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5E4496" w14:textId="77777777" w:rsidR="00A02BBF" w:rsidRPr="00E50718" w:rsidRDefault="00A10D61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AWS海外Region的CloudWatch已经有支持自动Snapshot的功能，可以使用CloudWatch Event来对某个Volume实现自动的Snapshot，以实现备份的功能。</w:t>
      </w:r>
      <w:r w:rsidR="00A02BBF" w:rsidRPr="00E50718">
        <w:rPr>
          <w:rFonts w:ascii="Microsoft YaHei" w:eastAsia="Microsoft YaHei" w:hAnsi="Microsoft YaHei" w:hint="eastAsia"/>
          <w:sz w:val="21"/>
          <w:szCs w:val="21"/>
        </w:rPr>
        <w:t>具体信息可参考官方文档：</w:t>
      </w:r>
    </w:p>
    <w:p w14:paraId="56AD1799" w14:textId="6DB31C5E" w:rsidR="00A02BBF" w:rsidRPr="00E50718" w:rsidRDefault="002E3249">
      <w:pPr>
        <w:rPr>
          <w:rFonts w:ascii="Microsoft YaHei" w:eastAsia="Microsoft YaHei" w:hAnsi="Microsoft YaHei"/>
          <w:sz w:val="21"/>
          <w:szCs w:val="21"/>
        </w:rPr>
      </w:pPr>
      <w:hyperlink r:id="rId5" w:history="1">
        <w:r w:rsidR="00A02BBF" w:rsidRPr="00E50718">
          <w:rPr>
            <w:rStyle w:val="a3"/>
            <w:rFonts w:ascii="Microsoft YaHei" w:eastAsia="Microsoft YaHei" w:hAnsi="Microsoft YaHei"/>
            <w:sz w:val="21"/>
            <w:szCs w:val="21"/>
          </w:rPr>
          <w:t>https://docs.aws.amazon.com/zh_cn/AmazonCloudWatch/latest/events/TakeScheduledSnapshot.html</w:t>
        </w:r>
      </w:hyperlink>
    </w:p>
    <w:p w14:paraId="6E652B9B" w14:textId="2A4BBD72" w:rsidR="00A10D61" w:rsidRPr="00E50718" w:rsidRDefault="00A10D61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但是目前BJS和ZHY的CloudWatch Event都还不支持</w:t>
      </w:r>
      <w:r w:rsidR="00A02BBF" w:rsidRPr="00E50718">
        <w:rPr>
          <w:rFonts w:ascii="Microsoft YaHei" w:eastAsia="Microsoft YaHei" w:hAnsi="Microsoft YaHei" w:hint="eastAsia"/>
          <w:sz w:val="21"/>
          <w:szCs w:val="21"/>
        </w:rPr>
        <w:t>EBS Snapshot的功能</w:t>
      </w:r>
      <w:r w:rsidR="00BB13CA" w:rsidRPr="00E50718">
        <w:rPr>
          <w:rFonts w:ascii="Microsoft YaHei" w:eastAsia="Microsoft YaHei" w:hAnsi="Microsoft YaHei" w:hint="eastAsia"/>
          <w:sz w:val="21"/>
          <w:szCs w:val="21"/>
        </w:rPr>
        <w:t>。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我们可以借助CloudWatch Event + Lambda</w:t>
      </w:r>
      <w:r w:rsidRPr="00E50718">
        <w:rPr>
          <w:rFonts w:ascii="Microsoft YaHei" w:eastAsia="Microsoft YaHei" w:hAnsi="Microsoft YaHei"/>
          <w:sz w:val="21"/>
          <w:szCs w:val="21"/>
        </w:rPr>
        <w:t>,</w:t>
      </w:r>
      <w:r w:rsidRPr="00E50718">
        <w:rPr>
          <w:rFonts w:ascii="Microsoft YaHei" w:eastAsia="Microsoft YaHei" w:hAnsi="Microsoft YaHei" w:hint="eastAsia"/>
          <w:sz w:val="21"/>
          <w:szCs w:val="21"/>
        </w:rPr>
        <w:t xml:space="preserve"> 间接实现</w:t>
      </w:r>
      <w:r w:rsidR="00A94A0E" w:rsidRPr="00E50718">
        <w:rPr>
          <w:rFonts w:ascii="Microsoft YaHei" w:eastAsia="Microsoft YaHei" w:hAnsi="Microsoft YaHei" w:hint="eastAsia"/>
          <w:sz w:val="21"/>
          <w:szCs w:val="21"/>
        </w:rPr>
        <w:t>上述功能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43825634" w14:textId="4B24878F" w:rsidR="003C3986" w:rsidRPr="00E50718" w:rsidRDefault="00A10D61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以下内容通过基于Python语言的Lambda，来实现一个给某个打了AutoBackup标签的EC2实例的所有EBS Volume，自动定时创建Snapshot，并且定时清除过来的Snapshot。</w:t>
      </w:r>
    </w:p>
    <w:p w14:paraId="492FAD45" w14:textId="1497F1F7" w:rsidR="00883C19" w:rsidRPr="00E50718" w:rsidRDefault="00883C19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以下是具体步骤</w:t>
      </w:r>
    </w:p>
    <w:p w14:paraId="5AD3B154" w14:textId="77777777" w:rsidR="00883C19" w:rsidRPr="00E50718" w:rsidRDefault="00883C19">
      <w:pPr>
        <w:rPr>
          <w:rFonts w:ascii="Microsoft YaHei" w:eastAsia="Microsoft YaHei" w:hAnsi="Microsoft YaHei"/>
          <w:sz w:val="21"/>
          <w:szCs w:val="21"/>
        </w:rPr>
      </w:pPr>
    </w:p>
    <w:p w14:paraId="0646B770" w14:textId="146726B1" w:rsidR="00883C19" w:rsidRPr="00E50718" w:rsidRDefault="00883C19" w:rsidP="00883C19">
      <w:pPr>
        <w:pStyle w:val="a4"/>
        <w:numPr>
          <w:ilvl w:val="0"/>
          <w:numId w:val="1"/>
        </w:numPr>
        <w:ind w:firstLineChars="0"/>
        <w:rPr>
          <w:rFonts w:ascii="Microsoft YaHei" w:eastAsia="Microsoft YaHei" w:hAnsi="Microsoft YaHei"/>
          <w:b/>
          <w:sz w:val="21"/>
          <w:szCs w:val="21"/>
        </w:rPr>
      </w:pPr>
      <w:r w:rsidRPr="00E50718">
        <w:rPr>
          <w:rFonts w:ascii="Microsoft YaHei" w:eastAsia="Microsoft YaHei" w:hAnsi="Microsoft YaHei" w:hint="eastAsia"/>
          <w:b/>
          <w:sz w:val="21"/>
          <w:szCs w:val="21"/>
        </w:rPr>
        <w:t>为Lambda函数创建Role</w:t>
      </w:r>
    </w:p>
    <w:p w14:paraId="54440C0C" w14:textId="22164AF3" w:rsidR="00883C19" w:rsidRPr="00E50718" w:rsidRDefault="00883C19" w:rsidP="00883C19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首先创建一个名字为</w:t>
      </w:r>
      <w:r w:rsidR="00D1786A" w:rsidRPr="00E50718">
        <w:rPr>
          <w:rFonts w:ascii="Microsoft YaHei" w:eastAsia="Microsoft YaHei" w:hAnsi="Microsoft YaHei" w:hint="eastAsia"/>
          <w:sz w:val="21"/>
          <w:szCs w:val="21"/>
        </w:rPr>
        <w:t>Snapshot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的</w:t>
      </w:r>
      <w:r w:rsidR="00AB29ED" w:rsidRPr="00E50718">
        <w:rPr>
          <w:rFonts w:ascii="Microsoft YaHei" w:eastAsia="Microsoft YaHei" w:hAnsi="Microsoft YaHei" w:hint="eastAsia"/>
          <w:sz w:val="21"/>
          <w:szCs w:val="21"/>
        </w:rPr>
        <w:t>策略，策略内容为：</w:t>
      </w:r>
    </w:p>
    <w:p w14:paraId="45926F0A" w14:textId="3BEBF53B" w:rsidR="00AB29ED" w:rsidRPr="00E50718" w:rsidRDefault="00D31920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662B9A12" wp14:editId="3D8B47A9">
            <wp:extent cx="5270500" cy="369125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4ADF" w14:textId="4D3C4ABF" w:rsidR="00AB29ED" w:rsidRPr="00E50718" w:rsidRDefault="00AB29ED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上述策略表示为Lambda函数授予CloudWatch Logs的权限，EC2的Describe权限和对Snapshot的所有操作权限</w:t>
      </w:r>
      <w:r w:rsidR="00A72D0B" w:rsidRPr="00E50718">
        <w:rPr>
          <w:rFonts w:ascii="Microsoft YaHei" w:eastAsia="Microsoft YaHei" w:hAnsi="Microsoft YaHei" w:hint="eastAsia"/>
          <w:sz w:val="21"/>
          <w:szCs w:val="21"/>
        </w:rPr>
        <w:t>。策略的文本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信息请参考</w:t>
      </w:r>
      <w:r w:rsidR="003E4AF3" w:rsidRPr="003E4AF3">
        <w:rPr>
          <w:rFonts w:ascii="Microsoft YaHei" w:eastAsia="Microsoft YaHei" w:hAnsi="Microsoft YaHei"/>
          <w:sz w:val="21"/>
          <w:szCs w:val="21"/>
        </w:rPr>
        <w:t>SnapshotPolicy</w:t>
      </w:r>
      <w:r w:rsidRPr="00E50718">
        <w:rPr>
          <w:rFonts w:ascii="Microsoft YaHei" w:eastAsia="Microsoft YaHei" w:hAnsi="Microsoft YaHei"/>
          <w:sz w:val="21"/>
          <w:szCs w:val="21"/>
        </w:rPr>
        <w:t>.json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文件</w:t>
      </w:r>
    </w:p>
    <w:p w14:paraId="26E49A45" w14:textId="77777777" w:rsidR="005C5BF2" w:rsidRPr="00E50718" w:rsidRDefault="005C5BF2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7CD74507" w14:textId="103CDADA" w:rsidR="00E57136" w:rsidRPr="00E50718" w:rsidRDefault="00A8688E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创建一个名称为LambdaSnapshot的Role，这个Role将来会设置给创建和清理Snapshot的Lambda函数，</w:t>
      </w:r>
      <w:r w:rsidR="00DB5BAF">
        <w:rPr>
          <w:rFonts w:ascii="Microsoft YaHei" w:eastAsia="Microsoft YaHei" w:hAnsi="Microsoft YaHei" w:hint="eastAsia"/>
          <w:sz w:val="21"/>
          <w:szCs w:val="21"/>
        </w:rPr>
        <w:t xml:space="preserve"> 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以便让这两个函数能遍历打了标签的EC2实例的所有</w:t>
      </w:r>
      <w:r w:rsidRPr="00E50718">
        <w:rPr>
          <w:rFonts w:ascii="Microsoft YaHei" w:eastAsia="Microsoft YaHei" w:hAnsi="Microsoft YaHei" w:hint="eastAsia"/>
          <w:sz w:val="21"/>
          <w:szCs w:val="21"/>
        </w:rPr>
        <w:lastRenderedPageBreak/>
        <w:t>EBS Volume，并对Snapshot进行操作：</w:t>
      </w:r>
    </w:p>
    <w:p w14:paraId="03EB1DDE" w14:textId="5A81BB52" w:rsidR="008B737A" w:rsidRPr="00E50718" w:rsidRDefault="00A16D2B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3DFC236A" wp14:editId="2FFABDCC">
            <wp:extent cx="5270500" cy="446405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FB19" w14:textId="77777777" w:rsidR="00A16D2B" w:rsidRPr="00E50718" w:rsidRDefault="00A16D2B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3460CC91" w14:textId="4F31F1AD" w:rsidR="00A16D2B" w:rsidRPr="00E50718" w:rsidRDefault="00A4732A" w:rsidP="00AB29ED">
      <w:pPr>
        <w:pStyle w:val="a4"/>
        <w:ind w:left="360" w:firstLineChars="0" w:firstLine="0"/>
        <w:rPr>
          <w:rFonts w:ascii="Microsoft YaHei" w:eastAsia="Microsoft YaHei" w:hAnsi="Microsoft YaHei" w:hint="eastAsia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选择刚刚创建的Snapshot策略创建名为LambdaSnapshot的Role：</w:t>
      </w:r>
    </w:p>
    <w:p w14:paraId="51507C3E" w14:textId="2A2754DD" w:rsidR="00A16D2B" w:rsidRPr="00E50718" w:rsidRDefault="00A16D2B" w:rsidP="00AB29ED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1A9963D4" w14:textId="13372079" w:rsidR="00197DA0" w:rsidRPr="00E50718" w:rsidRDefault="00A4732A" w:rsidP="00AB29ED">
      <w:pPr>
        <w:pStyle w:val="a4"/>
        <w:ind w:left="360" w:firstLineChars="0" w:firstLine="0"/>
        <w:rPr>
          <w:rFonts w:ascii="Microsoft YaHei" w:eastAsia="Microsoft YaHei" w:hAnsi="Microsoft YaHei" w:hint="eastAsia"/>
          <w:sz w:val="21"/>
          <w:szCs w:val="21"/>
        </w:rPr>
      </w:pPr>
      <w:r w:rsidRPr="00A4732A">
        <w:rPr>
          <w:rFonts w:ascii="Microsoft YaHei" w:eastAsia="Microsoft YaHei" w:hAnsi="Microsoft YaHei"/>
          <w:sz w:val="21"/>
          <w:szCs w:val="21"/>
        </w:rPr>
        <w:drawing>
          <wp:inline distT="0" distB="0" distL="0" distR="0" wp14:anchorId="44E58A6A" wp14:editId="3F3466A3">
            <wp:extent cx="5270500" cy="16224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010" w14:textId="77777777" w:rsidR="00AB29ED" w:rsidRDefault="00AB29ED" w:rsidP="00921665">
      <w:pPr>
        <w:rPr>
          <w:rFonts w:ascii="Microsoft YaHei" w:eastAsia="Microsoft YaHei" w:hAnsi="Microsoft YaHei" w:hint="eastAsia"/>
          <w:sz w:val="21"/>
          <w:szCs w:val="21"/>
        </w:rPr>
      </w:pPr>
    </w:p>
    <w:p w14:paraId="1E4F38FE" w14:textId="1D70165A" w:rsidR="00A447A1" w:rsidRDefault="00A447A1" w:rsidP="00921665">
      <w:pPr>
        <w:rPr>
          <w:rFonts w:ascii="Microsoft YaHei" w:eastAsia="Microsoft YaHei" w:hAnsi="Microsoft YaHei" w:hint="eastAsia"/>
          <w:sz w:val="21"/>
          <w:szCs w:val="21"/>
        </w:rPr>
      </w:pPr>
      <w:r w:rsidRPr="00A447A1">
        <w:rPr>
          <w:rFonts w:ascii="Microsoft YaHei" w:eastAsia="Microsoft YaHei" w:hAnsi="Microsoft YaHei"/>
          <w:sz w:val="21"/>
          <w:szCs w:val="21"/>
        </w:rPr>
        <w:drawing>
          <wp:inline distT="0" distB="0" distL="0" distR="0" wp14:anchorId="70164758" wp14:editId="1A2B3463">
            <wp:extent cx="5270500" cy="1943735"/>
            <wp:effectExtent l="0" t="0" r="1270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74B6" w14:textId="77777777" w:rsidR="00A447A1" w:rsidRPr="00E50718" w:rsidRDefault="00A447A1" w:rsidP="00921665">
      <w:pPr>
        <w:rPr>
          <w:rFonts w:ascii="Microsoft YaHei" w:eastAsia="Microsoft YaHei" w:hAnsi="Microsoft YaHei" w:hint="eastAsia"/>
          <w:sz w:val="21"/>
          <w:szCs w:val="21"/>
        </w:rPr>
      </w:pPr>
    </w:p>
    <w:p w14:paraId="63A08FC7" w14:textId="3FDA7EDE" w:rsidR="00921665" w:rsidRPr="00E50718" w:rsidRDefault="00921665" w:rsidP="00921665">
      <w:pPr>
        <w:pStyle w:val="a4"/>
        <w:numPr>
          <w:ilvl w:val="0"/>
          <w:numId w:val="1"/>
        </w:numPr>
        <w:ind w:firstLineChars="0"/>
        <w:rPr>
          <w:rFonts w:ascii="Microsoft YaHei" w:eastAsia="Microsoft YaHei" w:hAnsi="Microsoft YaHei"/>
          <w:b/>
          <w:sz w:val="21"/>
          <w:szCs w:val="21"/>
        </w:rPr>
      </w:pPr>
      <w:r w:rsidRPr="00E50718">
        <w:rPr>
          <w:rFonts w:ascii="Microsoft YaHei" w:eastAsia="Microsoft YaHei" w:hAnsi="Microsoft YaHei" w:hint="eastAsia"/>
          <w:b/>
          <w:sz w:val="21"/>
          <w:szCs w:val="21"/>
        </w:rPr>
        <w:t>创建Lambda函数</w:t>
      </w:r>
    </w:p>
    <w:p w14:paraId="7205AE5D" w14:textId="36B2DB14" w:rsidR="00AB29ED" w:rsidRPr="00E50718" w:rsidRDefault="006530A5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分别基于</w:t>
      </w:r>
      <w:r w:rsidR="000A17F9" w:rsidRPr="00E50718">
        <w:rPr>
          <w:rFonts w:ascii="Microsoft YaHei" w:eastAsia="Microsoft YaHei" w:hAnsi="Microsoft YaHei" w:hint="eastAsia"/>
          <w:sz w:val="21"/>
          <w:szCs w:val="21"/>
        </w:rPr>
        <w:t>CreateSnapshot</w:t>
      </w:r>
      <w:r w:rsidR="000A17F9" w:rsidRPr="00E50718">
        <w:rPr>
          <w:rFonts w:ascii="Microsoft YaHei" w:eastAsia="Microsoft YaHei" w:hAnsi="Microsoft YaHei"/>
          <w:sz w:val="21"/>
          <w:szCs w:val="21"/>
        </w:rPr>
        <w:t>.py</w:t>
      </w:r>
      <w:r w:rsidR="00066881" w:rsidRPr="00E50718">
        <w:rPr>
          <w:rFonts w:ascii="Microsoft YaHei" w:eastAsia="Microsoft YaHei" w:hAnsi="Microsoft YaHei" w:hint="eastAsia"/>
          <w:sz w:val="21"/>
          <w:szCs w:val="21"/>
        </w:rPr>
        <w:t>文件中的内容</w:t>
      </w:r>
      <w:r w:rsidR="000A17F9" w:rsidRPr="00E50718">
        <w:rPr>
          <w:rFonts w:ascii="Microsoft YaHei" w:eastAsia="Microsoft YaHei" w:hAnsi="Microsoft YaHei" w:hint="eastAsia"/>
          <w:sz w:val="21"/>
          <w:szCs w:val="21"/>
        </w:rPr>
        <w:t>，创建一个名为CreateSnapshot的Lambda函数，</w:t>
      </w:r>
    </w:p>
    <w:p w14:paraId="0B84051E" w14:textId="4A2AEDC0" w:rsidR="000A17F9" w:rsidRPr="00E50718" w:rsidRDefault="000A17F9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基于</w:t>
      </w:r>
      <w:r w:rsidR="00066881" w:rsidRPr="00E50718">
        <w:rPr>
          <w:rFonts w:ascii="Microsoft YaHei" w:eastAsia="Microsoft YaHei" w:hAnsi="Microsoft YaHei"/>
          <w:sz w:val="21"/>
          <w:szCs w:val="21"/>
        </w:rPr>
        <w:t>PurgeSnapshot.py</w:t>
      </w:r>
      <w:r w:rsidR="00066881" w:rsidRPr="00E50718">
        <w:rPr>
          <w:rFonts w:ascii="Microsoft YaHei" w:eastAsia="Microsoft YaHei" w:hAnsi="Microsoft YaHei" w:hint="eastAsia"/>
          <w:sz w:val="21"/>
          <w:szCs w:val="21"/>
        </w:rPr>
        <w:t>文件中的内容，创建一个名为</w:t>
      </w:r>
      <w:r w:rsidR="00066881" w:rsidRPr="00E50718">
        <w:rPr>
          <w:rFonts w:ascii="Microsoft YaHei" w:eastAsia="Microsoft YaHei" w:hAnsi="Microsoft YaHei"/>
          <w:sz w:val="21"/>
          <w:szCs w:val="21"/>
        </w:rPr>
        <w:t>PurgeSnapshot</w:t>
      </w:r>
      <w:r w:rsidR="00066881" w:rsidRPr="00E50718">
        <w:rPr>
          <w:rFonts w:ascii="Microsoft YaHei" w:eastAsia="Microsoft YaHei" w:hAnsi="Microsoft YaHei" w:hint="eastAsia"/>
          <w:sz w:val="21"/>
          <w:szCs w:val="21"/>
        </w:rPr>
        <w:t>的Lambda函数，语言都是基于Python 3.6</w:t>
      </w:r>
    </w:p>
    <w:p w14:paraId="4A24101B" w14:textId="40E7CDAF" w:rsidR="002613E8" w:rsidRPr="00E50718" w:rsidRDefault="002613E8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17CA8B11" wp14:editId="46207298">
            <wp:extent cx="5270500" cy="22091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16D2" w14:textId="3BA9B8D5" w:rsidR="002613E8" w:rsidRPr="00E50718" w:rsidRDefault="002613E8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79249340" wp14:editId="4230B73B">
            <wp:extent cx="5270500" cy="2811145"/>
            <wp:effectExtent l="0" t="0" r="1270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2F7E" w14:textId="77777777" w:rsidR="002613E8" w:rsidRPr="00E50718" w:rsidRDefault="002613E8" w:rsidP="00632FDD">
      <w:pPr>
        <w:rPr>
          <w:rFonts w:ascii="Microsoft YaHei" w:eastAsia="Microsoft YaHei" w:hAnsi="Microsoft YaHei"/>
          <w:sz w:val="21"/>
          <w:szCs w:val="21"/>
        </w:rPr>
      </w:pPr>
    </w:p>
    <w:p w14:paraId="6BEFAF12" w14:textId="37875AF4" w:rsidR="00066881" w:rsidRPr="00E50718" w:rsidRDefault="00066881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EB913C9" wp14:editId="43EB552F">
            <wp:extent cx="5270500" cy="2713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F9F" w14:textId="0A04448A" w:rsidR="00066881" w:rsidRPr="00E50718" w:rsidRDefault="00066881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执行角色都是基于刚刚创建的Role LambdaSnapshot：</w:t>
      </w:r>
    </w:p>
    <w:p w14:paraId="65B69F4D" w14:textId="535AF866" w:rsidR="00066881" w:rsidRPr="00E50718" w:rsidRDefault="002613E8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63F83067" wp14:editId="44D8BEFF">
            <wp:extent cx="5270500" cy="2146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00E" w14:textId="3814AA0E" w:rsidR="005F6637" w:rsidRPr="00E50718" w:rsidRDefault="005F6637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CreateSnapshot函数中hardcode了AutoBackup的tag，当值为“yes”时，会遍历该EC2实例的所有EBS Volume，并定时创建Snapshot：</w:t>
      </w:r>
    </w:p>
    <w:p w14:paraId="7A1FFC08" w14:textId="7D629F59" w:rsidR="005F6637" w:rsidRPr="00E50718" w:rsidRDefault="005F6637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4B88278C" wp14:editId="386D38F4">
            <wp:extent cx="5270500" cy="18376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C314" w14:textId="77777777" w:rsidR="005F6637" w:rsidRPr="00E50718" w:rsidRDefault="005F6637" w:rsidP="00632FDD">
      <w:pPr>
        <w:rPr>
          <w:rFonts w:ascii="Microsoft YaHei" w:eastAsia="Microsoft YaHei" w:hAnsi="Microsoft YaHei"/>
          <w:sz w:val="21"/>
          <w:szCs w:val="21"/>
        </w:rPr>
      </w:pPr>
    </w:p>
    <w:p w14:paraId="33D9E2F0" w14:textId="10D72E8C" w:rsidR="00D1587E" w:rsidRPr="00E50718" w:rsidRDefault="00D1587E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其中PurgeSnapshot函数中hardcode了Purge的时间为30分钟，表示30分钟前的Snapshot会被删除，实际使用中可以把30分钟换算成7天，30天等，设置Purge时间。30分钟纯粹是测试的需要：</w:t>
      </w:r>
    </w:p>
    <w:p w14:paraId="0F7183BA" w14:textId="2C252433" w:rsidR="00D1587E" w:rsidRPr="00E50718" w:rsidRDefault="00D1587E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7EA7299" wp14:editId="6814EAFC">
            <wp:extent cx="5270500" cy="2259965"/>
            <wp:effectExtent l="0" t="0" r="1270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ADC7" w14:textId="1C2BF713" w:rsidR="00D1587E" w:rsidRPr="00E50718" w:rsidRDefault="00D1587E" w:rsidP="00632FDD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比如说，如果要设置Purge 7天前的快照，可以用</w:t>
      </w:r>
      <w:r w:rsidRPr="00E50718">
        <w:rPr>
          <w:rFonts w:ascii="Microsoft YaHei" w:eastAsia="Microsoft YaHei" w:hAnsi="Microsoft YaHei"/>
          <w:sz w:val="21"/>
          <w:szCs w:val="21"/>
        </w:rPr>
        <w:t>60*24*7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来表示7天</w:t>
      </w:r>
    </w:p>
    <w:p w14:paraId="3A8E7B7C" w14:textId="77777777" w:rsidR="0006291F" w:rsidRPr="00E50718" w:rsidRDefault="0006291F" w:rsidP="00632FDD">
      <w:pPr>
        <w:rPr>
          <w:rFonts w:ascii="Microsoft YaHei" w:eastAsia="Microsoft YaHei" w:hAnsi="Microsoft YaHei"/>
          <w:sz w:val="21"/>
          <w:szCs w:val="21"/>
        </w:rPr>
      </w:pPr>
    </w:p>
    <w:p w14:paraId="07241160" w14:textId="0C14C0CE" w:rsidR="0006291F" w:rsidRPr="00E50718" w:rsidRDefault="00F339C7" w:rsidP="008B1FCA">
      <w:pPr>
        <w:pStyle w:val="a4"/>
        <w:numPr>
          <w:ilvl w:val="0"/>
          <w:numId w:val="1"/>
        </w:numPr>
        <w:ind w:firstLineChars="0"/>
        <w:rPr>
          <w:rFonts w:ascii="Microsoft YaHei" w:eastAsia="Microsoft YaHei" w:hAnsi="Microsoft YaHei"/>
          <w:b/>
          <w:sz w:val="21"/>
          <w:szCs w:val="21"/>
        </w:rPr>
      </w:pPr>
      <w:r w:rsidRPr="00E50718">
        <w:rPr>
          <w:rFonts w:ascii="Microsoft YaHei" w:eastAsia="Microsoft YaHei" w:hAnsi="Microsoft YaHei" w:hint="eastAsia"/>
          <w:b/>
          <w:sz w:val="21"/>
          <w:szCs w:val="21"/>
        </w:rPr>
        <w:t>设置AutoBackup标签</w:t>
      </w:r>
    </w:p>
    <w:p w14:paraId="13355F5A" w14:textId="2AE471AF" w:rsidR="00F339C7" w:rsidRPr="00E50718" w:rsidRDefault="00F339C7" w:rsidP="00F339C7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找到需要自动快照的EC2</w:t>
      </w:r>
      <w:r w:rsidR="00575217">
        <w:rPr>
          <w:rFonts w:ascii="Microsoft YaHei" w:eastAsia="Microsoft YaHei" w:hAnsi="Microsoft YaHei" w:hint="eastAsia"/>
          <w:sz w:val="21"/>
          <w:szCs w:val="21"/>
        </w:rPr>
        <w:t>实例，添加一个名为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AutoBackup</w:t>
      </w:r>
      <w:r w:rsidR="00575217">
        <w:rPr>
          <w:rFonts w:ascii="Microsoft YaHei" w:eastAsia="Microsoft YaHei" w:hAnsi="Microsoft YaHei" w:hint="eastAsia"/>
          <w:sz w:val="21"/>
          <w:szCs w:val="21"/>
        </w:rPr>
        <w:t>的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标签</w:t>
      </w:r>
      <w:r w:rsidR="00575217">
        <w:rPr>
          <w:rFonts w:ascii="Microsoft YaHei" w:eastAsia="Microsoft YaHei" w:hAnsi="Microsoft YaHei" w:hint="eastAsia"/>
          <w:sz w:val="21"/>
          <w:szCs w:val="21"/>
        </w:rPr>
        <w:t>，Value设置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为“yes”</w:t>
      </w:r>
      <w:r w:rsidR="007C5DBF" w:rsidRPr="00E50718">
        <w:rPr>
          <w:rFonts w:ascii="Microsoft YaHei" w:eastAsia="Microsoft YaHei" w:hAnsi="Microsoft YaHei" w:hint="eastAsia"/>
          <w:sz w:val="21"/>
          <w:szCs w:val="21"/>
        </w:rPr>
        <w:t>（</w:t>
      </w:r>
      <w:r w:rsidR="00C41A4C">
        <w:rPr>
          <w:rFonts w:ascii="Microsoft YaHei" w:eastAsia="Microsoft YaHei" w:hAnsi="Microsoft YaHei" w:hint="eastAsia"/>
          <w:sz w:val="21"/>
          <w:szCs w:val="21"/>
        </w:rPr>
        <w:t>注意yes全为小写</w:t>
      </w:r>
      <w:r w:rsidR="007C5DBF" w:rsidRPr="00E50718">
        <w:rPr>
          <w:rFonts w:ascii="Microsoft YaHei" w:eastAsia="Microsoft YaHei" w:hAnsi="Microsoft YaHei" w:hint="eastAsia"/>
          <w:sz w:val="21"/>
          <w:szCs w:val="21"/>
        </w:rPr>
        <w:t>）</w:t>
      </w:r>
    </w:p>
    <w:p w14:paraId="100DBC15" w14:textId="21267CF1" w:rsidR="00F339C7" w:rsidRPr="00E50718" w:rsidRDefault="007C5DBF" w:rsidP="00F339C7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C93F9A6" wp14:editId="33DD35D0">
            <wp:extent cx="5143500" cy="28829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3CEA" w14:textId="77777777" w:rsidR="0093031B" w:rsidRPr="00E50718" w:rsidRDefault="0093031B" w:rsidP="0093031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486A3BFC" w14:textId="2C31CFA2" w:rsidR="0093031B" w:rsidRPr="00E50718" w:rsidRDefault="0093031B" w:rsidP="0093031B">
      <w:pPr>
        <w:pStyle w:val="a4"/>
        <w:numPr>
          <w:ilvl w:val="0"/>
          <w:numId w:val="1"/>
        </w:numPr>
        <w:ind w:firstLineChars="0"/>
        <w:rPr>
          <w:rFonts w:ascii="Microsoft YaHei" w:eastAsia="Microsoft YaHei" w:hAnsi="Microsoft YaHei"/>
          <w:b/>
          <w:sz w:val="21"/>
          <w:szCs w:val="21"/>
        </w:rPr>
      </w:pPr>
      <w:r w:rsidRPr="00E50718">
        <w:rPr>
          <w:rFonts w:ascii="Microsoft YaHei" w:eastAsia="Microsoft YaHei" w:hAnsi="Microsoft YaHei" w:hint="eastAsia"/>
          <w:b/>
          <w:sz w:val="21"/>
          <w:szCs w:val="21"/>
        </w:rPr>
        <w:t>设置CloudWatch Event</w:t>
      </w:r>
    </w:p>
    <w:p w14:paraId="46A8F84F" w14:textId="52339FF0" w:rsidR="00A7118B" w:rsidRPr="00E50718" w:rsidRDefault="00A7118B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设置一个CloudWatch Event的rule，每10分钟触发一次CreateSnapshot</w:t>
      </w:r>
      <w:r w:rsidRPr="00E50718">
        <w:rPr>
          <w:rFonts w:ascii="Microsoft YaHei" w:eastAsia="Microsoft YaHei" w:hAnsi="Microsoft YaHei"/>
          <w:sz w:val="21"/>
          <w:szCs w:val="21"/>
        </w:rPr>
        <w:t xml:space="preserve"> lambda</w:t>
      </w:r>
      <w:r w:rsidR="00E139C5">
        <w:rPr>
          <w:rFonts w:ascii="Microsoft YaHei" w:eastAsia="Microsoft YaHei" w:hAnsi="Microsoft YaHei" w:hint="eastAsia"/>
          <w:sz w:val="21"/>
          <w:szCs w:val="21"/>
        </w:rPr>
        <w:t>函数，</w:t>
      </w:r>
      <w:r w:rsidR="00E139C5" w:rsidRPr="00E50718">
        <w:rPr>
          <w:rFonts w:ascii="Microsoft YaHei" w:eastAsia="Microsoft YaHei" w:hAnsi="Microsoft YaHei" w:hint="eastAsia"/>
          <w:sz w:val="21"/>
          <w:szCs w:val="21"/>
        </w:rPr>
        <w:t>起名为AutoBackup：</w:t>
      </w:r>
    </w:p>
    <w:p w14:paraId="1DBA1CAF" w14:textId="6D42C7C1" w:rsidR="00A7118B" w:rsidRPr="00E50718" w:rsidRDefault="00A7118B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35F6275B" wp14:editId="6BFE7DA2">
            <wp:extent cx="5270500" cy="1395730"/>
            <wp:effectExtent l="0" t="0" r="1270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13DB" w14:textId="39E39AAC" w:rsidR="00D565D2" w:rsidRPr="00E50718" w:rsidRDefault="00D565D2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195D9BCF" w14:textId="77777777" w:rsidR="00D565D2" w:rsidRPr="00E50718" w:rsidRDefault="00D565D2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227CE710" w14:textId="35DBC8ED" w:rsidR="00D565D2" w:rsidRPr="00E50718" w:rsidRDefault="00D565D2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设置另外一个CloudWatch Event rule，每1分钟触发一次</w:t>
      </w:r>
      <w:r w:rsidR="00D82F2F" w:rsidRPr="00E50718">
        <w:rPr>
          <w:rFonts w:ascii="Microsoft YaHei" w:eastAsia="Microsoft YaHei" w:hAnsi="Microsoft YaHei" w:hint="eastAsia"/>
          <w:sz w:val="21"/>
          <w:szCs w:val="21"/>
        </w:rPr>
        <w:t>P</w:t>
      </w:r>
      <w:r w:rsidRPr="00E50718">
        <w:rPr>
          <w:rFonts w:ascii="Microsoft YaHei" w:eastAsia="Microsoft YaHei" w:hAnsi="Microsoft YaHei" w:hint="eastAsia"/>
          <w:sz w:val="21"/>
          <w:szCs w:val="21"/>
        </w:rPr>
        <w:t>urgeSnapshot</w:t>
      </w:r>
      <w:r w:rsidR="00D82F2F" w:rsidRPr="00E50718">
        <w:rPr>
          <w:rFonts w:ascii="Microsoft YaHei" w:eastAsia="Microsoft YaHei" w:hAnsi="Microsoft YaHei" w:hint="eastAsia"/>
          <w:sz w:val="21"/>
          <w:szCs w:val="21"/>
        </w:rPr>
        <w:t>函数</w:t>
      </w:r>
      <w:r w:rsidR="00E139C5">
        <w:rPr>
          <w:rFonts w:ascii="Microsoft YaHei" w:eastAsia="Microsoft YaHei" w:hAnsi="Microsoft YaHei" w:hint="eastAsia"/>
          <w:sz w:val="21"/>
          <w:szCs w:val="21"/>
        </w:rPr>
        <w:t>，</w:t>
      </w:r>
      <w:r w:rsidR="00E139C5" w:rsidRPr="00E50718">
        <w:rPr>
          <w:rFonts w:ascii="Microsoft YaHei" w:eastAsia="Microsoft YaHei" w:hAnsi="Microsoft YaHei" w:hint="eastAsia"/>
          <w:sz w:val="21"/>
          <w:szCs w:val="21"/>
        </w:rPr>
        <w:t>起名为</w:t>
      </w:r>
      <w:hyperlink r:id="rId18" w:anchor="rules:name=DeleteOldSnapshot" w:history="1">
        <w:r w:rsidR="00E139C5" w:rsidRPr="00E50718">
          <w:rPr>
            <w:rFonts w:ascii="Microsoft YaHei" w:eastAsia="Microsoft YaHei" w:hAnsi="Microsoft YaHei"/>
            <w:sz w:val="21"/>
            <w:szCs w:val="21"/>
          </w:rPr>
          <w:t>DeleteOldSnapshot</w:t>
        </w:r>
      </w:hyperlink>
      <w:r w:rsidR="00E139C5" w:rsidRPr="00E50718">
        <w:rPr>
          <w:rFonts w:ascii="Microsoft YaHei" w:eastAsia="Microsoft YaHei" w:hAnsi="Microsoft YaHei" w:hint="eastAsia"/>
          <w:sz w:val="21"/>
          <w:szCs w:val="21"/>
        </w:rPr>
        <w:t>：</w:t>
      </w:r>
    </w:p>
    <w:p w14:paraId="2B2C865C" w14:textId="59943777" w:rsidR="00D565D2" w:rsidRPr="00E50718" w:rsidRDefault="00D565D2" w:rsidP="00A7118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620A74D" wp14:editId="6B6D44BD">
            <wp:extent cx="5270500" cy="1390650"/>
            <wp:effectExtent l="0" t="0" r="1270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1FBF" w14:textId="54E1CAFE" w:rsidR="00A3705C" w:rsidRPr="00E50718" w:rsidRDefault="00A3705C" w:rsidP="00A3705C">
      <w:pPr>
        <w:rPr>
          <w:rFonts w:ascii="Microsoft YaHei" w:eastAsia="Microsoft YaHei" w:hAnsi="Microsoft YaHei"/>
          <w:sz w:val="21"/>
          <w:szCs w:val="21"/>
        </w:rPr>
      </w:pPr>
    </w:p>
    <w:p w14:paraId="611C8E66" w14:textId="77777777" w:rsidR="00A3705C" w:rsidRPr="00E50718" w:rsidRDefault="00A3705C" w:rsidP="00A3705C">
      <w:pPr>
        <w:rPr>
          <w:rFonts w:ascii="Microsoft YaHei" w:eastAsia="Microsoft YaHei" w:hAnsi="Microsoft YaHei"/>
          <w:sz w:val="21"/>
          <w:szCs w:val="21"/>
        </w:rPr>
      </w:pPr>
    </w:p>
    <w:p w14:paraId="1F8FB680" w14:textId="4F24F261" w:rsidR="00A3705C" w:rsidRPr="00E50718" w:rsidRDefault="00A3705C" w:rsidP="00A3705C">
      <w:pPr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 w:hint="eastAsia"/>
          <w:sz w:val="21"/>
          <w:szCs w:val="21"/>
        </w:rPr>
        <w:t>这样可以看到两个CloudWatch Event的Rule：</w:t>
      </w:r>
    </w:p>
    <w:p w14:paraId="781EF455" w14:textId="4F7C74D0" w:rsidR="004236F1" w:rsidRDefault="00A3705C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E5071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42EC621" wp14:editId="5F5E5AC9">
            <wp:extent cx="5270500" cy="1066165"/>
            <wp:effectExtent l="0" t="0" r="1270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2A99" w14:textId="77777777" w:rsidR="004236F1" w:rsidRDefault="004236F1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2B956C38" w14:textId="616BD735" w:rsidR="00A935DA" w:rsidRPr="00244E4B" w:rsidRDefault="004E58DD" w:rsidP="00244E4B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过一会以后，</w:t>
      </w:r>
      <w:r w:rsidR="00D934DF">
        <w:rPr>
          <w:rFonts w:ascii="Microsoft YaHei" w:eastAsia="Microsoft YaHei" w:hAnsi="Microsoft YaHei" w:hint="eastAsia"/>
          <w:sz w:val="21"/>
          <w:szCs w:val="21"/>
        </w:rPr>
        <w:t>到CloudWatch的logs里，可以看到Lambda函数的logs：</w:t>
      </w:r>
    </w:p>
    <w:p w14:paraId="4B2A9D41" w14:textId="5D13830A" w:rsidR="00D934DF" w:rsidRDefault="00D934DF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D934DF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097047A" wp14:editId="33AFF002">
            <wp:extent cx="5270500" cy="21590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390A" w14:textId="7F37E8B9" w:rsidR="00D934DF" w:rsidRDefault="00D934DF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点进去可以看到Lambda函数的输出：</w:t>
      </w:r>
    </w:p>
    <w:p w14:paraId="623837C7" w14:textId="21C0A9FB" w:rsidR="00244E4B" w:rsidRDefault="00244E4B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 w:rsidRPr="00A935DA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7745D01B" wp14:editId="0003FFD2">
            <wp:extent cx="5270500" cy="3402965"/>
            <wp:effectExtent l="0" t="0" r="1270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C26" w14:textId="77777777" w:rsidR="00D934DF" w:rsidRPr="00D934DF" w:rsidRDefault="00D934DF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</w:p>
    <w:p w14:paraId="59612405" w14:textId="484F29CE" w:rsidR="004236F1" w:rsidRDefault="00D4743F" w:rsidP="004236F1">
      <w:pPr>
        <w:pStyle w:val="a4"/>
        <w:ind w:left="360" w:firstLineChars="0" w:firstLine="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当前时间为上午8：51， 快照界面上</w:t>
      </w:r>
      <w:r w:rsidR="004E58DD">
        <w:rPr>
          <w:rFonts w:ascii="Microsoft YaHei" w:eastAsia="Microsoft YaHei" w:hAnsi="Microsoft YaHei" w:hint="eastAsia"/>
          <w:sz w:val="21"/>
          <w:szCs w:val="21"/>
        </w:rPr>
        <w:t>可以看到设置了AutoBackup的EC2实例的所有EBS Volume每10分钟会做一次快照，30分钟以前的快照会被自动删除：</w:t>
      </w:r>
    </w:p>
    <w:p w14:paraId="03920F53" w14:textId="34E203E4" w:rsidR="00D934DF" w:rsidRDefault="00D4743F" w:rsidP="00D4743F">
      <w:pPr>
        <w:pStyle w:val="a4"/>
        <w:ind w:left="360" w:firstLineChars="0" w:firstLine="0"/>
        <w:rPr>
          <w:rFonts w:ascii="Microsoft YaHei" w:eastAsia="Microsoft YaHei" w:hAnsi="Microsoft YaHei" w:hint="eastAsia"/>
          <w:sz w:val="21"/>
          <w:szCs w:val="21"/>
        </w:rPr>
      </w:pPr>
      <w:r w:rsidRPr="00D4743F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D0647DA" wp14:editId="217F7F93">
            <wp:extent cx="5270500" cy="18288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999" w14:textId="77777777" w:rsidR="002E3249" w:rsidRDefault="002E3249" w:rsidP="00D4743F">
      <w:pPr>
        <w:pStyle w:val="a4"/>
        <w:ind w:left="360" w:firstLineChars="0" w:firstLine="0"/>
        <w:rPr>
          <w:rFonts w:ascii="Microsoft YaHei" w:eastAsia="Microsoft YaHei" w:hAnsi="Microsoft YaHei" w:hint="eastAsia"/>
          <w:sz w:val="21"/>
          <w:szCs w:val="21"/>
        </w:rPr>
      </w:pPr>
    </w:p>
    <w:p w14:paraId="3B6AB3CA" w14:textId="71EEFE39" w:rsidR="002E3249" w:rsidRDefault="002E3249" w:rsidP="002E3249">
      <w:pPr>
        <w:rPr>
          <w:rFonts w:eastAsia="Times New Roman" w:hint="eastAsia"/>
        </w:rPr>
      </w:pPr>
      <w:r>
        <w:rPr>
          <w:rFonts w:ascii="Microsoft YaHei" w:eastAsia="Microsoft YaHei" w:hAnsi="Microsoft YaHei" w:hint="eastAsia"/>
          <w:sz w:val="21"/>
          <w:szCs w:val="21"/>
        </w:rPr>
        <w:t>在我的测试中，一共为两台EC2实例设置了AutoBackup标签，一台为</w:t>
      </w:r>
      <w:r w:rsidRPr="002E3249">
        <w:rPr>
          <w:rFonts w:ascii="Microsoft YaHei" w:eastAsia="Microsoft YaHei" w:hAnsi="Microsoft YaHei"/>
          <w:sz w:val="21"/>
          <w:szCs w:val="21"/>
        </w:rPr>
        <w:t>ip-10-0-0-153.cn-north-1.compute.internal</w:t>
      </w:r>
      <w:r w:rsidRPr="002E3249">
        <w:rPr>
          <w:rFonts w:ascii="Microsoft YaHei" w:eastAsia="Microsoft YaHei" w:hAnsi="Microsoft YaHei"/>
          <w:sz w:val="21"/>
          <w:szCs w:val="21"/>
        </w:rPr>
        <w:t>，</w:t>
      </w:r>
      <w:r w:rsidRPr="002E3249">
        <w:rPr>
          <w:rFonts w:ascii="Microsoft YaHei" w:eastAsia="Microsoft YaHei" w:hAnsi="Microsoft YaHei" w:hint="eastAsia"/>
          <w:sz w:val="21"/>
          <w:szCs w:val="21"/>
        </w:rPr>
        <w:t xml:space="preserve"> </w:t>
      </w:r>
      <w:r w:rsidRPr="002E3249">
        <w:rPr>
          <w:rFonts w:ascii="Microsoft YaHei" w:eastAsia="Microsoft YaHei" w:hAnsi="Microsoft YaHei"/>
          <w:sz w:val="21"/>
          <w:szCs w:val="21"/>
        </w:rPr>
        <w:t>另一台为</w:t>
      </w:r>
      <w:r w:rsidRPr="002E3249">
        <w:rPr>
          <w:rFonts w:ascii="Microsoft YaHei" w:eastAsia="Microsoft YaHei" w:hAnsi="Microsoft YaHei"/>
          <w:sz w:val="21"/>
          <w:szCs w:val="21"/>
        </w:rPr>
        <w:t>ip-172-31-14-139.cn-north-1.compute.internal</w:t>
      </w:r>
      <w:r>
        <w:rPr>
          <w:rFonts w:ascii="Microsoft YaHei" w:eastAsia="Microsoft YaHei" w:hAnsi="Microsoft YaHei" w:hint="eastAsia"/>
          <w:sz w:val="21"/>
          <w:szCs w:val="21"/>
        </w:rPr>
        <w:t>，其中</w:t>
      </w:r>
      <w:r w:rsidRPr="002E3249">
        <w:rPr>
          <w:rFonts w:ascii="Microsoft YaHei" w:eastAsia="Microsoft YaHei" w:hAnsi="Microsoft YaHei"/>
          <w:sz w:val="21"/>
          <w:szCs w:val="21"/>
        </w:rPr>
        <w:t>ip-172-31-14-139.cn-north-1.compute.internal</w:t>
      </w:r>
      <w:r>
        <w:rPr>
          <w:rFonts w:ascii="Microsoft YaHei" w:eastAsia="Microsoft YaHei" w:hAnsi="Microsoft YaHei" w:hint="eastAsia"/>
          <w:sz w:val="21"/>
          <w:szCs w:val="21"/>
        </w:rPr>
        <w:t>挂了两个EBS Volume，一个为10GB，另一个15GB</w:t>
      </w:r>
      <w:bookmarkStart w:id="0" w:name="_GoBack"/>
      <w:bookmarkEnd w:id="0"/>
    </w:p>
    <w:p w14:paraId="14845E2F" w14:textId="3FD73775" w:rsidR="002E3249" w:rsidRPr="002E3249" w:rsidRDefault="002E3249" w:rsidP="002E3249">
      <w:pPr>
        <w:rPr>
          <w:rFonts w:eastAsia="Times New Roman" w:hint="eastAsia"/>
        </w:rPr>
      </w:pPr>
    </w:p>
    <w:sectPr w:rsidR="002E3249" w:rsidRPr="002E3249" w:rsidSect="00DF443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32B74"/>
    <w:multiLevelType w:val="hybridMultilevel"/>
    <w:tmpl w:val="FDA2D292"/>
    <w:lvl w:ilvl="0" w:tplc="30D6EF2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97"/>
    <w:rsid w:val="0006291F"/>
    <w:rsid w:val="00066881"/>
    <w:rsid w:val="000A17F9"/>
    <w:rsid w:val="000F5835"/>
    <w:rsid w:val="00197DA0"/>
    <w:rsid w:val="001A1D5A"/>
    <w:rsid w:val="00244E4B"/>
    <w:rsid w:val="00260E8D"/>
    <w:rsid w:val="002613E8"/>
    <w:rsid w:val="002E3249"/>
    <w:rsid w:val="00354833"/>
    <w:rsid w:val="003A7628"/>
    <w:rsid w:val="003E4AF3"/>
    <w:rsid w:val="004236F1"/>
    <w:rsid w:val="00455739"/>
    <w:rsid w:val="004E58DD"/>
    <w:rsid w:val="00575217"/>
    <w:rsid w:val="005C5BF2"/>
    <w:rsid w:val="005F6637"/>
    <w:rsid w:val="00632FDD"/>
    <w:rsid w:val="006530A5"/>
    <w:rsid w:val="00703F97"/>
    <w:rsid w:val="007C5DBF"/>
    <w:rsid w:val="00883C19"/>
    <w:rsid w:val="008B1FCA"/>
    <w:rsid w:val="008B737A"/>
    <w:rsid w:val="00921665"/>
    <w:rsid w:val="0093031B"/>
    <w:rsid w:val="00A02BBF"/>
    <w:rsid w:val="00A10D61"/>
    <w:rsid w:val="00A16D2B"/>
    <w:rsid w:val="00A3705C"/>
    <w:rsid w:val="00A447A1"/>
    <w:rsid w:val="00A4732A"/>
    <w:rsid w:val="00A7118B"/>
    <w:rsid w:val="00A72D0B"/>
    <w:rsid w:val="00A8688E"/>
    <w:rsid w:val="00A935DA"/>
    <w:rsid w:val="00A94A0E"/>
    <w:rsid w:val="00AA21BF"/>
    <w:rsid w:val="00AB29ED"/>
    <w:rsid w:val="00BB13CA"/>
    <w:rsid w:val="00C41A4C"/>
    <w:rsid w:val="00D1587E"/>
    <w:rsid w:val="00D1786A"/>
    <w:rsid w:val="00D31920"/>
    <w:rsid w:val="00D4743F"/>
    <w:rsid w:val="00D565D2"/>
    <w:rsid w:val="00D70EE5"/>
    <w:rsid w:val="00D82F2F"/>
    <w:rsid w:val="00D934DF"/>
    <w:rsid w:val="00DB5BAF"/>
    <w:rsid w:val="00DF4435"/>
    <w:rsid w:val="00E139C5"/>
    <w:rsid w:val="00E50718"/>
    <w:rsid w:val="00E57136"/>
    <w:rsid w:val="00F3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789E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3705C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2BB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83C19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console.amazonaws.cn/cloudwatch/home?region=cn-north-1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aws.amazon.com/zh_cn/AmazonCloudWatch/latest/events/TakeScheduledSnapshot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299</Words>
  <Characters>1708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Zhang</dc:creator>
  <cp:keywords/>
  <dc:description/>
  <cp:lastModifiedBy>Michael Zhang</cp:lastModifiedBy>
  <cp:revision>9</cp:revision>
  <dcterms:created xsi:type="dcterms:W3CDTF">2018-03-05T00:56:00Z</dcterms:created>
  <dcterms:modified xsi:type="dcterms:W3CDTF">2018-03-05T01:05:00Z</dcterms:modified>
</cp:coreProperties>
</file>