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2019年4月30日星期二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17:41:40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安装DevEpress控件，添加“打开帮助”，替换“采集图像”，</w:t>
      </w:r>
      <w:bookmarkStart w:id="0" w:name="_GoBack"/>
      <w:bookmarkEnd w:id="0"/>
      <w:r>
        <w:rPr>
          <w:rFonts w:hint="eastAsia"/>
          <w:lang w:val="en-US" w:eastAsia="zh-CN"/>
        </w:rPr>
        <w:t>进行pdf打开操作。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9F1A4"/>
    <w:multiLevelType w:val="singleLevel"/>
    <w:tmpl w:val="C3B9F1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341C"/>
    <w:rsid w:val="458D571B"/>
    <w:rsid w:val="7205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</cp:lastModifiedBy>
  <dcterms:modified xsi:type="dcterms:W3CDTF">2019-04-30T09:43:33Z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