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104D8" w14:textId="77777777" w:rsidR="002477A1" w:rsidRPr="00614085" w:rsidRDefault="00F915F2" w:rsidP="002477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2F16">
        <w:rPr>
          <w:rFonts w:ascii="Arial" w:hAnsi="Arial" w:cs="Arial"/>
          <w:b/>
          <w:bCs/>
          <w:sz w:val="28"/>
          <w:szCs w:val="28"/>
        </w:rPr>
        <w:t>PORTRAIT LIGHTING PATTERNS</w:t>
      </w:r>
    </w:p>
    <w:p w14:paraId="2263C75C" w14:textId="77777777" w:rsidR="009907F2" w:rsidRPr="00F042DC" w:rsidRDefault="009907F2">
      <w:pPr>
        <w:rPr>
          <w:sz w:val="4"/>
          <w:szCs w:val="4"/>
        </w:rPr>
      </w:pPr>
    </w:p>
    <w:p w14:paraId="68E3D5AF" w14:textId="77777777" w:rsidR="009907F2" w:rsidRPr="009907F2" w:rsidRDefault="009907F2" w:rsidP="009907F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Photo No. 1: Split / Side Lighting</w:t>
      </w:r>
    </w:p>
    <w:p w14:paraId="71B0B6DF" w14:textId="465CCE62" w:rsidR="00512BBA" w:rsidRDefault="00AF6B53">
      <w:r>
        <w:rPr>
          <w:noProof/>
          <w:lang w:val="fil-PH" w:eastAsia="fil-PH"/>
        </w:rPr>
        <w:drawing>
          <wp:inline distT="0" distB="0" distL="0" distR="0" wp14:anchorId="75994111" wp14:editId="52ED8B96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7566675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3AB8" w14:textId="26BD462A" w:rsidR="00614085" w:rsidRDefault="00614085">
      <w:pPr>
        <w:rPr>
          <w:rFonts w:ascii="Arial" w:hAnsi="Arial" w:cs="Arial"/>
          <w:sz w:val="24"/>
          <w:szCs w:val="24"/>
        </w:rPr>
      </w:pPr>
    </w:p>
    <w:p w14:paraId="78F08A5E" w14:textId="77777777" w:rsidR="00E72F88" w:rsidRPr="00F042DC" w:rsidRDefault="00F042DC" w:rsidP="00F042D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Photo No. 2: Short Lighting</w:t>
      </w:r>
    </w:p>
    <w:p w14:paraId="308E18FA" w14:textId="385A5910" w:rsidR="005A3E2F" w:rsidRPr="00AF6B53" w:rsidRDefault="00AF6B53" w:rsidP="00AF6B53">
      <w:r>
        <w:rPr>
          <w:noProof/>
          <w:lang w:val="fil-PH" w:eastAsia="fil-PH"/>
        </w:rPr>
        <w:drawing>
          <wp:inline distT="0" distB="0" distL="0" distR="0" wp14:anchorId="2621CC18" wp14:editId="65CA8E2D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75666758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ED76" w14:textId="77777777" w:rsidR="00CF5C9B" w:rsidRDefault="00CF5C9B" w:rsidP="00F042D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F829C03" w14:textId="77777777" w:rsidR="00F042DC" w:rsidRDefault="00F042DC" w:rsidP="00F042DC">
      <w:pPr>
        <w:spacing w:after="0" w:line="276" w:lineRule="auto"/>
      </w:pPr>
      <w:r>
        <w:rPr>
          <w:rFonts w:ascii="Arial" w:hAnsi="Arial" w:cs="Arial"/>
          <w:b/>
          <w:bCs/>
          <w:sz w:val="24"/>
          <w:szCs w:val="24"/>
        </w:rPr>
        <w:t xml:space="preserve">Photo No. 3: Rembrandt </w:t>
      </w:r>
    </w:p>
    <w:p w14:paraId="30A7F841" w14:textId="0D1337D1" w:rsidR="00106550" w:rsidRDefault="00AF6B53">
      <w:r>
        <w:rPr>
          <w:noProof/>
          <w:lang w:val="fil-PH" w:eastAsia="fil-PH"/>
        </w:rPr>
        <w:drawing>
          <wp:inline distT="0" distB="0" distL="0" distR="0" wp14:anchorId="3551093E" wp14:editId="5724AD8A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675666758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B54C" w14:textId="77777777" w:rsidR="00CE4654" w:rsidRDefault="00CE4654"/>
    <w:p w14:paraId="0B96FCBB" w14:textId="77777777" w:rsidR="00CE4654" w:rsidRDefault="00CE4654"/>
    <w:p w14:paraId="3A6A366D" w14:textId="77777777" w:rsidR="00CE4654" w:rsidRDefault="00CE4654"/>
    <w:p w14:paraId="67BD62FA" w14:textId="443CE389" w:rsidR="00276EF4" w:rsidRDefault="00276EF4" w:rsidP="002477A1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276EF4" w:rsidSect="00CE4654">
      <w:headerReference w:type="default" r:id="rId9"/>
      <w:pgSz w:w="12240" w:h="1584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6B037" w14:textId="77777777" w:rsidR="00E1230D" w:rsidRDefault="00E1230D" w:rsidP="002477A1">
      <w:pPr>
        <w:spacing w:after="0" w:line="240" w:lineRule="auto"/>
      </w:pPr>
      <w:r>
        <w:separator/>
      </w:r>
    </w:p>
  </w:endnote>
  <w:endnote w:type="continuationSeparator" w:id="0">
    <w:p w14:paraId="70E82807" w14:textId="77777777" w:rsidR="00E1230D" w:rsidRDefault="00E1230D" w:rsidP="0024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96249" w14:textId="77777777" w:rsidR="00E1230D" w:rsidRDefault="00E1230D" w:rsidP="002477A1">
      <w:pPr>
        <w:spacing w:after="0" w:line="240" w:lineRule="auto"/>
      </w:pPr>
      <w:r>
        <w:separator/>
      </w:r>
    </w:p>
  </w:footnote>
  <w:footnote w:type="continuationSeparator" w:id="0">
    <w:p w14:paraId="4D47DB70" w14:textId="77777777" w:rsidR="00E1230D" w:rsidRDefault="00E1230D" w:rsidP="0024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F5519" w14:textId="17A265A1" w:rsidR="002477A1" w:rsidRPr="002477A1" w:rsidRDefault="00AF6B53" w:rsidP="002477A1">
    <w:pPr>
      <w:spacing w:after="0" w:line="276" w:lineRule="auto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Camba, Michael C</w:t>
    </w:r>
    <w:r w:rsidR="002477A1">
      <w:rPr>
        <w:rFonts w:ascii="Arial" w:hAnsi="Arial" w:cs="Arial"/>
        <w:b/>
        <w:bCs/>
        <w:sz w:val="24"/>
        <w:szCs w:val="24"/>
      </w:rPr>
      <w:tab/>
    </w:r>
    <w:r w:rsidR="002477A1">
      <w:rPr>
        <w:rFonts w:ascii="Arial" w:hAnsi="Arial" w:cs="Arial"/>
        <w:b/>
        <w:bCs/>
        <w:sz w:val="24"/>
        <w:szCs w:val="24"/>
      </w:rPr>
      <w:tab/>
    </w:r>
    <w:r w:rsidR="002477A1">
      <w:rPr>
        <w:rFonts w:ascii="Arial" w:hAnsi="Arial" w:cs="Arial"/>
        <w:b/>
        <w:bCs/>
        <w:sz w:val="24"/>
        <w:szCs w:val="24"/>
      </w:rPr>
      <w:tab/>
    </w:r>
    <w:r w:rsidR="002477A1">
      <w:rPr>
        <w:rFonts w:ascii="Arial" w:hAnsi="Arial" w:cs="Arial"/>
        <w:b/>
        <w:bCs/>
        <w:sz w:val="24"/>
        <w:szCs w:val="24"/>
      </w:rPr>
      <w:tab/>
    </w:r>
    <w:r w:rsidR="002477A1">
      <w:rPr>
        <w:rFonts w:ascii="Arial" w:hAnsi="Arial" w:cs="Arial"/>
        <w:b/>
        <w:bCs/>
        <w:sz w:val="24"/>
        <w:szCs w:val="24"/>
      </w:rPr>
      <w:tab/>
    </w:r>
    <w:r w:rsidR="002477A1">
      <w:rPr>
        <w:rFonts w:ascii="Arial" w:hAnsi="Arial" w:cs="Arial"/>
        <w:b/>
        <w:bCs/>
        <w:sz w:val="24"/>
        <w:szCs w:val="24"/>
      </w:rPr>
      <w:tab/>
    </w:r>
    <w:r w:rsidR="002477A1" w:rsidRPr="002477A1">
      <w:rPr>
        <w:rFonts w:ascii="Arial" w:hAnsi="Arial" w:cs="Arial"/>
        <w:sz w:val="24"/>
        <w:szCs w:val="24"/>
      </w:rPr>
      <w:t>BSIT-SJ- 3-2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1C"/>
    <w:rsid w:val="00055F61"/>
    <w:rsid w:val="000D2F65"/>
    <w:rsid w:val="000D5549"/>
    <w:rsid w:val="00106550"/>
    <w:rsid w:val="00136873"/>
    <w:rsid w:val="001A4BBD"/>
    <w:rsid w:val="001F2449"/>
    <w:rsid w:val="002477A1"/>
    <w:rsid w:val="002546F6"/>
    <w:rsid w:val="00254D88"/>
    <w:rsid w:val="00276EF4"/>
    <w:rsid w:val="002F377F"/>
    <w:rsid w:val="003F6341"/>
    <w:rsid w:val="004228D8"/>
    <w:rsid w:val="004317C5"/>
    <w:rsid w:val="00437995"/>
    <w:rsid w:val="00512BBA"/>
    <w:rsid w:val="0051633C"/>
    <w:rsid w:val="0055561C"/>
    <w:rsid w:val="00561B8A"/>
    <w:rsid w:val="005A3E2F"/>
    <w:rsid w:val="00614085"/>
    <w:rsid w:val="00661D1D"/>
    <w:rsid w:val="0071098F"/>
    <w:rsid w:val="0072156C"/>
    <w:rsid w:val="00841FA1"/>
    <w:rsid w:val="008878D5"/>
    <w:rsid w:val="008F60B4"/>
    <w:rsid w:val="0096375B"/>
    <w:rsid w:val="009907F2"/>
    <w:rsid w:val="009E01A0"/>
    <w:rsid w:val="009E5378"/>
    <w:rsid w:val="00A52498"/>
    <w:rsid w:val="00AF6B53"/>
    <w:rsid w:val="00B4547C"/>
    <w:rsid w:val="00B612EE"/>
    <w:rsid w:val="00B73C26"/>
    <w:rsid w:val="00B85316"/>
    <w:rsid w:val="00B93452"/>
    <w:rsid w:val="00BC15B2"/>
    <w:rsid w:val="00BD38C4"/>
    <w:rsid w:val="00BE4754"/>
    <w:rsid w:val="00BF5C46"/>
    <w:rsid w:val="00CE4654"/>
    <w:rsid w:val="00CF5C9B"/>
    <w:rsid w:val="00D07C0F"/>
    <w:rsid w:val="00D179EA"/>
    <w:rsid w:val="00DA2F16"/>
    <w:rsid w:val="00DC7FB3"/>
    <w:rsid w:val="00E1230D"/>
    <w:rsid w:val="00E72F88"/>
    <w:rsid w:val="00E7678B"/>
    <w:rsid w:val="00EA063F"/>
    <w:rsid w:val="00EC3EE1"/>
    <w:rsid w:val="00F042DC"/>
    <w:rsid w:val="00F101DE"/>
    <w:rsid w:val="00F21E19"/>
    <w:rsid w:val="00F47F45"/>
    <w:rsid w:val="00F729FA"/>
    <w:rsid w:val="00F915F2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8E520"/>
  <w15:chartTrackingRefBased/>
  <w15:docId w15:val="{C045A169-D866-447A-A86D-DB0D29DE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7A1"/>
  </w:style>
  <w:style w:type="paragraph" w:styleId="Footer">
    <w:name w:val="footer"/>
    <w:basedOn w:val="Normal"/>
    <w:link w:val="FooterChar"/>
    <w:uiPriority w:val="99"/>
    <w:unhideWhenUsed/>
    <w:rsid w:val="0024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Telly♡</dc:creator>
  <cp:keywords/>
  <dc:description/>
  <cp:lastModifiedBy>SKY</cp:lastModifiedBy>
  <cp:revision>20</cp:revision>
  <cp:lastPrinted>2023-02-05T13:49:00Z</cp:lastPrinted>
  <dcterms:created xsi:type="dcterms:W3CDTF">2023-02-05T13:33:00Z</dcterms:created>
  <dcterms:modified xsi:type="dcterms:W3CDTF">2023-02-06T07:01:00Z</dcterms:modified>
</cp:coreProperties>
</file>