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7B2E9" w14:textId="77B64160" w:rsidR="008642E8" w:rsidRDefault="00514913">
      <w:r>
        <w:rPr>
          <w:rFonts w:hint="eastAsia"/>
        </w:rPr>
        <w:t>6544865</w:t>
      </w:r>
      <w:r w:rsidR="0020499E">
        <w:rPr>
          <w:rFonts w:hint="eastAsia"/>
        </w:rPr>
        <w:t>+</w:t>
      </w:r>
      <w:bookmarkStart w:id="0" w:name="_GoBack"/>
      <w:bookmarkEnd w:id="0"/>
    </w:p>
    <w:sectPr w:rsidR="00864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C4"/>
    <w:rsid w:val="0020499E"/>
    <w:rsid w:val="00370BC4"/>
    <w:rsid w:val="00514913"/>
    <w:rsid w:val="0086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BBAE"/>
  <w15:chartTrackingRefBased/>
  <w15:docId w15:val="{21EB5A75-256E-4058-B196-33D22B80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Michael</dc:creator>
  <cp:keywords/>
  <dc:description/>
  <cp:lastModifiedBy>Chen Michael</cp:lastModifiedBy>
  <cp:revision>4</cp:revision>
  <dcterms:created xsi:type="dcterms:W3CDTF">2019-03-28T08:17:00Z</dcterms:created>
  <dcterms:modified xsi:type="dcterms:W3CDTF">2019-03-28T08:17:00Z</dcterms:modified>
</cp:coreProperties>
</file>