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48D31" w14:textId="6FBA5D57" w:rsidR="0096489A" w:rsidRPr="00D55653" w:rsidRDefault="0096489A" w:rsidP="0096489A">
      <w:pPr>
        <w:rPr>
          <w:sz w:val="20"/>
          <w:szCs w:val="20"/>
        </w:rPr>
      </w:pPr>
      <w:r w:rsidRPr="00D55653">
        <w:rPr>
          <w:sz w:val="20"/>
          <w:szCs w:val="20"/>
        </w:rPr>
        <w:t>Consider the following tables and provide SQL queries for the questions that follow.</w:t>
      </w:r>
    </w:p>
    <w:p w14:paraId="48596731" w14:textId="77777777" w:rsidR="0096489A" w:rsidRPr="00D55653" w:rsidRDefault="0096489A" w:rsidP="0096489A">
      <w:pPr>
        <w:rPr>
          <w:sz w:val="20"/>
          <w:szCs w:val="20"/>
        </w:rPr>
      </w:pPr>
    </w:p>
    <w:p w14:paraId="28D8AD33" w14:textId="77777777" w:rsidR="0096489A" w:rsidRPr="00D55653" w:rsidRDefault="0096489A" w:rsidP="0096489A">
      <w:pPr>
        <w:rPr>
          <w:sz w:val="20"/>
          <w:szCs w:val="20"/>
        </w:rPr>
      </w:pPr>
      <w:r w:rsidRPr="00D55653">
        <w:rPr>
          <w:sz w:val="20"/>
          <w:szCs w:val="20"/>
        </w:rPr>
        <w:t>LOANS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2"/>
        <w:gridCol w:w="1962"/>
        <w:gridCol w:w="2718"/>
        <w:gridCol w:w="2718"/>
      </w:tblGrid>
      <w:tr w:rsidR="0096489A" w:rsidRPr="00D55653" w14:paraId="7A5D81E5" w14:textId="77777777" w:rsidTr="00267F0E">
        <w:trPr>
          <w:trHeight w:val="505"/>
        </w:trPr>
        <w:tc>
          <w:tcPr>
            <w:tcW w:w="1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954AC" w14:textId="77777777" w:rsidR="0096489A" w:rsidRPr="00D55653" w:rsidRDefault="0096489A" w:rsidP="00267F0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D55653">
              <w:rPr>
                <w:sz w:val="20"/>
                <w:szCs w:val="20"/>
              </w:rPr>
              <w:t>loan_id</w:t>
            </w:r>
            <w:proofErr w:type="spellEnd"/>
          </w:p>
        </w:tc>
        <w:tc>
          <w:tcPr>
            <w:tcW w:w="1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2077B" w14:textId="77777777" w:rsidR="0096489A" w:rsidRPr="00D55653" w:rsidRDefault="0096489A" w:rsidP="00267F0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D55653">
              <w:rPr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27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5A79E" w14:textId="77777777" w:rsidR="0096489A" w:rsidRPr="00D55653" w:rsidRDefault="0096489A" w:rsidP="00267F0E">
            <w:pPr>
              <w:spacing w:line="240" w:lineRule="auto"/>
              <w:rPr>
                <w:rFonts w:ascii="Courier New" w:eastAsia="Courier New" w:hAnsi="Courier New" w:cs="Courier New"/>
                <w:color w:val="1D1C1D"/>
                <w:sz w:val="20"/>
                <w:szCs w:val="20"/>
              </w:rPr>
            </w:pPr>
            <w:proofErr w:type="spellStart"/>
            <w:r w:rsidRPr="00D55653">
              <w:rPr>
                <w:sz w:val="20"/>
                <w:szCs w:val="20"/>
              </w:rPr>
              <w:t>total_amount_disbursed</w:t>
            </w:r>
            <w:proofErr w:type="spellEnd"/>
          </w:p>
          <w:p w14:paraId="1F8C1924" w14:textId="77777777" w:rsidR="0096489A" w:rsidRPr="00D55653" w:rsidRDefault="0096489A" w:rsidP="00267F0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7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D2B28" w14:textId="77777777" w:rsidR="0096489A" w:rsidRPr="00D55653" w:rsidRDefault="0096489A" w:rsidP="00267F0E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D55653">
              <w:rPr>
                <w:sz w:val="20"/>
                <w:szCs w:val="20"/>
              </w:rPr>
              <w:t>disbursement_date</w:t>
            </w:r>
            <w:proofErr w:type="spellEnd"/>
          </w:p>
        </w:tc>
      </w:tr>
      <w:tr w:rsidR="0096489A" w:rsidRPr="00D55653" w14:paraId="3234F2AA" w14:textId="77777777" w:rsidTr="00267F0E">
        <w:tc>
          <w:tcPr>
            <w:tcW w:w="1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D26F9" w14:textId="77777777" w:rsidR="0096489A" w:rsidRPr="00D55653" w:rsidRDefault="0096489A" w:rsidP="00267F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55653">
              <w:rPr>
                <w:sz w:val="20"/>
                <w:szCs w:val="20"/>
              </w:rPr>
              <w:t>1</w:t>
            </w:r>
          </w:p>
        </w:tc>
        <w:tc>
          <w:tcPr>
            <w:tcW w:w="1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D172A" w14:textId="77777777" w:rsidR="0096489A" w:rsidRPr="00D55653" w:rsidRDefault="0096489A" w:rsidP="00267F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55653">
              <w:rPr>
                <w:sz w:val="20"/>
                <w:szCs w:val="20"/>
              </w:rPr>
              <w:t>1</w:t>
            </w:r>
          </w:p>
        </w:tc>
        <w:tc>
          <w:tcPr>
            <w:tcW w:w="27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E9812" w14:textId="77777777" w:rsidR="0096489A" w:rsidRPr="00D55653" w:rsidRDefault="0096489A" w:rsidP="00267F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55653">
              <w:rPr>
                <w:sz w:val="20"/>
                <w:szCs w:val="20"/>
              </w:rPr>
              <w:t>5000</w:t>
            </w:r>
          </w:p>
        </w:tc>
        <w:tc>
          <w:tcPr>
            <w:tcW w:w="27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CE760" w14:textId="77777777" w:rsidR="0096489A" w:rsidRPr="00D55653" w:rsidRDefault="0096489A" w:rsidP="00267F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55653">
              <w:rPr>
                <w:sz w:val="20"/>
                <w:szCs w:val="20"/>
              </w:rPr>
              <w:t>2022-09-02</w:t>
            </w:r>
          </w:p>
        </w:tc>
      </w:tr>
      <w:tr w:rsidR="0096489A" w:rsidRPr="00D55653" w14:paraId="1C4D13AA" w14:textId="77777777" w:rsidTr="00267F0E">
        <w:tc>
          <w:tcPr>
            <w:tcW w:w="1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E44B7" w14:textId="77777777" w:rsidR="0096489A" w:rsidRPr="00D55653" w:rsidRDefault="0096489A" w:rsidP="00267F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55653">
              <w:rPr>
                <w:sz w:val="20"/>
                <w:szCs w:val="20"/>
              </w:rPr>
              <w:t>2</w:t>
            </w:r>
          </w:p>
        </w:tc>
        <w:tc>
          <w:tcPr>
            <w:tcW w:w="1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EFBF8" w14:textId="77777777" w:rsidR="0096489A" w:rsidRPr="00D55653" w:rsidRDefault="0096489A" w:rsidP="00267F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55653">
              <w:rPr>
                <w:sz w:val="20"/>
                <w:szCs w:val="20"/>
              </w:rPr>
              <w:t>2</w:t>
            </w:r>
          </w:p>
        </w:tc>
        <w:tc>
          <w:tcPr>
            <w:tcW w:w="27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52A9F" w14:textId="77777777" w:rsidR="0096489A" w:rsidRPr="00D55653" w:rsidRDefault="0096489A" w:rsidP="00267F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55653">
              <w:rPr>
                <w:sz w:val="20"/>
                <w:szCs w:val="20"/>
              </w:rPr>
              <w:t>6000</w:t>
            </w:r>
          </w:p>
        </w:tc>
        <w:tc>
          <w:tcPr>
            <w:tcW w:w="27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0BADA" w14:textId="77777777" w:rsidR="0096489A" w:rsidRPr="00D55653" w:rsidRDefault="0096489A" w:rsidP="00267F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55653">
              <w:rPr>
                <w:sz w:val="20"/>
                <w:szCs w:val="20"/>
              </w:rPr>
              <w:t>2022-09-02</w:t>
            </w:r>
          </w:p>
        </w:tc>
      </w:tr>
      <w:tr w:rsidR="0096489A" w:rsidRPr="00D55653" w14:paraId="64CC017E" w14:textId="77777777" w:rsidTr="00267F0E">
        <w:tc>
          <w:tcPr>
            <w:tcW w:w="1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82BC3" w14:textId="77777777" w:rsidR="0096489A" w:rsidRPr="00D55653" w:rsidRDefault="0096489A" w:rsidP="00267F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55653">
              <w:rPr>
                <w:sz w:val="20"/>
                <w:szCs w:val="20"/>
              </w:rPr>
              <w:t>3</w:t>
            </w:r>
          </w:p>
        </w:tc>
        <w:tc>
          <w:tcPr>
            <w:tcW w:w="1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3AADC" w14:textId="77777777" w:rsidR="0096489A" w:rsidRPr="00D55653" w:rsidRDefault="0096489A" w:rsidP="00267F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55653">
              <w:rPr>
                <w:sz w:val="20"/>
                <w:szCs w:val="20"/>
              </w:rPr>
              <w:t>1</w:t>
            </w:r>
          </w:p>
        </w:tc>
        <w:tc>
          <w:tcPr>
            <w:tcW w:w="27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E9DA6" w14:textId="77777777" w:rsidR="0096489A" w:rsidRPr="00D55653" w:rsidRDefault="0096489A" w:rsidP="00267F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55653">
              <w:rPr>
                <w:sz w:val="20"/>
                <w:szCs w:val="20"/>
              </w:rPr>
              <w:t>1000</w:t>
            </w:r>
          </w:p>
        </w:tc>
        <w:tc>
          <w:tcPr>
            <w:tcW w:w="27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2E084" w14:textId="77777777" w:rsidR="0096489A" w:rsidRPr="00D55653" w:rsidRDefault="0096489A" w:rsidP="00267F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55653">
              <w:rPr>
                <w:sz w:val="20"/>
                <w:szCs w:val="20"/>
              </w:rPr>
              <w:t>2022-10-05</w:t>
            </w:r>
          </w:p>
        </w:tc>
      </w:tr>
      <w:tr w:rsidR="0096489A" w:rsidRPr="00D55653" w14:paraId="22A4E277" w14:textId="77777777" w:rsidTr="00267F0E">
        <w:tc>
          <w:tcPr>
            <w:tcW w:w="1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21AF0" w14:textId="77777777" w:rsidR="0096489A" w:rsidRPr="00D55653" w:rsidRDefault="0096489A" w:rsidP="00267F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55653">
              <w:rPr>
                <w:sz w:val="20"/>
                <w:szCs w:val="20"/>
              </w:rPr>
              <w:t>4</w:t>
            </w:r>
          </w:p>
        </w:tc>
        <w:tc>
          <w:tcPr>
            <w:tcW w:w="1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02CB3" w14:textId="77777777" w:rsidR="0096489A" w:rsidRPr="00D55653" w:rsidRDefault="0096489A" w:rsidP="00267F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55653">
              <w:rPr>
                <w:sz w:val="20"/>
                <w:szCs w:val="20"/>
              </w:rPr>
              <w:t>3</w:t>
            </w:r>
          </w:p>
        </w:tc>
        <w:tc>
          <w:tcPr>
            <w:tcW w:w="27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F9BC2" w14:textId="77777777" w:rsidR="0096489A" w:rsidRPr="00D55653" w:rsidRDefault="0096489A" w:rsidP="00267F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55653">
              <w:rPr>
                <w:sz w:val="20"/>
                <w:szCs w:val="20"/>
              </w:rPr>
              <w:t>10000</w:t>
            </w:r>
          </w:p>
        </w:tc>
        <w:tc>
          <w:tcPr>
            <w:tcW w:w="27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72075" w14:textId="77777777" w:rsidR="0096489A" w:rsidRPr="00D55653" w:rsidRDefault="0096489A" w:rsidP="00267F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55653">
              <w:rPr>
                <w:sz w:val="20"/>
                <w:szCs w:val="20"/>
              </w:rPr>
              <w:t>2022-09-02</w:t>
            </w:r>
          </w:p>
        </w:tc>
      </w:tr>
    </w:tbl>
    <w:p w14:paraId="2A90A2AC" w14:textId="77777777" w:rsidR="0096489A" w:rsidRPr="00D55653" w:rsidRDefault="0096489A" w:rsidP="0096489A">
      <w:pPr>
        <w:rPr>
          <w:sz w:val="20"/>
          <w:szCs w:val="20"/>
        </w:rPr>
      </w:pPr>
    </w:p>
    <w:p w14:paraId="09BD5B7E" w14:textId="77777777" w:rsidR="0096489A" w:rsidRPr="00D55653" w:rsidRDefault="0096489A" w:rsidP="0096489A">
      <w:pPr>
        <w:rPr>
          <w:sz w:val="20"/>
          <w:szCs w:val="20"/>
        </w:rPr>
      </w:pPr>
      <w:r w:rsidRPr="00D55653">
        <w:rPr>
          <w:sz w:val="20"/>
          <w:szCs w:val="20"/>
        </w:rPr>
        <w:t>PAYMENTS</w:t>
      </w:r>
    </w:p>
    <w:tbl>
      <w:tblPr>
        <w:tblW w:w="99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1515"/>
        <w:gridCol w:w="2100"/>
        <w:gridCol w:w="2100"/>
        <w:gridCol w:w="2670"/>
      </w:tblGrid>
      <w:tr w:rsidR="0096489A" w:rsidRPr="00D55653" w14:paraId="2F509214" w14:textId="77777777" w:rsidTr="00267F0E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BB90B" w14:textId="77777777" w:rsidR="0096489A" w:rsidRPr="00D55653" w:rsidRDefault="0096489A" w:rsidP="00267F0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D55653">
              <w:rPr>
                <w:sz w:val="20"/>
                <w:szCs w:val="20"/>
              </w:rPr>
              <w:t>payment_id</w:t>
            </w:r>
            <w:proofErr w:type="spellEnd"/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6A908" w14:textId="77777777" w:rsidR="0096489A" w:rsidRPr="00D55653" w:rsidRDefault="0096489A" w:rsidP="00267F0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D55653">
              <w:rPr>
                <w:sz w:val="20"/>
                <w:szCs w:val="20"/>
              </w:rPr>
              <w:t>loan_id</w:t>
            </w:r>
            <w:proofErr w:type="spellEnd"/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F8BBF" w14:textId="77777777" w:rsidR="0096489A" w:rsidRPr="00D55653" w:rsidRDefault="0096489A" w:rsidP="00267F0E">
            <w:pPr>
              <w:spacing w:line="240" w:lineRule="auto"/>
              <w:rPr>
                <w:rFonts w:ascii="Courier New" w:eastAsia="Courier New" w:hAnsi="Courier New" w:cs="Courier New"/>
                <w:color w:val="1D1C1D"/>
                <w:sz w:val="20"/>
                <w:szCs w:val="20"/>
              </w:rPr>
            </w:pPr>
            <w:r w:rsidRPr="00D55653">
              <w:rPr>
                <w:sz w:val="20"/>
                <w:szCs w:val="20"/>
              </w:rPr>
              <w:t>amount</w:t>
            </w:r>
          </w:p>
          <w:p w14:paraId="6490F155" w14:textId="77777777" w:rsidR="0096489A" w:rsidRPr="00D55653" w:rsidRDefault="0096489A" w:rsidP="00267F0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726A4" w14:textId="77777777" w:rsidR="0096489A" w:rsidRPr="00D55653" w:rsidRDefault="0096489A" w:rsidP="00267F0E">
            <w:pPr>
              <w:spacing w:line="240" w:lineRule="auto"/>
              <w:rPr>
                <w:sz w:val="20"/>
                <w:szCs w:val="20"/>
              </w:rPr>
            </w:pPr>
            <w:r w:rsidRPr="00D55653">
              <w:rPr>
                <w:sz w:val="20"/>
                <w:szCs w:val="20"/>
              </w:rPr>
              <w:t>type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2367A" w14:textId="77777777" w:rsidR="0096489A" w:rsidRPr="00D55653" w:rsidRDefault="0096489A" w:rsidP="00267F0E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D55653">
              <w:rPr>
                <w:sz w:val="20"/>
                <w:szCs w:val="20"/>
              </w:rPr>
              <w:t>payment_timestamp</w:t>
            </w:r>
            <w:proofErr w:type="spellEnd"/>
          </w:p>
        </w:tc>
      </w:tr>
      <w:tr w:rsidR="0096489A" w:rsidRPr="00D55653" w14:paraId="394A7D42" w14:textId="77777777" w:rsidTr="00267F0E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0E61A" w14:textId="77777777" w:rsidR="0096489A" w:rsidRPr="00D55653" w:rsidRDefault="0096489A" w:rsidP="00267F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55653">
              <w:rPr>
                <w:sz w:val="20"/>
                <w:szCs w:val="20"/>
              </w:rPr>
              <w:t>1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84F4E" w14:textId="77777777" w:rsidR="0096489A" w:rsidRPr="00D55653" w:rsidRDefault="0096489A" w:rsidP="00267F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55653">
              <w:rPr>
                <w:sz w:val="20"/>
                <w:szCs w:val="20"/>
              </w:rPr>
              <w:t>1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757B3" w14:textId="77777777" w:rsidR="0096489A" w:rsidRPr="00D55653" w:rsidRDefault="0096489A" w:rsidP="00267F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55653">
              <w:rPr>
                <w:sz w:val="20"/>
                <w:szCs w:val="20"/>
              </w:rPr>
              <w:t>5000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C4B3D" w14:textId="77777777" w:rsidR="0096489A" w:rsidRPr="00D55653" w:rsidRDefault="0096489A" w:rsidP="00267F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55653">
              <w:rPr>
                <w:sz w:val="20"/>
                <w:szCs w:val="20"/>
              </w:rPr>
              <w:t>disbursement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F3B81" w14:textId="77777777" w:rsidR="0096489A" w:rsidRPr="00D55653" w:rsidRDefault="0096489A" w:rsidP="00267F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55653">
              <w:rPr>
                <w:sz w:val="20"/>
                <w:szCs w:val="20"/>
              </w:rPr>
              <w:t>2022-10-01 05:01:12</w:t>
            </w:r>
          </w:p>
        </w:tc>
      </w:tr>
      <w:tr w:rsidR="0096489A" w:rsidRPr="00D55653" w14:paraId="14A9ABF2" w14:textId="77777777" w:rsidTr="00267F0E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42C0F" w14:textId="77777777" w:rsidR="0096489A" w:rsidRPr="00D55653" w:rsidRDefault="0096489A" w:rsidP="00267F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55653">
              <w:rPr>
                <w:sz w:val="20"/>
                <w:szCs w:val="20"/>
              </w:rPr>
              <w:t>2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B288C" w14:textId="77777777" w:rsidR="0096489A" w:rsidRPr="00D55653" w:rsidRDefault="0096489A" w:rsidP="00267F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55653">
              <w:rPr>
                <w:sz w:val="20"/>
                <w:szCs w:val="20"/>
              </w:rPr>
              <w:t>2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F4852" w14:textId="77777777" w:rsidR="0096489A" w:rsidRPr="00D55653" w:rsidRDefault="0096489A" w:rsidP="00267F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55653">
              <w:rPr>
                <w:sz w:val="20"/>
                <w:szCs w:val="20"/>
              </w:rPr>
              <w:t>100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633E1" w14:textId="77777777" w:rsidR="0096489A" w:rsidRPr="00D55653" w:rsidRDefault="0096489A" w:rsidP="00267F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55653">
              <w:rPr>
                <w:sz w:val="20"/>
                <w:szCs w:val="20"/>
              </w:rPr>
              <w:t>repayment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0FA29" w14:textId="77777777" w:rsidR="0096489A" w:rsidRPr="00D55653" w:rsidRDefault="0096489A" w:rsidP="00267F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55653">
              <w:rPr>
                <w:sz w:val="20"/>
                <w:szCs w:val="20"/>
              </w:rPr>
              <w:t>2022-10-01 05:05:12</w:t>
            </w:r>
          </w:p>
        </w:tc>
      </w:tr>
      <w:tr w:rsidR="0096489A" w:rsidRPr="00D55653" w14:paraId="5AE09EC4" w14:textId="77777777" w:rsidTr="00267F0E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62D78" w14:textId="77777777" w:rsidR="0096489A" w:rsidRPr="00D55653" w:rsidRDefault="0096489A" w:rsidP="00267F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55653">
              <w:rPr>
                <w:sz w:val="20"/>
                <w:szCs w:val="20"/>
              </w:rPr>
              <w:t>3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B242B" w14:textId="77777777" w:rsidR="0096489A" w:rsidRPr="00D55653" w:rsidRDefault="0096489A" w:rsidP="00267F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55653">
              <w:rPr>
                <w:sz w:val="20"/>
                <w:szCs w:val="20"/>
              </w:rPr>
              <w:t>1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75BB6" w14:textId="77777777" w:rsidR="0096489A" w:rsidRPr="00D55653" w:rsidRDefault="0096489A" w:rsidP="00267F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55653">
              <w:rPr>
                <w:sz w:val="20"/>
                <w:szCs w:val="20"/>
              </w:rPr>
              <w:t>1000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64A02" w14:textId="77777777" w:rsidR="0096489A" w:rsidRPr="00D55653" w:rsidRDefault="0096489A" w:rsidP="00267F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55653">
              <w:rPr>
                <w:sz w:val="20"/>
                <w:szCs w:val="20"/>
              </w:rPr>
              <w:t>repayment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1EFFC" w14:textId="77777777" w:rsidR="0096489A" w:rsidRPr="00D55653" w:rsidRDefault="0096489A" w:rsidP="00267F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55653">
              <w:rPr>
                <w:sz w:val="20"/>
                <w:szCs w:val="20"/>
              </w:rPr>
              <w:t>2022-10-01 05:31:01</w:t>
            </w:r>
          </w:p>
        </w:tc>
      </w:tr>
      <w:tr w:rsidR="0096489A" w:rsidRPr="00D55653" w14:paraId="610F37BD" w14:textId="77777777" w:rsidTr="00267F0E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7A7BB" w14:textId="77777777" w:rsidR="0096489A" w:rsidRPr="00D55653" w:rsidRDefault="0096489A" w:rsidP="00267F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55653">
              <w:rPr>
                <w:sz w:val="20"/>
                <w:szCs w:val="20"/>
              </w:rPr>
              <w:t>4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AABAA" w14:textId="77777777" w:rsidR="0096489A" w:rsidRPr="00D55653" w:rsidRDefault="0096489A" w:rsidP="00267F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55653">
              <w:rPr>
                <w:sz w:val="20"/>
                <w:szCs w:val="20"/>
              </w:rPr>
              <w:t>2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886FB" w14:textId="77777777" w:rsidR="0096489A" w:rsidRPr="00D55653" w:rsidRDefault="0096489A" w:rsidP="00267F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55653">
              <w:rPr>
                <w:sz w:val="20"/>
                <w:szCs w:val="20"/>
              </w:rPr>
              <w:t>10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F0614" w14:textId="77777777" w:rsidR="0096489A" w:rsidRPr="00D55653" w:rsidRDefault="0096489A" w:rsidP="00267F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55653">
              <w:rPr>
                <w:sz w:val="20"/>
                <w:szCs w:val="20"/>
              </w:rPr>
              <w:t>repayment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8FE43" w14:textId="77777777" w:rsidR="0096489A" w:rsidRPr="00D55653" w:rsidRDefault="0096489A" w:rsidP="00267F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55653">
              <w:rPr>
                <w:sz w:val="20"/>
                <w:szCs w:val="20"/>
              </w:rPr>
              <w:t>2022-11-01 03:11:01</w:t>
            </w:r>
          </w:p>
        </w:tc>
      </w:tr>
    </w:tbl>
    <w:p w14:paraId="1FDA40FA" w14:textId="06C42019" w:rsidR="0096489A" w:rsidRDefault="0096489A" w:rsidP="0096489A">
      <w:pPr>
        <w:rPr>
          <w:sz w:val="20"/>
          <w:szCs w:val="20"/>
        </w:rPr>
      </w:pPr>
    </w:p>
    <w:p w14:paraId="2D100E37" w14:textId="0C8977B2" w:rsidR="0096489A" w:rsidRDefault="0096489A" w:rsidP="0096489A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96489A">
        <w:rPr>
          <w:sz w:val="20"/>
          <w:szCs w:val="20"/>
        </w:rPr>
        <w:t xml:space="preserve">What is the average time between disbursement and first repayment for each customer, and who has the longest </w:t>
      </w:r>
      <w:r>
        <w:rPr>
          <w:sz w:val="20"/>
          <w:szCs w:val="20"/>
        </w:rPr>
        <w:t xml:space="preserve">first </w:t>
      </w:r>
      <w:r w:rsidRPr="0096489A">
        <w:rPr>
          <w:sz w:val="20"/>
          <w:szCs w:val="20"/>
        </w:rPr>
        <w:t>repayment delay?</w:t>
      </w:r>
    </w:p>
    <w:p w14:paraId="00E49B7B" w14:textId="77777777" w:rsidR="0096489A" w:rsidRPr="0096489A" w:rsidRDefault="0096489A" w:rsidP="0096489A">
      <w:pPr>
        <w:pStyle w:val="ListParagraph"/>
        <w:rPr>
          <w:sz w:val="20"/>
          <w:szCs w:val="20"/>
        </w:rPr>
      </w:pPr>
    </w:p>
    <w:p w14:paraId="7B5418B4" w14:textId="020DC9EE" w:rsidR="0096489A" w:rsidRPr="0096489A" w:rsidRDefault="0096489A" w:rsidP="0096489A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96489A">
        <w:rPr>
          <w:sz w:val="20"/>
          <w:szCs w:val="20"/>
        </w:rPr>
        <w:t>Calculate the Total Loan Portfolio Value and Delinquency Rate</w:t>
      </w:r>
    </w:p>
    <w:p w14:paraId="6444A933" w14:textId="7BCB8AAA" w:rsidR="0096489A" w:rsidRPr="0096489A" w:rsidRDefault="0096489A" w:rsidP="0096489A">
      <w:pPr>
        <w:pStyle w:val="ListParagraph"/>
        <w:rPr>
          <w:sz w:val="20"/>
          <w:szCs w:val="20"/>
        </w:rPr>
      </w:pPr>
      <w:r w:rsidRPr="0096489A">
        <w:rPr>
          <w:sz w:val="20"/>
          <w:szCs w:val="20"/>
        </w:rPr>
        <w:t xml:space="preserve">Calculate the total loan portfolio value and the delinquency rate, </w:t>
      </w:r>
    </w:p>
    <w:p w14:paraId="2CEBB22A" w14:textId="6974163D" w:rsidR="0096489A" w:rsidRDefault="0096489A" w:rsidP="0096489A">
      <w:pPr>
        <w:pStyle w:val="ListParagraph"/>
        <w:rPr>
          <w:sz w:val="20"/>
          <w:szCs w:val="20"/>
        </w:rPr>
      </w:pPr>
      <w:r w:rsidRPr="0096489A">
        <w:rPr>
          <w:sz w:val="20"/>
          <w:szCs w:val="20"/>
        </w:rPr>
        <w:t>where the delinquency rate is defined as the percentage of loans with no repayments to the total loan portfolio.</w:t>
      </w:r>
    </w:p>
    <w:p w14:paraId="258614BA" w14:textId="77777777" w:rsidR="008A55B4" w:rsidRDefault="008A55B4" w:rsidP="0096489A">
      <w:pPr>
        <w:pStyle w:val="ListParagraph"/>
        <w:rPr>
          <w:sz w:val="20"/>
          <w:szCs w:val="20"/>
        </w:rPr>
      </w:pPr>
    </w:p>
    <w:p w14:paraId="14483600" w14:textId="1C83056E" w:rsidR="008A55B4" w:rsidRPr="008A55B4" w:rsidRDefault="008A55B4" w:rsidP="008A55B4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t>Are there customers who have missed their first scheduled repayment date, and if so, how many days overdue are they?</w:t>
      </w:r>
    </w:p>
    <w:p w14:paraId="12FB7F34" w14:textId="4F4834F8" w:rsidR="0096489A" w:rsidRDefault="0096489A" w:rsidP="0096489A">
      <w:pPr>
        <w:rPr>
          <w:sz w:val="20"/>
          <w:szCs w:val="20"/>
        </w:rPr>
      </w:pPr>
    </w:p>
    <w:p w14:paraId="1AAD2169" w14:textId="7761080C" w:rsidR="0096489A" w:rsidRPr="0096489A" w:rsidRDefault="0096489A" w:rsidP="0096489A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96489A">
        <w:rPr>
          <w:sz w:val="20"/>
          <w:szCs w:val="20"/>
        </w:rPr>
        <w:t xml:space="preserve"> Due to limited bandwidth, the collection recovery team can only call 1000 users a day, to help the team generate a priority list for the </w:t>
      </w:r>
      <w:r w:rsidRPr="0096489A">
        <w:rPr>
          <w:b/>
          <w:sz w:val="20"/>
          <w:szCs w:val="20"/>
        </w:rPr>
        <w:t>current date</w:t>
      </w:r>
      <w:r w:rsidRPr="0096489A">
        <w:rPr>
          <w:sz w:val="20"/>
          <w:szCs w:val="20"/>
        </w:rPr>
        <w:t xml:space="preserve"> based on the following criteria from the table created in the above question.</w:t>
      </w:r>
    </w:p>
    <w:p w14:paraId="7EE77156" w14:textId="009A3F57" w:rsidR="0096489A" w:rsidRPr="00B06B12" w:rsidRDefault="0096489A" w:rsidP="00B06B12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B06B12">
        <w:rPr>
          <w:sz w:val="20"/>
          <w:szCs w:val="20"/>
        </w:rPr>
        <w:t xml:space="preserve">Pick only the </w:t>
      </w:r>
      <w:proofErr w:type="spellStart"/>
      <w:r w:rsidRPr="00B06B12">
        <w:rPr>
          <w:sz w:val="20"/>
          <w:szCs w:val="20"/>
        </w:rPr>
        <w:t>user_id-loan_id</w:t>
      </w:r>
      <w:proofErr w:type="spellEnd"/>
      <w:r w:rsidRPr="00B06B12">
        <w:rPr>
          <w:sz w:val="20"/>
          <w:szCs w:val="20"/>
        </w:rPr>
        <w:t xml:space="preserve"> combination where latest repayment day is more than 30 days prior to current date</w:t>
      </w:r>
    </w:p>
    <w:p w14:paraId="0FF3F94A" w14:textId="7856ECB4" w:rsidR="0096489A" w:rsidRPr="0096489A" w:rsidRDefault="0096489A" w:rsidP="00B06B12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96489A">
        <w:rPr>
          <w:sz w:val="20"/>
          <w:szCs w:val="20"/>
        </w:rPr>
        <w:t>Total outstanding balance is more than or equal to 70% of the total amount disbursed</w:t>
      </w:r>
    </w:p>
    <w:p w14:paraId="1DAF47E7" w14:textId="77777777" w:rsidR="0096489A" w:rsidRPr="00D55653" w:rsidRDefault="0096489A" w:rsidP="0096489A">
      <w:pPr>
        <w:ind w:left="1440"/>
        <w:rPr>
          <w:b/>
          <w:sz w:val="20"/>
          <w:szCs w:val="20"/>
        </w:rPr>
      </w:pPr>
      <w:r w:rsidRPr="00D55653">
        <w:rPr>
          <w:b/>
          <w:sz w:val="20"/>
          <w:szCs w:val="20"/>
        </w:rPr>
        <w:t xml:space="preserve">or </w:t>
      </w:r>
    </w:p>
    <w:p w14:paraId="68662F59" w14:textId="77777777" w:rsidR="0096489A" w:rsidRPr="00D55653" w:rsidRDefault="0096489A" w:rsidP="0096489A">
      <w:pPr>
        <w:ind w:left="1440"/>
        <w:rPr>
          <w:sz w:val="20"/>
          <w:szCs w:val="20"/>
        </w:rPr>
      </w:pPr>
      <w:r w:rsidRPr="00D55653">
        <w:rPr>
          <w:sz w:val="20"/>
          <w:szCs w:val="20"/>
        </w:rPr>
        <w:t>Total outstanding balance is more than or equal to 10000.</w:t>
      </w:r>
    </w:p>
    <w:p w14:paraId="54E90F83" w14:textId="05A6D5C8" w:rsidR="0096489A" w:rsidRPr="0096489A" w:rsidRDefault="0096489A" w:rsidP="0096489A">
      <w:pPr>
        <w:ind w:left="720" w:firstLine="720"/>
        <w:rPr>
          <w:rFonts w:ascii="Courier New" w:eastAsia="Courier New" w:hAnsi="Courier New" w:cs="Courier New"/>
          <w:color w:val="1D1C1D"/>
          <w:sz w:val="20"/>
          <w:szCs w:val="20"/>
        </w:rPr>
      </w:pPr>
      <w:r w:rsidRPr="00D55653">
        <w:rPr>
          <w:sz w:val="20"/>
          <w:szCs w:val="20"/>
        </w:rPr>
        <w:t>Rank the user in descending order of the Total outstanding balance</w:t>
      </w:r>
    </w:p>
    <w:p w14:paraId="0C04F4E0" w14:textId="22663048" w:rsidR="0096489A" w:rsidRDefault="0096489A" w:rsidP="0096489A">
      <w:pPr>
        <w:rPr>
          <w:sz w:val="20"/>
          <w:szCs w:val="20"/>
        </w:rPr>
      </w:pPr>
    </w:p>
    <w:p w14:paraId="45570C21" w14:textId="37791CE3" w:rsidR="0096489A" w:rsidRDefault="0096489A" w:rsidP="0096489A">
      <w:pPr>
        <w:rPr>
          <w:sz w:val="20"/>
          <w:szCs w:val="20"/>
        </w:rPr>
      </w:pPr>
    </w:p>
    <w:p w14:paraId="3C561492" w14:textId="4D5FF24A" w:rsidR="0096489A" w:rsidRDefault="0096489A" w:rsidP="0096489A">
      <w:pPr>
        <w:rPr>
          <w:sz w:val="20"/>
          <w:szCs w:val="20"/>
        </w:rPr>
      </w:pPr>
    </w:p>
    <w:p w14:paraId="74DEE522" w14:textId="26094AE8" w:rsidR="0096489A" w:rsidRDefault="0096489A" w:rsidP="0096489A">
      <w:pPr>
        <w:rPr>
          <w:sz w:val="20"/>
          <w:szCs w:val="20"/>
        </w:rPr>
      </w:pPr>
    </w:p>
    <w:p w14:paraId="4D8B5C01" w14:textId="76557544" w:rsidR="0096489A" w:rsidRDefault="0096489A" w:rsidP="0096489A">
      <w:pPr>
        <w:rPr>
          <w:sz w:val="20"/>
          <w:szCs w:val="20"/>
        </w:rPr>
      </w:pPr>
    </w:p>
    <w:p w14:paraId="4780A8EA" w14:textId="2DDCF28C" w:rsidR="0096489A" w:rsidRDefault="0096489A" w:rsidP="0096489A">
      <w:pPr>
        <w:rPr>
          <w:sz w:val="20"/>
          <w:szCs w:val="20"/>
        </w:rPr>
      </w:pPr>
    </w:p>
    <w:p w14:paraId="1051C106" w14:textId="77777777" w:rsidR="0096489A" w:rsidRPr="00D55653" w:rsidRDefault="0096489A" w:rsidP="0096489A">
      <w:pPr>
        <w:rPr>
          <w:sz w:val="20"/>
          <w:szCs w:val="20"/>
        </w:rPr>
      </w:pPr>
    </w:p>
    <w:p w14:paraId="3532F883" w14:textId="77777777" w:rsidR="0096489A" w:rsidRPr="00D55653" w:rsidRDefault="0096489A" w:rsidP="0096489A">
      <w:pPr>
        <w:rPr>
          <w:sz w:val="20"/>
          <w:szCs w:val="20"/>
        </w:rPr>
      </w:pPr>
      <w:r w:rsidRPr="00D55653">
        <w:rPr>
          <w:sz w:val="20"/>
          <w:szCs w:val="20"/>
        </w:rPr>
        <w:t>Required Table Structure</w:t>
      </w:r>
    </w:p>
    <w:tbl>
      <w:tblPr>
        <w:tblW w:w="97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6"/>
        <w:gridCol w:w="728"/>
        <w:gridCol w:w="2315"/>
        <w:gridCol w:w="2315"/>
        <w:gridCol w:w="1813"/>
        <w:gridCol w:w="1813"/>
      </w:tblGrid>
      <w:tr w:rsidR="0096489A" w:rsidRPr="00D55653" w14:paraId="1AD45189" w14:textId="77777777" w:rsidTr="00267F0E">
        <w:trPr>
          <w:trHeight w:val="505"/>
        </w:trPr>
        <w:tc>
          <w:tcPr>
            <w:tcW w:w="7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489D6" w14:textId="77777777" w:rsidR="0096489A" w:rsidRPr="00D55653" w:rsidRDefault="0096489A" w:rsidP="00267F0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D55653">
              <w:rPr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8C530" w14:textId="77777777" w:rsidR="0096489A" w:rsidRPr="00D55653" w:rsidRDefault="0096489A" w:rsidP="00267F0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D55653">
              <w:rPr>
                <w:sz w:val="20"/>
                <w:szCs w:val="20"/>
              </w:rPr>
              <w:t>loan_id</w:t>
            </w:r>
            <w:proofErr w:type="spellEnd"/>
          </w:p>
        </w:tc>
        <w:tc>
          <w:tcPr>
            <w:tcW w:w="2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19262" w14:textId="77777777" w:rsidR="0096489A" w:rsidRPr="00D55653" w:rsidRDefault="0096489A" w:rsidP="00267F0E">
            <w:pPr>
              <w:spacing w:line="240" w:lineRule="auto"/>
              <w:rPr>
                <w:rFonts w:ascii="Courier New" w:eastAsia="Courier New" w:hAnsi="Courier New" w:cs="Courier New"/>
                <w:color w:val="1D1C1D"/>
                <w:sz w:val="20"/>
                <w:szCs w:val="20"/>
              </w:rPr>
            </w:pPr>
            <w:proofErr w:type="spellStart"/>
            <w:r w:rsidRPr="00D55653">
              <w:rPr>
                <w:sz w:val="20"/>
                <w:szCs w:val="20"/>
              </w:rPr>
              <w:t>last_paid_before_n_days</w:t>
            </w:r>
            <w:proofErr w:type="spellEnd"/>
          </w:p>
          <w:p w14:paraId="6C29B289" w14:textId="77777777" w:rsidR="0096489A" w:rsidRPr="00D55653" w:rsidRDefault="0096489A" w:rsidP="00267F0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31235" w14:textId="77777777" w:rsidR="0096489A" w:rsidRPr="00D55653" w:rsidRDefault="0096489A" w:rsidP="00267F0E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D55653">
              <w:rPr>
                <w:sz w:val="20"/>
                <w:szCs w:val="20"/>
              </w:rPr>
              <w:t>total_amount_disbursed</w:t>
            </w:r>
            <w:proofErr w:type="spellEnd"/>
          </w:p>
        </w:tc>
        <w:tc>
          <w:tcPr>
            <w:tcW w:w="1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E2609" w14:textId="77777777" w:rsidR="0096489A" w:rsidRPr="00D55653" w:rsidRDefault="0096489A" w:rsidP="00267F0E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D55653">
              <w:rPr>
                <w:sz w:val="20"/>
                <w:szCs w:val="20"/>
              </w:rPr>
              <w:t>total_outstanding_amount</w:t>
            </w:r>
            <w:proofErr w:type="spellEnd"/>
          </w:p>
        </w:tc>
        <w:tc>
          <w:tcPr>
            <w:tcW w:w="1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61C9B" w14:textId="77777777" w:rsidR="0096489A" w:rsidRPr="00D55653" w:rsidRDefault="0096489A" w:rsidP="00267F0E">
            <w:pPr>
              <w:spacing w:line="240" w:lineRule="auto"/>
              <w:rPr>
                <w:sz w:val="20"/>
                <w:szCs w:val="20"/>
              </w:rPr>
            </w:pPr>
            <w:r w:rsidRPr="00D55653">
              <w:rPr>
                <w:sz w:val="20"/>
                <w:szCs w:val="20"/>
              </w:rPr>
              <w:t>rank</w:t>
            </w:r>
          </w:p>
        </w:tc>
      </w:tr>
      <w:tr w:rsidR="0096489A" w:rsidRPr="00D55653" w14:paraId="376EA0FD" w14:textId="77777777" w:rsidTr="00267F0E">
        <w:tc>
          <w:tcPr>
            <w:tcW w:w="7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8A58C" w14:textId="77777777" w:rsidR="0096489A" w:rsidRPr="00D55653" w:rsidRDefault="0096489A" w:rsidP="00267F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55653">
              <w:rPr>
                <w:sz w:val="20"/>
                <w:szCs w:val="20"/>
              </w:rPr>
              <w:t>3</w:t>
            </w:r>
          </w:p>
        </w:tc>
        <w:tc>
          <w:tcPr>
            <w:tcW w:w="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3CF37" w14:textId="77777777" w:rsidR="0096489A" w:rsidRPr="00D55653" w:rsidRDefault="0096489A" w:rsidP="00267F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55653">
              <w:rPr>
                <w:sz w:val="20"/>
                <w:szCs w:val="20"/>
              </w:rPr>
              <w:t>10</w:t>
            </w:r>
          </w:p>
        </w:tc>
        <w:tc>
          <w:tcPr>
            <w:tcW w:w="2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14546" w14:textId="77777777" w:rsidR="0096489A" w:rsidRPr="00D55653" w:rsidRDefault="0096489A" w:rsidP="00267F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55653">
              <w:rPr>
                <w:sz w:val="20"/>
                <w:szCs w:val="20"/>
              </w:rPr>
              <w:t>33</w:t>
            </w:r>
          </w:p>
        </w:tc>
        <w:tc>
          <w:tcPr>
            <w:tcW w:w="2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B7589" w14:textId="77777777" w:rsidR="0096489A" w:rsidRPr="00D55653" w:rsidRDefault="0096489A" w:rsidP="00267F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55653">
              <w:rPr>
                <w:sz w:val="20"/>
                <w:szCs w:val="20"/>
              </w:rPr>
              <w:t>15000</w:t>
            </w:r>
          </w:p>
        </w:tc>
        <w:tc>
          <w:tcPr>
            <w:tcW w:w="1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8B9D8" w14:textId="77777777" w:rsidR="0096489A" w:rsidRPr="00D55653" w:rsidRDefault="0096489A" w:rsidP="00267F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55653">
              <w:rPr>
                <w:sz w:val="20"/>
                <w:szCs w:val="20"/>
              </w:rPr>
              <w:t>10000</w:t>
            </w:r>
          </w:p>
        </w:tc>
        <w:tc>
          <w:tcPr>
            <w:tcW w:w="1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E92B3" w14:textId="77777777" w:rsidR="0096489A" w:rsidRPr="00D55653" w:rsidRDefault="0096489A" w:rsidP="00267F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55653">
              <w:rPr>
                <w:sz w:val="20"/>
                <w:szCs w:val="20"/>
              </w:rPr>
              <w:t>1</w:t>
            </w:r>
          </w:p>
        </w:tc>
      </w:tr>
      <w:tr w:rsidR="0096489A" w:rsidRPr="00D55653" w14:paraId="6F9831CF" w14:textId="77777777" w:rsidTr="00267F0E">
        <w:tc>
          <w:tcPr>
            <w:tcW w:w="7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2DA16" w14:textId="77777777" w:rsidR="0096489A" w:rsidRPr="00D55653" w:rsidRDefault="0096489A" w:rsidP="00267F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55653">
              <w:rPr>
                <w:sz w:val="20"/>
                <w:szCs w:val="20"/>
              </w:rPr>
              <w:t>2</w:t>
            </w:r>
          </w:p>
        </w:tc>
        <w:tc>
          <w:tcPr>
            <w:tcW w:w="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53F1C" w14:textId="77777777" w:rsidR="0096489A" w:rsidRPr="00D55653" w:rsidRDefault="0096489A" w:rsidP="00267F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55653">
              <w:rPr>
                <w:sz w:val="20"/>
                <w:szCs w:val="20"/>
              </w:rPr>
              <w:t>2</w:t>
            </w:r>
          </w:p>
        </w:tc>
        <w:tc>
          <w:tcPr>
            <w:tcW w:w="2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2C2BA" w14:textId="77777777" w:rsidR="0096489A" w:rsidRPr="00D55653" w:rsidRDefault="0096489A" w:rsidP="00267F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55653">
              <w:rPr>
                <w:sz w:val="20"/>
                <w:szCs w:val="20"/>
              </w:rPr>
              <w:t>75</w:t>
            </w:r>
          </w:p>
        </w:tc>
        <w:tc>
          <w:tcPr>
            <w:tcW w:w="2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54431" w14:textId="77777777" w:rsidR="0096489A" w:rsidRPr="00D55653" w:rsidRDefault="0096489A" w:rsidP="00267F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55653">
              <w:rPr>
                <w:sz w:val="20"/>
                <w:szCs w:val="20"/>
              </w:rPr>
              <w:t>3300</w:t>
            </w:r>
          </w:p>
        </w:tc>
        <w:tc>
          <w:tcPr>
            <w:tcW w:w="1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5F7DA" w14:textId="77777777" w:rsidR="0096489A" w:rsidRPr="00D55653" w:rsidRDefault="0096489A" w:rsidP="00267F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55653">
              <w:rPr>
                <w:sz w:val="20"/>
                <w:szCs w:val="20"/>
              </w:rPr>
              <w:t>3000</w:t>
            </w:r>
          </w:p>
        </w:tc>
        <w:tc>
          <w:tcPr>
            <w:tcW w:w="1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216FA" w14:textId="77777777" w:rsidR="0096489A" w:rsidRPr="00D55653" w:rsidRDefault="0096489A" w:rsidP="00267F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55653">
              <w:rPr>
                <w:sz w:val="20"/>
                <w:szCs w:val="20"/>
              </w:rPr>
              <w:t>2</w:t>
            </w:r>
          </w:p>
        </w:tc>
      </w:tr>
      <w:tr w:rsidR="0096489A" w:rsidRPr="00D55653" w14:paraId="4D0DBB86" w14:textId="77777777" w:rsidTr="00267F0E">
        <w:tc>
          <w:tcPr>
            <w:tcW w:w="7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BCCDB" w14:textId="77777777" w:rsidR="0096489A" w:rsidRPr="00D55653" w:rsidRDefault="0096489A" w:rsidP="00267F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55653">
              <w:rPr>
                <w:sz w:val="20"/>
                <w:szCs w:val="20"/>
              </w:rPr>
              <w:t>5</w:t>
            </w:r>
          </w:p>
        </w:tc>
        <w:tc>
          <w:tcPr>
            <w:tcW w:w="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ED4BD" w14:textId="77777777" w:rsidR="0096489A" w:rsidRPr="00D55653" w:rsidRDefault="0096489A" w:rsidP="00267F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55653">
              <w:rPr>
                <w:sz w:val="20"/>
                <w:szCs w:val="20"/>
              </w:rPr>
              <w:t>11</w:t>
            </w:r>
          </w:p>
        </w:tc>
        <w:tc>
          <w:tcPr>
            <w:tcW w:w="2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40EB5" w14:textId="77777777" w:rsidR="0096489A" w:rsidRPr="00D55653" w:rsidRDefault="0096489A" w:rsidP="00267F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55653">
              <w:rPr>
                <w:sz w:val="20"/>
                <w:szCs w:val="20"/>
              </w:rPr>
              <w:t>31</w:t>
            </w:r>
          </w:p>
        </w:tc>
        <w:tc>
          <w:tcPr>
            <w:tcW w:w="2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50A7F" w14:textId="77777777" w:rsidR="0096489A" w:rsidRPr="00D55653" w:rsidRDefault="0096489A" w:rsidP="00267F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55653">
              <w:rPr>
                <w:sz w:val="20"/>
                <w:szCs w:val="20"/>
              </w:rPr>
              <w:t>3100</w:t>
            </w:r>
          </w:p>
        </w:tc>
        <w:tc>
          <w:tcPr>
            <w:tcW w:w="1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094B0" w14:textId="77777777" w:rsidR="0096489A" w:rsidRPr="00D55653" w:rsidRDefault="0096489A" w:rsidP="00267F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55653">
              <w:rPr>
                <w:sz w:val="20"/>
                <w:szCs w:val="20"/>
              </w:rPr>
              <w:t>3000</w:t>
            </w:r>
          </w:p>
        </w:tc>
        <w:tc>
          <w:tcPr>
            <w:tcW w:w="1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4E2CD" w14:textId="77777777" w:rsidR="0096489A" w:rsidRPr="00D55653" w:rsidRDefault="0096489A" w:rsidP="00267F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55653">
              <w:rPr>
                <w:sz w:val="20"/>
                <w:szCs w:val="20"/>
              </w:rPr>
              <w:t>2</w:t>
            </w:r>
          </w:p>
        </w:tc>
      </w:tr>
      <w:tr w:rsidR="0096489A" w:rsidRPr="00D55653" w14:paraId="64FC2F4D" w14:textId="77777777" w:rsidTr="00267F0E">
        <w:tc>
          <w:tcPr>
            <w:tcW w:w="7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FD07C" w14:textId="77777777" w:rsidR="0096489A" w:rsidRPr="00D55653" w:rsidRDefault="0096489A" w:rsidP="00267F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55653">
              <w:rPr>
                <w:sz w:val="20"/>
                <w:szCs w:val="20"/>
              </w:rPr>
              <w:t>10</w:t>
            </w:r>
          </w:p>
        </w:tc>
        <w:tc>
          <w:tcPr>
            <w:tcW w:w="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DDF7D" w14:textId="77777777" w:rsidR="0096489A" w:rsidRPr="00D55653" w:rsidRDefault="0096489A" w:rsidP="00267F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55653">
              <w:rPr>
                <w:sz w:val="20"/>
                <w:szCs w:val="20"/>
              </w:rPr>
              <w:t>3</w:t>
            </w:r>
          </w:p>
        </w:tc>
        <w:tc>
          <w:tcPr>
            <w:tcW w:w="2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3B252" w14:textId="77777777" w:rsidR="0096489A" w:rsidRPr="00D55653" w:rsidRDefault="0096489A" w:rsidP="00267F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55653">
              <w:rPr>
                <w:sz w:val="20"/>
                <w:szCs w:val="20"/>
              </w:rPr>
              <w:t>50</w:t>
            </w:r>
          </w:p>
        </w:tc>
        <w:tc>
          <w:tcPr>
            <w:tcW w:w="2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CF3FD" w14:textId="77777777" w:rsidR="0096489A" w:rsidRPr="00D55653" w:rsidRDefault="0096489A" w:rsidP="00267F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55653">
              <w:rPr>
                <w:sz w:val="20"/>
                <w:szCs w:val="20"/>
              </w:rPr>
              <w:t>1200</w:t>
            </w:r>
          </w:p>
        </w:tc>
        <w:tc>
          <w:tcPr>
            <w:tcW w:w="1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928F3" w14:textId="77777777" w:rsidR="0096489A" w:rsidRPr="00D55653" w:rsidRDefault="0096489A" w:rsidP="00267F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55653">
              <w:rPr>
                <w:sz w:val="20"/>
                <w:szCs w:val="20"/>
              </w:rPr>
              <w:t>1000</w:t>
            </w:r>
          </w:p>
        </w:tc>
        <w:tc>
          <w:tcPr>
            <w:tcW w:w="1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4A575" w14:textId="77777777" w:rsidR="0096489A" w:rsidRPr="00D55653" w:rsidRDefault="0096489A" w:rsidP="00267F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55653">
              <w:rPr>
                <w:sz w:val="20"/>
                <w:szCs w:val="20"/>
              </w:rPr>
              <w:t>4</w:t>
            </w:r>
          </w:p>
        </w:tc>
      </w:tr>
    </w:tbl>
    <w:p w14:paraId="39AF86D9" w14:textId="77777777" w:rsidR="0096489A" w:rsidRPr="00D55653" w:rsidRDefault="0096489A" w:rsidP="0096489A">
      <w:pPr>
        <w:rPr>
          <w:sz w:val="20"/>
          <w:szCs w:val="20"/>
        </w:rPr>
      </w:pPr>
    </w:p>
    <w:p w14:paraId="1DD4FF90" w14:textId="77777777" w:rsidR="0096489A" w:rsidRPr="00D55653" w:rsidRDefault="0096489A" w:rsidP="0096489A">
      <w:pPr>
        <w:rPr>
          <w:sz w:val="20"/>
          <w:szCs w:val="20"/>
        </w:rPr>
      </w:pPr>
    </w:p>
    <w:p w14:paraId="2024FBF1" w14:textId="45E20AF7" w:rsidR="0096489A" w:rsidRDefault="0096489A" w:rsidP="0096489A">
      <w:pPr>
        <w:rPr>
          <w:sz w:val="20"/>
          <w:szCs w:val="20"/>
        </w:rPr>
      </w:pPr>
    </w:p>
    <w:p w14:paraId="0BCB8B56" w14:textId="77777777" w:rsidR="0096489A" w:rsidRPr="00D55653" w:rsidRDefault="0096489A" w:rsidP="0096489A">
      <w:pPr>
        <w:rPr>
          <w:sz w:val="20"/>
          <w:szCs w:val="20"/>
        </w:rPr>
      </w:pPr>
    </w:p>
    <w:p w14:paraId="554BB333" w14:textId="709DD41C" w:rsidR="0096489A" w:rsidRPr="0096489A" w:rsidRDefault="0096489A" w:rsidP="0096489A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96489A">
        <w:rPr>
          <w:sz w:val="20"/>
          <w:szCs w:val="20"/>
        </w:rPr>
        <w:t xml:space="preserve"> Write a query to create a table that will have total outstanding balance on each day from disbursement day till last repayment date of the loan for each user - loan combination.</w:t>
      </w:r>
    </w:p>
    <w:p w14:paraId="5426860A" w14:textId="77777777" w:rsidR="0096489A" w:rsidRPr="00D55653" w:rsidRDefault="0096489A" w:rsidP="0096489A">
      <w:pPr>
        <w:ind w:left="720"/>
        <w:rPr>
          <w:sz w:val="20"/>
          <w:szCs w:val="20"/>
        </w:rPr>
      </w:pPr>
      <w:r w:rsidRPr="00D55653">
        <w:rPr>
          <w:sz w:val="20"/>
          <w:szCs w:val="20"/>
        </w:rPr>
        <w:t>Assume that all the loan tenure is for 60 days only.</w:t>
      </w:r>
    </w:p>
    <w:p w14:paraId="64F117A8" w14:textId="77777777" w:rsidR="0096489A" w:rsidRPr="00D55653" w:rsidRDefault="0096489A" w:rsidP="0096489A">
      <w:pPr>
        <w:ind w:left="720"/>
        <w:rPr>
          <w:sz w:val="20"/>
          <w:szCs w:val="20"/>
        </w:rPr>
      </w:pPr>
    </w:p>
    <w:p w14:paraId="102562B3" w14:textId="26452991" w:rsidR="0096489A" w:rsidRPr="00B06B12" w:rsidRDefault="0096489A" w:rsidP="00B06B12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B06B12">
        <w:rPr>
          <w:sz w:val="20"/>
          <w:szCs w:val="20"/>
        </w:rPr>
        <w:t xml:space="preserve">Total outstanding balance at each day                                                                        </w:t>
      </w:r>
    </w:p>
    <w:p w14:paraId="05481844" w14:textId="77777777" w:rsidR="0096489A" w:rsidRPr="00D55653" w:rsidRDefault="0096489A" w:rsidP="0096489A">
      <w:pPr>
        <w:ind w:left="1440"/>
        <w:rPr>
          <w:sz w:val="20"/>
          <w:szCs w:val="20"/>
        </w:rPr>
      </w:pPr>
    </w:p>
    <w:p w14:paraId="39D794C3" w14:textId="77777777" w:rsidR="0096489A" w:rsidRPr="00D55653" w:rsidRDefault="0096489A" w:rsidP="0096489A">
      <w:pPr>
        <w:ind w:left="1440"/>
        <w:rPr>
          <w:sz w:val="20"/>
          <w:szCs w:val="20"/>
        </w:rPr>
      </w:pPr>
      <w:r w:rsidRPr="00D55653">
        <w:rPr>
          <w:sz w:val="20"/>
          <w:szCs w:val="20"/>
        </w:rPr>
        <w:t>Definition of Total outstanding balance = total disbursed amount (type=’disbursement’ in PAYMENTS table) - total repaid amount (type=’repayment’ in PAYMENTS table)</w:t>
      </w:r>
    </w:p>
    <w:p w14:paraId="1E72CF30" w14:textId="77777777" w:rsidR="0096489A" w:rsidRPr="00D55653" w:rsidRDefault="0096489A" w:rsidP="0096489A">
      <w:pPr>
        <w:rPr>
          <w:sz w:val="20"/>
          <w:szCs w:val="20"/>
        </w:rPr>
      </w:pPr>
    </w:p>
    <w:p w14:paraId="35832FD1" w14:textId="560E1B88" w:rsidR="0096489A" w:rsidRPr="00B06B12" w:rsidRDefault="0096489A" w:rsidP="00B06B12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B06B12">
        <w:rPr>
          <w:sz w:val="20"/>
          <w:szCs w:val="20"/>
        </w:rPr>
        <w:t>Latest repayment date at each day</w:t>
      </w:r>
    </w:p>
    <w:p w14:paraId="04CE346E" w14:textId="77777777" w:rsidR="0096489A" w:rsidRPr="00D55653" w:rsidRDefault="0096489A" w:rsidP="0096489A">
      <w:pPr>
        <w:rPr>
          <w:sz w:val="20"/>
          <w:szCs w:val="20"/>
        </w:rPr>
      </w:pPr>
    </w:p>
    <w:p w14:paraId="75BE08B8" w14:textId="77777777" w:rsidR="0096489A" w:rsidRPr="00D55653" w:rsidRDefault="0096489A" w:rsidP="0096489A">
      <w:pPr>
        <w:rPr>
          <w:sz w:val="20"/>
          <w:szCs w:val="20"/>
        </w:rPr>
      </w:pPr>
      <w:r w:rsidRPr="00D55653">
        <w:rPr>
          <w:sz w:val="20"/>
          <w:szCs w:val="20"/>
        </w:rPr>
        <w:t>Required Table Structure</w:t>
      </w:r>
    </w:p>
    <w:tbl>
      <w:tblPr>
        <w:tblW w:w="99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1020"/>
        <w:gridCol w:w="1020"/>
        <w:gridCol w:w="1575"/>
        <w:gridCol w:w="2490"/>
        <w:gridCol w:w="2490"/>
      </w:tblGrid>
      <w:tr w:rsidR="0096489A" w:rsidRPr="00D55653" w14:paraId="0C1BE0EE" w14:textId="77777777" w:rsidTr="00267F0E">
        <w:trPr>
          <w:trHeight w:val="460"/>
        </w:trPr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173DB" w14:textId="77777777" w:rsidR="0096489A" w:rsidRPr="00D55653" w:rsidRDefault="0096489A" w:rsidP="00267F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55653">
              <w:rPr>
                <w:sz w:val="20"/>
                <w:szCs w:val="20"/>
              </w:rPr>
              <w:t>date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65986" w14:textId="77777777" w:rsidR="0096489A" w:rsidRPr="00D55653" w:rsidRDefault="0096489A" w:rsidP="00267F0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D55653">
              <w:rPr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52FAA" w14:textId="77777777" w:rsidR="0096489A" w:rsidRPr="00D55653" w:rsidRDefault="0096489A" w:rsidP="00267F0E">
            <w:pPr>
              <w:spacing w:line="240" w:lineRule="auto"/>
              <w:rPr>
                <w:rFonts w:ascii="Courier New" w:eastAsia="Courier New" w:hAnsi="Courier New" w:cs="Courier New"/>
                <w:color w:val="1D1C1D"/>
                <w:sz w:val="20"/>
                <w:szCs w:val="20"/>
              </w:rPr>
            </w:pPr>
            <w:proofErr w:type="spellStart"/>
            <w:r w:rsidRPr="00D55653">
              <w:rPr>
                <w:sz w:val="20"/>
                <w:szCs w:val="20"/>
              </w:rPr>
              <w:t>loan_id</w:t>
            </w:r>
            <w:proofErr w:type="spellEnd"/>
          </w:p>
          <w:p w14:paraId="1AC25943" w14:textId="77777777" w:rsidR="0096489A" w:rsidRPr="00D55653" w:rsidRDefault="0096489A" w:rsidP="00267F0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72446" w14:textId="77777777" w:rsidR="0096489A" w:rsidRPr="00D55653" w:rsidRDefault="0096489A" w:rsidP="00267F0E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D55653">
              <w:rPr>
                <w:sz w:val="20"/>
                <w:szCs w:val="20"/>
              </w:rPr>
              <w:t>total_amount_disbursed</w:t>
            </w:r>
            <w:proofErr w:type="spellEnd"/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76F77" w14:textId="77777777" w:rsidR="0096489A" w:rsidRPr="00D55653" w:rsidRDefault="0096489A" w:rsidP="00267F0E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D55653">
              <w:rPr>
                <w:sz w:val="20"/>
                <w:szCs w:val="20"/>
              </w:rPr>
              <w:t>total_outstanding_amount</w:t>
            </w:r>
            <w:proofErr w:type="spellEnd"/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C007F" w14:textId="77777777" w:rsidR="0096489A" w:rsidRPr="00D55653" w:rsidRDefault="0096489A" w:rsidP="00267F0E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D55653">
              <w:rPr>
                <w:sz w:val="20"/>
                <w:szCs w:val="20"/>
              </w:rPr>
              <w:t>latest_repayment_date</w:t>
            </w:r>
            <w:proofErr w:type="spellEnd"/>
          </w:p>
        </w:tc>
      </w:tr>
      <w:tr w:rsidR="0096489A" w:rsidRPr="00D55653" w14:paraId="5F1A67FD" w14:textId="77777777" w:rsidTr="00267F0E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0C74E" w14:textId="77777777" w:rsidR="0096489A" w:rsidRPr="00D55653" w:rsidRDefault="0096489A" w:rsidP="00267F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55653">
              <w:rPr>
                <w:sz w:val="20"/>
                <w:szCs w:val="20"/>
              </w:rPr>
              <w:t>2022-12-01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AC1B1" w14:textId="77777777" w:rsidR="0096489A" w:rsidRPr="00D55653" w:rsidRDefault="0096489A" w:rsidP="00267F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55653">
              <w:rPr>
                <w:sz w:val="20"/>
                <w:szCs w:val="20"/>
              </w:rPr>
              <w:t>1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592A5" w14:textId="77777777" w:rsidR="0096489A" w:rsidRPr="00D55653" w:rsidRDefault="0096489A" w:rsidP="00267F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55653">
              <w:rPr>
                <w:sz w:val="20"/>
                <w:szCs w:val="20"/>
              </w:rPr>
              <w:t>12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79AA3" w14:textId="77777777" w:rsidR="0096489A" w:rsidRPr="00D55653" w:rsidRDefault="0096489A" w:rsidP="00267F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55653">
              <w:rPr>
                <w:sz w:val="20"/>
                <w:szCs w:val="20"/>
              </w:rPr>
              <w:t>20000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418C3" w14:textId="77777777" w:rsidR="0096489A" w:rsidRPr="00D55653" w:rsidRDefault="0096489A" w:rsidP="00267F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55653">
              <w:rPr>
                <w:sz w:val="20"/>
                <w:szCs w:val="20"/>
              </w:rPr>
              <w:t>15000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6B77F" w14:textId="77777777" w:rsidR="0096489A" w:rsidRPr="00D55653" w:rsidRDefault="0096489A" w:rsidP="00267F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55653">
              <w:rPr>
                <w:sz w:val="20"/>
                <w:szCs w:val="20"/>
              </w:rPr>
              <w:t>2022-11-01</w:t>
            </w:r>
          </w:p>
        </w:tc>
      </w:tr>
      <w:tr w:rsidR="0096489A" w:rsidRPr="00D55653" w14:paraId="6ACB3F9C" w14:textId="77777777" w:rsidTr="00267F0E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4417C" w14:textId="77777777" w:rsidR="0096489A" w:rsidRPr="00D55653" w:rsidRDefault="0096489A" w:rsidP="00267F0E">
            <w:pPr>
              <w:widowControl w:val="0"/>
              <w:spacing w:line="240" w:lineRule="auto"/>
            </w:pPr>
            <w:r w:rsidRPr="00D55653">
              <w:t>2022-12-02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0ED18" w14:textId="77777777" w:rsidR="0096489A" w:rsidRPr="00D55653" w:rsidRDefault="0096489A" w:rsidP="00267F0E">
            <w:pPr>
              <w:widowControl w:val="0"/>
              <w:spacing w:line="240" w:lineRule="auto"/>
            </w:pPr>
            <w:r w:rsidRPr="00D55653">
              <w:t>1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46A4B" w14:textId="77777777" w:rsidR="0096489A" w:rsidRPr="00D55653" w:rsidRDefault="0096489A" w:rsidP="00267F0E">
            <w:pPr>
              <w:widowControl w:val="0"/>
              <w:spacing w:line="240" w:lineRule="auto"/>
            </w:pPr>
            <w:r w:rsidRPr="00D55653">
              <w:t>12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E780B" w14:textId="77777777" w:rsidR="0096489A" w:rsidRPr="00D55653" w:rsidRDefault="0096489A" w:rsidP="00267F0E">
            <w:pPr>
              <w:widowControl w:val="0"/>
              <w:spacing w:line="240" w:lineRule="auto"/>
            </w:pPr>
            <w:r w:rsidRPr="00D55653">
              <w:t>20000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00BB3" w14:textId="77777777" w:rsidR="0096489A" w:rsidRPr="00D55653" w:rsidRDefault="0096489A" w:rsidP="00267F0E">
            <w:pPr>
              <w:widowControl w:val="0"/>
              <w:spacing w:line="240" w:lineRule="auto"/>
            </w:pPr>
            <w:r w:rsidRPr="00D55653">
              <w:t>12000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D935E" w14:textId="77777777" w:rsidR="0096489A" w:rsidRPr="00D55653" w:rsidRDefault="0096489A" w:rsidP="00267F0E">
            <w:pPr>
              <w:widowControl w:val="0"/>
              <w:spacing w:line="240" w:lineRule="auto"/>
            </w:pPr>
            <w:r w:rsidRPr="00D55653">
              <w:t>2022-11-01</w:t>
            </w:r>
          </w:p>
        </w:tc>
      </w:tr>
      <w:tr w:rsidR="0096489A" w:rsidRPr="00D55653" w14:paraId="75A828F6" w14:textId="77777777" w:rsidTr="00267F0E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421EF" w14:textId="77777777" w:rsidR="0096489A" w:rsidRPr="00D55653" w:rsidRDefault="0096489A" w:rsidP="00267F0E">
            <w:pPr>
              <w:widowControl w:val="0"/>
              <w:spacing w:line="240" w:lineRule="auto"/>
            </w:pPr>
            <w:r w:rsidRPr="00D55653">
              <w:t>2022-12-03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694C8" w14:textId="77777777" w:rsidR="0096489A" w:rsidRPr="00D55653" w:rsidRDefault="0096489A" w:rsidP="00267F0E">
            <w:pPr>
              <w:widowControl w:val="0"/>
              <w:spacing w:line="240" w:lineRule="auto"/>
            </w:pPr>
            <w:r w:rsidRPr="00D55653">
              <w:t>1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69705" w14:textId="77777777" w:rsidR="0096489A" w:rsidRPr="00D55653" w:rsidRDefault="0096489A" w:rsidP="00267F0E">
            <w:pPr>
              <w:widowControl w:val="0"/>
              <w:spacing w:line="240" w:lineRule="auto"/>
            </w:pPr>
            <w:r w:rsidRPr="00D55653">
              <w:t>12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C76E6" w14:textId="77777777" w:rsidR="0096489A" w:rsidRPr="00D55653" w:rsidRDefault="0096489A" w:rsidP="00267F0E">
            <w:pPr>
              <w:widowControl w:val="0"/>
              <w:spacing w:line="240" w:lineRule="auto"/>
            </w:pPr>
            <w:r w:rsidRPr="00D55653">
              <w:t>20000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A5ED3" w14:textId="77777777" w:rsidR="0096489A" w:rsidRPr="00D55653" w:rsidRDefault="0096489A" w:rsidP="00267F0E">
            <w:pPr>
              <w:widowControl w:val="0"/>
              <w:spacing w:line="240" w:lineRule="auto"/>
            </w:pPr>
            <w:r w:rsidRPr="00D55653">
              <w:t>8000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49580" w14:textId="77777777" w:rsidR="0096489A" w:rsidRPr="00D55653" w:rsidRDefault="0096489A" w:rsidP="00267F0E">
            <w:pPr>
              <w:widowControl w:val="0"/>
              <w:spacing w:line="240" w:lineRule="auto"/>
            </w:pPr>
            <w:r w:rsidRPr="00D55653">
              <w:t>2022-12-02</w:t>
            </w:r>
          </w:p>
        </w:tc>
      </w:tr>
    </w:tbl>
    <w:p w14:paraId="5B1BA606" w14:textId="20BD5794" w:rsidR="008A79A0" w:rsidRDefault="008A79A0"/>
    <w:sectPr w:rsidR="008A79A0" w:rsidSect="00FF6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5090F"/>
    <w:multiLevelType w:val="multilevel"/>
    <w:tmpl w:val="5FA23EC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" w15:restartNumberingAfterBreak="0">
    <w:nsid w:val="428702E0"/>
    <w:multiLevelType w:val="multilevel"/>
    <w:tmpl w:val="101684D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A4C5459"/>
    <w:multiLevelType w:val="multilevel"/>
    <w:tmpl w:val="8CAE92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Zero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3" w15:restartNumberingAfterBreak="0">
    <w:nsid w:val="642E0A0B"/>
    <w:multiLevelType w:val="multilevel"/>
    <w:tmpl w:val="13EEFBC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89A"/>
    <w:rsid w:val="008A55B4"/>
    <w:rsid w:val="008A79A0"/>
    <w:rsid w:val="0096489A"/>
    <w:rsid w:val="00B06B12"/>
    <w:rsid w:val="00FF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C11CA0"/>
  <w15:chartTrackingRefBased/>
  <w15:docId w15:val="{6A4F8494-37DD-4063-A9BB-83848111F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89A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8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383</Words>
  <Characters>2033</Characters>
  <Application>Microsoft Office Word</Application>
  <DocSecurity>0</DocSecurity>
  <Lines>160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Fajemilehin</dc:creator>
  <cp:keywords/>
  <dc:description/>
  <cp:lastModifiedBy>Michael Fajemilehin</cp:lastModifiedBy>
  <cp:revision>1</cp:revision>
  <cp:lastPrinted>2024-11-07T12:33:00Z</cp:lastPrinted>
  <dcterms:created xsi:type="dcterms:W3CDTF">2024-11-07T11:59:00Z</dcterms:created>
  <dcterms:modified xsi:type="dcterms:W3CDTF">2024-11-07T12:40:00Z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c5a9a387-5208-4c50-8be9-d4ebbf005d0b</vt:lpwstr>
  </property>
</Properties>
</file>