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D8759" w14:textId="77777777" w:rsidR="006540CD" w:rsidRDefault="006540CD"/>
    <w:p w14:paraId="735356B0" w14:textId="77777777" w:rsidR="00C922E3" w:rsidRDefault="00C922E3"/>
    <w:p w14:paraId="0E335554" w14:textId="77777777" w:rsidR="00C922E3" w:rsidRDefault="00C922E3"/>
    <w:p w14:paraId="2AEE07F5" w14:textId="77777777" w:rsidR="00C922E3" w:rsidRDefault="00C922E3"/>
    <w:p w14:paraId="7CB1CC46" w14:textId="77777777" w:rsidR="00C922E3" w:rsidRDefault="00C922E3"/>
    <w:p w14:paraId="4B71300E" w14:textId="77777777" w:rsidR="00C922E3" w:rsidRDefault="00C922E3"/>
    <w:p w14:paraId="41F325A0" w14:textId="77777777" w:rsidR="00C922E3" w:rsidRDefault="00C922E3"/>
    <w:p w14:paraId="54EF5FF6" w14:textId="77777777" w:rsidR="00C922E3" w:rsidRDefault="00C922E3"/>
    <w:p w14:paraId="283A6B3A" w14:textId="77777777" w:rsidR="00C922E3" w:rsidRDefault="00C922E3"/>
    <w:p w14:paraId="2FFA25B7" w14:textId="77777777" w:rsidR="00C922E3" w:rsidRDefault="00C922E3"/>
    <w:p w14:paraId="2453522B" w14:textId="77777777" w:rsidR="004907FE" w:rsidRDefault="004907FE" w:rsidP="004907FE">
      <w:pPr>
        <w:jc w:val="center"/>
      </w:pPr>
      <w:r>
        <w:t>Southern New Hampshire University</w:t>
      </w:r>
    </w:p>
    <w:p w14:paraId="2B83F9AA" w14:textId="77777777" w:rsidR="004907FE" w:rsidRDefault="004907FE" w:rsidP="004907FE">
      <w:pPr>
        <w:jc w:val="center"/>
      </w:pPr>
      <w:r>
        <w:t>CS - 360</w:t>
      </w:r>
    </w:p>
    <w:p w14:paraId="010DB186" w14:textId="12168A15" w:rsidR="004907FE" w:rsidRDefault="004907FE" w:rsidP="004907FE">
      <w:pPr>
        <w:jc w:val="center"/>
      </w:pPr>
      <w:r>
        <w:t>Project Three</w:t>
      </w:r>
    </w:p>
    <w:p w14:paraId="60743CA1" w14:textId="6F90BE9E" w:rsidR="00AB72C2" w:rsidRDefault="00AB72C2" w:rsidP="004907FE">
      <w:pPr>
        <w:jc w:val="center"/>
      </w:pPr>
      <w:r>
        <w:t>App Launch Plan</w:t>
      </w:r>
    </w:p>
    <w:p w14:paraId="512F9BAE" w14:textId="77777777" w:rsidR="004907FE" w:rsidRDefault="004907FE" w:rsidP="004907FE">
      <w:pPr>
        <w:jc w:val="center"/>
      </w:pPr>
      <w:r>
        <w:t>Michael Ford</w:t>
      </w:r>
    </w:p>
    <w:p w14:paraId="2A743BA3" w14:textId="7936077A" w:rsidR="004907FE" w:rsidRDefault="004907FE" w:rsidP="004907FE">
      <w:pPr>
        <w:jc w:val="center"/>
      </w:pPr>
      <w:r>
        <w:t>June 1</w:t>
      </w:r>
      <w:r w:rsidR="00AB72C2">
        <w:t>7</w:t>
      </w:r>
      <w:r w:rsidRPr="008F5A05">
        <w:rPr>
          <w:vertAlign w:val="superscript"/>
        </w:rPr>
        <w:t>th</w:t>
      </w:r>
      <w:r>
        <w:t>, 2026</w:t>
      </w:r>
    </w:p>
    <w:p w14:paraId="1C35F8FA" w14:textId="77777777" w:rsidR="00AB72C2" w:rsidRDefault="00AB72C2" w:rsidP="004907FE">
      <w:pPr>
        <w:jc w:val="center"/>
      </w:pPr>
    </w:p>
    <w:p w14:paraId="79D0980E" w14:textId="77777777" w:rsidR="00AB72C2" w:rsidRDefault="00AB72C2" w:rsidP="004907FE">
      <w:pPr>
        <w:jc w:val="center"/>
      </w:pPr>
    </w:p>
    <w:p w14:paraId="3AF8ADAB" w14:textId="77777777" w:rsidR="00AB72C2" w:rsidRDefault="00AB72C2" w:rsidP="004907FE">
      <w:pPr>
        <w:jc w:val="center"/>
      </w:pPr>
    </w:p>
    <w:p w14:paraId="22DBBE6B" w14:textId="77777777" w:rsidR="00AB72C2" w:rsidRDefault="00AB72C2" w:rsidP="004907FE">
      <w:pPr>
        <w:jc w:val="center"/>
      </w:pPr>
    </w:p>
    <w:p w14:paraId="14745FAE" w14:textId="77777777" w:rsidR="00AB72C2" w:rsidRDefault="00AB72C2" w:rsidP="00AB72C2"/>
    <w:p w14:paraId="147332FE" w14:textId="77777777" w:rsidR="00AB72C2" w:rsidRDefault="00AB72C2" w:rsidP="00AB72C2"/>
    <w:p w14:paraId="6DCBF1B6" w14:textId="77777777" w:rsidR="00AB72C2" w:rsidRDefault="00AB72C2" w:rsidP="00AB72C2"/>
    <w:p w14:paraId="26C09F80" w14:textId="77777777" w:rsidR="002D20A0" w:rsidRDefault="002D20A0" w:rsidP="002D20A0">
      <w:pPr>
        <w:spacing w:line="480" w:lineRule="auto"/>
      </w:pPr>
    </w:p>
    <w:p w14:paraId="64C5AE41" w14:textId="1CBE15EA" w:rsidR="00C922E3" w:rsidRDefault="00C922E3" w:rsidP="00856627"/>
    <w:p w14:paraId="554D70EB" w14:textId="398D9361" w:rsidR="008E2A7D" w:rsidRPr="008E2A7D" w:rsidRDefault="008E2A7D" w:rsidP="008E2A7D">
      <w:pPr>
        <w:spacing w:line="480" w:lineRule="auto"/>
      </w:pPr>
      <w:r w:rsidRPr="008E2A7D">
        <w:lastRenderedPageBreak/>
        <w:t xml:space="preserve">The application I developed is </w:t>
      </w:r>
      <w:r w:rsidR="00057AFE">
        <w:t>a</w:t>
      </w:r>
      <w:r w:rsidRPr="008E2A7D">
        <w:t xml:space="preserve"> </w:t>
      </w:r>
      <w:r w:rsidR="00057AFE">
        <w:t>w</w:t>
      </w:r>
      <w:r w:rsidRPr="008E2A7D">
        <w:t xml:space="preserve">eight </w:t>
      </w:r>
      <w:r w:rsidR="00057AFE">
        <w:t>t</w:t>
      </w:r>
      <w:r w:rsidRPr="008E2A7D">
        <w:t xml:space="preserve">racker. I designed the app to provide users with a simple and organized way to record and monitor their daily weight. </w:t>
      </w:r>
      <w:r w:rsidR="0032650B">
        <w:t xml:space="preserve">During the development </w:t>
      </w:r>
      <w:r w:rsidRPr="008E2A7D">
        <w:t xml:space="preserve">I focused on creating an app that would be easy to understand and use without requiring a lot of steps. Users </w:t>
      </w:r>
      <w:proofErr w:type="gramStart"/>
      <w:r w:rsidRPr="008E2A7D">
        <w:t>are able to</w:t>
      </w:r>
      <w:proofErr w:type="gramEnd"/>
      <w:r w:rsidRPr="008E2A7D">
        <w:t xml:space="preserve"> create an account, log in, add new weight entries, edit existing entries, delete entries they no longer need, and enable SMS notifications. My goal throughout development was to create an app that would be useful for someone who wants to lose weight, maintain their current weight, or simply keep track of their health over time.</w:t>
      </w:r>
    </w:p>
    <w:p w14:paraId="16F1C961" w14:textId="36418C79" w:rsidR="008E2A7D" w:rsidRPr="008E2A7D" w:rsidRDefault="008E2A7D" w:rsidP="008E2A7D">
      <w:pPr>
        <w:spacing w:line="480" w:lineRule="auto"/>
      </w:pPr>
      <w:r w:rsidRPr="008E2A7D">
        <w:t xml:space="preserve">If I were preparing the app for release in the Google Play Store, I would create a description that explains the purpose of the app and the features it offers. </w:t>
      </w:r>
      <w:proofErr w:type="gramStart"/>
      <w:r w:rsidRPr="008E2A7D">
        <w:t>The</w:t>
      </w:r>
      <w:proofErr w:type="gramEnd"/>
      <w:r w:rsidRPr="008E2A7D">
        <w:t xml:space="preserve"> description would explain that </w:t>
      </w:r>
      <w:r w:rsidR="000C645C">
        <w:t>this app</w:t>
      </w:r>
      <w:r w:rsidR="00712A8E">
        <w:t>lication</w:t>
      </w:r>
      <w:r w:rsidRPr="008E2A7D">
        <w:t xml:space="preserve"> allows users to save daily weight entries and view them later. It would also mention the ability to update and delete entries and enable notifications. I would emphasize that the app is designed to be simple and easy to use because many people prefer applications that are straightforward and do not require unnecessary features. I would also include screenshots showing the login screen, the weight tracking screen, and the SMS notification screen so users </w:t>
      </w:r>
      <w:proofErr w:type="gramStart"/>
      <w:r w:rsidRPr="008E2A7D">
        <w:t>could</w:t>
      </w:r>
      <w:proofErr w:type="gramEnd"/>
      <w:r w:rsidRPr="008E2A7D">
        <w:t xml:space="preserve"> quickly understand how the app works.</w:t>
      </w:r>
    </w:p>
    <w:p w14:paraId="54C75831" w14:textId="7B57DD1D" w:rsidR="008E2A7D" w:rsidRPr="008E2A7D" w:rsidRDefault="008E2A7D" w:rsidP="008E2A7D">
      <w:pPr>
        <w:spacing w:line="480" w:lineRule="auto"/>
      </w:pPr>
      <w:r w:rsidRPr="008E2A7D">
        <w:t xml:space="preserve">For the application icon, I would choose a design that includes a weight scale with a small graph </w:t>
      </w:r>
      <w:r w:rsidR="009D3820">
        <w:t>with</w:t>
      </w:r>
      <w:r w:rsidR="00B94169">
        <w:t xml:space="preserve"> a declining arrow</w:t>
      </w:r>
      <w:r w:rsidRPr="008E2A7D">
        <w:t>. I think this type of icon would represent the purpose of the application well and would make it easy for users to recognize in the app store. I would use simple colors and avoid making the icon too complicated because I want it to look clean and professional. Since health and fitness applications are popular, having a recognizable icon would help attract users who are interested in tracking their progress.</w:t>
      </w:r>
    </w:p>
    <w:p w14:paraId="7E8F345A" w14:textId="77E2B17D" w:rsidR="008E2A7D" w:rsidRPr="008E2A7D" w:rsidRDefault="008E2A7D" w:rsidP="008E2A7D">
      <w:pPr>
        <w:spacing w:line="480" w:lineRule="auto"/>
      </w:pPr>
      <w:r w:rsidRPr="008E2A7D">
        <w:lastRenderedPageBreak/>
        <w:t xml:space="preserve">The Weight Tracker application is designed to run on Android devices beginning with Android 7.0 (API 24). During development, I used Android Studio and tested the application using the Android Emulator. I wanted the app to be compatible with older devices while also supporting newer Android versions. Supporting newer Android versions is </w:t>
      </w:r>
      <w:r w:rsidR="00C40B10">
        <w:t xml:space="preserve">also </w:t>
      </w:r>
      <w:r w:rsidRPr="008E2A7D">
        <w:t>important because they include improvements in security, performance, and permission handling. I would continue updating the application as new Android versions are released so users can continue using the app without compatibility problems. Testing on different versions would also help identify issues before releasing updates.</w:t>
      </w:r>
    </w:p>
    <w:p w14:paraId="56D857C1" w14:textId="26558B5C" w:rsidR="008E2A7D" w:rsidRPr="008E2A7D" w:rsidRDefault="008E2A7D" w:rsidP="008E2A7D">
      <w:pPr>
        <w:spacing w:line="480" w:lineRule="auto"/>
      </w:pPr>
      <w:r w:rsidRPr="008E2A7D">
        <w:t xml:space="preserve">The application only requests permissions that are necessary for it to function properly. One thing I learned while developing the project is that applications should not request </w:t>
      </w:r>
      <w:proofErr w:type="gramStart"/>
      <w:r w:rsidR="00F940F5" w:rsidRPr="008E2A7D">
        <w:t>permissions</w:t>
      </w:r>
      <w:proofErr w:type="gramEnd"/>
      <w:r w:rsidR="00F940F5" w:rsidRPr="008E2A7D">
        <w:t>,</w:t>
      </w:r>
      <w:r w:rsidRPr="008E2A7D">
        <w:t xml:space="preserve"> they do not actually need. The only special permission used by this application is the permission to send SMS messages. Users have the option of granting or denying this permission, and the rest of the application still works if they choose not to allow SMS notifications. Requesting only the permissions that are needed helps improve security and builds trust with users.</w:t>
      </w:r>
    </w:p>
    <w:p w14:paraId="44AB7914" w14:textId="77777777" w:rsidR="008E2A7D" w:rsidRPr="008E2A7D" w:rsidRDefault="008E2A7D" w:rsidP="008E2A7D">
      <w:pPr>
        <w:spacing w:line="480" w:lineRule="auto"/>
      </w:pPr>
      <w:r w:rsidRPr="008E2A7D">
        <w:t>My plan for monetizing the application would be to make it available as a free download supported by advertisements. I think most users are more likely to download a free application than one that requires an upfront payment. Small advertisements placed near the bottom of the screen would allow the app to generate revenue without interfering with the overall user experience. Another option I would consider in the future would be offering a premium version without advertisements. A paid version could also include additional features such as progress charts, weekly reports, goal tracking statistics, cloud backup, and data export options. Offering both a free and premium version would provide users with choices while creating additional opportunities for revenue.</w:t>
      </w:r>
    </w:p>
    <w:p w14:paraId="0150D8AC" w14:textId="6E30A34D" w:rsidR="008E2A7D" w:rsidRPr="008E2A7D" w:rsidRDefault="008E2A7D" w:rsidP="008E2A7D">
      <w:pPr>
        <w:spacing w:line="480" w:lineRule="auto"/>
      </w:pPr>
      <w:r w:rsidRPr="008E2A7D">
        <w:lastRenderedPageBreak/>
        <w:t>Before releas</w:t>
      </w:r>
      <w:r w:rsidR="00A73B24">
        <w:t>e of the</w:t>
      </w:r>
      <w:r w:rsidRPr="008E2A7D">
        <w:t xml:space="preserve"> app, I would spend additional time testing the application to make sure all features work correctly. I would verify that the login system functions properly, that the database stores information correctly, and that users can add, edit, and delete weight entries without errors. I would also test the SMS notification feature to confirm that the app behaves properly when users grant or deny permission. Finally, I would prepare screenshots, finalize the app icon, and review the store description before publishing the application.</w:t>
      </w:r>
      <w:r w:rsidR="003F1E39">
        <w:t xml:space="preserve"> T</w:t>
      </w:r>
      <w:r w:rsidRPr="008E2A7D">
        <w:t>his launch plan would help make the app easy to use, reliable, and accessible to a wide range of users while also providing opportunities for future improvements and growth.</w:t>
      </w:r>
    </w:p>
    <w:p w14:paraId="60E2571B" w14:textId="77777777" w:rsidR="008E2A7D" w:rsidRDefault="008E2A7D" w:rsidP="00856627"/>
    <w:sectPr w:rsidR="008E2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2E3"/>
    <w:rsid w:val="00057AFE"/>
    <w:rsid w:val="000C645C"/>
    <w:rsid w:val="00207165"/>
    <w:rsid w:val="00232A6E"/>
    <w:rsid w:val="002D20A0"/>
    <w:rsid w:val="0032650B"/>
    <w:rsid w:val="00363409"/>
    <w:rsid w:val="003F1E39"/>
    <w:rsid w:val="004802D3"/>
    <w:rsid w:val="004907FE"/>
    <w:rsid w:val="004A491F"/>
    <w:rsid w:val="00640BAA"/>
    <w:rsid w:val="006540CD"/>
    <w:rsid w:val="00712A8E"/>
    <w:rsid w:val="00856627"/>
    <w:rsid w:val="008E2A7D"/>
    <w:rsid w:val="00917864"/>
    <w:rsid w:val="009D3820"/>
    <w:rsid w:val="00A73B24"/>
    <w:rsid w:val="00AB72C2"/>
    <w:rsid w:val="00B94169"/>
    <w:rsid w:val="00C40B10"/>
    <w:rsid w:val="00C922E3"/>
    <w:rsid w:val="00CE0398"/>
    <w:rsid w:val="00E622E3"/>
    <w:rsid w:val="00F94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A5788"/>
  <w15:chartTrackingRefBased/>
  <w15:docId w15:val="{22D2ED33-6C43-472D-B90C-65C66F1D5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7FE"/>
    <w:pPr>
      <w:spacing w:after="200" w:line="276" w:lineRule="auto"/>
    </w:pPr>
    <w:rPr>
      <w:rFonts w:eastAsia="Times New Roman"/>
    </w:rPr>
  </w:style>
  <w:style w:type="paragraph" w:styleId="Heading1">
    <w:name w:val="heading 1"/>
    <w:basedOn w:val="Normal"/>
    <w:next w:val="Normal"/>
    <w:link w:val="Heading1Char"/>
    <w:uiPriority w:val="9"/>
    <w:qFormat/>
    <w:rsid w:val="00C92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2E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2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22E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22E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22E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22E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22E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2E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2E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22E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22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22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22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22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2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2E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2E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22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22E3"/>
    <w:rPr>
      <w:i/>
      <w:iCs/>
      <w:color w:val="404040" w:themeColor="text1" w:themeTint="BF"/>
    </w:rPr>
  </w:style>
  <w:style w:type="paragraph" w:styleId="ListParagraph">
    <w:name w:val="List Paragraph"/>
    <w:basedOn w:val="Normal"/>
    <w:uiPriority w:val="34"/>
    <w:qFormat/>
    <w:rsid w:val="00C922E3"/>
    <w:pPr>
      <w:ind w:left="720"/>
      <w:contextualSpacing/>
    </w:pPr>
  </w:style>
  <w:style w:type="character" w:styleId="IntenseEmphasis">
    <w:name w:val="Intense Emphasis"/>
    <w:basedOn w:val="DefaultParagraphFont"/>
    <w:uiPriority w:val="21"/>
    <w:qFormat/>
    <w:rsid w:val="00C922E3"/>
    <w:rPr>
      <w:i/>
      <w:iCs/>
      <w:color w:val="0F4761" w:themeColor="accent1" w:themeShade="BF"/>
    </w:rPr>
  </w:style>
  <w:style w:type="paragraph" w:styleId="IntenseQuote">
    <w:name w:val="Intense Quote"/>
    <w:basedOn w:val="Normal"/>
    <w:next w:val="Normal"/>
    <w:link w:val="IntenseQuoteChar"/>
    <w:uiPriority w:val="30"/>
    <w:qFormat/>
    <w:rsid w:val="00C92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2E3"/>
    <w:rPr>
      <w:i/>
      <w:iCs/>
      <w:color w:val="0F4761" w:themeColor="accent1" w:themeShade="BF"/>
    </w:rPr>
  </w:style>
  <w:style w:type="character" w:styleId="IntenseReference">
    <w:name w:val="Intense Reference"/>
    <w:basedOn w:val="DefaultParagraphFont"/>
    <w:uiPriority w:val="32"/>
    <w:qFormat/>
    <w:rsid w:val="00C922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1406</TotalTime>
  <Pages>4</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ford</dc:creator>
  <cp:keywords/>
  <dc:description/>
  <cp:lastModifiedBy>kyle ford</cp:lastModifiedBy>
  <cp:revision>22</cp:revision>
  <dcterms:created xsi:type="dcterms:W3CDTF">2026-06-16T23:42:00Z</dcterms:created>
  <dcterms:modified xsi:type="dcterms:W3CDTF">2026-06-17T23:12:00Z</dcterms:modified>
</cp:coreProperties>
</file>