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FCD7" w14:textId="43D5D320" w:rsidR="00980067" w:rsidRDefault="009A042F">
      <w:r>
        <w:rPr>
          <w:noProof/>
        </w:rPr>
        <w:drawing>
          <wp:inline distT="0" distB="0" distL="0" distR="0" wp14:anchorId="76B77350" wp14:editId="76CFBCB2">
            <wp:extent cx="4076190" cy="18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4019" w14:textId="603D2494" w:rsidR="009A042F" w:rsidRDefault="009A042F">
      <w:r>
        <w:rPr>
          <w:noProof/>
        </w:rPr>
        <w:drawing>
          <wp:inline distT="0" distB="0" distL="0" distR="0" wp14:anchorId="7403E6C6" wp14:editId="54B93543">
            <wp:extent cx="4104762" cy="27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286B" w14:textId="205C64F2" w:rsidR="009A042F" w:rsidRDefault="009A042F">
      <w:r>
        <w:rPr>
          <w:noProof/>
        </w:rPr>
        <w:drawing>
          <wp:inline distT="0" distB="0" distL="0" distR="0" wp14:anchorId="4C01258D" wp14:editId="630A61F2">
            <wp:extent cx="4295238" cy="2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E33" w14:textId="1872929E" w:rsidR="009A042F" w:rsidRDefault="009A042F">
      <w:r>
        <w:rPr>
          <w:noProof/>
        </w:rPr>
        <w:lastRenderedPageBreak/>
        <w:drawing>
          <wp:inline distT="0" distB="0" distL="0" distR="0" wp14:anchorId="714A5F6F" wp14:editId="4D3C2C0B">
            <wp:extent cx="4142857" cy="2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6B18" w14:textId="716C1A96" w:rsidR="009A042F" w:rsidRDefault="009A042F">
      <w:r>
        <w:rPr>
          <w:noProof/>
        </w:rPr>
        <w:drawing>
          <wp:inline distT="0" distB="0" distL="0" distR="0" wp14:anchorId="42DC78C0" wp14:editId="1F113006">
            <wp:extent cx="4171429" cy="29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E679" w14:textId="194A24ED" w:rsidR="009A042F" w:rsidRDefault="009A042F">
      <w:r>
        <w:rPr>
          <w:noProof/>
        </w:rPr>
        <w:drawing>
          <wp:inline distT="0" distB="0" distL="0" distR="0" wp14:anchorId="53BEC429" wp14:editId="5878470A">
            <wp:extent cx="4247619" cy="26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46DA" w14:textId="757DB7EC" w:rsidR="009A042F" w:rsidRDefault="009A042F">
      <w:r>
        <w:rPr>
          <w:noProof/>
        </w:rPr>
        <w:lastRenderedPageBreak/>
        <w:drawing>
          <wp:inline distT="0" distB="0" distL="0" distR="0" wp14:anchorId="7EB0F883" wp14:editId="663AB6A5">
            <wp:extent cx="4142857" cy="24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CCB8" w14:textId="73B5EF31" w:rsidR="009A042F" w:rsidRDefault="009A042F">
      <w:r>
        <w:rPr>
          <w:noProof/>
        </w:rPr>
        <w:drawing>
          <wp:inline distT="0" distB="0" distL="0" distR="0" wp14:anchorId="4AE2B997" wp14:editId="76F6C379">
            <wp:extent cx="4095238" cy="2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1879" w14:textId="77777777" w:rsidR="009A042F" w:rsidRDefault="009A042F" w:rsidP="009A042F">
      <w:r>
        <w:t>4</w:t>
      </w:r>
    </w:p>
    <w:p w14:paraId="2C3997D9" w14:textId="77777777" w:rsidR="009A042F" w:rsidRDefault="009A042F" w:rsidP="009A042F">
      <w:r>
        <w:t>1 1 0 0</w:t>
      </w:r>
    </w:p>
    <w:p w14:paraId="38833B05" w14:textId="77777777" w:rsidR="009A042F" w:rsidRDefault="009A042F" w:rsidP="009A042F">
      <w:r>
        <w:t>-1 1 0 0</w:t>
      </w:r>
    </w:p>
    <w:p w14:paraId="1D7C0AD5" w14:textId="77777777" w:rsidR="009A042F" w:rsidRDefault="009A042F" w:rsidP="009A042F">
      <w:r>
        <w:t>-1 1 0 0</w:t>
      </w:r>
    </w:p>
    <w:p w14:paraId="3AB842F4" w14:textId="77777777" w:rsidR="009A042F" w:rsidRDefault="009A042F" w:rsidP="009A042F">
      <w:r>
        <w:t>1 -1 0 0</w:t>
      </w:r>
    </w:p>
    <w:p w14:paraId="49ED5F9C" w14:textId="77777777" w:rsidR="009A042F" w:rsidRDefault="009A042F" w:rsidP="009A042F">
      <w:r>
        <w:t>1 1 0 0</w:t>
      </w:r>
    </w:p>
    <w:p w14:paraId="3279BCC3" w14:textId="77777777" w:rsidR="009A042F" w:rsidRDefault="009A042F" w:rsidP="009A042F">
      <w:r>
        <w:t>-2 1 0 0</w:t>
      </w:r>
    </w:p>
    <w:p w14:paraId="034B5D8F" w14:textId="77777777" w:rsidR="009A042F" w:rsidRDefault="009A042F" w:rsidP="009A042F">
      <w:r>
        <w:t>-1 1 0 0</w:t>
      </w:r>
    </w:p>
    <w:p w14:paraId="7D50ECD2" w14:textId="77777777" w:rsidR="009A042F" w:rsidRDefault="009A042F" w:rsidP="009A042F">
      <w:r>
        <w:t>1 -1 0 0</w:t>
      </w:r>
    </w:p>
    <w:p w14:paraId="249A2523" w14:textId="77777777" w:rsidR="009A042F" w:rsidRDefault="009A042F" w:rsidP="009A042F">
      <w:r>
        <w:t>1 1 0 0</w:t>
      </w:r>
    </w:p>
    <w:p w14:paraId="488F6909" w14:textId="77777777" w:rsidR="009A042F" w:rsidRDefault="009A042F" w:rsidP="009A042F">
      <w:r>
        <w:t>-1 1 0 0</w:t>
      </w:r>
    </w:p>
    <w:p w14:paraId="40BD5663" w14:textId="77777777" w:rsidR="009A042F" w:rsidRDefault="009A042F" w:rsidP="009A042F">
      <w:r>
        <w:t>-1 1 0 0</w:t>
      </w:r>
    </w:p>
    <w:p w14:paraId="3AA7DED2" w14:textId="77777777" w:rsidR="009A042F" w:rsidRDefault="009A042F" w:rsidP="009A042F">
      <w:r>
        <w:t>-1 1 0 0</w:t>
      </w:r>
    </w:p>
    <w:p w14:paraId="551BE35F" w14:textId="77777777" w:rsidR="009A042F" w:rsidRDefault="009A042F" w:rsidP="009A042F">
      <w:r>
        <w:t>2 2 0 1</w:t>
      </w:r>
    </w:p>
    <w:p w14:paraId="29EE9F7C" w14:textId="77777777" w:rsidR="009A042F" w:rsidRDefault="009A042F" w:rsidP="009A042F">
      <w:r>
        <w:t>-1 0 0 -2</w:t>
      </w:r>
    </w:p>
    <w:p w14:paraId="42692812" w14:textId="77777777" w:rsidR="009A042F" w:rsidRDefault="009A042F" w:rsidP="009A042F">
      <w:r>
        <w:t>3 0 0 -2</w:t>
      </w:r>
    </w:p>
    <w:p w14:paraId="25A61CEB" w14:textId="5D961F6D" w:rsidR="009A042F" w:rsidRDefault="009A042F" w:rsidP="009A042F">
      <w:r>
        <w:t>-1 1 -2 0</w:t>
      </w:r>
    </w:p>
    <w:p w14:paraId="63408278" w14:textId="3CDA28AF" w:rsidR="009A042F" w:rsidRDefault="009A042F" w:rsidP="009A042F"/>
    <w:p w14:paraId="18579B6A" w14:textId="73F2032D" w:rsidR="009A042F" w:rsidRDefault="009A042F" w:rsidP="009A042F"/>
    <w:p w14:paraId="4E853512" w14:textId="77777777" w:rsidR="009A042F" w:rsidRDefault="009A042F" w:rsidP="009A042F">
      <w:r>
        <w:lastRenderedPageBreak/>
        <w:t>1</w:t>
      </w:r>
      <w:bookmarkStart w:id="0" w:name="_GoBack"/>
      <w:bookmarkEnd w:id="0"/>
    </w:p>
    <w:p w14:paraId="6751C775" w14:textId="77777777" w:rsidR="009A042F" w:rsidRDefault="009A042F" w:rsidP="009A042F">
      <w:r>
        <w:t>-1</w:t>
      </w:r>
    </w:p>
    <w:p w14:paraId="475DBE20" w14:textId="77777777" w:rsidR="009A042F" w:rsidRDefault="009A042F" w:rsidP="009A042F">
      <w:r>
        <w:t>3</w:t>
      </w:r>
    </w:p>
    <w:p w14:paraId="2670D51A" w14:textId="7253BDAB" w:rsidR="009A042F" w:rsidRDefault="009A042F" w:rsidP="009A042F">
      <w:pPr>
        <w:rPr>
          <w:rFonts w:hint="eastAsia"/>
        </w:rPr>
      </w:pPr>
      <w:r>
        <w:t>3</w:t>
      </w:r>
    </w:p>
    <w:sectPr w:rsidR="009A0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67"/>
    <w:rsid w:val="00980067"/>
    <w:rsid w:val="009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E397"/>
  <w15:chartTrackingRefBased/>
  <w15:docId w15:val="{B62C98B7-A45D-42DF-B7E6-87882CC1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建华 张</dc:creator>
  <cp:keywords/>
  <dc:description/>
  <cp:lastModifiedBy>建华 张</cp:lastModifiedBy>
  <cp:revision>2</cp:revision>
  <dcterms:created xsi:type="dcterms:W3CDTF">2018-08-11T07:56:00Z</dcterms:created>
  <dcterms:modified xsi:type="dcterms:W3CDTF">2018-08-11T07:59:00Z</dcterms:modified>
</cp:coreProperties>
</file>