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C75B" w14:textId="0C81A5A9" w:rsidR="0054100D" w:rsidRDefault="0054100D" w:rsidP="0054100D">
      <w:r>
        <w:t xml:space="preserve">Review the </w:t>
      </w:r>
      <w:r w:rsidR="00DE2710">
        <w:t>HalfFoods</w:t>
      </w:r>
      <w:r>
        <w:t xml:space="preserve"> database model on D2L.  It describes the database you will be querying.</w:t>
      </w:r>
    </w:p>
    <w:p w14:paraId="57539C84" w14:textId="77777777" w:rsidR="0054100D" w:rsidRDefault="0054100D" w:rsidP="0054100D"/>
    <w:p w14:paraId="3DA8561A" w14:textId="77777777" w:rsidR="0054100D" w:rsidRDefault="0054100D" w:rsidP="0054100D">
      <w:r>
        <w:t>Write SQL queries in MySQL Workbench to answer the following questions using the HalfFoods Orders database that is located at adams.uww.edu port 3306.  Your user name and password are the same as they were for Asn 03.</w:t>
      </w:r>
    </w:p>
    <w:p w14:paraId="7DFBEC0C" w14:textId="77777777" w:rsidR="0054100D" w:rsidRDefault="0054100D" w:rsidP="0054100D"/>
    <w:p w14:paraId="449B88F0" w14:textId="77777777" w:rsidR="0054100D" w:rsidRDefault="0054100D" w:rsidP="0054100D">
      <w:r>
        <w:t xml:space="preserve">After creating and running a SQL query that produces the correct answer for the given question, copy the query to the clipboard and paste it below the question.  Then select all the rows in your result, right click, and choose </w:t>
      </w:r>
      <w:r w:rsidRPr="00166FE2">
        <w:rPr>
          <w:b/>
        </w:rPr>
        <w:t>Copy Row (with names unquoted)</w:t>
      </w:r>
      <w:r>
        <w:t xml:space="preserve">.  Then paste the results below your query.  </w:t>
      </w:r>
    </w:p>
    <w:p w14:paraId="1DE12D57" w14:textId="77777777" w:rsidR="0054100D" w:rsidRDefault="0054100D" w:rsidP="0054100D"/>
    <w:p w14:paraId="62952763" w14:textId="77777777" w:rsidR="0054100D" w:rsidRDefault="0054100D" w:rsidP="0054100D">
      <w:r>
        <w:t>For example:</w:t>
      </w:r>
    </w:p>
    <w:p w14:paraId="0F14F76E" w14:textId="77777777" w:rsidR="0054100D" w:rsidRDefault="0054100D" w:rsidP="0054100D"/>
    <w:p w14:paraId="3264F11B" w14:textId="77777777" w:rsidR="0054100D" w:rsidRDefault="0054100D" w:rsidP="0054100D">
      <w:r>
        <w:t>List the first names, last names, job titles, and hire dates, for employees not involved with sales.</w:t>
      </w:r>
    </w:p>
    <w:p w14:paraId="658270D9" w14:textId="77777777" w:rsidR="0054100D" w:rsidRDefault="0054100D" w:rsidP="0054100D"/>
    <w:p w14:paraId="58301F14" w14:textId="77777777" w:rsidR="0054100D" w:rsidRDefault="0054100D" w:rsidP="0054100D">
      <w:r>
        <w:t xml:space="preserve">SELECT e.firstName,e.lastName,jobTitle,hireDate </w:t>
      </w:r>
    </w:p>
    <w:p w14:paraId="492531D5" w14:textId="77777777" w:rsidR="0054100D" w:rsidRDefault="0054100D" w:rsidP="0054100D">
      <w:r>
        <w:t>FROM Employee e, EmployeePersonal p</w:t>
      </w:r>
    </w:p>
    <w:p w14:paraId="32F5A3FA" w14:textId="77777777" w:rsidR="0054100D" w:rsidRDefault="0054100D" w:rsidP="0054100D">
      <w:r>
        <w:t>WHERE e.employeeId = p.employeeId</w:t>
      </w:r>
    </w:p>
    <w:p w14:paraId="14A0815E" w14:textId="77777777" w:rsidR="0054100D" w:rsidRDefault="0054100D" w:rsidP="0054100D">
      <w:r>
        <w:t>AND jobTitle NOT LIKE '%Sales%';</w:t>
      </w:r>
    </w:p>
    <w:p w14:paraId="6C8FBAED" w14:textId="77777777" w:rsidR="0054100D" w:rsidRDefault="0054100D" w:rsidP="0054100D"/>
    <w:p w14:paraId="610316BF" w14:textId="77777777" w:rsidR="0054100D" w:rsidRDefault="0054100D" w:rsidP="0054100D">
      <w:r>
        <w:t># firstName, lastName, jobTitle, hireDate</w:t>
      </w:r>
    </w:p>
    <w:p w14:paraId="4E8C98F1" w14:textId="77777777" w:rsidR="0054100D" w:rsidRDefault="0054100D" w:rsidP="0054100D">
      <w:r>
        <w:t>Toni, Frederickson, Vice President, Advertising, 2007-06-06</w:t>
      </w:r>
    </w:p>
    <w:p w14:paraId="02D4438D" w14:textId="77777777" w:rsidR="0054100D" w:rsidRDefault="0054100D" w:rsidP="0054100D">
      <w:r>
        <w:t>Nolan, Westly, Vice President, Human Resource, 2008-11-16</w:t>
      </w:r>
    </w:p>
    <w:p w14:paraId="24301E37" w14:textId="77777777" w:rsidR="0054100D" w:rsidRDefault="0054100D" w:rsidP="0054100D">
      <w:r>
        <w:t>Phyllis, Swanson, President, 2011-01-15</w:t>
      </w:r>
    </w:p>
    <w:p w14:paraId="6503DAFA" w14:textId="77777777" w:rsidR="0054100D" w:rsidRDefault="0054100D" w:rsidP="0054100D">
      <w:r>
        <w:t>Bob, Leitheiser, Janitor, 2015-01-26</w:t>
      </w:r>
    </w:p>
    <w:p w14:paraId="5FF4A619" w14:textId="77777777" w:rsidR="0054100D" w:rsidRDefault="0054100D" w:rsidP="0054100D">
      <w:r>
        <w:t>Tony, Chang, Operations Manager, 2000-06-01</w:t>
      </w:r>
    </w:p>
    <w:p w14:paraId="479501E5" w14:textId="77777777" w:rsidR="0054100D" w:rsidRDefault="0054100D" w:rsidP="0054100D">
      <w:r>
        <w:t>Susan, Roberts, Warehouse Manager, 2010-09-01</w:t>
      </w:r>
    </w:p>
    <w:p w14:paraId="3A768ED9" w14:textId="77777777" w:rsidR="0054100D" w:rsidRDefault="0054100D" w:rsidP="0054100D"/>
    <w:p w14:paraId="715300CF" w14:textId="77777777" w:rsidR="0054100D" w:rsidRDefault="0054100D" w:rsidP="0054100D">
      <w:r>
        <w:t>Do not include more in the query than you need to answer the question; i.e., only include columns that are asked for or are part of the selection criteria.</w:t>
      </w:r>
    </w:p>
    <w:p w14:paraId="1852E735" w14:textId="77777777" w:rsidR="0054100D" w:rsidRDefault="0054100D" w:rsidP="0054100D"/>
    <w:p w14:paraId="3F7CA635" w14:textId="77777777" w:rsidR="0054100D" w:rsidRDefault="0054100D" w:rsidP="0054100D">
      <w:r>
        <w:t>Each of your queries will access a more than one table or the same table more than once.  All calculated columns should be given a name.  NOTE: none of these queries should return more than 30 rows.</w:t>
      </w:r>
    </w:p>
    <w:p w14:paraId="2C0123CF" w14:textId="77777777" w:rsidR="0054100D" w:rsidRDefault="0054100D" w:rsidP="0054100D"/>
    <w:p w14:paraId="42C78CE6" w14:textId="77777777" w:rsidR="0054100D" w:rsidRPr="00427288" w:rsidRDefault="0054100D" w:rsidP="0054100D">
      <w:pPr>
        <w:rPr>
          <w:b/>
        </w:rPr>
      </w:pPr>
      <w:r>
        <w:rPr>
          <w:b/>
        </w:rPr>
        <w:t>Reminder: this is not a group project.  You need to do the assignment by yourself.  There are severe penalties for all parties who share answers.</w:t>
      </w:r>
    </w:p>
    <w:p w14:paraId="7C751F14" w14:textId="77777777" w:rsidR="0054100D" w:rsidRDefault="0054100D" w:rsidP="0054100D"/>
    <w:p w14:paraId="34364611" w14:textId="77777777" w:rsidR="0054100D" w:rsidRDefault="0054100D" w:rsidP="0054100D">
      <w:r>
        <w:t>Generate the SQL queries that will provide answers to the questions below and show the query results directly below each question.</w:t>
      </w:r>
    </w:p>
    <w:p w14:paraId="212AC123" w14:textId="77777777" w:rsidR="0054100D" w:rsidRDefault="0054100D" w:rsidP="0054100D"/>
    <w:p w14:paraId="00400FB8" w14:textId="77777777" w:rsidR="0054100D" w:rsidRDefault="0054100D" w:rsidP="0054100D">
      <w:pPr>
        <w:pStyle w:val="ListParagraph"/>
        <w:numPr>
          <w:ilvl w:val="0"/>
          <w:numId w:val="1"/>
        </w:numPr>
      </w:pPr>
      <w:r>
        <w:t>Who are our German customers (id and name) and in what city are they located?</w:t>
      </w:r>
    </w:p>
    <w:p w14:paraId="124C1943" w14:textId="77777777" w:rsidR="005009AB" w:rsidRDefault="005009AB" w:rsidP="005009AB"/>
    <w:p w14:paraId="36A2CFC7" w14:textId="77777777" w:rsidR="005009AB" w:rsidRDefault="005009AB" w:rsidP="005009AB">
      <w:r>
        <w:t xml:space="preserve">SELECT c.customerId, c.customerName, l.city </w:t>
      </w:r>
    </w:p>
    <w:p w14:paraId="1F09C403" w14:textId="77777777" w:rsidR="005009AB" w:rsidRDefault="005009AB" w:rsidP="005009AB">
      <w:r>
        <w:t>FROM CityLookUp l, Customer c</w:t>
      </w:r>
    </w:p>
    <w:p w14:paraId="54B15BD7" w14:textId="77777777" w:rsidR="005009AB" w:rsidRDefault="005009AB" w:rsidP="005009AB">
      <w:r>
        <w:t>WHERE locatedInCityId = l.cityId</w:t>
      </w:r>
    </w:p>
    <w:p w14:paraId="2DCE6537" w14:textId="331D1C26" w:rsidR="005009AB" w:rsidRDefault="005009AB" w:rsidP="005009AB">
      <w:r>
        <w:t>AND country = 'Germany';</w:t>
      </w:r>
    </w:p>
    <w:p w14:paraId="2A8B6FA3" w14:textId="77777777" w:rsidR="005009AB" w:rsidRDefault="005009AB" w:rsidP="005009AB">
      <w:r>
        <w:t># customerId, customerName, city</w:t>
      </w:r>
    </w:p>
    <w:p w14:paraId="4246896C" w14:textId="77777777" w:rsidR="005009AB" w:rsidRDefault="005009AB" w:rsidP="005009AB">
      <w:r>
        <w:t>ALFKI, Alfreds Futterkiste, Berlin</w:t>
      </w:r>
    </w:p>
    <w:p w14:paraId="2712B978" w14:textId="77777777" w:rsidR="005009AB" w:rsidRDefault="005009AB" w:rsidP="005009AB">
      <w:r>
        <w:t>BLAUS, Blauer See Delikatessen, Mannheim</w:t>
      </w:r>
    </w:p>
    <w:p w14:paraId="14620424" w14:textId="77777777" w:rsidR="005009AB" w:rsidRDefault="005009AB" w:rsidP="005009AB">
      <w:r>
        <w:t>DRACD, Drachenblut Delikatessen, Aachen</w:t>
      </w:r>
    </w:p>
    <w:p w14:paraId="0F45A0DD" w14:textId="77777777" w:rsidR="005009AB" w:rsidRDefault="005009AB" w:rsidP="005009AB">
      <w:r>
        <w:t>FRANK, Frankenversand, Munchen</w:t>
      </w:r>
    </w:p>
    <w:p w14:paraId="7D38F235" w14:textId="77777777" w:rsidR="005009AB" w:rsidRDefault="005009AB" w:rsidP="005009AB">
      <w:r>
        <w:t>KOENE, Koniglich Essen, Brandenburg</w:t>
      </w:r>
    </w:p>
    <w:p w14:paraId="0CB0D6BD" w14:textId="77777777" w:rsidR="005009AB" w:rsidRDefault="005009AB" w:rsidP="005009AB">
      <w:r>
        <w:t xml:space="preserve">LEHMS, Lehmanns Marktstand, Frankfurt a.M. </w:t>
      </w:r>
    </w:p>
    <w:p w14:paraId="772AD152" w14:textId="77777777" w:rsidR="005009AB" w:rsidRDefault="005009AB" w:rsidP="005009AB">
      <w:r>
        <w:t>MORGK, Morgenstern Gesundkost, Leipzig</w:t>
      </w:r>
    </w:p>
    <w:p w14:paraId="40AD2DA0" w14:textId="77777777" w:rsidR="005009AB" w:rsidRDefault="005009AB" w:rsidP="005009AB">
      <w:r>
        <w:t>OTTIK, Ottilies Kaseladen, Koln</w:t>
      </w:r>
    </w:p>
    <w:p w14:paraId="4EBC3043" w14:textId="77777777" w:rsidR="005009AB" w:rsidRDefault="005009AB" w:rsidP="005009AB">
      <w:r>
        <w:lastRenderedPageBreak/>
        <w:t>QUICK, QUICK-Stop, Cunewalde</w:t>
      </w:r>
    </w:p>
    <w:p w14:paraId="24944BB7" w14:textId="77777777" w:rsidR="005009AB" w:rsidRDefault="005009AB" w:rsidP="005009AB">
      <w:r>
        <w:t>TOMSP, Toms Spezialitaten, Munster</w:t>
      </w:r>
    </w:p>
    <w:p w14:paraId="7ECDBDDC" w14:textId="682968FF" w:rsidR="005009AB" w:rsidRDefault="005009AB" w:rsidP="005009AB">
      <w:r>
        <w:t>WANDK, Die Wandernde Kuh, Stuttgart</w:t>
      </w:r>
    </w:p>
    <w:p w14:paraId="34A7BB91" w14:textId="77777777" w:rsidR="0054100D" w:rsidRDefault="0054100D" w:rsidP="0054100D"/>
    <w:p w14:paraId="08FC8505" w14:textId="77777777" w:rsidR="0054100D" w:rsidRDefault="0054100D" w:rsidP="0054100D"/>
    <w:p w14:paraId="5A87C51D" w14:textId="04116997" w:rsidR="0054100D" w:rsidRDefault="0054100D" w:rsidP="005009AB">
      <w:pPr>
        <w:pStyle w:val="ListParagraph"/>
        <w:numPr>
          <w:ilvl w:val="0"/>
          <w:numId w:val="1"/>
        </w:numPr>
      </w:pPr>
      <w:r>
        <w:t>What</w:t>
      </w:r>
      <w:r w:rsidR="00735349">
        <w:t xml:space="preserve"> customers (id and name) </w:t>
      </w:r>
      <w:r w:rsidR="00A14D45">
        <w:t>shipped orders to London?  (Get rid of duplicates.)</w:t>
      </w:r>
    </w:p>
    <w:p w14:paraId="17ADDD59" w14:textId="77777777" w:rsidR="005009AB" w:rsidRDefault="005009AB" w:rsidP="005009AB"/>
    <w:p w14:paraId="446C5FD0" w14:textId="77777777" w:rsidR="007B09EC" w:rsidRDefault="007B09EC" w:rsidP="007B09EC">
      <w:r>
        <w:t>SELECT distinct o.customerId, c.customerName</w:t>
      </w:r>
    </w:p>
    <w:p w14:paraId="0CA4803D" w14:textId="77777777" w:rsidR="007B09EC" w:rsidRDefault="007B09EC" w:rsidP="007B09EC">
      <w:r>
        <w:t>FROM CustOrder o, Customer c</w:t>
      </w:r>
    </w:p>
    <w:p w14:paraId="1DD85730" w14:textId="77777777" w:rsidR="007B09EC" w:rsidRDefault="007B09EC" w:rsidP="007B09EC">
      <w:r>
        <w:t>WHERE o.customerId = c.customerId</w:t>
      </w:r>
    </w:p>
    <w:p w14:paraId="2DDC177E" w14:textId="0F959AAA" w:rsidR="005009AB" w:rsidRDefault="007B09EC" w:rsidP="007B09EC">
      <w:r>
        <w:t>AND shipToCityId IN (4, 12, 17, 20, 53, 70, 100, 101, 102, 104);</w:t>
      </w:r>
    </w:p>
    <w:p w14:paraId="795B3782" w14:textId="77777777" w:rsidR="007B09EC" w:rsidRDefault="007B09EC" w:rsidP="007B09EC"/>
    <w:p w14:paraId="55290057" w14:textId="77777777" w:rsidR="007B09EC" w:rsidRDefault="007B09EC" w:rsidP="007B09EC">
      <w:r>
        <w:t># customerId, customerName</w:t>
      </w:r>
    </w:p>
    <w:p w14:paraId="20FEE89E" w14:textId="77777777" w:rsidR="007B09EC" w:rsidRDefault="007B09EC" w:rsidP="007B09EC">
      <w:r>
        <w:t>BSBEV, B's Beverages</w:t>
      </w:r>
    </w:p>
    <w:p w14:paraId="6E2EB529" w14:textId="77777777" w:rsidR="007B09EC" w:rsidRDefault="007B09EC" w:rsidP="007B09EC">
      <w:r>
        <w:t>CONSH, Consolidated Holdings</w:t>
      </w:r>
    </w:p>
    <w:p w14:paraId="10E8D5D7" w14:textId="77777777" w:rsidR="007B09EC" w:rsidRDefault="007B09EC" w:rsidP="007B09EC">
      <w:r>
        <w:t>EASTC, Eastern Connection</w:t>
      </w:r>
    </w:p>
    <w:p w14:paraId="4F605AF8" w14:textId="77777777" w:rsidR="007B09EC" w:rsidRDefault="007B09EC" w:rsidP="007B09EC">
      <w:r>
        <w:t>NORTS, North/South</w:t>
      </w:r>
    </w:p>
    <w:p w14:paraId="3B6D6891" w14:textId="3E8EA8F8" w:rsidR="007B09EC" w:rsidRDefault="007B09EC" w:rsidP="007B09EC">
      <w:r>
        <w:t>SEVES, Seven Seas Imports</w:t>
      </w:r>
    </w:p>
    <w:p w14:paraId="25A1E17F" w14:textId="77777777" w:rsidR="0054100D" w:rsidRDefault="0054100D" w:rsidP="0054100D"/>
    <w:p w14:paraId="4E54978F" w14:textId="77777777" w:rsidR="0054100D" w:rsidRDefault="0054100D" w:rsidP="0054100D"/>
    <w:p w14:paraId="1E471B4C" w14:textId="4A898F46" w:rsidR="0054100D" w:rsidRDefault="00402038" w:rsidP="00805F58">
      <w:pPr>
        <w:pStyle w:val="ListParagraph"/>
        <w:numPr>
          <w:ilvl w:val="0"/>
          <w:numId w:val="1"/>
        </w:numPr>
      </w:pPr>
      <w:r>
        <w:t>What 2016 orders where shipped to Argentina or Brazil</w:t>
      </w:r>
      <w:r w:rsidR="000E1E26">
        <w:t xml:space="preserve"> that had freight costs less than $20?  Show the order id, ship date, freight cost, ship to country and shipper name.</w:t>
      </w:r>
    </w:p>
    <w:p w14:paraId="76AC496B" w14:textId="77777777" w:rsidR="00805F58" w:rsidRDefault="00805F58" w:rsidP="00805F58"/>
    <w:p w14:paraId="0BA24BEC" w14:textId="77777777" w:rsidR="00436AB8" w:rsidRDefault="00436AB8" w:rsidP="00436AB8">
      <w:r>
        <w:t>SELECT o.orderId, o.shipDate, o.freightCost, l.country, s.shipperName</w:t>
      </w:r>
    </w:p>
    <w:p w14:paraId="6C47529B" w14:textId="77777777" w:rsidR="00436AB8" w:rsidRDefault="00436AB8" w:rsidP="00436AB8">
      <w:r>
        <w:t>FROM CustOrder o, CityLookUp l, Shipper s</w:t>
      </w:r>
    </w:p>
    <w:p w14:paraId="0738F528" w14:textId="77777777" w:rsidR="00436AB8" w:rsidRDefault="00436AB8" w:rsidP="00436AB8">
      <w:r>
        <w:t>WHERE o.shipToCityId = l.cityId</w:t>
      </w:r>
    </w:p>
    <w:p w14:paraId="2F21A1ED" w14:textId="77777777" w:rsidR="00436AB8" w:rsidRDefault="00436AB8" w:rsidP="00436AB8">
      <w:r>
        <w:t>AND o.shipperId = s.shipperId</w:t>
      </w:r>
    </w:p>
    <w:p w14:paraId="384DC2E3" w14:textId="77777777" w:rsidR="00436AB8" w:rsidRDefault="00436AB8" w:rsidP="00436AB8">
      <w:r>
        <w:t>AND o.freightCost &lt; '20'</w:t>
      </w:r>
    </w:p>
    <w:p w14:paraId="1A3A4460" w14:textId="77777777" w:rsidR="00436AB8" w:rsidRDefault="00436AB8" w:rsidP="00436AB8">
      <w:r>
        <w:t>AND l.country IN ('Argentina','Brazil')</w:t>
      </w:r>
    </w:p>
    <w:p w14:paraId="485DDC69" w14:textId="77777777" w:rsidR="00436AB8" w:rsidRDefault="00436AB8" w:rsidP="00436AB8">
      <w:r>
        <w:t>AND (o.shipDate &gt; '2016-01-01'</w:t>
      </w:r>
    </w:p>
    <w:p w14:paraId="2240E774" w14:textId="53DD7133" w:rsidR="00805F58" w:rsidRDefault="00436AB8" w:rsidP="00436AB8">
      <w:r>
        <w:t>AND o.shipDate &lt; '2017-01-01');</w:t>
      </w:r>
    </w:p>
    <w:p w14:paraId="714C8F2F" w14:textId="77777777" w:rsidR="00436AB8" w:rsidRDefault="00436AB8" w:rsidP="00436AB8"/>
    <w:p w14:paraId="1F8E0A3E" w14:textId="77777777" w:rsidR="00436AB8" w:rsidRDefault="00436AB8" w:rsidP="00436AB8">
      <w:r>
        <w:t># orderId, shipDate, freightCost, country, shipperName</w:t>
      </w:r>
    </w:p>
    <w:p w14:paraId="272BB55B" w14:textId="77777777" w:rsidR="00436AB8" w:rsidRDefault="00436AB8" w:rsidP="00436AB8">
      <w:r>
        <w:t>10531, 2016-03-23, 8.12, Argentina, Speedy Express</w:t>
      </w:r>
    </w:p>
    <w:p w14:paraId="52D92CD0" w14:textId="77777777" w:rsidR="00436AB8" w:rsidRDefault="00436AB8" w:rsidP="00436AB8">
      <w:r>
        <w:t>10881, 2016-12-20, 2.84, Argentina, Speedy Express</w:t>
      </w:r>
    </w:p>
    <w:p w14:paraId="70990FB6" w14:textId="77777777" w:rsidR="00436AB8" w:rsidRDefault="00436AB8" w:rsidP="00436AB8">
      <w:r>
        <w:t>10466, 2016-01-16, 11.93, Brazil, Speedy Express</w:t>
      </w:r>
    </w:p>
    <w:p w14:paraId="3AFCA564" w14:textId="77777777" w:rsidR="00436AB8" w:rsidRDefault="00436AB8" w:rsidP="00436AB8">
      <w:r>
        <w:t>10581, 2016-05-05, 3.01, Brazil, Speedy Express</w:t>
      </w:r>
    </w:p>
    <w:p w14:paraId="0961B2F1" w14:textId="77777777" w:rsidR="00436AB8" w:rsidRDefault="00436AB8" w:rsidP="00436AB8">
      <w:r>
        <w:t>10645, 2016-07-05, 12.41, Brazil, Speedy Express</w:t>
      </w:r>
    </w:p>
    <w:p w14:paraId="041A7137" w14:textId="77777777" w:rsidR="00436AB8" w:rsidRDefault="00436AB8" w:rsidP="00436AB8">
      <w:r>
        <w:t>10690, 2016-08-06, 15.80, Brazil, Speedy Express</w:t>
      </w:r>
    </w:p>
    <w:p w14:paraId="0575FE29" w14:textId="77777777" w:rsidR="00436AB8" w:rsidRDefault="00436AB8" w:rsidP="00436AB8">
      <w:r>
        <w:t>10704, 2016-09-08, 4.78, Brazil, Speedy Express</w:t>
      </w:r>
    </w:p>
    <w:p w14:paraId="1AA420B2" w14:textId="77777777" w:rsidR="00436AB8" w:rsidRDefault="00436AB8" w:rsidP="00436AB8">
      <w:r>
        <w:t>10585, 2016-05-13, 13.41, Brazil, Speedy Express</w:t>
      </w:r>
    </w:p>
    <w:p w14:paraId="2587102D" w14:textId="77777777" w:rsidR="00436AB8" w:rsidRDefault="00436AB8" w:rsidP="00436AB8">
      <w:r>
        <w:t>10809, 2016-11-09, 4.87, Brazil, Speedy Express</w:t>
      </w:r>
    </w:p>
    <w:p w14:paraId="49845B13" w14:textId="77777777" w:rsidR="00436AB8" w:rsidRDefault="00436AB8" w:rsidP="00436AB8">
      <w:r>
        <w:t>10521, 2016-03-06, 17.22, Argentina, United Package</w:t>
      </w:r>
    </w:p>
    <w:p w14:paraId="75A6C1BD" w14:textId="77777777" w:rsidR="00436AB8" w:rsidRDefault="00436AB8" w:rsidP="00436AB8">
      <w:r>
        <w:t>10512, 2016-02-26, 3.53, Brazil, United Package</w:t>
      </w:r>
    </w:p>
    <w:p w14:paraId="196367B3" w14:textId="77777777" w:rsidR="00436AB8" w:rsidRDefault="00436AB8" w:rsidP="00436AB8">
      <w:r>
        <w:t>10652, 2016-07-11, 7.14, Brazil, United Package</w:t>
      </w:r>
    </w:p>
    <w:p w14:paraId="158DF135" w14:textId="77777777" w:rsidR="00436AB8" w:rsidRDefault="00436AB8" w:rsidP="00436AB8">
      <w:r>
        <w:t>10777, 2016-11-23, 3.01, Brazil, United Package</w:t>
      </w:r>
    </w:p>
    <w:p w14:paraId="016B340E" w14:textId="77777777" w:rsidR="00436AB8" w:rsidRDefault="00436AB8" w:rsidP="00436AB8">
      <w:r>
        <w:t>10720, 2016-09-07, 9.53, Brazil, United Package</w:t>
      </w:r>
    </w:p>
    <w:p w14:paraId="08B8C09A" w14:textId="77777777" w:rsidR="00436AB8" w:rsidRDefault="00436AB8" w:rsidP="00436AB8">
      <w:r>
        <w:t>10648, 2016-07-12, 14.25, Brazil, United Package</w:t>
      </w:r>
    </w:p>
    <w:p w14:paraId="32C17A50" w14:textId="77777777" w:rsidR="00436AB8" w:rsidRDefault="00436AB8" w:rsidP="00436AB8">
      <w:r>
        <w:t>10644, 2016-07-04, 0.14, Brazil, United Package</w:t>
      </w:r>
    </w:p>
    <w:p w14:paraId="437E0E0A" w14:textId="77777777" w:rsidR="00436AB8" w:rsidRDefault="00436AB8" w:rsidP="00436AB8">
      <w:r>
        <w:t>10782, 2016-10-24, 1.10, Argentina, Federal Shipping</w:t>
      </w:r>
    </w:p>
    <w:p w14:paraId="55ED75F4" w14:textId="77777777" w:rsidR="00436AB8" w:rsidRDefault="00436AB8" w:rsidP="00436AB8">
      <w:r>
        <w:t>10819, 2016-11-18, 19.76, Argentina, Federal Shipping</w:t>
      </w:r>
    </w:p>
    <w:p w14:paraId="11D2EB68" w14:textId="77777777" w:rsidR="00436AB8" w:rsidRDefault="00436AB8" w:rsidP="00436AB8">
      <w:r>
        <w:t>10725, 2016-09-07, 10.83, Brazil, Federal Shipping</w:t>
      </w:r>
    </w:p>
    <w:p w14:paraId="639DBF7C" w14:textId="77777777" w:rsidR="00436AB8" w:rsidRDefault="00436AB8" w:rsidP="00436AB8">
      <w:r>
        <w:t>10734, 2016-09-13, 1.63, Brazil, Federal Shipping</w:t>
      </w:r>
    </w:p>
    <w:p w14:paraId="211E003A" w14:textId="35C7D58F" w:rsidR="00436AB8" w:rsidRDefault="00436AB8" w:rsidP="00436AB8">
      <w:r>
        <w:t>10770, 2016-10-19, 5.32, Brazil, Federal Shipping</w:t>
      </w:r>
    </w:p>
    <w:p w14:paraId="28EEFDFD" w14:textId="77777777" w:rsidR="0054100D" w:rsidRDefault="0054100D" w:rsidP="0054100D"/>
    <w:p w14:paraId="7392A268" w14:textId="77777777" w:rsidR="0054100D" w:rsidRDefault="0054100D" w:rsidP="0054100D"/>
    <w:p w14:paraId="5B6D6544" w14:textId="388433BF" w:rsidR="0054100D" w:rsidRDefault="005C1CFF" w:rsidP="00436AB8">
      <w:pPr>
        <w:pStyle w:val="ListParagraph"/>
        <w:numPr>
          <w:ilvl w:val="0"/>
          <w:numId w:val="1"/>
        </w:numPr>
      </w:pPr>
      <w:r>
        <w:lastRenderedPageBreak/>
        <w:t>What products (id and name) were on</w:t>
      </w:r>
      <w:r w:rsidR="004A676B">
        <w:t xml:space="preserve"> order #10400?  What are their standard unit prices and the prices that were actually paid?  Calculate and display the price differences.  Also show the customer name.</w:t>
      </w:r>
    </w:p>
    <w:p w14:paraId="4E589CCD" w14:textId="77777777" w:rsidR="00436AB8" w:rsidRDefault="00436AB8" w:rsidP="00436AB8"/>
    <w:p w14:paraId="64FF2C31" w14:textId="77777777" w:rsidR="00CB5D7A" w:rsidRDefault="00CB5D7A" w:rsidP="00CB5D7A">
      <w:r>
        <w:t xml:space="preserve">SELECT r.productId, r.prodName, p.unitPrice, r.paidPrice, </w:t>
      </w:r>
    </w:p>
    <w:p w14:paraId="2C4F489E" w14:textId="77777777" w:rsidR="00CB5D7A" w:rsidRDefault="00CB5D7A" w:rsidP="00CB5D7A">
      <w:r>
        <w:tab/>
        <w:t>p.unitPrice - r.paidPrice AS difference, o.customerName</w:t>
      </w:r>
    </w:p>
    <w:p w14:paraId="78A18FB1" w14:textId="77777777" w:rsidR="00CB5D7A" w:rsidRDefault="00CB5D7A" w:rsidP="00CB5D7A">
      <w:r>
        <w:t>FROM CustOrder o, OrderedProduct r, Product p</w:t>
      </w:r>
    </w:p>
    <w:p w14:paraId="69125F47" w14:textId="77777777" w:rsidR="00CB5D7A" w:rsidRDefault="00CB5D7A" w:rsidP="00CB5D7A">
      <w:r>
        <w:t>WHERE o.orderId = r.orderId</w:t>
      </w:r>
    </w:p>
    <w:p w14:paraId="00DE08E1" w14:textId="77777777" w:rsidR="00CB5D7A" w:rsidRDefault="00CB5D7A" w:rsidP="00CB5D7A">
      <w:r>
        <w:t>AND r.productId = p.productId</w:t>
      </w:r>
    </w:p>
    <w:p w14:paraId="0A4000A6" w14:textId="61074A4C" w:rsidR="00CB5D7A" w:rsidRDefault="00CB5D7A" w:rsidP="00CB5D7A">
      <w:r>
        <w:t>AND o.orderId = '10400';</w:t>
      </w:r>
    </w:p>
    <w:p w14:paraId="6FBA260A" w14:textId="77777777" w:rsidR="00CB5D7A" w:rsidRDefault="00CB5D7A" w:rsidP="00CB5D7A"/>
    <w:p w14:paraId="50018B37" w14:textId="77777777" w:rsidR="00CB5D7A" w:rsidRDefault="00CB5D7A" w:rsidP="00CB5D7A">
      <w:r>
        <w:t># productId, prodName, unitPrice, paidPrice, difference, customerName</w:t>
      </w:r>
    </w:p>
    <w:p w14:paraId="6646AF8B" w14:textId="77777777" w:rsidR="00CB5D7A" w:rsidRDefault="00CB5D7A" w:rsidP="00CB5D7A">
      <w:r>
        <w:t>29, Thuringer Rostbratwurst, 136.16, 108.90, 27.26, Eastern Connection</w:t>
      </w:r>
    </w:p>
    <w:p w14:paraId="40C95D49" w14:textId="77777777" w:rsidR="00CB5D7A" w:rsidRDefault="00CB5D7A" w:rsidP="00CB5D7A">
      <w:r>
        <w:t>35, Steeleye Stout, 19.80, 15.84, 3.96, Eastern Connection</w:t>
      </w:r>
    </w:p>
    <w:p w14:paraId="53525088" w14:textId="080C81AE" w:rsidR="00CB5D7A" w:rsidRDefault="00CB5D7A" w:rsidP="00CB5D7A">
      <w:r>
        <w:t>49, Maxilaku, 22.00, 17.60, 4.40, Eastern Connection</w:t>
      </w:r>
    </w:p>
    <w:p w14:paraId="52402460" w14:textId="77777777" w:rsidR="00436AB8" w:rsidRDefault="00436AB8" w:rsidP="00436AB8"/>
    <w:p w14:paraId="0ED2DAB7" w14:textId="77777777" w:rsidR="0054100D" w:rsidRDefault="0054100D" w:rsidP="0054100D"/>
    <w:p w14:paraId="4A1D5F5E" w14:textId="77777777" w:rsidR="0054100D" w:rsidRDefault="0054100D" w:rsidP="0054100D"/>
    <w:p w14:paraId="63E07E86" w14:textId="5EB70F17" w:rsidR="0054100D" w:rsidRDefault="00BF4FB9" w:rsidP="00CB5D7A">
      <w:pPr>
        <w:pStyle w:val="ListParagraph"/>
        <w:numPr>
          <w:ilvl w:val="0"/>
          <w:numId w:val="1"/>
        </w:numPr>
      </w:pPr>
      <w:r>
        <w:t>Which orders were sent in September 2015</w:t>
      </w:r>
      <w:r w:rsidR="00A927C6">
        <w:t xml:space="preserve"> to customers headquartered in Brazil, Venezuela, Mexico, or Columbia?  What were their ids, order dates, and customer cities and countries, along with the responsible employee’s full name (1 field) and job title.  (HINT: the headquarters are not the same as the ship to locations.)</w:t>
      </w:r>
    </w:p>
    <w:p w14:paraId="62D7A09D" w14:textId="77777777" w:rsidR="00CB5D7A" w:rsidRDefault="00CB5D7A" w:rsidP="00CB5D7A"/>
    <w:p w14:paraId="191CC83D" w14:textId="77777777" w:rsidR="00253C89" w:rsidRDefault="00253C89" w:rsidP="00253C89">
      <w:r>
        <w:t xml:space="preserve">SELECT o.orderId, o.orderDate, l.city, l.country, </w:t>
      </w:r>
    </w:p>
    <w:p w14:paraId="003A833D" w14:textId="77777777" w:rsidR="00253C89" w:rsidRDefault="00253C89" w:rsidP="00253C89">
      <w:r>
        <w:tab/>
        <w:t>CONCAT(firstName,' ',lastName) AS fullName, e.jobTitle</w:t>
      </w:r>
    </w:p>
    <w:p w14:paraId="5FC95BAD" w14:textId="77777777" w:rsidR="00253C89" w:rsidRDefault="00253C89" w:rsidP="00253C89">
      <w:r>
        <w:t>FROM CustOrder o, CityLookUp l, Employee e</w:t>
      </w:r>
    </w:p>
    <w:p w14:paraId="4ACEF59B" w14:textId="77777777" w:rsidR="00253C89" w:rsidRDefault="00253C89" w:rsidP="00253C89">
      <w:r>
        <w:t>WHERE o.shipToCityId = l.cityId</w:t>
      </w:r>
    </w:p>
    <w:p w14:paraId="00B129E8" w14:textId="77777777" w:rsidR="00253C89" w:rsidRDefault="00253C89" w:rsidP="00253C89">
      <w:r>
        <w:t>AND o.employeeId = e.employeeId</w:t>
      </w:r>
    </w:p>
    <w:p w14:paraId="27A160A8" w14:textId="77777777" w:rsidR="00253C89" w:rsidRDefault="00253C89" w:rsidP="00253C89">
      <w:r>
        <w:t xml:space="preserve">AND o.orderDate &gt;= '2015-09-01' </w:t>
      </w:r>
    </w:p>
    <w:p w14:paraId="7505C96C" w14:textId="77777777" w:rsidR="00253C89" w:rsidRDefault="00253C89" w:rsidP="00253C89">
      <w:r>
        <w:t>AND o.orderDate &lt;= '2015-09-30'</w:t>
      </w:r>
    </w:p>
    <w:p w14:paraId="1BFE3E1A" w14:textId="7A0D2902" w:rsidR="00CB5D7A" w:rsidRDefault="00253C89" w:rsidP="00253C89">
      <w:r>
        <w:t>GROUP BY o.orderId</w:t>
      </w:r>
    </w:p>
    <w:p w14:paraId="64CD7A10" w14:textId="77777777" w:rsidR="00CB5D7A" w:rsidRDefault="00CB5D7A" w:rsidP="0054100D"/>
    <w:p w14:paraId="79B59C5F" w14:textId="77777777" w:rsidR="00253C89" w:rsidRDefault="00253C89" w:rsidP="00253C89">
      <w:r>
        <w:t># orderId, orderDate, city, country, fullName, jobTitle</w:t>
      </w:r>
    </w:p>
    <w:p w14:paraId="473CDF20" w14:textId="77777777" w:rsidR="00253C89" w:rsidRDefault="00253C89" w:rsidP="00253C89">
      <w:r>
        <w:t>10339, 2015-09-03, Montreal, Canada, Alice Jensen, Vice President, Sales</w:t>
      </w:r>
    </w:p>
    <w:p w14:paraId="054896C9" w14:textId="77777777" w:rsidR="00253C89" w:rsidRDefault="00253C89" w:rsidP="00253C89">
      <w:r>
        <w:t>10340, 2015-09-04, Marseille, France, Nancy Davolio, Sales Representative</w:t>
      </w:r>
    </w:p>
    <w:p w14:paraId="4CCD4D6C" w14:textId="77777777" w:rsidR="00253C89" w:rsidRDefault="00253C89" w:rsidP="00253C89">
      <w:r>
        <w:t>10341, 2015-09-04, Kobenhavn, Denmark, Robert King, Sales Representative</w:t>
      </w:r>
    </w:p>
    <w:p w14:paraId="7B200F1C" w14:textId="77777777" w:rsidR="00253C89" w:rsidRDefault="00253C89" w:rsidP="00253C89">
      <w:r>
        <w:t>10342, 2015-09-05, Munchen, Germany, Margaret Peacock, Sales Representative</w:t>
      </w:r>
    </w:p>
    <w:p w14:paraId="17F08E13" w14:textId="77777777" w:rsidR="00253C89" w:rsidRDefault="00253C89" w:rsidP="00253C89">
      <w:r>
        <w:t>10343, 2015-09-05, Frankfurt a.M. , Germany, Margaret Peacock, Sales Representative</w:t>
      </w:r>
    </w:p>
    <w:p w14:paraId="02872DC5" w14:textId="77777777" w:rsidR="00253C89" w:rsidRDefault="00253C89" w:rsidP="00253C89">
      <w:r>
        <w:t>10344, 2015-09-06, Seattle, USA, Margaret Peacock, Sales Representative</w:t>
      </w:r>
    </w:p>
    <w:p w14:paraId="16F3A141" w14:textId="77777777" w:rsidR="00253C89" w:rsidRDefault="00253C89" w:rsidP="00253C89">
      <w:r>
        <w:t>10345, 2015-09-08, Cunewalde, Germany, Alice Jensen, Vice President, Sales</w:t>
      </w:r>
    </w:p>
    <w:p w14:paraId="1B7E076B" w14:textId="77777777" w:rsidR="00253C89" w:rsidRDefault="00253C89" w:rsidP="00253C89">
      <w:r>
        <w:t>10346, 2015-09-08, Albuquerque, USA, Janet Leverling, Sales Representative</w:t>
      </w:r>
    </w:p>
    <w:p w14:paraId="4CEF6551" w14:textId="77777777" w:rsidR="00253C89" w:rsidRDefault="00253C89" w:rsidP="00253C89">
      <w:r>
        <w:t>10347, 2015-09-08, Sao Paulo, Brazil, Margaret Peacock, Sales Representative</w:t>
      </w:r>
    </w:p>
    <w:p w14:paraId="170EBF47" w14:textId="77777777" w:rsidR="00253C89" w:rsidRDefault="00253C89" w:rsidP="00253C89">
      <w:r>
        <w:t>10348, 2015-09-09, Stuttgart, Germany, Margaret Peacock, Sales Representative</w:t>
      </w:r>
    </w:p>
    <w:p w14:paraId="2BCCBB05" w14:textId="77777777" w:rsidR="00253C89" w:rsidRDefault="00253C89" w:rsidP="00253C89">
      <w:r>
        <w:t>10349, 2015-09-10, Lander, USA, Robert King, Sales Representative</w:t>
      </w:r>
    </w:p>
    <w:p w14:paraId="682F7971" w14:textId="77777777" w:rsidR="00253C89" w:rsidRDefault="00253C89" w:rsidP="00253C89">
      <w:r>
        <w:t>10350, 2015-09-13, Toulouse, France, Michael Suyama, Sales Representative</w:t>
      </w:r>
    </w:p>
    <w:p w14:paraId="0052E0F6" w14:textId="77777777" w:rsidR="00253C89" w:rsidRDefault="00253C89" w:rsidP="00253C89">
      <w:r>
        <w:t>10351, 2015-09-13, Graz, Austria, Nancy Davolio, Sales Representative</w:t>
      </w:r>
    </w:p>
    <w:p w14:paraId="068CE8FB" w14:textId="77777777" w:rsidR="00253C89" w:rsidRDefault="00253C89" w:rsidP="00253C89">
      <w:r>
        <w:t>10352, 2015-09-14, Lisboa, Portugal, Janet Leverling, Sales Representative</w:t>
      </w:r>
    </w:p>
    <w:p w14:paraId="66D28DB8" w14:textId="77777777" w:rsidR="00253C89" w:rsidRDefault="00253C89" w:rsidP="00253C89">
      <w:r>
        <w:t>10353, 2015-09-15, Salzburg, Austria, Robert King, Sales Representative</w:t>
      </w:r>
    </w:p>
    <w:p w14:paraId="3693BE52" w14:textId="77777777" w:rsidR="00253C89" w:rsidRDefault="00253C89" w:rsidP="00253C89">
      <w:r>
        <w:t>10354, 2015-09-16, Mexico D.F., Mexico, Laura Callahan, Inside Sales Coordinator</w:t>
      </w:r>
    </w:p>
    <w:p w14:paraId="5CF927C1" w14:textId="77777777" w:rsidR="00253C89" w:rsidRDefault="00253C89" w:rsidP="00253C89">
      <w:r>
        <w:t>10355, 2015-09-17, Colchester, UK, Michael Suyama, Sales Representative</w:t>
      </w:r>
    </w:p>
    <w:p w14:paraId="5D76FA64" w14:textId="77777777" w:rsidR="00253C89" w:rsidRDefault="00253C89" w:rsidP="00253C89">
      <w:r>
        <w:t>10356, 2015-09-20, Stuttgart, Germany, Michael Suyama, Sales Representative</w:t>
      </w:r>
    </w:p>
    <w:p w14:paraId="3870C205" w14:textId="77777777" w:rsidR="00253C89" w:rsidRDefault="00253C89" w:rsidP="00253C89">
      <w:r>
        <w:t>10357, 2015-09-21, Barquisimeto, Venezuela, Nancy Davolio, Sales Representative</w:t>
      </w:r>
    </w:p>
    <w:p w14:paraId="58CFFEAD" w14:textId="77777777" w:rsidR="00253C89" w:rsidRDefault="00253C89" w:rsidP="00253C89">
      <w:r>
        <w:t>10358, 2015-09-22, Toulouse, France, Steven Buchanan, Sales Manager</w:t>
      </w:r>
    </w:p>
    <w:p w14:paraId="3E6A09EA" w14:textId="77777777" w:rsidR="00253C89" w:rsidRDefault="00253C89" w:rsidP="00253C89">
      <w:r>
        <w:t>10359, 2015-09-23, London, UK, Steven Buchanan, Sales Manager</w:t>
      </w:r>
    </w:p>
    <w:p w14:paraId="050B3266" w14:textId="77777777" w:rsidR="00253C89" w:rsidRDefault="00253C89" w:rsidP="00253C89">
      <w:r>
        <w:t>10360, 2015-09-24, Strasbourg, France, Margaret Peacock, Sales Representative</w:t>
      </w:r>
    </w:p>
    <w:p w14:paraId="1999251C" w14:textId="77777777" w:rsidR="00253C89" w:rsidRDefault="00253C89" w:rsidP="00253C89">
      <w:r>
        <w:t>10361, 2015-09-24, Cunewalde, Germany, Nancy Davolio, Sales Representative</w:t>
      </w:r>
    </w:p>
    <w:p w14:paraId="2331638A" w14:textId="77777777" w:rsidR="00253C89" w:rsidRDefault="00253C89" w:rsidP="00253C89">
      <w:r>
        <w:lastRenderedPageBreak/>
        <w:t>10362, 2015-09-27, Marseille, France, Janet Leverling, Sales Representative</w:t>
      </w:r>
    </w:p>
    <w:p w14:paraId="38C459BC" w14:textId="77777777" w:rsidR="00253C89" w:rsidRDefault="00253C89" w:rsidP="00253C89">
      <w:r>
        <w:t>10363, 2015-09-28, Aachen, Germany, Margaret Peacock, Sales Representative</w:t>
      </w:r>
    </w:p>
    <w:p w14:paraId="5FB34867" w14:textId="77777777" w:rsidR="00253C89" w:rsidRDefault="00253C89" w:rsidP="00253C89">
      <w:r>
        <w:t>10364, 2015-09-28, London, UK, Nancy Davolio, Sales Representative</w:t>
      </w:r>
    </w:p>
    <w:p w14:paraId="7BED7FB7" w14:textId="77777777" w:rsidR="00253C89" w:rsidRDefault="00253C89" w:rsidP="00253C89">
      <w:r>
        <w:t>10365, 2015-09-29, Mexico D.F., Mexico, Janet Leverling, Sales Representative</w:t>
      </w:r>
    </w:p>
    <w:p w14:paraId="614989B0" w14:textId="77777777" w:rsidR="00253C89" w:rsidRDefault="00253C89" w:rsidP="00253C89">
      <w:r>
        <w:t>10366, 2015-09-30, Barcelona, Spain, Laura Callahan, Inside Sales Coordinator</w:t>
      </w:r>
    </w:p>
    <w:p w14:paraId="39D0AFC6" w14:textId="5D3408AA" w:rsidR="00CB5D7A" w:rsidRDefault="00253C89" w:rsidP="00253C89">
      <w:r>
        <w:t>10367, 2015-09-30, Arhus, Denmark, Robert King, Sales Representative</w:t>
      </w:r>
    </w:p>
    <w:p w14:paraId="3662D1AB" w14:textId="77777777" w:rsidR="0054100D" w:rsidRDefault="0054100D" w:rsidP="0054100D"/>
    <w:p w14:paraId="41D461C5" w14:textId="77777777" w:rsidR="0054100D" w:rsidRDefault="0054100D" w:rsidP="0054100D"/>
    <w:p w14:paraId="0BB78914" w14:textId="05FB51FA" w:rsidR="0054100D" w:rsidRDefault="00E614B8" w:rsidP="00CB5D7A">
      <w:pPr>
        <w:pStyle w:val="ListParagraph"/>
        <w:numPr>
          <w:ilvl w:val="0"/>
          <w:numId w:val="1"/>
        </w:numPr>
      </w:pPr>
      <w:r>
        <w:t>What is the total value of all products shipped to Mexico in 2016?  (NOTE: freight cost is NOT part of value).</w:t>
      </w:r>
    </w:p>
    <w:p w14:paraId="4B31A25F" w14:textId="77777777" w:rsidR="00CB5D7A" w:rsidRDefault="00CB5D7A" w:rsidP="0054100D"/>
    <w:p w14:paraId="5CD79482" w14:textId="77777777" w:rsidR="00CE5833" w:rsidRDefault="00CE5833" w:rsidP="00CE5833">
      <w:r>
        <w:t>SELECT SUM(qtyOrdered*paidPrice) AS TotalValue</w:t>
      </w:r>
    </w:p>
    <w:p w14:paraId="556917A4" w14:textId="77777777" w:rsidR="00CE5833" w:rsidRDefault="00CE5833" w:rsidP="00CE5833">
      <w:r>
        <w:t>FROM CustOrder o, CityLookUp l, OrderedProduct p</w:t>
      </w:r>
    </w:p>
    <w:p w14:paraId="3BBCD54E" w14:textId="77777777" w:rsidR="00CE5833" w:rsidRDefault="00CE5833" w:rsidP="00CE5833">
      <w:r>
        <w:t>WHERE o.orderId = p.orderId</w:t>
      </w:r>
    </w:p>
    <w:p w14:paraId="564FEC4C" w14:textId="77777777" w:rsidR="00CE5833" w:rsidRDefault="00CE5833" w:rsidP="00CE5833">
      <w:r>
        <w:t>AND o.shipToCityId = l.cityId</w:t>
      </w:r>
    </w:p>
    <w:p w14:paraId="4A2EFE5D" w14:textId="53290D14" w:rsidR="00CB5D7A" w:rsidRDefault="00CE5833" w:rsidP="00CE5833">
      <w:r>
        <w:t>AND l.country = 'Mexico'</w:t>
      </w:r>
    </w:p>
    <w:p w14:paraId="68E7A090" w14:textId="77777777" w:rsidR="00CE5833" w:rsidRDefault="00CE5833" w:rsidP="00CE5833"/>
    <w:p w14:paraId="47D21AB1" w14:textId="77777777" w:rsidR="00CE5833" w:rsidRDefault="00CE5833" w:rsidP="00CE5833">
      <w:r>
        <w:t># TotalValue</w:t>
      </w:r>
    </w:p>
    <w:p w14:paraId="1907AE86" w14:textId="6256DCC7" w:rsidR="00CE5833" w:rsidRDefault="00CE5833" w:rsidP="00CE5833">
      <w:r>
        <w:t>26480.47</w:t>
      </w:r>
    </w:p>
    <w:p w14:paraId="15CC3643" w14:textId="77777777" w:rsidR="00E614B8" w:rsidRDefault="00E614B8" w:rsidP="0054100D"/>
    <w:p w14:paraId="2E186ABE" w14:textId="77777777" w:rsidR="0054100D" w:rsidRDefault="0054100D" w:rsidP="0054100D"/>
    <w:p w14:paraId="79C3B550" w14:textId="40579A08" w:rsidR="0054100D" w:rsidRDefault="00C544B2" w:rsidP="00CB5D7A">
      <w:pPr>
        <w:pStyle w:val="ListParagraph"/>
        <w:numPr>
          <w:ilvl w:val="0"/>
          <w:numId w:val="1"/>
        </w:numPr>
      </w:pPr>
      <w:r>
        <w:t>Create a time series that shows month by month in 2016, total order revenue and total order quantities.  To be friendly show month names.</w:t>
      </w:r>
    </w:p>
    <w:p w14:paraId="3960AE63" w14:textId="77777777" w:rsidR="00CE5833" w:rsidRDefault="00CE5833" w:rsidP="00CE5833"/>
    <w:p w14:paraId="5B8954B1" w14:textId="77777777" w:rsidR="008E4476" w:rsidRDefault="008E4476" w:rsidP="008E4476">
      <w:r>
        <w:t>SELECT MONTH(o.orderDate) AS monthNumber, MONTHNAME(orderDate) AS monthName,</w:t>
      </w:r>
    </w:p>
    <w:p w14:paraId="3E82F047" w14:textId="77777777" w:rsidR="008E4476" w:rsidRDefault="008E4476" w:rsidP="008E4476">
      <w:r>
        <w:tab/>
        <w:t>SUM(p.paidPrice) AS paidSum, SUM(p.qtyOrdered) AS qtySum</w:t>
      </w:r>
    </w:p>
    <w:p w14:paraId="4048B5CD" w14:textId="77777777" w:rsidR="008E4476" w:rsidRDefault="008E4476" w:rsidP="008E4476">
      <w:r>
        <w:t>FROM OrderedProduct p, CustOrder o</w:t>
      </w:r>
    </w:p>
    <w:p w14:paraId="4073436D" w14:textId="77777777" w:rsidR="008E4476" w:rsidRDefault="008E4476" w:rsidP="008E4476">
      <w:r>
        <w:t>WHERE o.orderId = p.orderId</w:t>
      </w:r>
    </w:p>
    <w:p w14:paraId="20EE9127" w14:textId="77777777" w:rsidR="008E4476" w:rsidRDefault="008E4476" w:rsidP="008E4476">
      <w:r>
        <w:t>AND YEAR(o.orderDate) = 2016</w:t>
      </w:r>
    </w:p>
    <w:p w14:paraId="7B4355DD" w14:textId="77777777" w:rsidR="008E4476" w:rsidRDefault="008E4476" w:rsidP="008E4476">
      <w:r>
        <w:t>GROUP BY MONTHNAME(o.orderDate)</w:t>
      </w:r>
    </w:p>
    <w:p w14:paraId="2E9A7171" w14:textId="6141F12D" w:rsidR="00CE5833" w:rsidRDefault="008E4476" w:rsidP="008E4476">
      <w:r>
        <w:t>ORDER BY monthNumber;</w:t>
      </w:r>
    </w:p>
    <w:p w14:paraId="39CE28C9" w14:textId="77777777" w:rsidR="008E4476" w:rsidRDefault="008E4476" w:rsidP="008E4476"/>
    <w:p w14:paraId="0BCF265A" w14:textId="77777777" w:rsidR="008E4476" w:rsidRDefault="008E4476" w:rsidP="008E4476">
      <w:r>
        <w:t># monthNumber, monthName, paidSum, qtySum</w:t>
      </w:r>
    </w:p>
    <w:p w14:paraId="24FF0C1C" w14:textId="77777777" w:rsidR="008E4476" w:rsidRDefault="008E4476" w:rsidP="008E4476">
      <w:r>
        <w:t>1, January, 1742.40, 1622</w:t>
      </w:r>
    </w:p>
    <w:p w14:paraId="67805799" w14:textId="77777777" w:rsidR="008E4476" w:rsidRDefault="008E4476" w:rsidP="008E4476">
      <w:r>
        <w:t>2, February, 2126.30, 1638</w:t>
      </w:r>
    </w:p>
    <w:p w14:paraId="41AD8916" w14:textId="77777777" w:rsidR="008E4476" w:rsidRDefault="008E4476" w:rsidP="008E4476">
      <w:r>
        <w:t>3, March, 2883.45, 2020</w:t>
      </w:r>
    </w:p>
    <w:p w14:paraId="3970D82D" w14:textId="77777777" w:rsidR="008E4476" w:rsidRDefault="008E4476" w:rsidP="008E4476">
      <w:r>
        <w:t>4, April, 2070.86, 1667</w:t>
      </w:r>
    </w:p>
    <w:p w14:paraId="3921FF41" w14:textId="77777777" w:rsidR="008E4476" w:rsidRDefault="008E4476" w:rsidP="008E4476">
      <w:r>
        <w:t>5, May, 2107.75, 2101</w:t>
      </w:r>
    </w:p>
    <w:p w14:paraId="684A3056" w14:textId="77777777" w:rsidR="008E4476" w:rsidRDefault="008E4476" w:rsidP="008E4476">
      <w:r>
        <w:t>6, June, 2662.05, 1782</w:t>
      </w:r>
    </w:p>
    <w:p w14:paraId="012D3747" w14:textId="77777777" w:rsidR="008E4476" w:rsidRDefault="008E4476" w:rsidP="008E4476">
      <w:r>
        <w:t>7, July, 2545.16, 2291</w:t>
      </w:r>
    </w:p>
    <w:p w14:paraId="3EAE3EB6" w14:textId="77777777" w:rsidR="008E4476" w:rsidRDefault="008E4476" w:rsidP="008E4476">
      <w:r>
        <w:t>8, August, 2810.64, 2356</w:t>
      </w:r>
    </w:p>
    <w:p w14:paraId="3DA8B47E" w14:textId="77777777" w:rsidR="008E4476" w:rsidRDefault="008E4476" w:rsidP="008E4476">
      <w:r>
        <w:t>9, September, 2720.97, 2073</w:t>
      </w:r>
    </w:p>
    <w:p w14:paraId="0C212C0E" w14:textId="77777777" w:rsidR="008E4476" w:rsidRDefault="008E4476" w:rsidP="008E4476">
      <w:r>
        <w:t>10, October, 3306.67, 2506</w:t>
      </w:r>
    </w:p>
    <w:p w14:paraId="6FA3C63C" w14:textId="77777777" w:rsidR="008E4476" w:rsidRDefault="008E4476" w:rsidP="008E4476">
      <w:r>
        <w:t>11, November, 5512.52, 3322</w:t>
      </w:r>
    </w:p>
    <w:p w14:paraId="34FF6DE7" w14:textId="78F8F1FE" w:rsidR="008E4476" w:rsidRDefault="008E4476" w:rsidP="008E4476">
      <w:r>
        <w:t>12, December, 3818.40, 3219</w:t>
      </w:r>
    </w:p>
    <w:p w14:paraId="640FCA67" w14:textId="77777777" w:rsidR="0054100D" w:rsidRDefault="0054100D" w:rsidP="0054100D"/>
    <w:p w14:paraId="16F7066D" w14:textId="77777777" w:rsidR="0054100D" w:rsidRDefault="0054100D" w:rsidP="0054100D"/>
    <w:p w14:paraId="1DBE3DAB" w14:textId="2185D013" w:rsidR="0054100D" w:rsidRDefault="009311AD" w:rsidP="008E4476">
      <w:pPr>
        <w:pStyle w:val="ListParagraph"/>
        <w:numPr>
          <w:ilvl w:val="0"/>
          <w:numId w:val="1"/>
        </w:numPr>
      </w:pPr>
      <w:r>
        <w:t xml:space="preserve">What </w:t>
      </w:r>
      <w:r w:rsidR="00692383">
        <w:t xml:space="preserve">discounted </w:t>
      </w:r>
      <w:r>
        <w:t xml:space="preserve">orders were there for our lowest priced </w:t>
      </w:r>
      <w:r w:rsidR="00692383">
        <w:t>product (standard price)?  When were the products ordered, what was the paid price, quantity ordered and discount percentage?  Show the price of the product.  Sort by order date. (HINT: you need joins and a subquery)</w:t>
      </w:r>
    </w:p>
    <w:p w14:paraId="01688368" w14:textId="77777777" w:rsidR="008E4476" w:rsidRDefault="008E4476" w:rsidP="008E4476"/>
    <w:p w14:paraId="3454D759" w14:textId="77777777" w:rsidR="00F77B5F" w:rsidRDefault="00F77B5F" w:rsidP="00F77B5F">
      <w:r>
        <w:t>SELECT p.orderId, o.orderDate, (p.paidPrice * qtyOrdered) AS totalPaidPrice,</w:t>
      </w:r>
    </w:p>
    <w:p w14:paraId="35D64660" w14:textId="77777777" w:rsidR="00F77B5F" w:rsidRDefault="00F77B5F" w:rsidP="00F77B5F">
      <w:r>
        <w:tab/>
        <w:t>p.paidPrice, p.qtyOrdered, p.discPercent, (t.unitPrice) AS priceOfProduct</w:t>
      </w:r>
    </w:p>
    <w:p w14:paraId="7856B0EE" w14:textId="77777777" w:rsidR="00F77B5F" w:rsidRDefault="00F77B5F" w:rsidP="00F77B5F">
      <w:r>
        <w:t>FROM OrderedProduct p, CustOrder o, Product t</w:t>
      </w:r>
    </w:p>
    <w:p w14:paraId="30CE956B" w14:textId="77777777" w:rsidR="00F77B5F" w:rsidRDefault="00F77B5F" w:rsidP="00F77B5F">
      <w:r>
        <w:t>WHERE p.orderId = o.orderId</w:t>
      </w:r>
    </w:p>
    <w:p w14:paraId="00470690" w14:textId="77777777" w:rsidR="00F77B5F" w:rsidRDefault="00F77B5F" w:rsidP="00F77B5F">
      <w:r>
        <w:lastRenderedPageBreak/>
        <w:t>AND p.productId = t.productId</w:t>
      </w:r>
    </w:p>
    <w:p w14:paraId="3FD369E0" w14:textId="77777777" w:rsidR="00F77B5F" w:rsidRDefault="00F77B5F" w:rsidP="00F77B5F">
      <w:r>
        <w:t>AND t.unitPrice = '2.75'</w:t>
      </w:r>
    </w:p>
    <w:p w14:paraId="2C918C9F" w14:textId="77777777" w:rsidR="00F77B5F" w:rsidRDefault="00F77B5F" w:rsidP="00F77B5F">
      <w:r>
        <w:t>AND p.discPercent &gt; 0</w:t>
      </w:r>
    </w:p>
    <w:p w14:paraId="7CDDF042" w14:textId="66CC743E" w:rsidR="008E4476" w:rsidRDefault="00F77B5F" w:rsidP="00F77B5F">
      <w:r>
        <w:t>ORDER BY o.orderDate;</w:t>
      </w:r>
    </w:p>
    <w:p w14:paraId="4C946F79" w14:textId="77777777" w:rsidR="00F77B5F" w:rsidRDefault="00F77B5F" w:rsidP="00F77B5F"/>
    <w:p w14:paraId="164CFB79" w14:textId="77777777" w:rsidR="00F77B5F" w:rsidRDefault="00F77B5F" w:rsidP="00F77B5F">
      <w:r>
        <w:t># orderId, orderDate, totalPaidPrice, paidPrice, qtyOrdered, discPercent, priceOfProduct</w:t>
      </w:r>
    </w:p>
    <w:p w14:paraId="22582122" w14:textId="77777777" w:rsidR="00F77B5F" w:rsidRDefault="00F77B5F" w:rsidP="00F77B5F">
      <w:r>
        <w:t>10252, 2015-05-14, 55.00, 2.20, 25, 0.05, 2.75</w:t>
      </w:r>
    </w:p>
    <w:p w14:paraId="29FBD677" w14:textId="77777777" w:rsidR="00F77B5F" w:rsidRDefault="00F77B5F" w:rsidP="00F77B5F">
      <w:r>
        <w:t>10269, 2015-06-05, 132.00, 2.20, 60, 0.05, 2.75</w:t>
      </w:r>
    </w:p>
    <w:p w14:paraId="3D5F6727" w14:textId="77777777" w:rsidR="00F77B5F" w:rsidRDefault="00F77B5F" w:rsidP="00F77B5F">
      <w:r>
        <w:t>10454, 2015-12-24, 44.00, 2.20, 20, 0.20, 2.75</w:t>
      </w:r>
    </w:p>
    <w:p w14:paraId="1005076E" w14:textId="77777777" w:rsidR="00F77B5F" w:rsidRDefault="00F77B5F" w:rsidP="00F77B5F">
      <w:r>
        <w:t>10515, 2016-02-25, 44.00, 2.75, 16, 0.15, 2.75</w:t>
      </w:r>
    </w:p>
    <w:p w14:paraId="2BFACCA5" w14:textId="77777777" w:rsidR="00F77B5F" w:rsidRDefault="00F77B5F" w:rsidP="00F77B5F">
      <w:r>
        <w:t>10528, 2016-03-07, 22.00, 2.75, 8, 0.20, 2.75</w:t>
      </w:r>
    </w:p>
    <w:p w14:paraId="4F89ACEF" w14:textId="77777777" w:rsidR="00F77B5F" w:rsidRDefault="00F77B5F" w:rsidP="00F77B5F">
      <w:r>
        <w:t>10562, 2016-04-14, 55.00, 2.75, 20, 0.10, 2.75</w:t>
      </w:r>
    </w:p>
    <w:p w14:paraId="6FBC223D" w14:textId="77777777" w:rsidR="00F77B5F" w:rsidRDefault="00F77B5F" w:rsidP="00F77B5F">
      <w:r>
        <w:t>10632, 2016-06-17, 55.00, 2.75, 20, 0.05, 2.75</w:t>
      </w:r>
    </w:p>
    <w:p w14:paraId="1F7A8110" w14:textId="77777777" w:rsidR="00F77B5F" w:rsidRDefault="00F77B5F" w:rsidP="00F77B5F">
      <w:r>
        <w:t>10677, 2016-07-25, 22.00, 2.75, 8, 0.15, 2.75</w:t>
      </w:r>
    </w:p>
    <w:p w14:paraId="39B602E0" w14:textId="77777777" w:rsidR="00F77B5F" w:rsidRDefault="00F77B5F" w:rsidP="00F77B5F">
      <w:r>
        <w:t>10850, 2016-11-25, 11.00, 2.75, 4, 0.15, 2.75</w:t>
      </w:r>
    </w:p>
    <w:p w14:paraId="169930D5" w14:textId="77777777" w:rsidR="00F77B5F" w:rsidRDefault="00F77B5F" w:rsidP="00F77B5F">
      <w:r>
        <w:t>10913, 2016-12-28, 110.00, 2.75, 40, 0.25, 2.75</w:t>
      </w:r>
    </w:p>
    <w:p w14:paraId="758565F2" w14:textId="0DF30C9C" w:rsidR="00F77B5F" w:rsidRDefault="00F77B5F" w:rsidP="00F77B5F">
      <w:r>
        <w:t>10951, 2017-01-18, 41.25, 2.75, 15, 0.05, 2.75</w:t>
      </w:r>
    </w:p>
    <w:p w14:paraId="26509A32" w14:textId="77777777" w:rsidR="0054100D" w:rsidRDefault="0054100D" w:rsidP="0054100D"/>
    <w:p w14:paraId="76FFEB9D" w14:textId="77777777" w:rsidR="00692383" w:rsidRDefault="00692383" w:rsidP="00692383"/>
    <w:p w14:paraId="7D38382B" w14:textId="77777777" w:rsidR="0054100D" w:rsidRDefault="0054100D" w:rsidP="0054100D"/>
    <w:p w14:paraId="70CFB8D0" w14:textId="462CB2FD" w:rsidR="0054100D" w:rsidRDefault="00A844A5" w:rsidP="004A662F">
      <w:pPr>
        <w:pStyle w:val="ListParagraph"/>
        <w:numPr>
          <w:ilvl w:val="0"/>
          <w:numId w:val="1"/>
        </w:numPr>
      </w:pPr>
      <w:r>
        <w:t>Create a single phone list of contacts for USA based customers and our employees.  List the phone numbers with full names (last name first, then comma, space and first name).  Make sure that customer contacts and employees are clearly labeled so there is no confusion over who is who.  Sort the list in alphabetical order by name.  (HINT: you need a union for this.)  (NOTE: this result is under 30 rows.)</w:t>
      </w:r>
    </w:p>
    <w:p w14:paraId="40377D1C" w14:textId="77777777" w:rsidR="00F77B5F" w:rsidRDefault="00F77B5F" w:rsidP="00F77B5F"/>
    <w:p w14:paraId="20BB0E7C" w14:textId="77777777" w:rsidR="000458CC" w:rsidRDefault="000458CC" w:rsidP="000458CC">
      <w:r>
        <w:t>SELECT c.phone, CONCAT(c.lastName,', ',c.firstName) AS fullName, CONCAT('HFC - ', c.title) title FROM Contact c</w:t>
      </w:r>
    </w:p>
    <w:p w14:paraId="4327639E" w14:textId="77777777" w:rsidR="000458CC" w:rsidRDefault="000458CC" w:rsidP="000458CC">
      <w:r>
        <w:t>UNION</w:t>
      </w:r>
    </w:p>
    <w:p w14:paraId="5925838E" w14:textId="77777777" w:rsidR="000458CC" w:rsidRDefault="000458CC" w:rsidP="000458CC">
      <w:r>
        <w:t>SELECT e.workPhone, CONCAT(e.lastName,', ',e.firstName) AS fullName, CONCAT('HFE - ', e.jobTitle) jobTitle FROM Employee e</w:t>
      </w:r>
    </w:p>
    <w:p w14:paraId="0F34D2A7" w14:textId="77777777" w:rsidR="000458CC" w:rsidRDefault="000458CC" w:rsidP="000458CC">
      <w:r>
        <w:t xml:space="preserve">UNION </w:t>
      </w:r>
    </w:p>
    <w:p w14:paraId="78821201" w14:textId="77777777" w:rsidR="000458CC" w:rsidRDefault="000458CC" w:rsidP="000458CC">
      <w:r>
        <w:t>SELECT NULL FROM Contact c, Customer u, CityLookUp l, EmployeePersonal p</w:t>
      </w:r>
    </w:p>
    <w:p w14:paraId="30F99930" w14:textId="77777777" w:rsidR="000458CC" w:rsidRDefault="000458CC" w:rsidP="000458CC"/>
    <w:p w14:paraId="7276A4C5" w14:textId="77777777" w:rsidR="000458CC" w:rsidRDefault="000458CC" w:rsidP="000458CC">
      <w:r>
        <w:t>WHERE c.customerId = u.customerId</w:t>
      </w:r>
    </w:p>
    <w:p w14:paraId="4C9C0DB4" w14:textId="77777777" w:rsidR="000458CC" w:rsidRDefault="000458CC" w:rsidP="000458CC">
      <w:r>
        <w:t>AND u.locatedInCityId = l.cityId</w:t>
      </w:r>
    </w:p>
    <w:p w14:paraId="19C6A136" w14:textId="77777777" w:rsidR="000458CC" w:rsidRDefault="000458CC" w:rsidP="000458CC"/>
    <w:p w14:paraId="742360E4" w14:textId="77777777" w:rsidR="000458CC" w:rsidRDefault="000458CC" w:rsidP="000458CC">
      <w:r>
        <w:t>AND e.employeeId = p.livesInCityId</w:t>
      </w:r>
    </w:p>
    <w:p w14:paraId="0C490796" w14:textId="77777777" w:rsidR="000458CC" w:rsidRDefault="000458CC" w:rsidP="000458CC">
      <w:r>
        <w:t>AND p.livesInCityId = l.cityId</w:t>
      </w:r>
    </w:p>
    <w:p w14:paraId="68B4C99A" w14:textId="77777777" w:rsidR="000458CC" w:rsidRDefault="000458CC" w:rsidP="000458CC"/>
    <w:p w14:paraId="7AA6F70D" w14:textId="77777777" w:rsidR="000458CC" w:rsidRDefault="000458CC" w:rsidP="000458CC">
      <w:r>
        <w:t>AND l.country = 'USA'</w:t>
      </w:r>
    </w:p>
    <w:p w14:paraId="351FB6C1" w14:textId="7260B351" w:rsidR="00F77B5F" w:rsidRDefault="000458CC" w:rsidP="000458CC">
      <w:r>
        <w:t>ORDER BY fullName;</w:t>
      </w:r>
    </w:p>
    <w:p w14:paraId="60CA2650" w14:textId="77777777" w:rsidR="004A662F" w:rsidRDefault="004A662F" w:rsidP="004A662F"/>
    <w:p w14:paraId="360A46F3" w14:textId="77777777" w:rsidR="004A662F" w:rsidRDefault="004A662F" w:rsidP="004A662F"/>
    <w:p w14:paraId="6A685473" w14:textId="687D84FA" w:rsidR="00077CFB" w:rsidRDefault="000458CC" w:rsidP="0054100D">
      <w:r>
        <w:t>Cannot figure out solution.</w:t>
      </w:r>
    </w:p>
    <w:p w14:paraId="3BF7E570" w14:textId="77777777" w:rsidR="0054100D" w:rsidRDefault="0054100D" w:rsidP="0054100D"/>
    <w:p w14:paraId="3029C6A4" w14:textId="07C5B1FB" w:rsidR="0054100D" w:rsidRDefault="0054100D" w:rsidP="004A662F">
      <w:pPr>
        <w:pStyle w:val="ListParagraph"/>
        <w:numPr>
          <w:ilvl w:val="0"/>
          <w:numId w:val="1"/>
        </w:numPr>
      </w:pPr>
      <w:r>
        <w:t xml:space="preserve">Create your own interesting question and query that uses </w:t>
      </w:r>
      <w:r w:rsidRPr="004A662F">
        <w:rPr>
          <w:b/>
        </w:rPr>
        <w:t>multiple</w:t>
      </w:r>
      <w:r>
        <w:t xml:space="preserve"> tables.  Show the question, query and results.  Trivial or derivative queries will not receive full points.</w:t>
      </w:r>
    </w:p>
    <w:p w14:paraId="693DEE9F" w14:textId="77777777" w:rsidR="00257F3C" w:rsidRDefault="00257F3C" w:rsidP="00257F3C"/>
    <w:p w14:paraId="58CE70AB" w14:textId="63B073F7" w:rsidR="00257F3C" w:rsidRDefault="00257F3C" w:rsidP="00257F3C">
      <w:r>
        <w:t>What is location of our three top salespeople?</w:t>
      </w:r>
    </w:p>
    <w:p w14:paraId="02C53C8C" w14:textId="77777777" w:rsidR="00257F3C" w:rsidRDefault="00257F3C" w:rsidP="00257F3C"/>
    <w:p w14:paraId="4A26C74F" w14:textId="77777777" w:rsidR="005D2501" w:rsidRDefault="005D2501" w:rsidP="005D2501">
      <w:r>
        <w:t>SELECT SUM(IF(p.orderId = c.orderId,(p.paidPrice*p.qtyOrdered) AS orderTotal)), SUM(orderTotal) AS totalSales, e.employeeId</w:t>
      </w:r>
    </w:p>
    <w:p w14:paraId="4CB8FF22" w14:textId="77777777" w:rsidR="005D2501" w:rsidRDefault="005D2501" w:rsidP="005D2501"/>
    <w:p w14:paraId="7020A898" w14:textId="77777777" w:rsidR="005D2501" w:rsidRDefault="005D2501" w:rsidP="005D2501">
      <w:r>
        <w:t>FROM CustOrder o, OrderedProduct p, Employee e</w:t>
      </w:r>
    </w:p>
    <w:p w14:paraId="2FF0C8FB" w14:textId="77777777" w:rsidR="005D2501" w:rsidRDefault="005D2501" w:rsidP="005D2501"/>
    <w:p w14:paraId="035DB1EA" w14:textId="435AFF1A" w:rsidR="00257F3C" w:rsidRDefault="005D2501" w:rsidP="005D2501">
      <w:r>
        <w:lastRenderedPageBreak/>
        <w:t>ORDER BY totalSales;</w:t>
      </w:r>
    </w:p>
    <w:p w14:paraId="14F971F3" w14:textId="77777777" w:rsidR="005D2501" w:rsidRDefault="005D2501" w:rsidP="005D2501"/>
    <w:p w14:paraId="4095212A" w14:textId="34261057" w:rsidR="005D2501" w:rsidRDefault="005D2501" w:rsidP="005D2501">
      <w:r>
        <w:t>Okay, that was harder than I expected.</w:t>
      </w:r>
    </w:p>
    <w:p w14:paraId="4350A48E" w14:textId="77777777" w:rsidR="004A662F" w:rsidRDefault="004A662F" w:rsidP="004A662F"/>
    <w:p w14:paraId="657B888C" w14:textId="77777777" w:rsidR="004A662F" w:rsidRDefault="004A662F" w:rsidP="004A662F"/>
    <w:p w14:paraId="4DB649F5" w14:textId="77777777" w:rsidR="0054100D" w:rsidRDefault="0054100D" w:rsidP="0054100D"/>
    <w:p w14:paraId="654027AD" w14:textId="77777777" w:rsidR="0054100D" w:rsidRDefault="0054100D" w:rsidP="0054100D">
      <w:r>
        <w:t>Have fun!</w:t>
      </w:r>
    </w:p>
    <w:p w14:paraId="299D01B5" w14:textId="77777777" w:rsidR="00C46994" w:rsidRDefault="00D7170F"/>
    <w:sectPr w:rsidR="00C4699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B0E8" w14:textId="77777777" w:rsidR="00D7170F" w:rsidRDefault="00D7170F" w:rsidP="005009AB">
      <w:r>
        <w:separator/>
      </w:r>
    </w:p>
  </w:endnote>
  <w:endnote w:type="continuationSeparator" w:id="0">
    <w:p w14:paraId="1267E574" w14:textId="77777777" w:rsidR="00D7170F" w:rsidRDefault="00D7170F" w:rsidP="0050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B35F" w14:textId="77777777" w:rsidR="00D7170F" w:rsidRDefault="00D7170F" w:rsidP="005009AB">
      <w:r>
        <w:separator/>
      </w:r>
    </w:p>
  </w:footnote>
  <w:footnote w:type="continuationSeparator" w:id="0">
    <w:p w14:paraId="7CD4A299" w14:textId="77777777" w:rsidR="00D7170F" w:rsidRDefault="00D7170F" w:rsidP="00500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20E"/>
    <w:multiLevelType w:val="hybridMultilevel"/>
    <w:tmpl w:val="104A49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00D"/>
    <w:rsid w:val="000458CC"/>
    <w:rsid w:val="00057006"/>
    <w:rsid w:val="00077CFB"/>
    <w:rsid w:val="000E1E26"/>
    <w:rsid w:val="001E2A0C"/>
    <w:rsid w:val="00253C89"/>
    <w:rsid w:val="00257F3C"/>
    <w:rsid w:val="00402038"/>
    <w:rsid w:val="00436AB8"/>
    <w:rsid w:val="00464D02"/>
    <w:rsid w:val="00466644"/>
    <w:rsid w:val="004A662F"/>
    <w:rsid w:val="004A676B"/>
    <w:rsid w:val="005009AB"/>
    <w:rsid w:val="0054100D"/>
    <w:rsid w:val="005A79AE"/>
    <w:rsid w:val="005C1CFF"/>
    <w:rsid w:val="005D2501"/>
    <w:rsid w:val="00692383"/>
    <w:rsid w:val="00735349"/>
    <w:rsid w:val="007561F0"/>
    <w:rsid w:val="0077571C"/>
    <w:rsid w:val="007B09EC"/>
    <w:rsid w:val="00805F58"/>
    <w:rsid w:val="008E4476"/>
    <w:rsid w:val="009311AD"/>
    <w:rsid w:val="00A14D45"/>
    <w:rsid w:val="00A844A5"/>
    <w:rsid w:val="00A927C6"/>
    <w:rsid w:val="00BD6D1A"/>
    <w:rsid w:val="00BF4FB9"/>
    <w:rsid w:val="00BF5296"/>
    <w:rsid w:val="00C544B2"/>
    <w:rsid w:val="00CB5D7A"/>
    <w:rsid w:val="00CE5833"/>
    <w:rsid w:val="00D22E43"/>
    <w:rsid w:val="00D7170F"/>
    <w:rsid w:val="00DE2710"/>
    <w:rsid w:val="00E614B8"/>
    <w:rsid w:val="00F36F59"/>
    <w:rsid w:val="00F435A5"/>
    <w:rsid w:val="00F77B5F"/>
    <w:rsid w:val="00FB47BA"/>
    <w:rsid w:val="00FC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D6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0D"/>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0D"/>
    <w:pPr>
      <w:ind w:left="720"/>
      <w:contextualSpacing/>
    </w:pPr>
  </w:style>
  <w:style w:type="paragraph" w:styleId="Header">
    <w:name w:val="header"/>
    <w:basedOn w:val="Normal"/>
    <w:link w:val="HeaderChar"/>
    <w:uiPriority w:val="99"/>
    <w:unhideWhenUsed/>
    <w:rsid w:val="005009AB"/>
    <w:pPr>
      <w:tabs>
        <w:tab w:val="center" w:pos="4680"/>
        <w:tab w:val="right" w:pos="9360"/>
      </w:tabs>
    </w:pPr>
  </w:style>
  <w:style w:type="character" w:customStyle="1" w:styleId="HeaderChar">
    <w:name w:val="Header Char"/>
    <w:basedOn w:val="DefaultParagraphFont"/>
    <w:link w:val="Header"/>
    <w:uiPriority w:val="99"/>
    <w:rsid w:val="005009AB"/>
    <w:rPr>
      <w:rFonts w:ascii="Arial" w:eastAsia="Times New Roman" w:hAnsi="Arial" w:cs="Times New Roman"/>
      <w:sz w:val="20"/>
      <w:szCs w:val="20"/>
    </w:rPr>
  </w:style>
  <w:style w:type="paragraph" w:styleId="Footer">
    <w:name w:val="footer"/>
    <w:basedOn w:val="Normal"/>
    <w:link w:val="FooterChar"/>
    <w:uiPriority w:val="99"/>
    <w:unhideWhenUsed/>
    <w:rsid w:val="005009AB"/>
    <w:pPr>
      <w:tabs>
        <w:tab w:val="center" w:pos="4680"/>
        <w:tab w:val="right" w:pos="9360"/>
      </w:tabs>
    </w:pPr>
  </w:style>
  <w:style w:type="character" w:customStyle="1" w:styleId="FooterChar">
    <w:name w:val="Footer Char"/>
    <w:basedOn w:val="DefaultParagraphFont"/>
    <w:link w:val="Footer"/>
    <w:uiPriority w:val="99"/>
    <w:rsid w:val="005009AB"/>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Michaelis</cp:lastModifiedBy>
  <cp:revision>14</cp:revision>
  <dcterms:created xsi:type="dcterms:W3CDTF">2017-04-03T23:14:00Z</dcterms:created>
  <dcterms:modified xsi:type="dcterms:W3CDTF">2021-09-09T16:46:00Z</dcterms:modified>
</cp:coreProperties>
</file>