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A57A" w14:textId="07211401" w:rsidR="009A568E" w:rsidRPr="00244500" w:rsidRDefault="009A568E" w:rsidP="009A568E">
      <w:pPr>
        <w:jc w:val="both"/>
        <w:rPr>
          <w:b/>
          <w:bCs/>
          <w:sz w:val="32"/>
          <w:szCs w:val="32"/>
        </w:rPr>
      </w:pPr>
      <w:r w:rsidRPr="00244500">
        <w:rPr>
          <w:b/>
          <w:bCs/>
          <w:sz w:val="32"/>
          <w:szCs w:val="32"/>
        </w:rPr>
        <w:t xml:space="preserve">TUTORIAL DE CRIAÇÃO DE UM CRUD COM BASE NO SQL SERVER E WINDOWS FORMS </w:t>
      </w:r>
      <w:proofErr w:type="gramStart"/>
      <w:r w:rsidRPr="00244500">
        <w:rPr>
          <w:b/>
          <w:bCs/>
          <w:sz w:val="32"/>
          <w:szCs w:val="32"/>
        </w:rPr>
        <w:t>( C#</w:t>
      </w:r>
      <w:proofErr w:type="gramEnd"/>
      <w:r w:rsidRPr="00244500">
        <w:rPr>
          <w:b/>
          <w:bCs/>
          <w:sz w:val="32"/>
          <w:szCs w:val="32"/>
        </w:rPr>
        <w:t xml:space="preserve"> )</w:t>
      </w:r>
    </w:p>
    <w:p w14:paraId="6F313DF4" w14:textId="605D9803" w:rsidR="009A568E" w:rsidRPr="00244500" w:rsidRDefault="009A568E" w:rsidP="009A568E">
      <w:pPr>
        <w:jc w:val="both"/>
        <w:rPr>
          <w:b/>
          <w:bCs/>
          <w:sz w:val="28"/>
          <w:szCs w:val="28"/>
        </w:rPr>
      </w:pPr>
      <w:r w:rsidRPr="00244500">
        <w:rPr>
          <w:b/>
          <w:bCs/>
          <w:sz w:val="28"/>
          <w:szCs w:val="28"/>
        </w:rPr>
        <w:t>TABELA BASE: CLIENTES</w:t>
      </w:r>
    </w:p>
    <w:p w14:paraId="2516DE72" w14:textId="28862E62" w:rsidR="009A568E" w:rsidRPr="00244500" w:rsidRDefault="009A568E" w:rsidP="009A568E">
      <w:pPr>
        <w:jc w:val="both"/>
        <w:rPr>
          <w:b/>
          <w:bCs/>
          <w:sz w:val="28"/>
          <w:szCs w:val="28"/>
        </w:rPr>
      </w:pPr>
      <w:r w:rsidRPr="00244500">
        <w:rPr>
          <w:b/>
          <w:bCs/>
          <w:sz w:val="28"/>
          <w:szCs w:val="28"/>
        </w:rPr>
        <w:t>Telinha – Parque de diversões</w:t>
      </w:r>
    </w:p>
    <w:p w14:paraId="502325DF" w14:textId="0C1D5FDB" w:rsidR="009A568E" w:rsidRDefault="009A568E" w:rsidP="009A568E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DF31119" wp14:editId="7DB1A6E8">
            <wp:extent cx="5400040" cy="2290445"/>
            <wp:effectExtent l="19050" t="19050" r="10160" b="14605"/>
            <wp:docPr id="56693548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35482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044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BD1839" w14:textId="57CF627D" w:rsidR="009A568E" w:rsidRPr="00244500" w:rsidRDefault="009A568E" w:rsidP="009A568E">
      <w:pPr>
        <w:jc w:val="both"/>
        <w:rPr>
          <w:b/>
          <w:bCs/>
          <w:sz w:val="28"/>
          <w:szCs w:val="28"/>
        </w:rPr>
      </w:pPr>
      <w:r w:rsidRPr="00244500">
        <w:rPr>
          <w:b/>
          <w:bCs/>
          <w:sz w:val="28"/>
          <w:szCs w:val="28"/>
        </w:rPr>
        <w:t xml:space="preserve">F7 – Para exibir o código C# </w:t>
      </w:r>
      <w:proofErr w:type="gramStart"/>
      <w:r w:rsidRPr="00244500">
        <w:rPr>
          <w:b/>
          <w:bCs/>
          <w:sz w:val="28"/>
          <w:szCs w:val="28"/>
        </w:rPr>
        <w:t>( Caverna</w:t>
      </w:r>
      <w:proofErr w:type="gramEnd"/>
      <w:r w:rsidRPr="00244500">
        <w:rPr>
          <w:b/>
          <w:bCs/>
          <w:sz w:val="28"/>
          <w:szCs w:val="28"/>
        </w:rPr>
        <w:t xml:space="preserve"> do Dragão )</w:t>
      </w:r>
    </w:p>
    <w:p w14:paraId="3C6313A1" w14:textId="4F660504" w:rsidR="009A568E" w:rsidRPr="00244500" w:rsidRDefault="009A568E" w:rsidP="009A568E">
      <w:pPr>
        <w:jc w:val="both"/>
        <w:rPr>
          <w:sz w:val="28"/>
          <w:szCs w:val="28"/>
        </w:rPr>
      </w:pPr>
      <w:r w:rsidRPr="00244500">
        <w:rPr>
          <w:sz w:val="28"/>
          <w:szCs w:val="28"/>
        </w:rPr>
        <w:t>Na região do “</w:t>
      </w:r>
      <w:proofErr w:type="spellStart"/>
      <w:r w:rsidRPr="00244500">
        <w:rPr>
          <w:sz w:val="28"/>
          <w:szCs w:val="28"/>
        </w:rPr>
        <w:t>using</w:t>
      </w:r>
      <w:proofErr w:type="spellEnd"/>
      <w:r w:rsidRPr="00244500">
        <w:rPr>
          <w:sz w:val="28"/>
          <w:szCs w:val="28"/>
        </w:rPr>
        <w:t>”, acrescentar o seguinte código</w:t>
      </w:r>
    </w:p>
    <w:p w14:paraId="06E39729" w14:textId="77777777" w:rsidR="009A568E" w:rsidRPr="00317354" w:rsidRDefault="009A568E" w:rsidP="009A56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System.Configuration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392780" w14:textId="642AAA9A" w:rsidR="009A568E" w:rsidRDefault="009A568E" w:rsidP="009A568E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7B2041" w14:textId="554EE395" w:rsidR="009A568E" w:rsidRPr="00244500" w:rsidRDefault="009A568E" w:rsidP="009A568E">
      <w:pPr>
        <w:jc w:val="both"/>
        <w:rPr>
          <w:sz w:val="28"/>
          <w:szCs w:val="28"/>
        </w:rPr>
      </w:pPr>
      <w:r w:rsidRPr="00244500">
        <w:rPr>
          <w:sz w:val="28"/>
          <w:szCs w:val="28"/>
        </w:rPr>
        <w:t>Logo abaixo da definição da classe, inserir esse código (conexão com o banco de dados)</w:t>
      </w:r>
    </w:p>
    <w:p w14:paraId="7B55B618" w14:textId="594A028C" w:rsidR="009A568E" w:rsidRPr="00317354" w:rsidRDefault="009A568E" w:rsidP="009A56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conexao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</w:t>
      </w:r>
    </w:p>
    <w:p w14:paraId="2F38E694" w14:textId="2237C2D6" w:rsidR="009A568E" w:rsidRPr="00317354" w:rsidRDefault="009A568E" w:rsidP="009A568E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ConfigurationManager.ConnectionStrings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[2</w:t>
      </w:r>
      <w:proofErr w:type="gram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F34488" w14:textId="6A9D235A" w:rsidR="009A568E" w:rsidRPr="00317354" w:rsidRDefault="009A568E" w:rsidP="009A56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8000"/>
          <w:kern w:val="0"/>
          <w:sz w:val="19"/>
          <w:szCs w:val="19"/>
        </w:rPr>
        <w:t>// Variável de controle para definir INSERT ou UPDATE</w:t>
      </w:r>
    </w:p>
    <w:p w14:paraId="492DE1BA" w14:textId="59FACD73" w:rsidR="009A568E" w:rsidRDefault="009A568E" w:rsidP="009A568E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novo;</w:t>
      </w:r>
    </w:p>
    <w:p w14:paraId="1E2B9657" w14:textId="77777777" w:rsidR="00247A03" w:rsidRDefault="00247A03" w:rsidP="009A568E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E0D551" w14:textId="601872DF" w:rsidR="009A568E" w:rsidRPr="00244500" w:rsidRDefault="00247A03" w:rsidP="009A568E">
      <w:pPr>
        <w:jc w:val="both"/>
        <w:rPr>
          <w:sz w:val="28"/>
          <w:szCs w:val="28"/>
        </w:rPr>
      </w:pPr>
      <w:r w:rsidRPr="00244500">
        <w:rPr>
          <w:sz w:val="28"/>
          <w:szCs w:val="28"/>
        </w:rPr>
        <w:t>Região dos “Métodos Criados”</w:t>
      </w:r>
    </w:p>
    <w:p w14:paraId="6D560EB5" w14:textId="77777777" w:rsidR="00247A03" w:rsidRPr="00317354" w:rsidRDefault="00247A03" w:rsidP="0024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resetaTela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7F31FD" w14:textId="77777777" w:rsidR="00247A03" w:rsidRPr="00317354" w:rsidRDefault="00247A03" w:rsidP="0024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FAD70AE" w14:textId="77777777" w:rsidR="00247A03" w:rsidRPr="00317354" w:rsidRDefault="00247A03" w:rsidP="0024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 w:rsidRPr="00317354">
        <w:rPr>
          <w:rFonts w:ascii="Cascadia Mono" w:hAnsi="Cascadia Mono" w:cs="Cascadia Mono"/>
          <w:color w:val="008000"/>
          <w:kern w:val="0"/>
          <w:sz w:val="19"/>
          <w:szCs w:val="19"/>
        </w:rPr>
        <w:t>// somente o botão Adicionar pode ser clicado</w:t>
      </w:r>
    </w:p>
    <w:p w14:paraId="7BC89EC5" w14:textId="77777777" w:rsidR="00247A03" w:rsidRPr="00317354" w:rsidRDefault="00247A03" w:rsidP="0024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btnAdicionar.Enabled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7FEA6B" w14:textId="77777777" w:rsidR="00247A03" w:rsidRPr="00317354" w:rsidRDefault="00247A03" w:rsidP="0024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btnSalvar.Enabled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50F8A3" w14:textId="77777777" w:rsidR="00247A03" w:rsidRPr="00317354" w:rsidRDefault="00247A03" w:rsidP="0024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btnCancelar.Enabled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5F8963" w14:textId="77777777" w:rsidR="00247A03" w:rsidRPr="00317354" w:rsidRDefault="00247A03" w:rsidP="0024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btnExcluir.Enabled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2684B0" w14:textId="77777777" w:rsidR="00247A03" w:rsidRPr="00317354" w:rsidRDefault="00247A03" w:rsidP="0024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BD3917" w14:textId="77777777" w:rsidR="00247A03" w:rsidRPr="00317354" w:rsidRDefault="00247A03" w:rsidP="0024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lblCodigo.Text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440970" w14:textId="77777777" w:rsidR="00247A03" w:rsidRPr="00317354" w:rsidRDefault="00247A03" w:rsidP="0024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2ADE9D" w14:textId="77777777" w:rsidR="00247A03" w:rsidRPr="00317354" w:rsidRDefault="00247A03" w:rsidP="0024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Control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control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.Controls</w:t>
      </w:r>
      <w:proofErr w:type="spellEnd"/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AAE71A" w14:textId="77777777" w:rsidR="00247A03" w:rsidRPr="00317354" w:rsidRDefault="00247A03" w:rsidP="0024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E70C7E2" w14:textId="77777777" w:rsidR="00247A03" w:rsidRPr="00317354" w:rsidRDefault="00247A03" w:rsidP="0024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control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is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TextBox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7B0F11C" w14:textId="77777777" w:rsidR="00247A03" w:rsidRPr="00317354" w:rsidRDefault="00247A03" w:rsidP="0024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A1E8801" w14:textId="77777777" w:rsidR="00247A03" w:rsidRPr="00317354" w:rsidRDefault="00247A03" w:rsidP="0024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TextBox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textBox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TextBox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control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54571F" w14:textId="77777777" w:rsidR="00247A03" w:rsidRPr="00317354" w:rsidRDefault="00247A03" w:rsidP="0024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textBox.Text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9F020C" w14:textId="77777777" w:rsidR="00247A03" w:rsidRPr="00317354" w:rsidRDefault="00247A03" w:rsidP="0024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textBox.Enabled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1E72A2" w14:textId="77777777" w:rsidR="00247A03" w:rsidRPr="00317354" w:rsidRDefault="00247A03" w:rsidP="0024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C207662" w14:textId="77777777" w:rsidR="00247A03" w:rsidRPr="00317354" w:rsidRDefault="00247A03" w:rsidP="0024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46A7D06" w14:textId="77777777" w:rsidR="00247A03" w:rsidRPr="00317354" w:rsidRDefault="00247A03" w:rsidP="0024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4B067A" w14:textId="77777777" w:rsidR="00247A03" w:rsidRPr="00317354" w:rsidRDefault="00247A03" w:rsidP="0024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txtPesquisa.Enabled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F80914" w14:textId="5D44521B" w:rsidR="00247A03" w:rsidRDefault="00247A03" w:rsidP="00247A03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638339" w14:textId="77777777" w:rsidR="00247A03" w:rsidRDefault="00247A03" w:rsidP="00247A03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FC40F5" w14:textId="30F0A66D" w:rsidR="00244500" w:rsidRPr="00244500" w:rsidRDefault="00244500" w:rsidP="00247A03">
      <w:pPr>
        <w:jc w:val="both"/>
        <w:rPr>
          <w:sz w:val="28"/>
          <w:szCs w:val="28"/>
        </w:rPr>
      </w:pPr>
      <w:r w:rsidRPr="00244500">
        <w:rPr>
          <w:sz w:val="28"/>
          <w:szCs w:val="28"/>
        </w:rPr>
        <w:t xml:space="preserve">No método </w:t>
      </w:r>
      <w:proofErr w:type="spellStart"/>
      <w:r w:rsidRPr="00244500">
        <w:rPr>
          <w:sz w:val="28"/>
          <w:szCs w:val="28"/>
        </w:rPr>
        <w:t>carregaGrid</w:t>
      </w:r>
      <w:proofErr w:type="spellEnd"/>
      <w:r w:rsidRPr="00244500">
        <w:rPr>
          <w:sz w:val="28"/>
          <w:szCs w:val="28"/>
        </w:rPr>
        <w:t xml:space="preserve"> ajustar a instrução SQL com base na tabela que você programar</w:t>
      </w:r>
    </w:p>
    <w:p w14:paraId="5F501EC3" w14:textId="77777777" w:rsidR="00247A03" w:rsidRDefault="00247A03" w:rsidP="00247A03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B0284E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carregaGrid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F071A31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E84AC2F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</w:t>
      </w:r>
      <w:proofErr w:type="spellStart"/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>codcli</w:t>
      </w:r>
      <w:proofErr w:type="spellEnd"/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gramStart"/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>nome ,</w:t>
      </w:r>
      <w:proofErr w:type="spellStart"/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>cpf</w:t>
      </w:r>
      <w:proofErr w:type="spellEnd"/>
      <w:proofErr w:type="gramEnd"/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,</w:t>
      </w:r>
      <w:proofErr w:type="spellStart"/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>rg</w:t>
      </w:r>
      <w:proofErr w:type="spellEnd"/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>, rua, telefone, cidade, cep, bairro, estado "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12CE4D83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</w:t>
      </w:r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"FROM Clientes WHERE (nome + </w:t>
      </w:r>
      <w:proofErr w:type="spellStart"/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>cpf</w:t>
      </w:r>
      <w:proofErr w:type="spellEnd"/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+ </w:t>
      </w:r>
      <w:proofErr w:type="spellStart"/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>rg</w:t>
      </w:r>
      <w:proofErr w:type="spellEnd"/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+ rua + telefone + cidade + cep + bairro + estado "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0F80442E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</w:t>
      </w:r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>"LIKE '%' + @PESQUISA + '%')"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C444EB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317354">
        <w:rPr>
          <w:rFonts w:ascii="Cascadia Mono" w:hAnsi="Cascadia Mono" w:cs="Cascadia Mono"/>
          <w:color w:val="008000"/>
          <w:kern w:val="0"/>
          <w:sz w:val="19"/>
          <w:szCs w:val="19"/>
        </w:rPr>
        <w:t>// cria objeto da classe de Conexão com o BD</w:t>
      </w:r>
    </w:p>
    <w:p w14:paraId="7294CBA7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con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conexao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55AF2B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317354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cria objeto da classe de Comandos </w:t>
      </w:r>
      <w:proofErr w:type="gramStart"/>
      <w:r w:rsidRPr="00317354">
        <w:rPr>
          <w:rFonts w:ascii="Cascadia Mono" w:hAnsi="Cascadia Mono" w:cs="Cascadia Mono"/>
          <w:color w:val="008000"/>
          <w:kern w:val="0"/>
          <w:sz w:val="19"/>
          <w:szCs w:val="19"/>
        </w:rPr>
        <w:t>( executa</w:t>
      </w:r>
      <w:proofErr w:type="gramEnd"/>
      <w:r w:rsidRPr="00317354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comandos SQL no BD )</w:t>
      </w:r>
    </w:p>
    <w:p w14:paraId="5F2DD4DE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con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4C3717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317354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adiciona paramento requerido na SQL criada, e o </w:t>
      </w:r>
      <w:proofErr w:type="spellStart"/>
      <w:r w:rsidRPr="00317354">
        <w:rPr>
          <w:rFonts w:ascii="Cascadia Mono" w:hAnsi="Cascadia Mono" w:cs="Cascadia Mono"/>
          <w:color w:val="008000"/>
          <w:kern w:val="0"/>
          <w:sz w:val="19"/>
          <w:szCs w:val="19"/>
        </w:rPr>
        <w:t>parametro</w:t>
      </w:r>
      <w:proofErr w:type="spellEnd"/>
      <w:r w:rsidRPr="00317354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vem do que foi digitado na Pesquisa</w:t>
      </w:r>
    </w:p>
    <w:p w14:paraId="12EA6385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>"@PESQUISA"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txtPesquisa.Text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F8AA07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317354">
        <w:rPr>
          <w:rFonts w:ascii="Cascadia Mono" w:hAnsi="Cascadia Mono" w:cs="Cascadia Mono"/>
          <w:color w:val="008000"/>
          <w:kern w:val="0"/>
          <w:sz w:val="19"/>
          <w:szCs w:val="19"/>
        </w:rPr>
        <w:t>// configura o tipo de comando para texto</w:t>
      </w:r>
    </w:p>
    <w:p w14:paraId="129F97AD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cmd.CommandType</w:t>
      </w:r>
      <w:proofErr w:type="spellEnd"/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CommandType.Text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8A861E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317354">
        <w:rPr>
          <w:rFonts w:ascii="Cascadia Mono" w:hAnsi="Cascadia Mono" w:cs="Cascadia Mono"/>
          <w:color w:val="008000"/>
          <w:kern w:val="0"/>
          <w:sz w:val="19"/>
          <w:szCs w:val="19"/>
        </w:rPr>
        <w:t>// abre conexão com o BD</w:t>
      </w:r>
    </w:p>
    <w:p w14:paraId="5047DE33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con.Open</w:t>
      </w:r>
      <w:proofErr w:type="spellEnd"/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024384B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proofErr w:type="spellEnd"/>
    </w:p>
    <w:p w14:paraId="3890996C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E5A8799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317354">
        <w:rPr>
          <w:rFonts w:ascii="Cascadia Mono" w:hAnsi="Cascadia Mono" w:cs="Cascadia Mono"/>
          <w:color w:val="008000"/>
          <w:kern w:val="0"/>
          <w:sz w:val="19"/>
          <w:szCs w:val="19"/>
        </w:rPr>
        <w:t>// cria objeto clone de tabela do BD</w:t>
      </w:r>
    </w:p>
    <w:p w14:paraId="1210B760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table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579998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317354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carrega o objeto com o </w:t>
      </w:r>
      <w:proofErr w:type="spellStart"/>
      <w:r w:rsidRPr="00317354">
        <w:rPr>
          <w:rFonts w:ascii="Cascadia Mono" w:hAnsi="Cascadia Mono" w:cs="Cascadia Mono"/>
          <w:color w:val="008000"/>
          <w:kern w:val="0"/>
          <w:sz w:val="19"/>
          <w:szCs w:val="19"/>
        </w:rPr>
        <w:t>Select</w:t>
      </w:r>
      <w:proofErr w:type="spellEnd"/>
      <w:r w:rsidRPr="00317354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que a SQL pediu para o BD</w:t>
      </w:r>
    </w:p>
    <w:p w14:paraId="09AC2D25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proofErr w:type="gram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table.Load</w:t>
      </w:r>
      <w:proofErr w:type="spellEnd"/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D4C9E83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317354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associa a tabela gerada ao </w:t>
      </w:r>
      <w:proofErr w:type="spellStart"/>
      <w:r w:rsidRPr="00317354">
        <w:rPr>
          <w:rFonts w:ascii="Cascadia Mono" w:hAnsi="Cascadia Mono" w:cs="Cascadia Mono"/>
          <w:color w:val="008000"/>
          <w:kern w:val="0"/>
          <w:sz w:val="19"/>
          <w:szCs w:val="19"/>
        </w:rPr>
        <w:t>datagrid</w:t>
      </w:r>
      <w:proofErr w:type="spellEnd"/>
    </w:p>
    <w:p w14:paraId="6F69D8A9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dgvDados.DataSource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table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A9B9C3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C485D1B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ex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F28CAE6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AFC9738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317354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só passa por aqui se der erro no bloco do </w:t>
      </w:r>
      <w:proofErr w:type="spellStart"/>
      <w:r w:rsidRPr="00317354">
        <w:rPr>
          <w:rFonts w:ascii="Cascadia Mono" w:hAnsi="Cascadia Mono" w:cs="Cascadia Mono"/>
          <w:color w:val="008000"/>
          <w:kern w:val="0"/>
          <w:sz w:val="19"/>
          <w:szCs w:val="19"/>
        </w:rPr>
        <w:t>Try</w:t>
      </w:r>
      <w:proofErr w:type="spellEnd"/>
      <w:r w:rsidRPr="00317354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acima</w:t>
      </w:r>
    </w:p>
    <w:p w14:paraId="57422BFD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>"Erro: "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ex.ToString</w:t>
      </w:r>
      <w:proofErr w:type="spellEnd"/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09E714A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96CD854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finally</w:t>
      </w:r>
      <w:proofErr w:type="spellEnd"/>
    </w:p>
    <w:p w14:paraId="5FB41469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A7FF0C4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317354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 w:rsidRPr="00317354">
        <w:rPr>
          <w:rFonts w:ascii="Cascadia Mono" w:hAnsi="Cascadia Mono" w:cs="Cascadia Mono"/>
          <w:color w:val="008000"/>
          <w:kern w:val="0"/>
          <w:sz w:val="19"/>
          <w:szCs w:val="19"/>
        </w:rPr>
        <w:t>incondicionamente</w:t>
      </w:r>
      <w:proofErr w:type="spellEnd"/>
      <w:r w:rsidRPr="00317354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passa por aqui para fechar a conexão com o BD</w:t>
      </w:r>
    </w:p>
    <w:p w14:paraId="394442E8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con.Close</w:t>
      </w:r>
      <w:proofErr w:type="spellEnd"/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AC77E80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novo = </w:t>
      </w:r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4C9B2A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A01C9BD" w14:textId="3FB0C2C5" w:rsidR="00247A03" w:rsidRDefault="00244500" w:rsidP="009A568E">
      <w:pPr>
        <w:jc w:val="both"/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B3D82D8" w14:textId="77777777" w:rsidR="00244500" w:rsidRDefault="00244500" w:rsidP="009A568E">
      <w:pPr>
        <w:jc w:val="both"/>
      </w:pPr>
    </w:p>
    <w:p w14:paraId="6ADFDFE6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habilitaCaixasDeTexto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99D7D9B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9E87150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Control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control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.Controls</w:t>
      </w:r>
      <w:proofErr w:type="spellEnd"/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54FC0EA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FA882FC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control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is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TextBox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EB5DD4E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1F7D86D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TextBox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textBox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TextBox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control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366DF8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textBox.Text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25888D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textBox.Enabled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F488AE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92C2DA2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5674233" w14:textId="2423F60F" w:rsidR="00244500" w:rsidRPr="00244500" w:rsidRDefault="00244500" w:rsidP="009A568E">
      <w:pPr>
        <w:jc w:val="both"/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491F3D0" w14:textId="77777777" w:rsidR="009A568E" w:rsidRDefault="009A568E" w:rsidP="009A568E">
      <w:pPr>
        <w:jc w:val="both"/>
        <w:rPr>
          <w:b/>
          <w:bCs/>
        </w:rPr>
      </w:pPr>
    </w:p>
    <w:p w14:paraId="7C4FE190" w14:textId="77777777" w:rsidR="00244500" w:rsidRPr="00244500" w:rsidRDefault="00244500" w:rsidP="00244500">
      <w:pPr>
        <w:jc w:val="both"/>
        <w:rPr>
          <w:sz w:val="28"/>
          <w:szCs w:val="28"/>
        </w:rPr>
      </w:pPr>
      <w:r w:rsidRPr="00244500">
        <w:rPr>
          <w:sz w:val="28"/>
          <w:szCs w:val="28"/>
        </w:rPr>
        <w:t>Região dos “</w:t>
      </w:r>
      <w:r w:rsidRPr="00244500">
        <w:rPr>
          <w:sz w:val="28"/>
          <w:szCs w:val="28"/>
        </w:rPr>
        <w:t>Botões</w:t>
      </w:r>
      <w:r w:rsidRPr="00244500">
        <w:rPr>
          <w:sz w:val="28"/>
          <w:szCs w:val="28"/>
        </w:rPr>
        <w:t>”</w:t>
      </w:r>
    </w:p>
    <w:p w14:paraId="65CB1D43" w14:textId="1BED5E85" w:rsidR="00244500" w:rsidRPr="00244500" w:rsidRDefault="00244500" w:rsidP="00244500">
      <w:pPr>
        <w:jc w:val="both"/>
        <w:rPr>
          <w:b/>
          <w:bCs/>
          <w:color w:val="0070C0"/>
          <w:sz w:val="28"/>
          <w:szCs w:val="28"/>
        </w:rPr>
      </w:pPr>
      <w:r w:rsidRPr="00244500">
        <w:rPr>
          <w:b/>
          <w:bCs/>
          <w:color w:val="0070C0"/>
          <w:sz w:val="28"/>
          <w:szCs w:val="28"/>
        </w:rPr>
        <w:t>Lembre-se que para criar os códigos dos botões você precisa clicar 2 vezes no botão para o Visual Studio gerar o evento click</w:t>
      </w:r>
    </w:p>
    <w:p w14:paraId="0D0C94CD" w14:textId="77777777" w:rsidR="00244500" w:rsidRDefault="00244500" w:rsidP="00244500">
      <w:pPr>
        <w:jc w:val="both"/>
        <w:rPr>
          <w:b/>
          <w:bCs/>
          <w:color w:val="0070C0"/>
        </w:rPr>
      </w:pPr>
    </w:p>
    <w:p w14:paraId="62675324" w14:textId="77777777" w:rsidR="00244500" w:rsidRDefault="00244500" w:rsidP="00244500">
      <w:pPr>
        <w:jc w:val="both"/>
        <w:rPr>
          <w:b/>
          <w:bCs/>
          <w:color w:val="0070C0"/>
        </w:rPr>
      </w:pPr>
    </w:p>
    <w:p w14:paraId="238D5EF1" w14:textId="77777777" w:rsidR="00244500" w:rsidRDefault="00244500" w:rsidP="00244500">
      <w:pPr>
        <w:jc w:val="both"/>
        <w:rPr>
          <w:b/>
          <w:bCs/>
          <w:color w:val="0070C0"/>
        </w:rPr>
      </w:pPr>
    </w:p>
    <w:p w14:paraId="2F435F4F" w14:textId="77777777" w:rsidR="00244500" w:rsidRPr="00244500" w:rsidRDefault="00244500" w:rsidP="00244500">
      <w:pPr>
        <w:jc w:val="both"/>
      </w:pPr>
    </w:p>
    <w:p w14:paraId="117CEA3A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btnAdicionar_</w:t>
      </w:r>
      <w:proofErr w:type="gram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032656D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69BC79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317354">
        <w:rPr>
          <w:rFonts w:ascii="Cascadia Mono" w:hAnsi="Cascadia Mono" w:cs="Cascadia Mono"/>
          <w:color w:val="008000"/>
          <w:kern w:val="0"/>
          <w:sz w:val="19"/>
          <w:szCs w:val="19"/>
        </w:rPr>
        <w:t>// Ajustes dos botões ligado/desligado</w:t>
      </w:r>
    </w:p>
    <w:p w14:paraId="7B70386F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btnAdicionar.Enabled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31F7AF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btnSalvar.Enabled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F7A3B4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btnCancelar.Enabled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5013E5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btnExcluir.Enabled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181A6D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BA8018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317354">
        <w:rPr>
          <w:rFonts w:ascii="Cascadia Mono" w:hAnsi="Cascadia Mono" w:cs="Cascadia Mono"/>
          <w:color w:val="008000"/>
          <w:kern w:val="0"/>
          <w:sz w:val="19"/>
          <w:szCs w:val="19"/>
        </w:rPr>
        <w:t>// Habilitando todas as caixas de texto</w:t>
      </w:r>
    </w:p>
    <w:p w14:paraId="14D0F0EA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habilitaCaixasDeTexto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B6EC78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9A788F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317354">
        <w:rPr>
          <w:rFonts w:ascii="Cascadia Mono" w:hAnsi="Cascadia Mono" w:cs="Cascadia Mono"/>
          <w:color w:val="008000"/>
          <w:kern w:val="0"/>
          <w:sz w:val="19"/>
          <w:szCs w:val="19"/>
        </w:rPr>
        <w:t>// Posiciona o cursor na caixa de texto indicada</w:t>
      </w:r>
    </w:p>
    <w:p w14:paraId="530FCBEE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txtNome.Focus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00F5C54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317354">
        <w:rPr>
          <w:rFonts w:ascii="Cascadia Mono" w:hAnsi="Cascadia Mono" w:cs="Cascadia Mono"/>
          <w:color w:val="008000"/>
          <w:kern w:val="0"/>
          <w:sz w:val="19"/>
          <w:szCs w:val="19"/>
        </w:rPr>
        <w:t>// Configura o controle para inserir um novo cadastro</w:t>
      </w:r>
    </w:p>
    <w:p w14:paraId="0855C774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novo =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7EC38F" w14:textId="5DD164D0" w:rsidR="009A568E" w:rsidRPr="00317354" w:rsidRDefault="00244500" w:rsidP="00244500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D738CE" w14:textId="77777777" w:rsidR="00244500" w:rsidRPr="00317354" w:rsidRDefault="00244500" w:rsidP="00244500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12DE5B" w14:textId="77777777" w:rsidR="00244500" w:rsidRPr="00317354" w:rsidRDefault="00244500" w:rsidP="00244500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58A28F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btnExcluir_</w:t>
      </w:r>
      <w:proofErr w:type="gram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D6125AF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2EF8D54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DialogResult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>"Você confirma a exclusão do registro"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B0DB8CA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>"Excluindo registro..."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MessageBoxButtons.YesNo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MessageBoxIcon.Question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76FF2B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DialogResult.Yes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827C9BE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97375EA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"DELETE FROM Clientes WHERE </w:t>
      </w:r>
      <w:proofErr w:type="spellStart"/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>codcli</w:t>
      </w:r>
      <w:proofErr w:type="spellEnd"/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@CODCLI"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7F3719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con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conexao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71908E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317354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cria objeto da classe de Comandos </w:t>
      </w:r>
      <w:proofErr w:type="gramStart"/>
      <w:r w:rsidRPr="00317354">
        <w:rPr>
          <w:rFonts w:ascii="Cascadia Mono" w:hAnsi="Cascadia Mono" w:cs="Cascadia Mono"/>
          <w:color w:val="008000"/>
          <w:kern w:val="0"/>
          <w:sz w:val="19"/>
          <w:szCs w:val="19"/>
        </w:rPr>
        <w:t>( executa</w:t>
      </w:r>
      <w:proofErr w:type="gramEnd"/>
      <w:r w:rsidRPr="00317354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comandos SQL no BD )</w:t>
      </w:r>
    </w:p>
    <w:p w14:paraId="13C33C3B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con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EA5017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317354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adiciona paramento requerido na SQL criada, e o </w:t>
      </w:r>
      <w:proofErr w:type="spellStart"/>
      <w:r w:rsidRPr="00317354">
        <w:rPr>
          <w:rFonts w:ascii="Cascadia Mono" w:hAnsi="Cascadia Mono" w:cs="Cascadia Mono"/>
          <w:color w:val="008000"/>
          <w:kern w:val="0"/>
          <w:sz w:val="19"/>
          <w:szCs w:val="19"/>
        </w:rPr>
        <w:t>parametro</w:t>
      </w:r>
      <w:proofErr w:type="spellEnd"/>
      <w:r w:rsidRPr="00317354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vem do que foi digitado na Pesquisa</w:t>
      </w:r>
    </w:p>
    <w:p w14:paraId="0F0F6617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>"@CODCLI"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lblCodigo.Text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CC2AC3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317354">
        <w:rPr>
          <w:rFonts w:ascii="Cascadia Mono" w:hAnsi="Cascadia Mono" w:cs="Cascadia Mono"/>
          <w:color w:val="008000"/>
          <w:kern w:val="0"/>
          <w:sz w:val="19"/>
          <w:szCs w:val="19"/>
        </w:rPr>
        <w:t>// configura o tipo de comando para texto</w:t>
      </w:r>
    </w:p>
    <w:p w14:paraId="1F9173B4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cmd.CommandType</w:t>
      </w:r>
      <w:proofErr w:type="spellEnd"/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CommandType.Text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107358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317354">
        <w:rPr>
          <w:rFonts w:ascii="Cascadia Mono" w:hAnsi="Cascadia Mono" w:cs="Cascadia Mono"/>
          <w:color w:val="008000"/>
          <w:kern w:val="0"/>
          <w:sz w:val="19"/>
          <w:szCs w:val="19"/>
        </w:rPr>
        <w:t>// abre conexão com o BD</w:t>
      </w:r>
    </w:p>
    <w:p w14:paraId="5425BE3A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con.Open</w:t>
      </w:r>
      <w:proofErr w:type="spellEnd"/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6FF86F2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proofErr w:type="spellEnd"/>
    </w:p>
    <w:p w14:paraId="53E8BD84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2BB555C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</w:t>
      </w:r>
      <w:proofErr w:type="spellStart"/>
      <w:proofErr w:type="gram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cmd.ExecuteNonQuery</w:t>
      </w:r>
      <w:proofErr w:type="spellEnd"/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7C66D30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&gt; 0)</w:t>
      </w:r>
    </w:p>
    <w:p w14:paraId="625777D8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509D7628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"Registro </w:t>
      </w:r>
      <w:proofErr w:type="spellStart"/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>excluido</w:t>
      </w:r>
      <w:proofErr w:type="spellEnd"/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com sucesso!"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3CAAA75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>"Informação"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0FA20BF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MessageBoxIcon.Exclamation</w:t>
      </w:r>
      <w:proofErr w:type="spellEnd"/>
    </w:p>
    <w:p w14:paraId="26C71BDA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);</w:t>
      </w:r>
    </w:p>
    <w:p w14:paraId="3F843337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DADA796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}</w:t>
      </w:r>
    </w:p>
    <w:p w14:paraId="1A0300D5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ex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43AEF8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F9C0D6D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>"Erro: "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ex.ToString</w:t>
      </w:r>
      <w:proofErr w:type="spellEnd"/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0BBE451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332D7DC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finally</w:t>
      </w:r>
      <w:proofErr w:type="spellEnd"/>
    </w:p>
    <w:p w14:paraId="708FE3FE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B2A75A4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con.Close</w:t>
      </w:r>
      <w:proofErr w:type="spellEnd"/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6F003DA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0D06B8E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carregaGrid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BB0A9E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resetaTela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9315AF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A65F753" w14:textId="45B39C96" w:rsidR="00244500" w:rsidRPr="00317354" w:rsidRDefault="00244500" w:rsidP="00244500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DBDECDE" w14:textId="77777777" w:rsidR="00244500" w:rsidRPr="00317354" w:rsidRDefault="00244500" w:rsidP="00244500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2A413D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btnSalvar_</w:t>
      </w:r>
      <w:proofErr w:type="gram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A15B4DA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DC7D40D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1EF426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8958B5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317354">
        <w:rPr>
          <w:rFonts w:ascii="Cascadia Mono" w:hAnsi="Cascadia Mono" w:cs="Cascadia Mono"/>
          <w:color w:val="008000"/>
          <w:kern w:val="0"/>
          <w:sz w:val="19"/>
          <w:szCs w:val="19"/>
        </w:rPr>
        <w:t>// Verifica se todos os campos obrigatórios foram preenchidos antes de atualizar</w:t>
      </w:r>
    </w:p>
    <w:p w14:paraId="5C1CD7D1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(novo)</w:t>
      </w:r>
    </w:p>
    <w:p w14:paraId="59905261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0B52AD5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"INSERT INTO Clientes (nome, </w:t>
      </w:r>
      <w:proofErr w:type="spellStart"/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>cpf</w:t>
      </w:r>
      <w:proofErr w:type="spellEnd"/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>rg</w:t>
      </w:r>
      <w:proofErr w:type="spellEnd"/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>, rua, telefone, cidade, cep, bairro, estado) "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1138EDD2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>"VALUES (@NOME, @CPF, @RG, @RUA, @TELEFONE, @CIDADE, @CEP, @BAIRRO, @ESTADO)"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084CDB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97956E8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6F07EAF4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DCD8954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"UPDATE Clientes SET nome = @NOME, </w:t>
      </w:r>
      <w:proofErr w:type="spellStart"/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>cpf</w:t>
      </w:r>
      <w:proofErr w:type="spellEnd"/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@CPF, </w:t>
      </w:r>
      <w:proofErr w:type="spellStart"/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>rg</w:t>
      </w:r>
      <w:proofErr w:type="spellEnd"/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@RG, rua = @RUA, "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711A2A90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</w:t>
      </w:r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>"telefone = @TELEFONE, cidade = @CIDADE, cep = @CEP, bairro = @BAIRRO, estado = @ESTADO "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13DFC85B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</w:t>
      </w:r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"WHERE </w:t>
      </w:r>
      <w:proofErr w:type="spellStart"/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>codcli</w:t>
      </w:r>
      <w:proofErr w:type="spellEnd"/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@CODCLI"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161039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87900EB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2529A4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BB2C20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317354">
        <w:rPr>
          <w:rFonts w:ascii="Cascadia Mono" w:hAnsi="Cascadia Mono" w:cs="Cascadia Mono"/>
          <w:color w:val="008000"/>
          <w:kern w:val="0"/>
          <w:sz w:val="19"/>
          <w:szCs w:val="19"/>
        </w:rPr>
        <w:t>// SQL para atualizar o registro na tabela Clientes</w:t>
      </w:r>
    </w:p>
    <w:p w14:paraId="1098C6A2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con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conexao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008E3D5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01937F4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con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2842963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3349915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317354">
        <w:rPr>
          <w:rFonts w:ascii="Cascadia Mono" w:hAnsi="Cascadia Mono" w:cs="Cascadia Mono"/>
          <w:color w:val="008000"/>
          <w:kern w:val="0"/>
          <w:sz w:val="19"/>
          <w:szCs w:val="19"/>
        </w:rPr>
        <w:t>// Adiciona os parâmetros necessários na SQL criada</w:t>
      </w:r>
    </w:p>
    <w:p w14:paraId="13E15AC7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>"@NOME"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txtNome.Text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6434D9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>"@CPF"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txtCpf.Text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4C4E48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>"@RG"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txtRg.Text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641E1D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>"@RUA"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txtRua.Text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E3FEF8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>"@TELEFONE"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txtTelefone.Text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B97864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>"@CIDADE"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txtCidade.Text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4C5763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>"@CEP"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txtCep.Text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C1609D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>"@BAIRRO"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txtBairro.Text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A41857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>"@ESTADO"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txtEstado.Text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468902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lblCodigo.Text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n))</w:t>
      </w:r>
    </w:p>
    <w:p w14:paraId="510315E6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E6C0246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>"@CODCLI"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, n);</w:t>
      </w:r>
    </w:p>
    <w:p w14:paraId="10A042F3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6F352024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1F0A4C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317354">
        <w:rPr>
          <w:rFonts w:ascii="Cascadia Mono" w:hAnsi="Cascadia Mono" w:cs="Cascadia Mono"/>
          <w:color w:val="008000"/>
          <w:kern w:val="0"/>
          <w:sz w:val="19"/>
          <w:szCs w:val="19"/>
        </w:rPr>
        <w:t>// Abre conexão com o BD</w:t>
      </w:r>
    </w:p>
    <w:p w14:paraId="15DB0451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con.Open</w:t>
      </w:r>
      <w:proofErr w:type="spellEnd"/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E4150D3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C6675F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proofErr w:type="spellEnd"/>
    </w:p>
    <w:p w14:paraId="2878949C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34E9EA22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 w:rsidRPr="00317354">
        <w:rPr>
          <w:rFonts w:ascii="Cascadia Mono" w:hAnsi="Cascadia Mono" w:cs="Cascadia Mono"/>
          <w:color w:val="008000"/>
          <w:kern w:val="0"/>
          <w:sz w:val="19"/>
          <w:szCs w:val="19"/>
        </w:rPr>
        <w:t>// Executa a consulta SQL (atualização)</w:t>
      </w:r>
    </w:p>
    <w:p w14:paraId="0CC7DC71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rowsAffected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cmd.ExecuteNonQuery</w:t>
      </w:r>
      <w:proofErr w:type="spellEnd"/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A609677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795502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rowsAffected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47BEF848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0447B1BC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>"Registro adicionado/atualizado com sucesso!"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>"Informação"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D7A2907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   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MessageBoxIcon.Information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84C011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19C933CE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56D52154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496C75E5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>"Nenhum registro adicionado/atualizado."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>"Informação"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0F3BEFC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   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MessageBoxIcon.Information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F2BFDD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58B72D7E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06591B10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ex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6FE897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173AB00A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317354">
        <w:rPr>
          <w:rFonts w:ascii="Cascadia Mono" w:hAnsi="Cascadia Mono" w:cs="Cascadia Mono"/>
          <w:color w:val="A31515"/>
          <w:kern w:val="0"/>
          <w:sz w:val="19"/>
          <w:szCs w:val="19"/>
        </w:rPr>
        <w:t>"Erro ao atualizar o registro: "</w:t>
      </w: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ex.ToString</w:t>
      </w:r>
      <w:proofErr w:type="spellEnd"/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180388A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6F05D5DB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DEA1696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8716537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44B7F6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317354">
        <w:rPr>
          <w:rFonts w:ascii="Cascadia Mono" w:hAnsi="Cascadia Mono" w:cs="Cascadia Mono"/>
          <w:color w:val="008000"/>
          <w:kern w:val="0"/>
          <w:sz w:val="19"/>
          <w:szCs w:val="19"/>
        </w:rPr>
        <w:t>// Após atualizar, recarrega o grid e reseta a tela para poder cadastrar um novo cliente ou realizar nova pesquisa</w:t>
      </w:r>
    </w:p>
    <w:p w14:paraId="64522F0F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carregaGrid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E4325C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resetaTela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6CBA15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15B80C" w14:textId="77777777" w:rsidR="00244500" w:rsidRPr="00317354" w:rsidRDefault="00244500" w:rsidP="00244500">
      <w:pPr>
        <w:jc w:val="both"/>
        <w:rPr>
          <w:b/>
          <w:bCs/>
        </w:rPr>
      </w:pPr>
    </w:p>
    <w:p w14:paraId="3307C497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btnCancelar_</w:t>
      </w:r>
      <w:proofErr w:type="gram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17354"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C0D9751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072DCB0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carregaGrid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8912BF" w14:textId="77777777" w:rsidR="00244500" w:rsidRPr="00317354" w:rsidRDefault="00244500" w:rsidP="002445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resetaTela</w:t>
      </w:r>
      <w:proofErr w:type="spell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5F4978" w14:textId="52A0F5D0" w:rsidR="00244500" w:rsidRDefault="00244500" w:rsidP="00244500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73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4D429A" w14:textId="77777777" w:rsidR="00317354" w:rsidRDefault="00317354" w:rsidP="00244500">
      <w:pPr>
        <w:jc w:val="both"/>
        <w:rPr>
          <w:sz w:val="28"/>
          <w:szCs w:val="28"/>
        </w:rPr>
      </w:pPr>
    </w:p>
    <w:p w14:paraId="16297650" w14:textId="7B2CC34C" w:rsidR="00244500" w:rsidRDefault="00244500" w:rsidP="00244500">
      <w:pPr>
        <w:jc w:val="both"/>
        <w:rPr>
          <w:sz w:val="28"/>
          <w:szCs w:val="28"/>
        </w:rPr>
      </w:pPr>
      <w:r w:rsidRPr="00244500">
        <w:rPr>
          <w:sz w:val="28"/>
          <w:szCs w:val="28"/>
        </w:rPr>
        <w:lastRenderedPageBreak/>
        <w:t>Região dos “</w:t>
      </w:r>
      <w:proofErr w:type="spellStart"/>
      <w:r w:rsidR="00317354" w:rsidRPr="00317354">
        <w:rPr>
          <w:sz w:val="28"/>
          <w:szCs w:val="28"/>
        </w:rPr>
        <w:t>Form</w:t>
      </w:r>
      <w:proofErr w:type="spellEnd"/>
      <w:r w:rsidR="00317354" w:rsidRPr="00317354">
        <w:rPr>
          <w:sz w:val="28"/>
          <w:szCs w:val="28"/>
        </w:rPr>
        <w:t xml:space="preserve">, Caixas de Texto e </w:t>
      </w:r>
      <w:proofErr w:type="spellStart"/>
      <w:r w:rsidR="00317354" w:rsidRPr="00317354">
        <w:rPr>
          <w:sz w:val="28"/>
          <w:szCs w:val="28"/>
        </w:rPr>
        <w:t>GridView</w:t>
      </w:r>
      <w:proofErr w:type="spellEnd"/>
      <w:r w:rsidRPr="00244500">
        <w:rPr>
          <w:sz w:val="28"/>
          <w:szCs w:val="28"/>
        </w:rPr>
        <w:t>”</w:t>
      </w:r>
    </w:p>
    <w:p w14:paraId="0BB12EC4" w14:textId="5F47BC6B" w:rsidR="00317354" w:rsidRDefault="00317354" w:rsidP="00317354">
      <w:pPr>
        <w:ind w:firstLine="708"/>
        <w:jc w:val="both"/>
        <w:rPr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Clique 2 vezes para gerar o LOAD</w:t>
      </w:r>
    </w:p>
    <w:p w14:paraId="2178C35F" w14:textId="77777777" w:rsidR="00317354" w:rsidRDefault="00317354" w:rsidP="00317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frmBco4_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0EBD321" w14:textId="77777777" w:rsidR="00317354" w:rsidRDefault="00317354" w:rsidP="00317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20F54A1" w14:textId="77777777" w:rsidR="00317354" w:rsidRDefault="00317354" w:rsidP="00317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resetaTela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2E94CF" w14:textId="77777777" w:rsidR="00317354" w:rsidRDefault="00317354" w:rsidP="00317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carregaGrid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0F8763" w14:textId="77777777" w:rsidR="00317354" w:rsidRDefault="00317354" w:rsidP="00317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5C9D807" w14:textId="77777777" w:rsidR="00317354" w:rsidRDefault="00317354" w:rsidP="00317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4D145E" w14:textId="1C975BEA" w:rsidR="00317354" w:rsidRDefault="00317354" w:rsidP="00317354">
      <w:pPr>
        <w:autoSpaceDE w:val="0"/>
        <w:autoSpaceDN w:val="0"/>
        <w:adjustRightInd w:val="0"/>
        <w:spacing w:after="0" w:line="240" w:lineRule="auto"/>
        <w:rPr>
          <w:b/>
          <w:bCs/>
          <w:color w:val="0070C0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b/>
          <w:bCs/>
          <w:color w:val="0070C0"/>
          <w:sz w:val="28"/>
          <w:szCs w:val="28"/>
        </w:rPr>
        <w:t>Selecione a caixa de texto, depois clique no botão do RAIO, escolha o evento “</w:t>
      </w:r>
      <w:proofErr w:type="spellStart"/>
      <w:r>
        <w:rPr>
          <w:b/>
          <w:bCs/>
          <w:color w:val="0070C0"/>
          <w:sz w:val="28"/>
          <w:szCs w:val="28"/>
        </w:rPr>
        <w:t>TextChanged</w:t>
      </w:r>
      <w:proofErr w:type="spellEnd"/>
      <w:r>
        <w:rPr>
          <w:b/>
          <w:bCs/>
          <w:color w:val="0070C0"/>
          <w:sz w:val="28"/>
          <w:szCs w:val="28"/>
        </w:rPr>
        <w:t>” e clique 2 vezes</w:t>
      </w:r>
    </w:p>
    <w:p w14:paraId="3596E289" w14:textId="27375C99" w:rsidR="00317354" w:rsidRDefault="00317354" w:rsidP="00317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b/>
          <w:bCs/>
          <w:color w:val="0070C0"/>
          <w:sz w:val="28"/>
          <w:szCs w:val="28"/>
        </w:rPr>
        <w:tab/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11E828C9" wp14:editId="5EEEB856">
            <wp:extent cx="375556" cy="438150"/>
            <wp:effectExtent l="0" t="0" r="5715" b="0"/>
            <wp:docPr id="924599746" name="Imagem 1" descr="Desenho feito a mã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99746" name="Imagem 1" descr="Desenho feito a mão&#10;&#10;Descrição gerada automaticamente com confiança mé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36" cy="44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4779" w14:textId="77777777" w:rsidR="00317354" w:rsidRDefault="00317354" w:rsidP="00317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1B715BB0" w14:textId="35921FEB" w:rsidR="00317354" w:rsidRDefault="00317354" w:rsidP="00317354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txtPesquisa_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6D72BED" w14:textId="77777777" w:rsidR="00317354" w:rsidRDefault="00317354" w:rsidP="00317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7BD1DC1" w14:textId="77777777" w:rsidR="00317354" w:rsidRDefault="00317354" w:rsidP="00317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carregaGrid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2B5C37" w14:textId="77777777" w:rsidR="00317354" w:rsidRDefault="00317354" w:rsidP="00317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37D816C" w14:textId="77777777" w:rsidR="00317354" w:rsidRDefault="00317354" w:rsidP="00317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548744" w14:textId="77777777" w:rsidR="00317354" w:rsidRDefault="00317354" w:rsidP="00317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06BA38" w14:textId="7CC32160" w:rsidR="00317354" w:rsidRDefault="00317354" w:rsidP="00317354">
      <w:pPr>
        <w:autoSpaceDE w:val="0"/>
        <w:autoSpaceDN w:val="0"/>
        <w:adjustRightInd w:val="0"/>
        <w:spacing w:after="0" w:line="240" w:lineRule="auto"/>
        <w:ind w:firstLine="708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Selecione a </w:t>
      </w:r>
      <w:proofErr w:type="spellStart"/>
      <w:r>
        <w:rPr>
          <w:b/>
          <w:bCs/>
          <w:color w:val="0070C0"/>
          <w:sz w:val="28"/>
          <w:szCs w:val="28"/>
        </w:rPr>
        <w:t>datagridview</w:t>
      </w:r>
      <w:proofErr w:type="spellEnd"/>
      <w:r>
        <w:rPr>
          <w:b/>
          <w:bCs/>
          <w:color w:val="0070C0"/>
          <w:sz w:val="28"/>
          <w:szCs w:val="28"/>
        </w:rPr>
        <w:t>, depois clique no botão do RAIO</w:t>
      </w:r>
      <w:r>
        <w:rPr>
          <w:b/>
          <w:bCs/>
          <w:color w:val="0070C0"/>
          <w:sz w:val="28"/>
          <w:szCs w:val="28"/>
        </w:rPr>
        <w:t xml:space="preserve">, </w:t>
      </w:r>
      <w:r>
        <w:rPr>
          <w:b/>
          <w:bCs/>
          <w:color w:val="0070C0"/>
          <w:sz w:val="28"/>
          <w:szCs w:val="28"/>
        </w:rPr>
        <w:t>escolha o evento “</w:t>
      </w:r>
      <w:proofErr w:type="spellStart"/>
      <w:r w:rsidRPr="00317354">
        <w:rPr>
          <w:b/>
          <w:bCs/>
          <w:color w:val="0070C0"/>
          <w:sz w:val="28"/>
          <w:szCs w:val="28"/>
        </w:rPr>
        <w:t>CellClick</w:t>
      </w:r>
      <w:proofErr w:type="spellEnd"/>
      <w:r>
        <w:rPr>
          <w:b/>
          <w:bCs/>
          <w:color w:val="0070C0"/>
          <w:sz w:val="28"/>
          <w:szCs w:val="28"/>
        </w:rPr>
        <w:t>”</w:t>
      </w:r>
      <w:r w:rsidRPr="00317354"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color w:val="0070C0"/>
          <w:sz w:val="28"/>
          <w:szCs w:val="28"/>
        </w:rPr>
        <w:t>e clique 2 vezes</w:t>
      </w:r>
    </w:p>
    <w:p w14:paraId="7022FBF0" w14:textId="77777777" w:rsidR="00317354" w:rsidRDefault="00317354" w:rsidP="00317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b/>
          <w:bCs/>
          <w:color w:val="0070C0"/>
          <w:sz w:val="28"/>
          <w:szCs w:val="28"/>
        </w:rPr>
        <w:tab/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0928214C" wp14:editId="474B95D8">
            <wp:extent cx="390525" cy="455613"/>
            <wp:effectExtent l="0" t="0" r="0" b="1905"/>
            <wp:docPr id="1968468733" name="Imagem 1968468733" descr="Desenho feito a mã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99746" name="Imagem 1" descr="Desenho feito a mão&#10;&#10;Descrição gerada automaticamente com confiança mé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2" cy="45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B0C0" w14:textId="77777777" w:rsidR="00317354" w:rsidRDefault="00317354" w:rsidP="00317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DAE519" w14:textId="77777777" w:rsidR="00317354" w:rsidRDefault="00317354" w:rsidP="00317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dgvDados_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DataGridViewCellEventArgs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893DA41" w14:textId="77777777" w:rsidR="00317354" w:rsidRDefault="00317354" w:rsidP="00317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B28D836" w14:textId="77777777" w:rsidR="00317354" w:rsidRDefault="00317354" w:rsidP="00317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Ajustes dos botões ligado/desligado</w:t>
      </w:r>
    </w:p>
    <w:p w14:paraId="18FB7F57" w14:textId="77777777" w:rsidR="00317354" w:rsidRDefault="00317354" w:rsidP="00317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btnAdicionar.Enabled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50D97E" w14:textId="77777777" w:rsidR="00317354" w:rsidRDefault="00317354" w:rsidP="00317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btnSalvar.Enabled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B462AE" w14:textId="77777777" w:rsidR="00317354" w:rsidRDefault="00317354" w:rsidP="00317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btnCancelar.Enabled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3A97FC" w14:textId="77777777" w:rsidR="00317354" w:rsidRDefault="00317354" w:rsidP="00317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btnExcluir.Enabled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E5892C" w14:textId="77777777" w:rsidR="00317354" w:rsidRDefault="00317354" w:rsidP="00317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Habilitando todas as caixas de texto</w:t>
      </w:r>
    </w:p>
    <w:p w14:paraId="20CC22AB" w14:textId="77777777" w:rsidR="00317354" w:rsidRDefault="00317354" w:rsidP="00317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habilitaCaixasDeTexto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5AD11D" w14:textId="77777777" w:rsidR="00317354" w:rsidRDefault="00317354" w:rsidP="00317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Posiciona o cursor na caixa de texto indicada</w:t>
      </w:r>
    </w:p>
    <w:p w14:paraId="01151AF5" w14:textId="77777777" w:rsidR="00317354" w:rsidRDefault="00317354" w:rsidP="00317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txtNome.Focus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1B7DF2E" w14:textId="77777777" w:rsidR="00317354" w:rsidRDefault="00317354" w:rsidP="00317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Utiliza uma variável para armazenar o índice da linha selecionada</w:t>
      </w:r>
    </w:p>
    <w:p w14:paraId="25F9A7B4" w14:textId="77777777" w:rsidR="00317354" w:rsidRDefault="00317354" w:rsidP="00317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e.RowIndex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A36803" w14:textId="77777777" w:rsidR="00317354" w:rsidRDefault="00317354" w:rsidP="00317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0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dgvDados.Rows.Count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8DA2574" w14:textId="77777777" w:rsidR="00317354" w:rsidRDefault="00317354" w:rsidP="00317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3DB93A8" w14:textId="77777777" w:rsidR="00317354" w:rsidRDefault="00317354" w:rsidP="00317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lblCodigo.Text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dgvDados.Rows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selectedIndex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9BC5692" w14:textId="77777777" w:rsidR="00317354" w:rsidRDefault="00317354" w:rsidP="00317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txtNome.Text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dgvDados.Rows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selectedIndex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951DDE7" w14:textId="77777777" w:rsidR="00317354" w:rsidRDefault="00317354" w:rsidP="00317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txtCpf.Text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dgvDados.Rows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selectedIndex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4BACFF9" w14:textId="77777777" w:rsidR="00317354" w:rsidRDefault="00317354" w:rsidP="00317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txtRg.Text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dgvDados.Rows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selectedIndex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[3].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DC929E6" w14:textId="77777777" w:rsidR="00317354" w:rsidRDefault="00317354" w:rsidP="00317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txtRua.Text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dgvDados.Rows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selectedIndex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[4].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95916FF" w14:textId="77777777" w:rsidR="00317354" w:rsidRDefault="00317354" w:rsidP="00317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txtTelefone.Text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dgvDados.Rows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selectedIndex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[5].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9D4288C" w14:textId="77777777" w:rsidR="00317354" w:rsidRDefault="00317354" w:rsidP="00317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txtCidade.Text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dgvDados.Rows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selectedIndex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[6].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B248311" w14:textId="77777777" w:rsidR="00317354" w:rsidRDefault="00317354" w:rsidP="00317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txtCep.Text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dgvDados.Rows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selectedIndex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[7].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2C4CE7D" w14:textId="77777777" w:rsidR="00317354" w:rsidRDefault="00317354" w:rsidP="00317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txtBairro.Text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dgvDados.Rows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selectedIndex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[8].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3324470" w14:textId="77777777" w:rsidR="00317354" w:rsidRDefault="00317354" w:rsidP="00317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txtEstado.Text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dgvDados.Rows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selectedIndex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[9].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A784AE9" w14:textId="77777777" w:rsidR="00317354" w:rsidRDefault="00317354" w:rsidP="00317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A2DD861" w14:textId="53DEBEC2" w:rsidR="00317354" w:rsidRPr="00244500" w:rsidRDefault="00317354" w:rsidP="00317354">
      <w:pPr>
        <w:jc w:val="both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79C9D1E" w14:textId="77777777" w:rsidR="00244500" w:rsidRDefault="00244500" w:rsidP="00244500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ABDCFD" w14:textId="77777777" w:rsidR="00244500" w:rsidRDefault="00244500" w:rsidP="00244500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DDB000" w14:textId="77777777" w:rsidR="00244500" w:rsidRPr="009A568E" w:rsidRDefault="00244500" w:rsidP="00244500">
      <w:pPr>
        <w:jc w:val="both"/>
        <w:rPr>
          <w:b/>
          <w:bCs/>
        </w:rPr>
      </w:pPr>
    </w:p>
    <w:sectPr w:rsidR="00244500" w:rsidRPr="009A568E" w:rsidSect="0024450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C0"/>
    <w:rsid w:val="001D7120"/>
    <w:rsid w:val="00244500"/>
    <w:rsid w:val="00247A03"/>
    <w:rsid w:val="00317354"/>
    <w:rsid w:val="00590B1D"/>
    <w:rsid w:val="00692EC0"/>
    <w:rsid w:val="009A568E"/>
    <w:rsid w:val="00AA0E53"/>
    <w:rsid w:val="00BF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90E5D"/>
  <w15:chartTrackingRefBased/>
  <w15:docId w15:val="{C2455E6D-279C-4C41-A085-5B5F6E9E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1753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</Company>
  <LinksUpToDate>false</LinksUpToDate>
  <CharactersWithSpaces>11201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MESTIERI VERONEZI</dc:creator>
  <cp:keywords/>
  <dc:description/>
  <cp:lastModifiedBy>GUSTAVO MESTIERI VERONEZI</cp:lastModifiedBy>
  <cp:revision>3</cp:revision>
  <dcterms:created xsi:type="dcterms:W3CDTF">2023-10-24T11:31:00Z</dcterms:created>
  <dcterms:modified xsi:type="dcterms:W3CDTF">2023-10-24T12:04:00Z</dcterms:modified>
</cp:coreProperties>
</file>