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28" w:rsidRPr="00D6016A" w:rsidRDefault="00980628" w:rsidP="00001F65">
      <w:pPr>
        <w:spacing w:before="100" w:beforeAutospacing="1" w:after="240" w:line="240" w:lineRule="auto"/>
        <w:rPr>
          <w:b/>
          <w:sz w:val="24"/>
          <w:szCs w:val="28"/>
        </w:rPr>
      </w:pPr>
      <w:r w:rsidRPr="00D6016A">
        <w:rPr>
          <w:b/>
          <w:sz w:val="24"/>
          <w:szCs w:val="28"/>
        </w:rPr>
        <w:t>Dryden Regional Health Centre</w:t>
      </w:r>
    </w:p>
    <w:p w:rsidR="00980628" w:rsidRPr="00D6016A" w:rsidRDefault="00980628" w:rsidP="00001F65">
      <w:pPr>
        <w:spacing w:before="100" w:beforeAutospacing="1" w:after="240" w:line="240" w:lineRule="auto"/>
        <w:rPr>
          <w:b/>
          <w:sz w:val="24"/>
          <w:szCs w:val="28"/>
        </w:rPr>
      </w:pPr>
      <w:r w:rsidRPr="00D6016A">
        <w:rPr>
          <w:b/>
          <w:sz w:val="24"/>
          <w:szCs w:val="28"/>
        </w:rPr>
        <w:t>Website Features</w:t>
      </w: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Timeline </w:t>
      </w:r>
      <w:r w:rsidR="001C74A4" w:rsidRPr="00D6016A">
        <w:rPr>
          <w:sz w:val="24"/>
        </w:rPr>
        <w:t>Plug-in</w:t>
      </w:r>
      <w:r w:rsidRPr="00D6016A">
        <w:rPr>
          <w:sz w:val="24"/>
        </w:rPr>
        <w:t xml:space="preserve"> – displays past and upcoming events </w:t>
      </w:r>
      <w:r w:rsidRPr="00D6016A">
        <w:rPr>
          <w:color w:val="FF0000"/>
          <w:sz w:val="24"/>
        </w:rPr>
        <w:t>JACKIE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755F6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Google Map API – user can input their address to trace a direct route to the hospital </w:t>
      </w:r>
      <w:r w:rsidRPr="00D6016A">
        <w:rPr>
          <w:color w:val="FF0000"/>
          <w:sz w:val="24"/>
        </w:rPr>
        <w:t>MIKE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>Mailing List –</w:t>
      </w:r>
      <w:r w:rsidR="00001F65" w:rsidRPr="00D6016A">
        <w:rPr>
          <w:sz w:val="24"/>
        </w:rPr>
        <w:t xml:space="preserve"> subscribe/unsubscribe </w:t>
      </w:r>
      <w:r w:rsidRPr="00D6016A">
        <w:rPr>
          <w:color w:val="FF0000"/>
          <w:sz w:val="24"/>
        </w:rPr>
        <w:t>KATE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511ADD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Direct Contact Form – Patient Questions, Admin returns a response </w:t>
      </w:r>
      <w:r w:rsidRPr="00D6016A">
        <w:rPr>
          <w:color w:val="FF0000"/>
          <w:sz w:val="24"/>
        </w:rPr>
        <w:t>SHALINI</w:t>
      </w:r>
    </w:p>
    <w:p w:rsidR="00511ADD" w:rsidRPr="00D6016A" w:rsidRDefault="00511ADD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>Search for a doctor – specific specialization, gender, etc.</w:t>
      </w:r>
      <w:r w:rsidRPr="00D6016A">
        <w:rPr>
          <w:color w:val="FF0000"/>
          <w:sz w:val="24"/>
        </w:rPr>
        <w:t xml:space="preserve"> MIKE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Donate Online – display goal and current amount raised, payment options </w:t>
      </w:r>
      <w:r w:rsidRPr="00D6016A">
        <w:rPr>
          <w:color w:val="FF0000"/>
          <w:sz w:val="24"/>
        </w:rPr>
        <w:t>JUSTIN</w:t>
      </w:r>
    </w:p>
    <w:p w:rsidR="009755F6" w:rsidRPr="00D6016A" w:rsidRDefault="009755F6" w:rsidP="00001F6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001F65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 xml:space="preserve">Apply for a career – upload resume, display openings and update on admin page </w:t>
      </w:r>
      <w:r w:rsidRPr="00D6016A">
        <w:rPr>
          <w:color w:val="FF0000"/>
          <w:sz w:val="24"/>
        </w:rPr>
        <w:t>KATE</w:t>
      </w:r>
    </w:p>
    <w:p w:rsidR="009755F6" w:rsidRPr="00D6016A" w:rsidRDefault="009755F6" w:rsidP="00001F6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980628" w:rsidRPr="00D6016A" w:rsidRDefault="00536FC6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E-card option to send to patients</w:t>
      </w:r>
      <w:r w:rsidR="00980628" w:rsidRPr="00D6016A">
        <w:rPr>
          <w:sz w:val="24"/>
        </w:rPr>
        <w:t xml:space="preserve"> </w:t>
      </w:r>
      <w:r w:rsidR="00980628" w:rsidRPr="00D6016A">
        <w:rPr>
          <w:color w:val="FF0000"/>
          <w:sz w:val="24"/>
        </w:rPr>
        <w:t>JUSTIN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755F6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Volunteer – admin page filter applications, public page user to sign up to volunteer </w:t>
      </w:r>
      <w:r w:rsidRPr="00D6016A">
        <w:rPr>
          <w:color w:val="FF0000"/>
          <w:sz w:val="24"/>
        </w:rPr>
        <w:t>SHALINI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Patient Survey – patient rating of their experience </w:t>
      </w:r>
      <w:r w:rsidRPr="00D6016A">
        <w:rPr>
          <w:color w:val="FF0000"/>
          <w:sz w:val="24"/>
        </w:rPr>
        <w:t>JUSTIN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001F65" w:rsidRPr="00D6016A" w:rsidRDefault="008F21C3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View appointments</w:t>
      </w:r>
      <w:r w:rsidR="005C51E1" w:rsidRPr="00D6016A">
        <w:rPr>
          <w:sz w:val="24"/>
        </w:rPr>
        <w:t>/Book an appointment</w:t>
      </w:r>
      <w:r w:rsidR="009755F6" w:rsidRPr="00D6016A">
        <w:rPr>
          <w:sz w:val="24"/>
        </w:rPr>
        <w:t xml:space="preserve"> </w:t>
      </w:r>
      <w:r w:rsidR="009755F6" w:rsidRPr="00D6016A">
        <w:rPr>
          <w:color w:val="FF0000"/>
          <w:sz w:val="24"/>
        </w:rPr>
        <w:t>KATE</w:t>
      </w:r>
    </w:p>
    <w:p w:rsidR="009755F6" w:rsidRPr="00D6016A" w:rsidRDefault="009755F6" w:rsidP="00001F6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9755F6" w:rsidRPr="00D6016A" w:rsidRDefault="009755F6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Image Slider</w:t>
      </w:r>
      <w:r w:rsidR="00C72679" w:rsidRPr="00D6016A">
        <w:rPr>
          <w:sz w:val="24"/>
        </w:rPr>
        <w:t>/Dynamic (database- driven) page creation</w:t>
      </w:r>
      <w:r w:rsidRPr="00D6016A">
        <w:rPr>
          <w:sz w:val="24"/>
        </w:rPr>
        <w:t xml:space="preserve"> – </w:t>
      </w:r>
      <w:r w:rsidRPr="00D6016A">
        <w:rPr>
          <w:color w:val="FF0000"/>
          <w:sz w:val="24"/>
        </w:rPr>
        <w:t>MIKE</w:t>
      </w:r>
    </w:p>
    <w:p w:rsidR="009755F6" w:rsidRPr="00D6016A" w:rsidRDefault="009755F6" w:rsidP="00A6598F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E205C0" w:rsidRPr="00D6016A" w:rsidRDefault="005D75BC" w:rsidP="00D60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sz w:val="24"/>
        </w:rPr>
      </w:pPr>
      <w:r w:rsidRPr="00D6016A">
        <w:rPr>
          <w:sz w:val="24"/>
        </w:rPr>
        <w:t xml:space="preserve">RSS Feed </w:t>
      </w:r>
      <w:r w:rsidR="00E205C0" w:rsidRPr="00D6016A">
        <w:rPr>
          <w:sz w:val="24"/>
        </w:rPr>
        <w:t>–</w:t>
      </w:r>
      <w:r w:rsidRPr="00D6016A">
        <w:rPr>
          <w:sz w:val="24"/>
        </w:rPr>
        <w:t xml:space="preserve"> </w:t>
      </w:r>
      <w:r w:rsidRPr="00D6016A">
        <w:rPr>
          <w:color w:val="FF0000"/>
          <w:sz w:val="24"/>
        </w:rPr>
        <w:t>JACKIE</w:t>
      </w:r>
    </w:p>
    <w:p w:rsidR="00D6016A" w:rsidRDefault="00D6016A" w:rsidP="00D6016A">
      <w:pPr>
        <w:pStyle w:val="ListParagraph"/>
        <w:spacing w:before="100" w:beforeAutospacing="1" w:after="100" w:afterAutospacing="1" w:line="240" w:lineRule="auto"/>
        <w:ind w:left="714"/>
        <w:rPr>
          <w:sz w:val="24"/>
        </w:rPr>
      </w:pPr>
    </w:p>
    <w:p w:rsidR="00001F65" w:rsidRPr="00D6016A" w:rsidRDefault="00CC4292" w:rsidP="00A659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sz w:val="24"/>
        </w:rPr>
      </w:pPr>
      <w:r w:rsidRPr="00D6016A">
        <w:rPr>
          <w:sz w:val="24"/>
        </w:rPr>
        <w:t xml:space="preserve">Alert current issue </w:t>
      </w:r>
      <w:r w:rsidR="001356BA" w:rsidRPr="00D6016A">
        <w:rPr>
          <w:sz w:val="24"/>
        </w:rPr>
        <w:t>–</w:t>
      </w:r>
      <w:r w:rsidRPr="00D6016A">
        <w:rPr>
          <w:sz w:val="24"/>
        </w:rPr>
        <w:t xml:space="preserve"> </w:t>
      </w:r>
      <w:r w:rsidRPr="00D6016A">
        <w:rPr>
          <w:color w:val="FF0000"/>
          <w:sz w:val="24"/>
        </w:rPr>
        <w:t>JACKIE</w:t>
      </w:r>
    </w:p>
    <w:p w:rsidR="001356BA" w:rsidRPr="00D6016A" w:rsidRDefault="001356BA" w:rsidP="00001F65">
      <w:pPr>
        <w:pStyle w:val="ListParagraph"/>
        <w:widowControl w:val="0"/>
        <w:spacing w:before="100" w:beforeAutospacing="1" w:after="100" w:afterAutospacing="1" w:line="240" w:lineRule="auto"/>
        <w:ind w:left="714"/>
        <w:rPr>
          <w:sz w:val="24"/>
        </w:rPr>
      </w:pPr>
    </w:p>
    <w:p w:rsidR="00CC4292" w:rsidRPr="00D6016A" w:rsidRDefault="001356BA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ER wait times</w:t>
      </w:r>
      <w:r w:rsidR="00001F65" w:rsidRPr="00D6016A">
        <w:rPr>
          <w:sz w:val="24"/>
        </w:rPr>
        <w:t xml:space="preserve"> - </w:t>
      </w:r>
      <w:r w:rsidR="00001F65" w:rsidRPr="00D6016A">
        <w:rPr>
          <w:color w:val="FF0000"/>
          <w:sz w:val="24"/>
        </w:rPr>
        <w:t>SHALINI</w:t>
      </w:r>
    </w:p>
    <w:p w:rsidR="001356BA" w:rsidRDefault="001356BA" w:rsidP="00CC4292">
      <w:pPr>
        <w:pStyle w:val="ListParagraph"/>
        <w:spacing w:before="100" w:beforeAutospacing="1" w:after="240"/>
      </w:pPr>
      <w:bookmarkStart w:id="0" w:name="_GoBack"/>
      <w:bookmarkEnd w:id="0"/>
    </w:p>
    <w:p w:rsidR="00CC4292" w:rsidRPr="009755F6" w:rsidRDefault="00CC4292" w:rsidP="00CC4292">
      <w:pPr>
        <w:pStyle w:val="ListParagraph"/>
        <w:spacing w:before="100" w:beforeAutospacing="1" w:after="240"/>
      </w:pPr>
    </w:p>
    <w:sectPr w:rsidR="00CC4292" w:rsidRPr="009755F6" w:rsidSect="0080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 Light">
    <w:altName w:val="Consolas"/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45F6"/>
    <w:multiLevelType w:val="hybridMultilevel"/>
    <w:tmpl w:val="A12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980628"/>
    <w:rsid w:val="00001F65"/>
    <w:rsid w:val="001356BA"/>
    <w:rsid w:val="001C74A4"/>
    <w:rsid w:val="00254711"/>
    <w:rsid w:val="00283004"/>
    <w:rsid w:val="003824BF"/>
    <w:rsid w:val="00437229"/>
    <w:rsid w:val="004B36FD"/>
    <w:rsid w:val="00511ADD"/>
    <w:rsid w:val="00536FC6"/>
    <w:rsid w:val="005C51E1"/>
    <w:rsid w:val="005D75BC"/>
    <w:rsid w:val="007A30FE"/>
    <w:rsid w:val="00800885"/>
    <w:rsid w:val="008F21C3"/>
    <w:rsid w:val="009755F6"/>
    <w:rsid w:val="00980628"/>
    <w:rsid w:val="00A6598F"/>
    <w:rsid w:val="00AA7C26"/>
    <w:rsid w:val="00C72679"/>
    <w:rsid w:val="00CC4292"/>
    <w:rsid w:val="00D6016A"/>
    <w:rsid w:val="00DE55F3"/>
    <w:rsid w:val="00DE59F1"/>
    <w:rsid w:val="00E205C0"/>
    <w:rsid w:val="00E92F12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0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a="http://schemas.openxmlformats.org/drawingml/2006/main"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Kate</cp:lastModifiedBy>
  <cp:revision>15</cp:revision>
  <dcterms:created xsi:type="dcterms:W3CDTF">2014-01-15T02:13:00Z</dcterms:created>
  <dcterms:modified xsi:type="dcterms:W3CDTF">2014-01-31T18:28:00Z</dcterms:modified>
</cp:coreProperties>
</file>