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02D2F" w14:textId="77777777" w:rsidR="00980628" w:rsidRPr="009755F6" w:rsidRDefault="00980628" w:rsidP="009755F6">
      <w:pPr>
        <w:spacing w:before="100" w:beforeAutospacing="1" w:after="240"/>
        <w:rPr>
          <w:b/>
          <w:sz w:val="28"/>
          <w:szCs w:val="28"/>
        </w:rPr>
      </w:pPr>
      <w:r w:rsidRPr="009755F6">
        <w:rPr>
          <w:b/>
          <w:sz w:val="28"/>
          <w:szCs w:val="28"/>
        </w:rPr>
        <w:t>Dryden Regional Health Centre</w:t>
      </w:r>
    </w:p>
    <w:p w14:paraId="38C23107" w14:textId="77777777" w:rsidR="00980628" w:rsidRPr="009755F6" w:rsidRDefault="00980628" w:rsidP="009755F6">
      <w:pPr>
        <w:spacing w:before="100" w:beforeAutospacing="1" w:after="240"/>
        <w:rPr>
          <w:b/>
          <w:sz w:val="28"/>
          <w:szCs w:val="28"/>
        </w:rPr>
      </w:pPr>
      <w:r w:rsidRPr="009755F6">
        <w:rPr>
          <w:b/>
          <w:sz w:val="28"/>
          <w:szCs w:val="28"/>
        </w:rPr>
        <w:t>Website Features</w:t>
      </w:r>
    </w:p>
    <w:p w14:paraId="0CDFA1ED" w14:textId="77777777"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Timeline </w:t>
      </w:r>
      <w:r w:rsidR="001C74A4" w:rsidRPr="009755F6">
        <w:t>Plug-in</w:t>
      </w:r>
      <w:r w:rsidRPr="009755F6">
        <w:t xml:space="preserve"> – displays past and upcoming events </w:t>
      </w:r>
      <w:r w:rsidRPr="009755F6">
        <w:rPr>
          <w:color w:val="FF0000"/>
        </w:rPr>
        <w:t>JACKIE</w:t>
      </w:r>
    </w:p>
    <w:p w14:paraId="7A53C667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7AEF5E4B" w14:textId="77777777" w:rsidR="009755F6" w:rsidRDefault="00980628" w:rsidP="00511ADD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Google Map API – user can input their address to trace a direct route to the hospital </w:t>
      </w:r>
      <w:r w:rsidRPr="009755F6">
        <w:rPr>
          <w:color w:val="FF0000"/>
        </w:rPr>
        <w:t>MIKE</w:t>
      </w:r>
    </w:p>
    <w:p w14:paraId="4C014D45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68FE2ACD" w14:textId="77777777"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Mailing List – subscribe/unsubscribe, specify user interests, display statistics </w:t>
      </w:r>
      <w:r w:rsidRPr="009755F6">
        <w:rPr>
          <w:color w:val="FF0000"/>
        </w:rPr>
        <w:t>KATE</w:t>
      </w:r>
    </w:p>
    <w:p w14:paraId="79BCF966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61B8B2B7" w14:textId="77777777" w:rsidR="00511ADD" w:rsidRPr="00511ADD" w:rsidRDefault="00980628" w:rsidP="00511ADD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Direct Contact Form – Patient Questions, Admin returns a response </w:t>
      </w:r>
      <w:r w:rsidRPr="009755F6">
        <w:rPr>
          <w:color w:val="FF0000"/>
        </w:rPr>
        <w:t>SHALINI</w:t>
      </w:r>
    </w:p>
    <w:p w14:paraId="05AD0FA5" w14:textId="77777777" w:rsidR="00511ADD" w:rsidRDefault="00511ADD" w:rsidP="00511ADD">
      <w:pPr>
        <w:pStyle w:val="ListParagraph"/>
      </w:pPr>
    </w:p>
    <w:p w14:paraId="5B3DD567" w14:textId="77777777" w:rsidR="00511ADD" w:rsidRPr="009755F6" w:rsidRDefault="00511ADD" w:rsidP="00511ADD">
      <w:pPr>
        <w:pStyle w:val="ListParagraph"/>
        <w:spacing w:before="100" w:beforeAutospacing="1" w:after="240"/>
      </w:pPr>
    </w:p>
    <w:p w14:paraId="6E30AD8D" w14:textId="77777777"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>Search for a doctor – specific specialization, gender, etc.</w:t>
      </w:r>
      <w:r w:rsidRPr="009755F6">
        <w:rPr>
          <w:color w:val="FF0000"/>
        </w:rPr>
        <w:t xml:space="preserve"> MIKE</w:t>
      </w:r>
    </w:p>
    <w:p w14:paraId="5C7EF1F5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0D152809" w14:textId="77777777"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Donate Online – display goal and current amount raised, payment options </w:t>
      </w:r>
      <w:r w:rsidRPr="009755F6">
        <w:rPr>
          <w:color w:val="FF0000"/>
        </w:rPr>
        <w:t>JUSTIN</w:t>
      </w:r>
    </w:p>
    <w:p w14:paraId="7FADA78C" w14:textId="77777777" w:rsidR="009755F6" w:rsidRDefault="009755F6" w:rsidP="009755F6">
      <w:pPr>
        <w:pStyle w:val="ListParagraph"/>
      </w:pPr>
    </w:p>
    <w:p w14:paraId="4401B499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107A2C79" w14:textId="77777777" w:rsidR="00980628" w:rsidRPr="009755F6" w:rsidRDefault="008F21C3" w:rsidP="009755F6">
      <w:pPr>
        <w:pStyle w:val="ListParagraph"/>
        <w:numPr>
          <w:ilvl w:val="0"/>
          <w:numId w:val="1"/>
        </w:numPr>
        <w:spacing w:before="100" w:beforeAutospacing="1" w:after="240"/>
      </w:pPr>
      <w:r>
        <w:t>Book an appointment</w:t>
      </w:r>
      <w:r w:rsidR="00980628" w:rsidRPr="009755F6">
        <w:t xml:space="preserve">– calendar to choose date </w:t>
      </w:r>
      <w:r w:rsidR="00980628" w:rsidRPr="009755F6">
        <w:rPr>
          <w:color w:val="FF0000"/>
        </w:rPr>
        <w:t>SHALINI</w:t>
      </w:r>
    </w:p>
    <w:p w14:paraId="3A08DE19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013D2B25" w14:textId="77777777"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Apply for a career – upload resume, display openings and update on admin page </w:t>
      </w:r>
      <w:r w:rsidRPr="009755F6">
        <w:rPr>
          <w:color w:val="FF0000"/>
        </w:rPr>
        <w:t>KATE</w:t>
      </w:r>
    </w:p>
    <w:p w14:paraId="22ACD78D" w14:textId="77777777" w:rsidR="009755F6" w:rsidRDefault="009755F6" w:rsidP="009755F6">
      <w:pPr>
        <w:pStyle w:val="ListParagraph"/>
      </w:pPr>
    </w:p>
    <w:p w14:paraId="5BD5FD09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3B592C2E" w14:textId="77777777" w:rsidR="00980628" w:rsidRPr="009755F6" w:rsidRDefault="00AA7C26" w:rsidP="009755F6">
      <w:pPr>
        <w:pStyle w:val="ListParagraph"/>
        <w:numPr>
          <w:ilvl w:val="0"/>
          <w:numId w:val="1"/>
        </w:numPr>
        <w:spacing w:before="100" w:beforeAutospacing="1" w:after="240"/>
      </w:pPr>
      <w:r>
        <w:t>Font adjust size</w:t>
      </w:r>
      <w:r w:rsidR="00980628" w:rsidRPr="009755F6">
        <w:t xml:space="preserve"> </w:t>
      </w:r>
      <w:r w:rsidR="00980628" w:rsidRPr="009755F6">
        <w:rPr>
          <w:color w:val="FF0000"/>
        </w:rPr>
        <w:t>JUSTIN</w:t>
      </w:r>
    </w:p>
    <w:p w14:paraId="6700C410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236E9479" w14:textId="77777777" w:rsidR="009755F6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Volunteer – admin page filter applications, public page user to sign up to volunteer </w:t>
      </w:r>
      <w:r w:rsidRPr="009755F6">
        <w:rPr>
          <w:color w:val="FF0000"/>
        </w:rPr>
        <w:t>SHALINI</w:t>
      </w:r>
    </w:p>
    <w:p w14:paraId="6442A6B1" w14:textId="77777777" w:rsidR="009755F6" w:rsidRDefault="009755F6" w:rsidP="009755F6">
      <w:pPr>
        <w:pStyle w:val="ListParagraph"/>
      </w:pPr>
    </w:p>
    <w:p w14:paraId="6C01D21A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1CE62EAD" w14:textId="77777777"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Patient Survey – patient rating of their experience </w:t>
      </w:r>
      <w:r w:rsidRPr="009755F6">
        <w:rPr>
          <w:color w:val="FF0000"/>
        </w:rPr>
        <w:t>JUSTIN</w:t>
      </w:r>
    </w:p>
    <w:p w14:paraId="459966CF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2909E360" w14:textId="77777777" w:rsidR="00980628" w:rsidRPr="009755F6" w:rsidRDefault="008F21C3" w:rsidP="009755F6">
      <w:pPr>
        <w:pStyle w:val="ListParagraph"/>
        <w:numPr>
          <w:ilvl w:val="0"/>
          <w:numId w:val="1"/>
        </w:numPr>
        <w:spacing w:before="100" w:beforeAutospacing="1" w:after="240"/>
      </w:pPr>
      <w:r>
        <w:t>View appointments</w:t>
      </w:r>
      <w:r w:rsidR="009755F6" w:rsidRPr="009755F6">
        <w:t xml:space="preserve"> </w:t>
      </w:r>
      <w:r w:rsidR="009755F6" w:rsidRPr="009755F6">
        <w:rPr>
          <w:color w:val="FF0000"/>
        </w:rPr>
        <w:t>KATE</w:t>
      </w:r>
    </w:p>
    <w:p w14:paraId="7B649AFC" w14:textId="77777777" w:rsidR="009755F6" w:rsidRDefault="009755F6" w:rsidP="009755F6">
      <w:pPr>
        <w:pStyle w:val="ListParagraph"/>
      </w:pPr>
    </w:p>
    <w:p w14:paraId="5D9AAFD4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125842A4" w14:textId="77777777" w:rsidR="009755F6" w:rsidRPr="009755F6" w:rsidRDefault="009755F6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>Image Slider</w:t>
      </w:r>
      <w:r w:rsidR="00C72679">
        <w:t>/Dynamic (database- driven) page creation</w:t>
      </w:r>
      <w:r w:rsidRPr="009755F6">
        <w:t xml:space="preserve"> – </w:t>
      </w:r>
      <w:r w:rsidRPr="009755F6">
        <w:rPr>
          <w:color w:val="FF0000"/>
        </w:rPr>
        <w:t>MIKE</w:t>
      </w:r>
    </w:p>
    <w:p w14:paraId="5F015343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50E40855" w14:textId="77777777" w:rsidR="009755F6" w:rsidRPr="009755F6" w:rsidRDefault="009755F6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>Login – Public Page</w:t>
      </w:r>
      <w:r w:rsidR="00254711">
        <w:t>/Admin Page</w:t>
      </w:r>
      <w:r w:rsidRPr="009755F6">
        <w:t xml:space="preserve"> </w:t>
      </w:r>
      <w:r w:rsidRPr="009755F6">
        <w:rPr>
          <w:color w:val="FF0000"/>
        </w:rPr>
        <w:t>JACKIE</w:t>
      </w:r>
    </w:p>
    <w:p w14:paraId="57207A4C" w14:textId="77777777" w:rsidR="009755F6" w:rsidRDefault="009755F6" w:rsidP="009755F6">
      <w:pPr>
        <w:pStyle w:val="ListParagraph"/>
      </w:pPr>
    </w:p>
    <w:p w14:paraId="14009226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74F37BCA" w14:textId="77777777" w:rsidR="00E205C0" w:rsidRPr="00E205C0" w:rsidRDefault="005D75BC" w:rsidP="009755F6">
      <w:pPr>
        <w:pStyle w:val="ListParagraph"/>
        <w:numPr>
          <w:ilvl w:val="0"/>
          <w:numId w:val="1"/>
        </w:numPr>
        <w:spacing w:before="100" w:beforeAutospacing="1" w:after="240"/>
      </w:pPr>
      <w:r>
        <w:t xml:space="preserve">RSS Feed </w:t>
      </w:r>
      <w:r w:rsidR="00E205C0">
        <w:t>–</w:t>
      </w:r>
      <w:r>
        <w:t xml:space="preserve"> </w:t>
      </w:r>
      <w:r w:rsidRPr="005D75BC">
        <w:rPr>
          <w:color w:val="FF0000"/>
        </w:rPr>
        <w:t>JACKIE</w:t>
      </w:r>
    </w:p>
    <w:p w14:paraId="3BE0F93B" w14:textId="77777777" w:rsidR="009755F6" w:rsidRDefault="00E205C0" w:rsidP="009755F6">
      <w:pPr>
        <w:pStyle w:val="ListParagraph"/>
        <w:numPr>
          <w:ilvl w:val="0"/>
          <w:numId w:val="1"/>
        </w:numPr>
        <w:spacing w:before="100" w:beforeAutospacing="1" w:after="240"/>
      </w:pPr>
      <w:r>
        <w:t xml:space="preserve">Accordion styled sub </w:t>
      </w:r>
      <w:proofErr w:type="spellStart"/>
      <w:r>
        <w:t>nav</w:t>
      </w:r>
      <w:proofErr w:type="spellEnd"/>
      <w:r>
        <w:t xml:space="preserve"> list</w:t>
      </w:r>
    </w:p>
    <w:p w14:paraId="40C62839" w14:textId="77777777" w:rsidR="00CC4292" w:rsidRPr="00E205C0" w:rsidRDefault="00CC4292" w:rsidP="00CC4292">
      <w:pPr>
        <w:pStyle w:val="ListParagraph"/>
        <w:numPr>
          <w:ilvl w:val="0"/>
          <w:numId w:val="1"/>
        </w:numPr>
        <w:spacing w:before="100" w:beforeAutospacing="1" w:after="240"/>
      </w:pPr>
      <w:r>
        <w:t xml:space="preserve">Alert current issue - </w:t>
      </w:r>
      <w:r w:rsidRPr="005D75BC">
        <w:rPr>
          <w:color w:val="FF0000"/>
        </w:rPr>
        <w:t>JACKIE</w:t>
      </w:r>
    </w:p>
    <w:p w14:paraId="0D01D9BE" w14:textId="77777777" w:rsidR="00CC4292" w:rsidRPr="009755F6" w:rsidRDefault="00CC4292" w:rsidP="00CC4292">
      <w:pPr>
        <w:pStyle w:val="ListParagraph"/>
        <w:spacing w:before="100" w:beforeAutospacing="1" w:after="240"/>
      </w:pPr>
      <w:bookmarkStart w:id="0" w:name="_GoBack"/>
      <w:bookmarkEnd w:id="0"/>
    </w:p>
    <w:sectPr w:rsidR="00CC4292" w:rsidRPr="009755F6" w:rsidSect="00800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F45F6"/>
    <w:multiLevelType w:val="hybridMultilevel"/>
    <w:tmpl w:val="A126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980628"/>
    <w:rsid w:val="001C74A4"/>
    <w:rsid w:val="00254711"/>
    <w:rsid w:val="00283004"/>
    <w:rsid w:val="00437229"/>
    <w:rsid w:val="00511ADD"/>
    <w:rsid w:val="005D75BC"/>
    <w:rsid w:val="00800885"/>
    <w:rsid w:val="008F21C3"/>
    <w:rsid w:val="009755F6"/>
    <w:rsid w:val="00980628"/>
    <w:rsid w:val="00AA7C26"/>
    <w:rsid w:val="00C72679"/>
    <w:rsid w:val="00CC4292"/>
    <w:rsid w:val="00DE55F3"/>
    <w:rsid w:val="00E205C0"/>
    <w:rsid w:val="00E92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64D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Media Studies &amp; IT - Humber College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Shen-mei Liu</cp:lastModifiedBy>
  <cp:revision>10</cp:revision>
  <dcterms:created xsi:type="dcterms:W3CDTF">2014-01-15T02:13:00Z</dcterms:created>
  <dcterms:modified xsi:type="dcterms:W3CDTF">2014-01-29T16:55:00Z</dcterms:modified>
</cp:coreProperties>
</file>