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35" w:rsidRDefault="00436735" w:rsidP="00436735">
      <w:proofErr w:type="gramStart"/>
      <w:r>
        <w:t>Home  (</w:t>
      </w:r>
      <w:proofErr w:type="gramEnd"/>
      <w:r>
        <w:t>Timeline Feature) (Twitter Feed Feature) (Login Feature Feature) (Image slider Feature)</w:t>
      </w:r>
    </w:p>
    <w:p w:rsidR="00436735" w:rsidRDefault="00436735" w:rsidP="00436735">
      <w:r>
        <w:t xml:space="preserve">- Login </w:t>
      </w:r>
      <w:proofErr w:type="gramStart"/>
      <w:r>
        <w:t>Dashboard  (</w:t>
      </w:r>
      <w:proofErr w:type="gramEnd"/>
      <w:r>
        <w:t xml:space="preserve">NEEEEW) </w:t>
      </w:r>
    </w:p>
    <w:p w:rsidR="00436735" w:rsidRDefault="00436735" w:rsidP="00436735">
      <w:r>
        <w:t xml:space="preserve">-- Search for a </w:t>
      </w:r>
      <w:proofErr w:type="gramStart"/>
      <w:r>
        <w:t>doctor  (</w:t>
      </w:r>
      <w:proofErr w:type="gramEnd"/>
      <w:r>
        <w:t>NEEEW)</w:t>
      </w:r>
    </w:p>
    <w:p w:rsidR="00436735" w:rsidRDefault="00436735" w:rsidP="00436735">
      <w:r>
        <w:t>-- Book an appointment (NEEEW)</w:t>
      </w:r>
    </w:p>
    <w:p w:rsidR="00436735" w:rsidRDefault="00436735" w:rsidP="00436735">
      <w:r>
        <w:t>-- View your appointments (NEEEW)</w:t>
      </w:r>
    </w:p>
    <w:p w:rsidR="00436735" w:rsidRDefault="00436735" w:rsidP="00436735">
      <w:r>
        <w:t>- About</w:t>
      </w:r>
    </w:p>
    <w:p w:rsidR="00436735" w:rsidRDefault="00436735" w:rsidP="00436735">
      <w:r>
        <w:t>-- Public Reports</w:t>
      </w:r>
    </w:p>
    <w:p w:rsidR="00436735" w:rsidRDefault="00436735" w:rsidP="00436735">
      <w:r>
        <w:t>---Reports</w:t>
      </w:r>
    </w:p>
    <w:p w:rsidR="00436735" w:rsidRDefault="00436735" w:rsidP="00436735">
      <w:r>
        <w:t>---Freedom of Information</w:t>
      </w:r>
    </w:p>
    <w:p w:rsidR="00436735" w:rsidRDefault="00436735" w:rsidP="00436735">
      <w:r>
        <w:t xml:space="preserve">---Quality </w:t>
      </w:r>
      <w:proofErr w:type="spellStart"/>
      <w:r>
        <w:t>Improvemet</w:t>
      </w:r>
      <w:proofErr w:type="spellEnd"/>
      <w:r>
        <w:t xml:space="preserve"> Plan</w:t>
      </w:r>
    </w:p>
    <w:p w:rsidR="00436735" w:rsidRDefault="00436735" w:rsidP="00436735">
      <w:r>
        <w:t>-- Meet the Board</w:t>
      </w:r>
    </w:p>
    <w:p w:rsidR="00436735" w:rsidRDefault="00436735" w:rsidP="00436735">
      <w:r>
        <w:t>-- Strategic Plans</w:t>
      </w:r>
    </w:p>
    <w:p w:rsidR="00436735" w:rsidRDefault="00436735" w:rsidP="00436735">
      <w:r>
        <w:t xml:space="preserve">-- Donate Now (The Donate Feature) </w:t>
      </w:r>
    </w:p>
    <w:p w:rsidR="00436735" w:rsidRDefault="00436735" w:rsidP="00436735">
      <w:r>
        <w:t>- Patients and Visitors</w:t>
      </w:r>
    </w:p>
    <w:p w:rsidR="00436735" w:rsidRDefault="00436735" w:rsidP="00436735">
      <w:r>
        <w:t>-- Patient Relations</w:t>
      </w:r>
    </w:p>
    <w:p w:rsidR="00436735" w:rsidRDefault="00436735" w:rsidP="00436735">
      <w:r>
        <w:t>-- Planning Your Stay</w:t>
      </w:r>
    </w:p>
    <w:p w:rsidR="00436735" w:rsidRDefault="00436735" w:rsidP="00436735">
      <w:r>
        <w:t>-- Visiting the Hospital</w:t>
      </w:r>
    </w:p>
    <w:p w:rsidR="00436735" w:rsidRDefault="00436735" w:rsidP="00436735">
      <w:r>
        <w:t xml:space="preserve">-- Patient Email </w:t>
      </w:r>
    </w:p>
    <w:p w:rsidR="00436735" w:rsidRDefault="00436735" w:rsidP="00436735">
      <w:r>
        <w:t>-- Patient Feedback (NEEEW)</w:t>
      </w:r>
    </w:p>
    <w:p w:rsidR="00436735" w:rsidRDefault="00436735" w:rsidP="00436735">
      <w:r>
        <w:t>- Programs and Services</w:t>
      </w:r>
    </w:p>
    <w:p w:rsidR="00436735" w:rsidRDefault="00436735" w:rsidP="00436735">
      <w:r>
        <w:t>-- Diagnostic Imaging</w:t>
      </w:r>
    </w:p>
    <w:p w:rsidR="00436735" w:rsidRDefault="00436735" w:rsidP="00436735">
      <w:r>
        <w:t>---CT scan</w:t>
      </w:r>
    </w:p>
    <w:p w:rsidR="00436735" w:rsidRDefault="00436735" w:rsidP="00436735">
      <w:r>
        <w:t>--- Mammography</w:t>
      </w:r>
    </w:p>
    <w:p w:rsidR="00436735" w:rsidRDefault="00436735" w:rsidP="00436735">
      <w:r>
        <w:t>---Ultrasound</w:t>
      </w:r>
    </w:p>
    <w:p w:rsidR="00436735" w:rsidRDefault="00436735" w:rsidP="00436735">
      <w:r>
        <w:t>---X-ray</w:t>
      </w:r>
    </w:p>
    <w:p w:rsidR="00436735" w:rsidRDefault="00436735" w:rsidP="00436735">
      <w:r>
        <w:lastRenderedPageBreak/>
        <w:t>-- Emergency</w:t>
      </w:r>
    </w:p>
    <w:p w:rsidR="00436735" w:rsidRDefault="00436735" w:rsidP="00436735">
      <w:r>
        <w:t>-- Inpatient Services</w:t>
      </w:r>
    </w:p>
    <w:p w:rsidR="00436735" w:rsidRDefault="00436735" w:rsidP="00436735">
      <w:r>
        <w:t>---Giving Birth</w:t>
      </w:r>
    </w:p>
    <w:p w:rsidR="00436735" w:rsidRDefault="00436735" w:rsidP="00436735">
      <w:r>
        <w:t>---Palliative Care</w:t>
      </w:r>
    </w:p>
    <w:p w:rsidR="00436735" w:rsidRDefault="00436735" w:rsidP="00436735">
      <w:r>
        <w:t>---Respite Care</w:t>
      </w:r>
    </w:p>
    <w:p w:rsidR="00436735" w:rsidRDefault="00436735" w:rsidP="00436735">
      <w:r>
        <w:t>-- Laboratory</w:t>
      </w:r>
    </w:p>
    <w:p w:rsidR="00436735" w:rsidRDefault="00436735" w:rsidP="00436735">
      <w:r>
        <w:t>---Blood transfusions</w:t>
      </w:r>
    </w:p>
    <w:p w:rsidR="00436735" w:rsidRDefault="00436735" w:rsidP="00436735">
      <w:r>
        <w:t>---Outpatient Clinic</w:t>
      </w:r>
    </w:p>
    <w:p w:rsidR="00436735" w:rsidRDefault="00436735" w:rsidP="00436735">
      <w:r>
        <w:t>---Fasting</w:t>
      </w:r>
    </w:p>
    <w:p w:rsidR="00436735" w:rsidRDefault="00436735" w:rsidP="00436735">
      <w:r>
        <w:t>-- Mental Health and Addictions</w:t>
      </w:r>
    </w:p>
    <w:p w:rsidR="00436735" w:rsidRDefault="00436735" w:rsidP="00436735">
      <w:r>
        <w:t>-- Oncology</w:t>
      </w:r>
    </w:p>
    <w:p w:rsidR="00436735" w:rsidRDefault="00436735" w:rsidP="00436735">
      <w:r>
        <w:t xml:space="preserve">-- </w:t>
      </w:r>
      <w:proofErr w:type="spellStart"/>
      <w:r>
        <w:t>Rehabiliation</w:t>
      </w:r>
      <w:proofErr w:type="spellEnd"/>
      <w:r>
        <w:t xml:space="preserve"> Services</w:t>
      </w:r>
    </w:p>
    <w:p w:rsidR="00436735" w:rsidRDefault="00436735" w:rsidP="00436735">
      <w:r>
        <w:t xml:space="preserve">-- Sexual Assault/Domestic Violence </w:t>
      </w:r>
    </w:p>
    <w:p w:rsidR="00436735" w:rsidRDefault="00436735" w:rsidP="00436735">
      <w:r>
        <w:t xml:space="preserve">- Careers </w:t>
      </w:r>
    </w:p>
    <w:p w:rsidR="00436735" w:rsidRDefault="00436735" w:rsidP="00436735">
      <w:r>
        <w:t>--Reasons to Work Here</w:t>
      </w:r>
    </w:p>
    <w:p w:rsidR="00436735" w:rsidRDefault="00436735" w:rsidP="00436735">
      <w:r>
        <w:t>--Employment Opportunities (Apply for a career Feature)</w:t>
      </w:r>
    </w:p>
    <w:p w:rsidR="00436735" w:rsidRDefault="00436735" w:rsidP="00436735">
      <w:r>
        <w:t xml:space="preserve">--How to Apply </w:t>
      </w:r>
    </w:p>
    <w:p w:rsidR="00436735" w:rsidRDefault="00436735" w:rsidP="00436735">
      <w:r>
        <w:t>--Physicians Recruitment</w:t>
      </w:r>
    </w:p>
    <w:p w:rsidR="00436735" w:rsidRDefault="00436735" w:rsidP="00436735">
      <w:r>
        <w:t xml:space="preserve">--Volunteer Program (Volunteer Feature) </w:t>
      </w:r>
    </w:p>
    <w:p w:rsidR="00AC4379" w:rsidRDefault="00436735" w:rsidP="00436735">
      <w:r>
        <w:t>- Contact (Google map API) (Mailing List) (Direct contact Form)</w:t>
      </w:r>
      <w:bookmarkStart w:id="0" w:name="_GoBack"/>
      <w:bookmarkEnd w:id="0"/>
    </w:p>
    <w:sectPr w:rsidR="00AC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735"/>
    <w:rsid w:val="00012C6E"/>
    <w:rsid w:val="00050C73"/>
    <w:rsid w:val="00060C59"/>
    <w:rsid w:val="00070491"/>
    <w:rsid w:val="00072504"/>
    <w:rsid w:val="00072E98"/>
    <w:rsid w:val="00073B22"/>
    <w:rsid w:val="00086A2E"/>
    <w:rsid w:val="000A2CE3"/>
    <w:rsid w:val="000B0E18"/>
    <w:rsid w:val="000B29CB"/>
    <w:rsid w:val="000F7678"/>
    <w:rsid w:val="00101D7D"/>
    <w:rsid w:val="0010353D"/>
    <w:rsid w:val="00113679"/>
    <w:rsid w:val="00114FB2"/>
    <w:rsid w:val="00130BC6"/>
    <w:rsid w:val="00130C54"/>
    <w:rsid w:val="00133665"/>
    <w:rsid w:val="00133849"/>
    <w:rsid w:val="00147351"/>
    <w:rsid w:val="00167D39"/>
    <w:rsid w:val="0017686D"/>
    <w:rsid w:val="0018324B"/>
    <w:rsid w:val="00183E77"/>
    <w:rsid w:val="00195C39"/>
    <w:rsid w:val="001A35A0"/>
    <w:rsid w:val="001A3CB5"/>
    <w:rsid w:val="001B08CF"/>
    <w:rsid w:val="001B3B08"/>
    <w:rsid w:val="001B563D"/>
    <w:rsid w:val="001C2E1E"/>
    <w:rsid w:val="001D4230"/>
    <w:rsid w:val="001E7C28"/>
    <w:rsid w:val="00204C93"/>
    <w:rsid w:val="002107A7"/>
    <w:rsid w:val="00222BB2"/>
    <w:rsid w:val="00230580"/>
    <w:rsid w:val="00252693"/>
    <w:rsid w:val="002607E1"/>
    <w:rsid w:val="00262CCB"/>
    <w:rsid w:val="002720A4"/>
    <w:rsid w:val="00276E40"/>
    <w:rsid w:val="002775E8"/>
    <w:rsid w:val="002824FC"/>
    <w:rsid w:val="00292669"/>
    <w:rsid w:val="002A7F0D"/>
    <w:rsid w:val="002C262B"/>
    <w:rsid w:val="00307534"/>
    <w:rsid w:val="0031174B"/>
    <w:rsid w:val="00315068"/>
    <w:rsid w:val="00316037"/>
    <w:rsid w:val="003202F2"/>
    <w:rsid w:val="00321B7B"/>
    <w:rsid w:val="00322DB8"/>
    <w:rsid w:val="0032386A"/>
    <w:rsid w:val="00332D42"/>
    <w:rsid w:val="00335065"/>
    <w:rsid w:val="00337694"/>
    <w:rsid w:val="00337F45"/>
    <w:rsid w:val="00354E01"/>
    <w:rsid w:val="00364190"/>
    <w:rsid w:val="0037463E"/>
    <w:rsid w:val="0039040A"/>
    <w:rsid w:val="003A441D"/>
    <w:rsid w:val="003B6315"/>
    <w:rsid w:val="003E6DCF"/>
    <w:rsid w:val="003F1E5A"/>
    <w:rsid w:val="00412C3E"/>
    <w:rsid w:val="004132E8"/>
    <w:rsid w:val="00432B3B"/>
    <w:rsid w:val="00433904"/>
    <w:rsid w:val="00436735"/>
    <w:rsid w:val="00444644"/>
    <w:rsid w:val="00447C73"/>
    <w:rsid w:val="0045425A"/>
    <w:rsid w:val="004552A5"/>
    <w:rsid w:val="0046087C"/>
    <w:rsid w:val="004654DA"/>
    <w:rsid w:val="00473DDD"/>
    <w:rsid w:val="00474B7D"/>
    <w:rsid w:val="0047701F"/>
    <w:rsid w:val="00481082"/>
    <w:rsid w:val="00482D31"/>
    <w:rsid w:val="00486B29"/>
    <w:rsid w:val="00486C28"/>
    <w:rsid w:val="0049497A"/>
    <w:rsid w:val="004A2F23"/>
    <w:rsid w:val="004B2B58"/>
    <w:rsid w:val="004B412D"/>
    <w:rsid w:val="004B7155"/>
    <w:rsid w:val="004E11E5"/>
    <w:rsid w:val="004E332C"/>
    <w:rsid w:val="004F5B59"/>
    <w:rsid w:val="004F71A1"/>
    <w:rsid w:val="0050691F"/>
    <w:rsid w:val="00530BF2"/>
    <w:rsid w:val="00531649"/>
    <w:rsid w:val="00546DF3"/>
    <w:rsid w:val="005510A9"/>
    <w:rsid w:val="0055637C"/>
    <w:rsid w:val="00556D04"/>
    <w:rsid w:val="00564186"/>
    <w:rsid w:val="00564307"/>
    <w:rsid w:val="00577B32"/>
    <w:rsid w:val="00584E90"/>
    <w:rsid w:val="005A1E4E"/>
    <w:rsid w:val="005B3E40"/>
    <w:rsid w:val="005B4B43"/>
    <w:rsid w:val="005C2B8D"/>
    <w:rsid w:val="005D2C30"/>
    <w:rsid w:val="005D383B"/>
    <w:rsid w:val="005D51B5"/>
    <w:rsid w:val="005D55ED"/>
    <w:rsid w:val="005D7C17"/>
    <w:rsid w:val="00606892"/>
    <w:rsid w:val="00617B87"/>
    <w:rsid w:val="00644465"/>
    <w:rsid w:val="006632AB"/>
    <w:rsid w:val="00672658"/>
    <w:rsid w:val="0069172D"/>
    <w:rsid w:val="00697D06"/>
    <w:rsid w:val="006A02DF"/>
    <w:rsid w:val="006A11A1"/>
    <w:rsid w:val="006A1EF3"/>
    <w:rsid w:val="006A6626"/>
    <w:rsid w:val="006C3B1F"/>
    <w:rsid w:val="006D4D1C"/>
    <w:rsid w:val="006E3AEC"/>
    <w:rsid w:val="006F1D70"/>
    <w:rsid w:val="006F54BB"/>
    <w:rsid w:val="0070319D"/>
    <w:rsid w:val="00704170"/>
    <w:rsid w:val="007054A7"/>
    <w:rsid w:val="00713793"/>
    <w:rsid w:val="007144D1"/>
    <w:rsid w:val="0072057D"/>
    <w:rsid w:val="0073639B"/>
    <w:rsid w:val="00764726"/>
    <w:rsid w:val="00765CE6"/>
    <w:rsid w:val="00775251"/>
    <w:rsid w:val="00786212"/>
    <w:rsid w:val="007A0109"/>
    <w:rsid w:val="007A4C4E"/>
    <w:rsid w:val="007A4CD7"/>
    <w:rsid w:val="007A6721"/>
    <w:rsid w:val="007A7E5F"/>
    <w:rsid w:val="007B5209"/>
    <w:rsid w:val="007C0C14"/>
    <w:rsid w:val="007C6A49"/>
    <w:rsid w:val="007D13FB"/>
    <w:rsid w:val="007D1CD4"/>
    <w:rsid w:val="007D6036"/>
    <w:rsid w:val="007D7071"/>
    <w:rsid w:val="007E6599"/>
    <w:rsid w:val="007E7CA4"/>
    <w:rsid w:val="007F1F92"/>
    <w:rsid w:val="007F5654"/>
    <w:rsid w:val="007F6E71"/>
    <w:rsid w:val="0080798F"/>
    <w:rsid w:val="00825429"/>
    <w:rsid w:val="00830C69"/>
    <w:rsid w:val="00842FB9"/>
    <w:rsid w:val="008503A8"/>
    <w:rsid w:val="00851942"/>
    <w:rsid w:val="00852F6B"/>
    <w:rsid w:val="00855623"/>
    <w:rsid w:val="00855A15"/>
    <w:rsid w:val="00865229"/>
    <w:rsid w:val="008821C6"/>
    <w:rsid w:val="00893CC6"/>
    <w:rsid w:val="008B3C15"/>
    <w:rsid w:val="008B7B05"/>
    <w:rsid w:val="008C1C65"/>
    <w:rsid w:val="008C2E21"/>
    <w:rsid w:val="008D22CE"/>
    <w:rsid w:val="008D487F"/>
    <w:rsid w:val="008E0F0B"/>
    <w:rsid w:val="008E46F9"/>
    <w:rsid w:val="008F3520"/>
    <w:rsid w:val="00900DC7"/>
    <w:rsid w:val="0090289D"/>
    <w:rsid w:val="009066E3"/>
    <w:rsid w:val="00922133"/>
    <w:rsid w:val="009244FE"/>
    <w:rsid w:val="00932726"/>
    <w:rsid w:val="00933415"/>
    <w:rsid w:val="00940351"/>
    <w:rsid w:val="00946E70"/>
    <w:rsid w:val="009475C0"/>
    <w:rsid w:val="009502F2"/>
    <w:rsid w:val="009634C8"/>
    <w:rsid w:val="009730B4"/>
    <w:rsid w:val="009747D9"/>
    <w:rsid w:val="00974C48"/>
    <w:rsid w:val="00980617"/>
    <w:rsid w:val="009876CC"/>
    <w:rsid w:val="009937E9"/>
    <w:rsid w:val="009A2C36"/>
    <w:rsid w:val="009A7DC2"/>
    <w:rsid w:val="009B380C"/>
    <w:rsid w:val="009D0F18"/>
    <w:rsid w:val="009D1A97"/>
    <w:rsid w:val="009D2C5A"/>
    <w:rsid w:val="009F728D"/>
    <w:rsid w:val="00A0312A"/>
    <w:rsid w:val="00A10480"/>
    <w:rsid w:val="00A240A9"/>
    <w:rsid w:val="00A25DA7"/>
    <w:rsid w:val="00A2682B"/>
    <w:rsid w:val="00A37278"/>
    <w:rsid w:val="00A416A0"/>
    <w:rsid w:val="00A43F7D"/>
    <w:rsid w:val="00A44256"/>
    <w:rsid w:val="00A56B21"/>
    <w:rsid w:val="00A60F5F"/>
    <w:rsid w:val="00A708D5"/>
    <w:rsid w:val="00A709B0"/>
    <w:rsid w:val="00A83CD7"/>
    <w:rsid w:val="00A90B94"/>
    <w:rsid w:val="00A967CA"/>
    <w:rsid w:val="00A97070"/>
    <w:rsid w:val="00AA17A2"/>
    <w:rsid w:val="00AA6B16"/>
    <w:rsid w:val="00AB4881"/>
    <w:rsid w:val="00AC1AB6"/>
    <w:rsid w:val="00AC4379"/>
    <w:rsid w:val="00AD06D0"/>
    <w:rsid w:val="00AF681B"/>
    <w:rsid w:val="00B075B3"/>
    <w:rsid w:val="00B0779E"/>
    <w:rsid w:val="00B20842"/>
    <w:rsid w:val="00B21513"/>
    <w:rsid w:val="00B25982"/>
    <w:rsid w:val="00B25CBE"/>
    <w:rsid w:val="00B31E13"/>
    <w:rsid w:val="00B36CCD"/>
    <w:rsid w:val="00B52CD6"/>
    <w:rsid w:val="00B5428E"/>
    <w:rsid w:val="00B64FC2"/>
    <w:rsid w:val="00B84243"/>
    <w:rsid w:val="00B90D3A"/>
    <w:rsid w:val="00BA3CB3"/>
    <w:rsid w:val="00BB2C2C"/>
    <w:rsid w:val="00BB505B"/>
    <w:rsid w:val="00BC282B"/>
    <w:rsid w:val="00BE2E42"/>
    <w:rsid w:val="00BF0993"/>
    <w:rsid w:val="00BF769C"/>
    <w:rsid w:val="00C06310"/>
    <w:rsid w:val="00C07009"/>
    <w:rsid w:val="00C15CBF"/>
    <w:rsid w:val="00C17ED7"/>
    <w:rsid w:val="00C30107"/>
    <w:rsid w:val="00C30DF3"/>
    <w:rsid w:val="00C311B1"/>
    <w:rsid w:val="00C4228A"/>
    <w:rsid w:val="00C43D4A"/>
    <w:rsid w:val="00C505AA"/>
    <w:rsid w:val="00C64F57"/>
    <w:rsid w:val="00C661A7"/>
    <w:rsid w:val="00C66A27"/>
    <w:rsid w:val="00C73A34"/>
    <w:rsid w:val="00C7722D"/>
    <w:rsid w:val="00C871AC"/>
    <w:rsid w:val="00C92065"/>
    <w:rsid w:val="00C9695C"/>
    <w:rsid w:val="00CB3770"/>
    <w:rsid w:val="00CE2310"/>
    <w:rsid w:val="00CE5DB8"/>
    <w:rsid w:val="00CF0D6A"/>
    <w:rsid w:val="00CF76BE"/>
    <w:rsid w:val="00D14598"/>
    <w:rsid w:val="00D20A58"/>
    <w:rsid w:val="00D30B85"/>
    <w:rsid w:val="00D327F2"/>
    <w:rsid w:val="00D4589E"/>
    <w:rsid w:val="00D51C8E"/>
    <w:rsid w:val="00D705E4"/>
    <w:rsid w:val="00D85207"/>
    <w:rsid w:val="00D870AC"/>
    <w:rsid w:val="00D93BF4"/>
    <w:rsid w:val="00DA2724"/>
    <w:rsid w:val="00DA5C8A"/>
    <w:rsid w:val="00DB01E2"/>
    <w:rsid w:val="00DB39D4"/>
    <w:rsid w:val="00DD7B81"/>
    <w:rsid w:val="00DE26C0"/>
    <w:rsid w:val="00DE324C"/>
    <w:rsid w:val="00DF6C5C"/>
    <w:rsid w:val="00E009D9"/>
    <w:rsid w:val="00E00EB0"/>
    <w:rsid w:val="00E046DA"/>
    <w:rsid w:val="00E129A8"/>
    <w:rsid w:val="00E1442A"/>
    <w:rsid w:val="00E2266C"/>
    <w:rsid w:val="00E41639"/>
    <w:rsid w:val="00E5471D"/>
    <w:rsid w:val="00E5649C"/>
    <w:rsid w:val="00E60574"/>
    <w:rsid w:val="00E62857"/>
    <w:rsid w:val="00E73B98"/>
    <w:rsid w:val="00E76CC2"/>
    <w:rsid w:val="00EA1BB2"/>
    <w:rsid w:val="00EA3D34"/>
    <w:rsid w:val="00EC7AE2"/>
    <w:rsid w:val="00ED27EF"/>
    <w:rsid w:val="00EE049B"/>
    <w:rsid w:val="00EF1EE1"/>
    <w:rsid w:val="00F030A4"/>
    <w:rsid w:val="00F11644"/>
    <w:rsid w:val="00F1351E"/>
    <w:rsid w:val="00F1581E"/>
    <w:rsid w:val="00F302B3"/>
    <w:rsid w:val="00F33614"/>
    <w:rsid w:val="00F350C4"/>
    <w:rsid w:val="00F37277"/>
    <w:rsid w:val="00F553FA"/>
    <w:rsid w:val="00F62ACF"/>
    <w:rsid w:val="00F62C03"/>
    <w:rsid w:val="00F65029"/>
    <w:rsid w:val="00F6545B"/>
    <w:rsid w:val="00F7261B"/>
    <w:rsid w:val="00F75A87"/>
    <w:rsid w:val="00F8521E"/>
    <w:rsid w:val="00FA3B1F"/>
    <w:rsid w:val="00FB1B05"/>
    <w:rsid w:val="00FB23F6"/>
    <w:rsid w:val="00FC0D82"/>
    <w:rsid w:val="00FC29BF"/>
    <w:rsid w:val="00FD63BD"/>
    <w:rsid w:val="00FD6D25"/>
    <w:rsid w:val="00FD7661"/>
    <w:rsid w:val="00FE1274"/>
    <w:rsid w:val="00FE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Microsoft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2014-01-22T20:16:00Z</dcterms:created>
  <dcterms:modified xsi:type="dcterms:W3CDTF">2014-01-22T20:16:00Z</dcterms:modified>
</cp:coreProperties>
</file>