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4A8" w:rsidRDefault="00E16F47">
      <w:pPr>
        <w:rPr>
          <w:b/>
          <w:sz w:val="28"/>
        </w:rPr>
      </w:pPr>
      <w:r w:rsidRPr="009A04A8">
        <w:rPr>
          <w:b/>
          <w:sz w:val="28"/>
        </w:rPr>
        <w:t>Team Dryden Timesheet</w:t>
      </w:r>
    </w:p>
    <w:p w:rsidR="00E16F47" w:rsidRPr="009A04A8" w:rsidRDefault="009A04A8">
      <w:pPr>
        <w:rPr>
          <w:sz w:val="28"/>
        </w:rPr>
      </w:pPr>
      <w:r w:rsidRPr="009A04A8">
        <w:rPr>
          <w:sz w:val="28"/>
        </w:rPr>
        <w:t>Team members: Kate, Jackie, Justin, Shalini and Michael</w:t>
      </w:r>
    </w:p>
    <w:p w:rsidR="00E16F47" w:rsidRDefault="00E16F47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E16F47">
        <w:tc>
          <w:tcPr>
            <w:tcW w:w="4428" w:type="dxa"/>
          </w:tcPr>
          <w:p w:rsidR="00E16F47" w:rsidRPr="00E16F47" w:rsidRDefault="00E16F47" w:rsidP="00E16F47">
            <w:pPr>
              <w:jc w:val="center"/>
              <w:rPr>
                <w:b/>
                <w:sz w:val="28"/>
              </w:rPr>
            </w:pPr>
            <w:r w:rsidRPr="00E16F47">
              <w:rPr>
                <w:b/>
                <w:sz w:val="28"/>
              </w:rPr>
              <w:t>Description</w:t>
            </w:r>
          </w:p>
        </w:tc>
        <w:tc>
          <w:tcPr>
            <w:tcW w:w="4428" w:type="dxa"/>
          </w:tcPr>
          <w:p w:rsidR="00E16F47" w:rsidRPr="00E16F47" w:rsidRDefault="00E16F47" w:rsidP="00E16F47">
            <w:pPr>
              <w:jc w:val="center"/>
              <w:rPr>
                <w:b/>
                <w:sz w:val="28"/>
              </w:rPr>
            </w:pPr>
            <w:r w:rsidRPr="00E16F47">
              <w:rPr>
                <w:b/>
                <w:sz w:val="28"/>
              </w:rPr>
              <w:t>Time</w:t>
            </w:r>
          </w:p>
        </w:tc>
      </w:tr>
      <w:tr w:rsidR="00E16F47">
        <w:tc>
          <w:tcPr>
            <w:tcW w:w="4428" w:type="dxa"/>
          </w:tcPr>
          <w:p w:rsidR="006572B7" w:rsidRDefault="00E16F47" w:rsidP="00E16F47">
            <w:pPr>
              <w:rPr>
                <w:rFonts w:cs="Times New Roman"/>
                <w:color w:val="000000"/>
              </w:rPr>
            </w:pPr>
            <w:r w:rsidRPr="007D6482">
              <w:rPr>
                <w:rFonts w:cs="Times New Roman"/>
                <w:color w:val="000000"/>
              </w:rPr>
              <w:t xml:space="preserve">January 8 2014, 11:30 - 12:00 </w:t>
            </w:r>
          </w:p>
          <w:p w:rsidR="007D6482" w:rsidRDefault="00E16F47" w:rsidP="00E16F47">
            <w:pPr>
              <w:rPr>
                <w:rFonts w:cs="Times New Roman"/>
                <w:sz w:val="20"/>
                <w:szCs w:val="20"/>
              </w:rPr>
            </w:pPr>
            <w:r w:rsidRPr="007D6482">
              <w:rPr>
                <w:rFonts w:cs="Times New Roman"/>
                <w:color w:val="000000"/>
              </w:rPr>
              <w:t>Discussed the following items:</w:t>
            </w:r>
          </w:p>
          <w:p w:rsidR="00E16F47" w:rsidRPr="007D6482" w:rsidRDefault="007D6482" w:rsidP="00E16F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- </w:t>
            </w:r>
            <w:r w:rsidR="00E16F47" w:rsidRPr="007D6482">
              <w:rPr>
                <w:rFonts w:cs="Times New Roman"/>
                <w:color w:val="000000"/>
              </w:rPr>
              <w:t>Look at hospital website for next week</w:t>
            </w:r>
          </w:p>
          <w:p w:rsidR="00E16F47" w:rsidRPr="007D6482" w:rsidRDefault="007D6482" w:rsidP="00E16F47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 xml:space="preserve">- </w:t>
            </w:r>
            <w:r w:rsidR="00E16F47" w:rsidRPr="007D6482">
              <w:rPr>
                <w:color w:val="000000"/>
              </w:rPr>
              <w:t>Check out pivotal/GitHub/Other, and see which we would prefer as a team.  </w:t>
            </w:r>
          </w:p>
          <w:p w:rsidR="00E16F47" w:rsidRDefault="00E16F47"/>
        </w:tc>
        <w:tc>
          <w:tcPr>
            <w:tcW w:w="4428" w:type="dxa"/>
          </w:tcPr>
          <w:p w:rsidR="00E16F47" w:rsidRDefault="00E16F47">
            <w:r>
              <w:t>30mins</w:t>
            </w:r>
          </w:p>
        </w:tc>
      </w:tr>
      <w:tr w:rsidR="00E16F47">
        <w:tc>
          <w:tcPr>
            <w:tcW w:w="4428" w:type="dxa"/>
          </w:tcPr>
          <w:p w:rsidR="00E16F47" w:rsidRPr="007D6482" w:rsidRDefault="00E16F47" w:rsidP="00E16F47">
            <w:pPr>
              <w:rPr>
                <w:rFonts w:cs="Times New Roman"/>
                <w:sz w:val="20"/>
                <w:szCs w:val="20"/>
              </w:rPr>
            </w:pPr>
            <w:r w:rsidRPr="007D6482">
              <w:rPr>
                <w:rFonts w:cs="Times New Roman"/>
                <w:color w:val="000000"/>
              </w:rPr>
              <w:t>January 15 2014, 10:00 - 12: 15</w:t>
            </w:r>
          </w:p>
          <w:p w:rsidR="00E16F47" w:rsidRPr="007D6482" w:rsidRDefault="00E16F47" w:rsidP="00E16F47">
            <w:pPr>
              <w:rPr>
                <w:rFonts w:cs="Times New Roman"/>
                <w:sz w:val="20"/>
                <w:szCs w:val="20"/>
              </w:rPr>
            </w:pPr>
            <w:r w:rsidRPr="007D6482">
              <w:rPr>
                <w:rFonts w:cs="Times New Roman"/>
                <w:color w:val="000000"/>
              </w:rPr>
              <w:t>Discussed due dates</w:t>
            </w:r>
          </w:p>
          <w:p w:rsidR="00E16F47" w:rsidRPr="007D6482" w:rsidRDefault="00E16F47" w:rsidP="00E16F47">
            <w:pPr>
              <w:rPr>
                <w:rFonts w:cs="Times New Roman"/>
                <w:sz w:val="20"/>
                <w:szCs w:val="20"/>
              </w:rPr>
            </w:pPr>
            <w:r w:rsidRPr="007D6482">
              <w:rPr>
                <w:rFonts w:cs="Times New Roman"/>
                <w:color w:val="000000"/>
              </w:rPr>
              <w:t>Role Assignment</w:t>
            </w:r>
          </w:p>
          <w:p w:rsidR="00E16F47" w:rsidRPr="007D6482" w:rsidRDefault="00E16F47" w:rsidP="00E16F47">
            <w:pPr>
              <w:rPr>
                <w:rFonts w:cs="Times New Roman"/>
                <w:sz w:val="20"/>
                <w:szCs w:val="20"/>
              </w:rPr>
            </w:pPr>
            <w:r w:rsidRPr="007D6482">
              <w:rPr>
                <w:rFonts w:cs="Times New Roman"/>
                <w:color w:val="000000"/>
              </w:rPr>
              <w:t>- Jackie Interface/frontend</w:t>
            </w:r>
          </w:p>
          <w:p w:rsidR="00E16F47" w:rsidRPr="007D6482" w:rsidRDefault="00E16F47" w:rsidP="00E16F47">
            <w:pPr>
              <w:rPr>
                <w:rFonts w:cs="Times New Roman"/>
                <w:sz w:val="20"/>
                <w:szCs w:val="20"/>
              </w:rPr>
            </w:pPr>
            <w:r w:rsidRPr="007D6482">
              <w:rPr>
                <w:rFonts w:cs="Times New Roman"/>
                <w:color w:val="000000"/>
              </w:rPr>
              <w:t>- Shalini and Mike backend</w:t>
            </w:r>
          </w:p>
          <w:p w:rsidR="00E16F47" w:rsidRPr="007D6482" w:rsidRDefault="00E16F47" w:rsidP="00E16F47">
            <w:pPr>
              <w:rPr>
                <w:rFonts w:cs="Times New Roman"/>
                <w:sz w:val="20"/>
                <w:szCs w:val="20"/>
              </w:rPr>
            </w:pPr>
            <w:r w:rsidRPr="007D6482">
              <w:rPr>
                <w:rFonts w:cs="Times New Roman"/>
                <w:color w:val="000000"/>
              </w:rPr>
              <w:t>- Kate content</w:t>
            </w:r>
          </w:p>
          <w:p w:rsidR="00E16F47" w:rsidRPr="007D6482" w:rsidRDefault="00E16F47" w:rsidP="00E16F47">
            <w:pPr>
              <w:rPr>
                <w:rFonts w:cs="Times New Roman"/>
                <w:sz w:val="20"/>
                <w:szCs w:val="20"/>
              </w:rPr>
            </w:pPr>
            <w:r w:rsidRPr="007D6482">
              <w:rPr>
                <w:rFonts w:cs="Times New Roman"/>
                <w:color w:val="000000"/>
              </w:rPr>
              <w:t>- Justin strategy</w:t>
            </w:r>
          </w:p>
          <w:p w:rsidR="00E16F47" w:rsidRPr="007D6482" w:rsidRDefault="00E16F47" w:rsidP="00E16F47">
            <w:pPr>
              <w:rPr>
                <w:rFonts w:cs="Times New Roman"/>
                <w:sz w:val="20"/>
                <w:szCs w:val="20"/>
              </w:rPr>
            </w:pPr>
            <w:r w:rsidRPr="007D6482">
              <w:rPr>
                <w:rFonts w:cs="Times New Roman"/>
                <w:color w:val="000000"/>
              </w:rPr>
              <w:t>Content Inventory Spread Sheet</w:t>
            </w:r>
          </w:p>
          <w:p w:rsidR="00E16F47" w:rsidRPr="007D6482" w:rsidRDefault="0022755F" w:rsidP="00E16F47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Action Items: Review Gur</w:t>
            </w:r>
            <w:r w:rsidR="00E16F47" w:rsidRPr="007D6482">
              <w:rPr>
                <w:color w:val="000000"/>
              </w:rPr>
              <w:t>pal’s feature item list and compare to what we have</w:t>
            </w:r>
          </w:p>
          <w:p w:rsidR="00E16F47" w:rsidRDefault="00E16F47"/>
        </w:tc>
        <w:tc>
          <w:tcPr>
            <w:tcW w:w="4428" w:type="dxa"/>
          </w:tcPr>
          <w:p w:rsidR="00E16F47" w:rsidRDefault="00E16F47">
            <w:r>
              <w:t>2hrs and 15mins</w:t>
            </w:r>
          </w:p>
        </w:tc>
      </w:tr>
      <w:tr w:rsidR="00E16F47">
        <w:tc>
          <w:tcPr>
            <w:tcW w:w="4428" w:type="dxa"/>
          </w:tcPr>
          <w:p w:rsidR="0036461F" w:rsidRDefault="00BF09D2">
            <w:r>
              <w:t>January 22 2014, 10:00 – 12:30</w:t>
            </w:r>
          </w:p>
          <w:p w:rsidR="00E16F47" w:rsidRDefault="0036461F">
            <w:r>
              <w:t>Created and discussed possibilities for our content map</w:t>
            </w:r>
          </w:p>
        </w:tc>
        <w:tc>
          <w:tcPr>
            <w:tcW w:w="4428" w:type="dxa"/>
          </w:tcPr>
          <w:p w:rsidR="00E16F47" w:rsidRDefault="004F119A">
            <w:r>
              <w:t>2.5hrs</w:t>
            </w:r>
          </w:p>
        </w:tc>
      </w:tr>
      <w:tr w:rsidR="00E16F47">
        <w:tc>
          <w:tcPr>
            <w:tcW w:w="4428" w:type="dxa"/>
          </w:tcPr>
          <w:p w:rsidR="006031B6" w:rsidRDefault="00E16F47">
            <w:r>
              <w:t>January 29 2014,</w:t>
            </w:r>
            <w:r w:rsidR="00BF09D2">
              <w:t xml:space="preserve"> 10:00 – 12:30</w:t>
            </w:r>
          </w:p>
          <w:p w:rsidR="00E16F47" w:rsidRDefault="006031B6">
            <w:r>
              <w:t xml:space="preserve">Worked on </w:t>
            </w:r>
            <w:r w:rsidR="003F1530">
              <w:t xml:space="preserve">our </w:t>
            </w:r>
            <w:r>
              <w:t>navigation using a card sorting system – focused on proper labeling and placement of navigational options</w:t>
            </w:r>
          </w:p>
        </w:tc>
        <w:tc>
          <w:tcPr>
            <w:tcW w:w="4428" w:type="dxa"/>
          </w:tcPr>
          <w:p w:rsidR="00E16F47" w:rsidRDefault="004F119A">
            <w:r>
              <w:t>2.5hrs</w:t>
            </w:r>
          </w:p>
        </w:tc>
      </w:tr>
      <w:tr w:rsidR="006031B6">
        <w:tc>
          <w:tcPr>
            <w:tcW w:w="4428" w:type="dxa"/>
          </w:tcPr>
          <w:p w:rsidR="006031B6" w:rsidRDefault="006031B6">
            <w:r>
              <w:t>January 30 2014,</w:t>
            </w:r>
            <w:r w:rsidR="006572B7">
              <w:t xml:space="preserve"> 12:00</w:t>
            </w:r>
            <w:r w:rsidR="00EC4CE7">
              <w:t xml:space="preserve"> </w:t>
            </w:r>
            <w:r w:rsidR="006572B7">
              <w:t>-</w:t>
            </w:r>
            <w:r w:rsidR="00EC4CE7">
              <w:t xml:space="preserve"> </w:t>
            </w:r>
            <w:r w:rsidR="006572B7">
              <w:t>12:30</w:t>
            </w:r>
          </w:p>
          <w:p w:rsidR="006031B6" w:rsidRDefault="006031B6">
            <w:r>
              <w:t>Met with Gurpal to discuss everyone’s features</w:t>
            </w:r>
            <w:r w:rsidR="00E1385F">
              <w:t xml:space="preserve"> in detail</w:t>
            </w:r>
          </w:p>
        </w:tc>
        <w:tc>
          <w:tcPr>
            <w:tcW w:w="4428" w:type="dxa"/>
          </w:tcPr>
          <w:p w:rsidR="006031B6" w:rsidRDefault="006031B6">
            <w:r>
              <w:t>30mins</w:t>
            </w:r>
          </w:p>
        </w:tc>
      </w:tr>
      <w:tr w:rsidR="006031B6">
        <w:tc>
          <w:tcPr>
            <w:tcW w:w="4428" w:type="dxa"/>
          </w:tcPr>
          <w:p w:rsidR="006031B6" w:rsidRDefault="006031B6">
            <w:r>
              <w:t>January 31 2014,</w:t>
            </w:r>
            <w:r w:rsidR="004378DA">
              <w:t xml:space="preserve"> 1:30 – 3:30</w:t>
            </w:r>
          </w:p>
          <w:p w:rsidR="006031B6" w:rsidRDefault="006031B6">
            <w:r>
              <w:t>In Andre’s class we created a spreadsheet detailing</w:t>
            </w:r>
            <w:r w:rsidR="0099131D">
              <w:t xml:space="preserve"> feature security testing</w:t>
            </w:r>
          </w:p>
        </w:tc>
        <w:tc>
          <w:tcPr>
            <w:tcW w:w="4428" w:type="dxa"/>
          </w:tcPr>
          <w:p w:rsidR="006031B6" w:rsidRDefault="006031B6">
            <w:r>
              <w:t>2hrs</w:t>
            </w:r>
          </w:p>
        </w:tc>
      </w:tr>
    </w:tbl>
    <w:p w:rsidR="004378DA" w:rsidRDefault="004378DA"/>
    <w:sectPr w:rsidR="004378DA" w:rsidSect="004378DA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16F47"/>
    <w:rsid w:val="0022755F"/>
    <w:rsid w:val="0036461F"/>
    <w:rsid w:val="003F1530"/>
    <w:rsid w:val="004378DA"/>
    <w:rsid w:val="004F119A"/>
    <w:rsid w:val="006031B6"/>
    <w:rsid w:val="006572B7"/>
    <w:rsid w:val="007D6482"/>
    <w:rsid w:val="0099131D"/>
    <w:rsid w:val="009A04A8"/>
    <w:rsid w:val="00BF09D2"/>
    <w:rsid w:val="00E1385F"/>
    <w:rsid w:val="00E16F47"/>
    <w:rsid w:val="00EC4CE7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CD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E16F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E16F47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Macintosh Word</Application>
  <DocSecurity>0</DocSecurity>
  <Lines>1</Lines>
  <Paragraphs>1</Paragraphs>
  <ScaleCrop>false</ScaleCrop>
  <Company>Queen's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cp:lastModifiedBy>Kate</cp:lastModifiedBy>
  <cp:revision>13</cp:revision>
  <dcterms:created xsi:type="dcterms:W3CDTF">2014-02-04T22:30:00Z</dcterms:created>
  <dcterms:modified xsi:type="dcterms:W3CDTF">2014-02-04T22:50:00Z</dcterms:modified>
</cp:coreProperties>
</file>