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FE019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2" w:lineRule="atLeast"/>
        <w:ind w:left="0" w:right="0"/>
        <w:rPr>
          <w:rFonts w:hint="default" w:ascii="Times New Roman" w:hAnsi="Times New Roman" w:cs="Times New Roman"/>
          <w:color w:val="0D0D0D"/>
          <w:sz w:val="28"/>
          <w:szCs w:val="28"/>
        </w:rPr>
      </w:pPr>
    </w:p>
    <w:p w14:paraId="164E6ADB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FINANCIAL ACCOUNTING ONE</w:t>
      </w:r>
    </w:p>
    <w:p w14:paraId="59712AA1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Acting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 is used to access the financial well-being or otherwise of biz &amp; other org.</w:t>
      </w:r>
    </w:p>
    <w:p w14:paraId="4C523132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Acting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 xml:space="preserve">is a process of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recording, classifying, summarizing, analyzing, interpreting &amp; reporting financial transactions of a biz.</w:t>
      </w:r>
    </w:p>
    <w:p w14:paraId="4ED85345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Accounting = Financial Acting</w:t>
      </w:r>
    </w:p>
    <w:p w14:paraId="6A7BCBE7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 xml:space="preserve">Acting concerns with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revenue, expenses, asset, liabilities of a biz entity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.</w:t>
      </w:r>
    </w:p>
    <w:p w14:paraId="61C0B5FD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It has a 2-fold obj → to ascertain profitability of a biz &amp; to know the finan position of a concern.</w:t>
      </w:r>
    </w:p>
    <w:p w14:paraId="05D6EB67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Biz transaction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 = an event which involves transfer or exchange of money or money’s worth.</w:t>
      </w:r>
    </w:p>
    <w:p w14:paraId="786119E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 w:line="13" w:lineRule="atLeast"/>
        <w:ind w:left="0" w:right="0" w:hanging="360"/>
        <w:rPr>
          <w:rFonts w:hint="default" w:ascii="Times New Roman" w:hAnsi="Times New Roman" w:cs="Times New Roman"/>
          <w:sz w:val="28"/>
          <w:szCs w:val="28"/>
        </w:rPr>
      </w:pPr>
    </w:p>
    <w:p w14:paraId="43B6C4BB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Biz Transaction dat a firm might have:</w:t>
      </w:r>
    </w:p>
    <w:p w14:paraId="592184C5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Paying those to whom money is owed</w:t>
      </w:r>
    </w:p>
    <w:p w14:paraId="6A9570A7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Returning assets 2 owners</w:t>
      </w:r>
    </w:p>
    <w:p w14:paraId="35D46343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Selling goods &amp; services of d firm</w:t>
      </w:r>
    </w:p>
    <w:p w14:paraId="521EE395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Investing resources in assets</w:t>
      </w:r>
    </w:p>
    <w:p w14:paraId="22941FE3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Biz proper source documents</w:t>
      </w:r>
    </w:p>
    <w:p w14:paraId="379F981B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</w:pPr>
    </w:p>
    <w:p w14:paraId="53FA5553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Finan Acting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 provides info regarding d result of its operations &amp; finan status of d biz.</w:t>
      </w:r>
    </w:p>
    <w:p w14:paraId="2114CD34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Acting = involves:</w:t>
      </w:r>
    </w:p>
    <w:p w14:paraId="5108C1B9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recording data</w:t>
      </w:r>
    </w:p>
    <w:p w14:paraId="4878595E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summarizing data</w:t>
      </w:r>
    </w:p>
    <w:p w14:paraId="314B3878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interpreting data</w:t>
      </w:r>
    </w:p>
    <w:p w14:paraId="20C4E0BF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Style w:val="11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</w:pPr>
    </w:p>
    <w:p w14:paraId="2CFBEB98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BOOKKEEPING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= the art of recording in d books of accts &amp; monetary aspect of commercial or finan transactions.</w:t>
      </w:r>
    </w:p>
    <w:p w14:paraId="38978664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It involves d recording on a regular basis of an entity’s finan transactions.</w:t>
      </w:r>
    </w:p>
    <w:p w14:paraId="2980E65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 w:line="13" w:lineRule="atLeast"/>
        <w:ind w:right="0" w:rightChars="0"/>
        <w:rPr>
          <w:rFonts w:hint="default" w:ascii="Times New Roman" w:hAnsi="Times New Roman" w:cs="Times New Roman"/>
          <w:sz w:val="28"/>
          <w:szCs w:val="28"/>
        </w:rPr>
      </w:pPr>
    </w:p>
    <w:p w14:paraId="556FB5F5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Proper bookkeeping helps biz org to be able to trace all info in its books to make key operating, investing &amp; finan decisions.</w:t>
      </w:r>
    </w:p>
    <w:p w14:paraId="44889E59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Bookkeepers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: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 xml:space="preserve"> individuals who manage all finan data for entities.</w:t>
      </w:r>
    </w:p>
    <w:p w14:paraId="0F1DBE3E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Proper bookkeeping gives biz org a reliable measure of their performance.</w:t>
      </w:r>
    </w:p>
    <w:p w14:paraId="6B2183E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 w:line="13" w:lineRule="atLeast"/>
        <w:ind w:left="-360" w:leftChars="0" w:right="0" w:rightChars="0"/>
        <w:rPr>
          <w:rFonts w:hint="default" w:ascii="Times New Roman" w:hAnsi="Times New Roman" w:cs="Times New Roman"/>
          <w:sz w:val="28"/>
          <w:szCs w:val="28"/>
        </w:rPr>
      </w:pPr>
    </w:p>
    <w:p w14:paraId="5CCE8F6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2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DIFF BTW BOOKKEEPING &amp; ACTING</w:t>
      </w:r>
    </w:p>
    <w:p w14:paraId="00C03534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BK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: responsible for d recording of finan transactions.</w:t>
      </w:r>
    </w:p>
    <w:p w14:paraId="0BAC2EB3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Acc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: responsible for interpreting, classifying, analyzing, reporting &amp; summarizing finan data.</w:t>
      </w:r>
    </w:p>
    <w:p w14:paraId="721EF1CB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Decision making: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 Mg’mt cannot take a decision based on data provided by BK.</w:t>
      </w:r>
    </w:p>
    <w:p w14:paraId="4FAD821E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Mg’mt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 xml:space="preserve"> can take decision based on data provided by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Acci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.</w:t>
      </w:r>
    </w:p>
    <w:p w14:paraId="7E3FD38D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Obj: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 obj of BK is to keep all records of all financial transactions proper &amp; systematic.</w:t>
      </w:r>
    </w:p>
    <w:p w14:paraId="2B82F357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Obj of Acci is to provide a finan situation &amp; further communicate info to relevant authorities.</w:t>
      </w:r>
    </w:p>
    <w:p w14:paraId="2E8841AA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</w:pPr>
      <w:r>
        <w:rPr>
          <w:rStyle w:val="11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u w:val="single"/>
          <w:bdr w:val="none" w:color="auto" w:sz="0" w:space="0"/>
        </w:rPr>
        <w:t>Preparation of finan statements</w:t>
      </w:r>
      <w:r>
        <w:rPr>
          <w:rStyle w:val="11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 </w:t>
      </w:r>
    </w:p>
    <w:p w14:paraId="5216635F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Required in Acci but not prepared in BK.</w:t>
      </w:r>
    </w:p>
    <w:p w14:paraId="35A19A9C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Skills: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 BK doesn’t require any special skill set.</w:t>
      </w:r>
    </w:p>
    <w:p w14:paraId="36181CE2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Acci requires special skills due to its analytical nature.</w:t>
      </w:r>
    </w:p>
    <w:p w14:paraId="60CDA47B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Analysis: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 BK does not require any analysis.</w:t>
      </w:r>
    </w:p>
    <w:p w14:paraId="55F3585A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Acci uses BK info to analyze &amp; interpret d data into reports.</w:t>
      </w:r>
    </w:p>
    <w:p w14:paraId="2CFA43D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 w:line="13" w:lineRule="atLeast"/>
        <w:ind w:left="0" w:right="0" w:hanging="360"/>
        <w:rPr>
          <w:rFonts w:hint="default" w:ascii="Times New Roman" w:hAnsi="Times New Roman" w:cs="Times New Roman"/>
          <w:sz w:val="28"/>
          <w:szCs w:val="28"/>
        </w:rPr>
      </w:pPr>
    </w:p>
    <w:p w14:paraId="2A8F38D6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630" w:beforeAutospacing="0" w:after="630" w:after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83E91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2" w:lineRule="atLeast"/>
        <w:ind w:left="0" w:right="0"/>
        <w:rPr>
          <w:rFonts w:hint="default" w:ascii="Times New Roman" w:hAnsi="Times New Roman" w:cs="Times New Roman"/>
          <w:color w:val="0D0D0D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Image 2</w:t>
      </w:r>
    </w:p>
    <w:p w14:paraId="370E4966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X</w:t>
      </w:r>
      <w:r>
        <w:rPr>
          <w:rStyle w:val="11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  <w:lang w:val="en-US"/>
        </w:rPr>
        <w:t xml:space="preserve">TICS </w:t>
      </w:r>
      <w:r>
        <w:rPr>
          <w:rStyle w:val="11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OBS OF ACTING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The main obj of acct is to provide quantitative info for decision making.</w:t>
      </w:r>
    </w:p>
    <w:p w14:paraId="2484D27C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Acct has many obj, eg:</w:t>
      </w:r>
    </w:p>
    <w:p w14:paraId="431B1C18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To facilitate rational decision making</w:t>
      </w:r>
    </w:p>
    <w:p w14:paraId="4F7F4290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Ascertain d finan position of biz</w:t>
      </w:r>
    </w:p>
    <w:p w14:paraId="79B85EEE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Determine operational profit or loss</w:t>
      </w:r>
    </w:p>
    <w:p w14:paraId="7128D0CD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To comply with legal &amp; contractual obligation.</w:t>
      </w:r>
    </w:p>
    <w:p w14:paraId="282D4EF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 w:line="13" w:lineRule="atLeast"/>
        <w:ind w:left="-360" w:leftChars="0" w:right="0" w:rightChars="0"/>
        <w:rPr>
          <w:rFonts w:hint="default" w:ascii="Times New Roman" w:hAnsi="Times New Roman" w:cs="Times New Roman"/>
          <w:sz w:val="28"/>
          <w:szCs w:val="28"/>
        </w:rPr>
      </w:pPr>
    </w:p>
    <w:p w14:paraId="5147263A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QUALITIES OF ACCT INFO</w:t>
      </w:r>
    </w:p>
    <w:p w14:paraId="19148D84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Relevance</w:t>
      </w:r>
    </w:p>
    <w:p w14:paraId="46A8430C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Accuracy</w:t>
      </w:r>
    </w:p>
    <w:p w14:paraId="7A42A4BC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Timeless</w:t>
      </w:r>
    </w:p>
    <w:p w14:paraId="00C76FDF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Comprehensibility</w:t>
      </w:r>
    </w:p>
    <w:p w14:paraId="372305B1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Reliability</w:t>
      </w:r>
    </w:p>
    <w:p w14:paraId="6B765392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Consistency</w:t>
      </w:r>
    </w:p>
    <w:p w14:paraId="0BEB0BD8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Completeness</w:t>
      </w:r>
    </w:p>
    <w:p w14:paraId="42A3ABBC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Style w:val="11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</w:pPr>
    </w:p>
    <w:p w14:paraId="65ED522C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LIMITATIONS OF FA</w:t>
      </w:r>
    </w:p>
    <w:p w14:paraId="527F6829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Records only quantitative info</w:t>
      </w:r>
    </w:p>
    <w:p w14:paraId="614D9E28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Records only d historical cost</w:t>
      </w:r>
    </w:p>
    <w:p w14:paraId="6A78ED03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Provides info of d whole biz entity</w:t>
      </w:r>
    </w:p>
    <w:p w14:paraId="3605C9B5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Does not help in knowing d cost behaviour as it does not distinguish btwn a fixed &amp; variable cost.</w:t>
      </w:r>
    </w:p>
    <w:p w14:paraId="002CD0F7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Style w:val="11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</w:pPr>
    </w:p>
    <w:p w14:paraId="334E674A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TYPES OF ACTING</w:t>
      </w:r>
    </w:p>
    <w:p w14:paraId="1C2CE308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Finan Acct: primarily concerned with d preparation of financial statements.</w:t>
      </w:r>
    </w:p>
    <w:p w14:paraId="763137E3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Mgmt Acct: concerned such as interpretation of incurred financial statements, make acting etc.</w:t>
      </w:r>
    </w:p>
    <w:p w14:paraId="72D868E8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Style w:val="11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</w:pPr>
    </w:p>
    <w:p w14:paraId="4834D854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Style w:val="11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</w:pPr>
    </w:p>
    <w:p w14:paraId="338FEEBC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DIFF B’W FA &amp; MA</w:t>
      </w:r>
    </w:p>
    <w:p w14:paraId="7569FE16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FA: for external users</w:t>
      </w:r>
    </w:p>
    <w:p w14:paraId="3860879C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MA: for internal users</w:t>
      </w:r>
    </w:p>
    <w:p w14:paraId="7411581F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</w:pPr>
    </w:p>
    <w:p w14:paraId="6A1D193A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Purpose of info</w:t>
      </w:r>
    </w:p>
    <w:p w14:paraId="6512514D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Scope: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 FA reports d whole biz.</w:t>
      </w:r>
    </w:p>
    <w:p w14:paraId="6C2F61DF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MA focuses on small parts of org.</w:t>
      </w:r>
    </w:p>
    <w:p w14:paraId="348331E3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Legal Requirement: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 The law requires FA info.</w:t>
      </w:r>
    </w:p>
    <w:p w14:paraId="21FAA906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MA is optional.</w:t>
      </w:r>
    </w:p>
    <w:p w14:paraId="55CEADD2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Reporting freq.: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 In FA reports are prepared periodically (yearly).</w:t>
      </w:r>
    </w:p>
    <w:p w14:paraId="072F41FE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MA it is optional may be weekly, monthly.</w:t>
      </w:r>
    </w:p>
    <w:p w14:paraId="15FDF9C4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Nature of info: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 FA = mostly financial, MA = both financial &amp; non-financial.</w:t>
      </w:r>
    </w:p>
    <w:p w14:paraId="3B056727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Time Orient.: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 FA report past events, MA report past/present &amp; future info.</w:t>
      </w:r>
    </w:p>
    <w:p w14:paraId="08081F4B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Format &amp; Reg.: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 FA must conform with legal requirements (CIFRS), MA not required to.</w:t>
      </w:r>
    </w:p>
    <w:p w14:paraId="304B2134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MAJOR FINAN REPORTS</w:t>
      </w:r>
    </w:p>
    <w:p w14:paraId="7616F831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Cash flow statement</w:t>
      </w:r>
    </w:p>
    <w:p w14:paraId="460DE5F8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  <w:lang w:val="en-US"/>
        </w:rPr>
        <w:t>Change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 xml:space="preserve"> in Equity</w:t>
      </w:r>
    </w:p>
    <w:p w14:paraId="2BBF7D78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Notes to d finan ✔</w:t>
      </w:r>
    </w:p>
    <w:p w14:paraId="49AFD5F2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Balance sheet</w:t>
      </w:r>
    </w:p>
    <w:p w14:paraId="6A4B3E26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Income statemen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  <w:lang w:val="en-US"/>
        </w:rPr>
        <w:t>t</w:t>
      </w:r>
    </w:p>
    <w:p w14:paraId="748576B9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INCOME STATEMENT (AKA P&amp;L STATEMENT)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= a finan doc which shows income earned &amp; expenses incurred.</w:t>
      </w:r>
    </w:p>
    <w:p w14:paraId="3D7F43DC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</w:pPr>
      <w:r>
        <w:rPr>
          <w:rStyle w:val="11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BALANCE SHEET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= a statement of financial position of a biz concern @ a given date. Shows d assets &amp; liabilities existing on a particular date.</w:t>
      </w:r>
    </w:p>
    <w:p w14:paraId="08496D1C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CASH FLOW STATEMENT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= financial doc dat presents income actually received &amp; expenses actually paid. It deals only sources of cash coming into d biz.</w:t>
      </w:r>
    </w:p>
    <w:p w14:paraId="30533A93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  <w:lang w:val="en-US"/>
        </w:rPr>
        <w:t>CHANGE</w:t>
      </w:r>
      <w:r>
        <w:rPr>
          <w:rStyle w:val="11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 xml:space="preserve"> IN EQUITY STATEMENT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= details d Δ in owner’s equity over an acting period by presenting d movement in reserves comprising d shareholders’ equity.</w:t>
      </w:r>
    </w:p>
    <w:p w14:paraId="04E449B0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Calc structure: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Beginning equity + Net income – Dividend +/– other Δ = Ending equity</w:t>
      </w:r>
    </w:p>
    <w:p w14:paraId="77814EE4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Notes to Finan Statement (footnotes)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= provide additional information pertaining to d company’s operations &amp; financial position &amp; integral part of a financial statement.</w:t>
      </w:r>
    </w:p>
    <w:p w14:paraId="5496263E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USERS OF ACCT INFO</w:t>
      </w:r>
    </w:p>
    <w:p w14:paraId="1EAC1A24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Mg’mt</w:t>
      </w:r>
    </w:p>
    <w:p w14:paraId="7D5CC9A2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Govt</w:t>
      </w:r>
    </w:p>
    <w:p w14:paraId="672F5EBF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Shareholders</w:t>
      </w:r>
    </w:p>
    <w:p w14:paraId="3E72A9D7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Banks</w:t>
      </w:r>
    </w:p>
    <w:p w14:paraId="7C68DB9E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Customers</w:t>
      </w:r>
    </w:p>
    <w:p w14:paraId="763D455F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Employees</w:t>
      </w:r>
    </w:p>
    <w:p w14:paraId="4599A842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Creditors</w:t>
      </w:r>
    </w:p>
    <w:p w14:paraId="59FB02F5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Int. revenue</w:t>
      </w:r>
    </w:p>
    <w:p w14:paraId="3F43513C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TYPES OF ACTING</w:t>
      </w:r>
    </w:p>
    <w:p w14:paraId="4BA91C95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Finan Acct</w:t>
      </w:r>
    </w:p>
    <w:p w14:paraId="1C821C24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Mgmt Acct</w:t>
      </w:r>
    </w:p>
    <w:p w14:paraId="2D24CAA0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Cost Acct: = d process of determining &amp; accumulating d cost of a particular product or activity.</w:t>
      </w:r>
    </w:p>
    <w:p w14:paraId="30655D6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 w:line="13" w:lineRule="atLeast"/>
        <w:ind w:right="0" w:rightChars="0"/>
        <w:rPr>
          <w:rFonts w:hint="default" w:ascii="Times New Roman" w:hAnsi="Times New Roman" w:cs="Times New Roman"/>
          <w:sz w:val="28"/>
          <w:szCs w:val="28"/>
        </w:rPr>
      </w:pPr>
    </w:p>
    <w:p w14:paraId="289EC929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ACCTING CYCLE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= when complete ongoing sequence of acct procedure is done which happen frequently &amp; repeated in same directions during an acting period.</w:t>
      </w:r>
    </w:p>
    <w:p w14:paraId="09C96BE9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Steps/Phases of Act Cycle</w:t>
      </w:r>
    </w:p>
    <w:p w14:paraId="4509AE8A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recording of transaction →</w:t>
      </w:r>
    </w:p>
    <w:p w14:paraId="0CFF9F72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Journal → ledger → Trial balance →</w:t>
      </w:r>
    </w:p>
    <w:p w14:paraId="43D14C57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Adjustment Entries → Closing Entries → Finan statements.</w:t>
      </w:r>
    </w:p>
    <w:p w14:paraId="6D6AFCED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</w:pPr>
    </w:p>
    <w:p w14:paraId="74A56A84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IDENTIFICATION OF TRANSACTION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= In act only biz transactions are recorded.</w:t>
      </w:r>
    </w:p>
    <w:p w14:paraId="6B85DB82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Transaction is an event which can be expressed quantitatively in terms of money, which changes d finan position of a biz enterprise.</w:t>
      </w:r>
    </w:p>
    <w:p w14:paraId="0229F759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An event is an incident which may or may not bring any Δ in finan position of a biz enterprise.</w:t>
      </w:r>
    </w:p>
    <w:p w14:paraId="35E3E447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All transaction = events</w:t>
      </w:r>
    </w:p>
    <w:p w14:paraId="055B7EB9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Not all events = transactions</w:t>
      </w:r>
    </w:p>
    <w:p w14:paraId="3C86CE2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 w:line="13" w:lineRule="atLeast"/>
        <w:ind w:right="0" w:rightChars="0"/>
        <w:rPr>
          <w:rFonts w:hint="default" w:ascii="Times New Roman" w:hAnsi="Times New Roman" w:cs="Times New Roman"/>
          <w:sz w:val="28"/>
          <w:szCs w:val="28"/>
        </w:rPr>
      </w:pPr>
    </w:p>
    <w:p w14:paraId="2F2307B3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SOURCE DOCUMENTS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= these are written documents holding details of a biz transaction. Common source docs include:</w:t>
      </w:r>
    </w:p>
    <w:p w14:paraId="402417CB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Invoice or bill</w:t>
      </w:r>
    </w:p>
    <w:p w14:paraId="74617D8F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Receipts</w:t>
      </w:r>
    </w:p>
    <w:p w14:paraId="3846720C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Debit note</w:t>
      </w:r>
    </w:p>
    <w:p w14:paraId="4155A3E1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Credit note</w:t>
      </w:r>
    </w:p>
    <w:p w14:paraId="48D221C2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Pay in slip</w:t>
      </w:r>
    </w:p>
    <w:p w14:paraId="54FEBEFA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Cheque</w:t>
      </w:r>
    </w:p>
    <w:p w14:paraId="58E2848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</w:p>
    <w:p w14:paraId="35CF22F4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</w:pPr>
      <w:r>
        <w:rPr>
          <w:rStyle w:val="11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VOUCHER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bdr w:val="none" w:color="auto" w:sz="0" w:space="0"/>
        </w:rPr>
        <w:t>= a source by which we record a transaction. Classified under…</w:t>
      </w:r>
    </w:p>
    <w:p w14:paraId="0AE68586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14" w:lineRule="atLeast"/>
        <w:ind w:left="0" w:right="0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 xml:space="preserve">Payment Voucher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usually expropriated. Standard form is a record of payment.</w:t>
      </w:r>
    </w:p>
    <w:p w14:paraId="38884734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14" w:lineRule="atLeast"/>
        <w:ind w:left="0" w:right="0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</w:pPr>
    </w:p>
    <w:p w14:paraId="1C6ADDE8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14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Receipt voucher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 xml:space="preserve"> is documented within its issued against each record. It may also be a printed standard form.</w:t>
      </w:r>
    </w:p>
    <w:p w14:paraId="3B47241E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14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Transfer voucher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 xml:space="preserve"> is used to record or reestablish transactions. An internal transaction or a transaction not involving any cash payment is reviewed in GTV.</w:t>
      </w:r>
    </w:p>
    <w:p w14:paraId="32ADFF40">
      <w:pPr>
        <w:keepNext w:val="0"/>
        <w:keepLines w:val="0"/>
        <w:widowControl/>
        <w:numPr>
          <w:ilvl w:val="0"/>
          <w:numId w:val="5"/>
        </w:numPr>
        <w:suppressLineNumbers w:val="0"/>
        <w:spacing w:before="30" w:beforeAutospacing="0" w:after="0" w:afterAutospacing="1"/>
        <w:ind w:left="360" w:leftChars="0" w:hanging="360" w:firstLineChars="0"/>
        <w:rPr>
          <w:rFonts w:hint="default" w:ascii="Times New Roman" w:hAnsi="Times New Roman" w:cs="Times New Roman"/>
          <w:sz w:val="28"/>
          <w:szCs w:val="28"/>
        </w:rPr>
      </w:pPr>
    </w:p>
    <w:p w14:paraId="2F46F491">
      <w:pPr>
        <w:pStyle w:val="10"/>
        <w:keepNext w:val="0"/>
        <w:keepLines w:val="0"/>
        <w:widowControl/>
        <w:suppressLineNumbers w:val="0"/>
        <w:shd w:val="clear" w:fill="FFFFFF"/>
        <w:spacing w:before="103" w:beforeAutospacing="0" w:after="103" w:afterAutospacing="0" w:line="214" w:lineRule="atLeast"/>
        <w:ind w:left="0" w:righ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✘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 xml:space="preserve"> CLASSIFICATION OF ACCTS</w:t>
      </w:r>
    </w:p>
    <w:p w14:paraId="4E7B9372">
      <w:pPr>
        <w:pStyle w:val="10"/>
        <w:keepNext w:val="0"/>
        <w:keepLines w:val="0"/>
        <w:widowControl/>
        <w:suppressLineNumbers w:val="0"/>
        <w:shd w:val="clear" w:fill="FFFFFF"/>
        <w:spacing w:before="103" w:beforeAutospacing="0" w:after="103" w:afterAutospacing="0" w:line="214" w:lineRule="atLeast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 xml:space="preserve">✘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Personal A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/>
        </w:rPr>
        <w:t>ccounts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/>
        </w:rPr>
        <w:t>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 xml:space="preserve"> related with accis of individuals, firms, companies etc. classified into:</w:t>
      </w:r>
    </w:p>
    <w:p w14:paraId="6423A37F">
      <w:pPr>
        <w:pStyle w:val="10"/>
        <w:keepNext w:val="0"/>
        <w:keepLines w:val="0"/>
        <w:widowControl/>
        <w:suppressLineNumbers w:val="0"/>
        <w:shd w:val="clear" w:fill="FFFFFF"/>
        <w:spacing w:before="103" w:beforeAutospacing="0" w:after="103" w:afterAutospacing="0" w:line="214" w:lineRule="atLeast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Natural PA ✘ Artificial PA</w:t>
      </w:r>
    </w:p>
    <w:p w14:paraId="659BF531">
      <w:pPr>
        <w:pStyle w:val="10"/>
        <w:keepNext w:val="0"/>
        <w:keepLines w:val="0"/>
        <w:widowControl/>
        <w:suppressLineNumbers w:val="0"/>
        <w:shd w:val="clear" w:fill="FFFFFF"/>
        <w:spacing w:before="103" w:beforeAutospacing="0" w:after="103" w:afterAutospacing="0" w:line="214" w:lineRule="atLeast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</w:pPr>
    </w:p>
    <w:p w14:paraId="181A900E">
      <w:pPr>
        <w:pStyle w:val="10"/>
        <w:keepNext w:val="0"/>
        <w:keepLines w:val="0"/>
        <w:widowControl/>
        <w:suppressLineNumbers w:val="0"/>
        <w:shd w:val="clear" w:fill="FFFFFF"/>
        <w:spacing w:before="103" w:beforeAutospacing="0" w:after="103" w:afterAutospacing="0" w:line="214" w:lineRule="atLeast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✘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 xml:space="preserve"> Real Acc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/>
        </w:rPr>
        <w:t>t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s: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 xml:space="preserve"> accis related to asset or property classified into tangible &amp; intangible RA</w:t>
      </w:r>
    </w:p>
    <w:p w14:paraId="5655CD05">
      <w:pPr>
        <w:pStyle w:val="10"/>
        <w:keepNext w:val="0"/>
        <w:keepLines w:val="0"/>
        <w:widowControl/>
        <w:suppressLineNumbers w:val="0"/>
        <w:shd w:val="clear" w:fill="FFFFFF"/>
        <w:spacing w:before="103" w:beforeAutospacing="0" w:after="103" w:afterAutospacing="0" w:line="214" w:lineRule="atLeast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</w:pPr>
    </w:p>
    <w:p w14:paraId="1E840910">
      <w:pPr>
        <w:pStyle w:val="10"/>
        <w:keepNext w:val="0"/>
        <w:keepLines w:val="0"/>
        <w:widowControl/>
        <w:suppressLineNumbers w:val="0"/>
        <w:shd w:val="clear" w:fill="FFFFFF"/>
        <w:spacing w:before="103" w:beforeAutospacing="0" w:after="103" w:afterAutospacing="0" w:line="214" w:lineRule="atLeast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 xml:space="preserve">✘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Nominal A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/>
        </w:rPr>
        <w:t>ccounts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 xml:space="preserve"> relating to income expenses, losses, forgery, wages, life, rent, interest, life, salary, life, loss debt, life.</w:t>
      </w:r>
    </w:p>
    <w:p w14:paraId="76FC60DF">
      <w:pPr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1803B0"/>
    <w:multiLevelType w:val="singleLevel"/>
    <w:tmpl w:val="831803B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F7BAB19"/>
    <w:multiLevelType w:val="multilevel"/>
    <w:tmpl w:val="8F7BAB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DD5E20DF"/>
    <w:multiLevelType w:val="multilevel"/>
    <w:tmpl w:val="DD5E20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108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80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52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324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96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68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40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612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840" w:hanging="360"/>
      </w:pPr>
      <w:rPr>
        <w:sz w:val="24"/>
        <w:szCs w:val="24"/>
      </w:rPr>
    </w:lvl>
  </w:abstractNum>
  <w:abstractNum w:abstractNumId="3">
    <w:nsid w:val="DE9B1BAD"/>
    <w:multiLevelType w:val="singleLevel"/>
    <w:tmpl w:val="DE9B1BA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E77A510C"/>
    <w:multiLevelType w:val="multilevel"/>
    <w:tmpl w:val="E77A51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EC4373"/>
    <w:rsid w:val="5CEC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5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6"/>
    <w:qFormat/>
    <w:uiPriority w:val="0"/>
    <w:rPr>
      <w:b/>
      <w:bCs/>
    </w:rPr>
  </w:style>
  <w:style w:type="paragraph" w:styleId="12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13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97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2025-08-31T11:54:00Z</dcterms:created>
  <dc:creator>WPS_1740244023</dc:creator>
  <cp:lastModifiedBy>Hush Puppy Jnr</cp:lastModifiedBy>
  <dcterms:modified xsi:type="dcterms:W3CDTF">2025-08-31T13:32:34Z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5DE82A2833E14AE8BA911359C236A61F_11</vt:lpwstr>
  </property>
</Properties>
</file>