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6B493">
      <w:pPr>
        <w:rPr>
          <w:rFonts w:hint="default"/>
          <w:sz w:val="28"/>
          <w:szCs w:val="28"/>
        </w:rPr>
      </w:pPr>
    </w:p>
    <w:p w14:paraId="1AA8A9A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I. Mobile App Development: Pros &amp; Cons</w:t>
      </w:r>
    </w:p>
    <w:p w14:paraId="4E1E68BB">
      <w:pPr>
        <w:rPr>
          <w:rFonts w:hint="default"/>
          <w:sz w:val="28"/>
          <w:szCs w:val="28"/>
        </w:rPr>
      </w:pPr>
    </w:p>
    <w:p w14:paraId="45D701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 </w:t>
      </w:r>
      <w:r>
        <w:rPr>
          <w:rFonts w:hint="default"/>
          <w:b/>
          <w:bCs/>
          <w:sz w:val="28"/>
          <w:szCs w:val="28"/>
          <w:u w:val="single"/>
        </w:rPr>
        <w:t>Pros</w:t>
      </w:r>
      <w:r>
        <w:rPr>
          <w:rFonts w:hint="default"/>
          <w:sz w:val="28"/>
          <w:szCs w:val="28"/>
        </w:rPr>
        <w:t>:</w:t>
      </w:r>
    </w:p>
    <w:p w14:paraId="0AFF9C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Multiplatform support</w:t>
      </w:r>
    </w:p>
    <w:p w14:paraId="5B4EFC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Quick to develop</w:t>
      </w:r>
    </w:p>
    <w:p w14:paraId="0B7C5C8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No internet required</w:t>
      </w:r>
    </w:p>
    <w:p w14:paraId="5C15879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Saves time</w:t>
      </w:r>
    </w:p>
    <w:p w14:paraId="42E2D013">
      <w:pPr>
        <w:rPr>
          <w:rFonts w:hint="default"/>
          <w:sz w:val="28"/>
          <w:szCs w:val="28"/>
        </w:rPr>
      </w:pPr>
    </w:p>
    <w:p w14:paraId="0F33312A">
      <w:pPr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u w:val="single"/>
        </w:rPr>
        <w:t>Cons:</w:t>
      </w:r>
    </w:p>
    <w:p w14:paraId="133A68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Poor user experience</w:t>
      </w:r>
    </w:p>
    <w:p w14:paraId="6950C0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Time-consuming</w:t>
      </w:r>
    </w:p>
    <w:p w14:paraId="66209E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Supporting issues</w:t>
      </w:r>
    </w:p>
    <w:p w14:paraId="6460003C">
      <w:pPr>
        <w:rPr>
          <w:rFonts w:hint="default"/>
          <w:sz w:val="28"/>
          <w:szCs w:val="28"/>
        </w:rPr>
      </w:pPr>
    </w:p>
    <w:p w14:paraId="02E1C8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II. Mobile App Development Process</w:t>
      </w:r>
    </w:p>
    <w:p w14:paraId="648E9601">
      <w:pPr>
        <w:rPr>
          <w:rFonts w:hint="default"/>
          <w:sz w:val="28"/>
          <w:szCs w:val="28"/>
        </w:rPr>
      </w:pPr>
    </w:p>
    <w:p w14:paraId="34D88C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Strategy</w:t>
      </w:r>
    </w:p>
    <w:p w14:paraId="37CB7D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Analysis &amp; Planning</w:t>
      </w:r>
    </w:p>
    <w:p w14:paraId="5558D98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UI/UX Design</w:t>
      </w:r>
    </w:p>
    <w:p w14:paraId="1A0D8B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App Development</w:t>
      </w:r>
    </w:p>
    <w:p w14:paraId="34BC9C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Testing</w:t>
      </w:r>
    </w:p>
    <w:p w14:paraId="124AF5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Deployment &amp; Support</w:t>
      </w:r>
    </w:p>
    <w:p w14:paraId="105CAD0F">
      <w:pPr>
        <w:rPr>
          <w:rFonts w:hint="default"/>
          <w:sz w:val="28"/>
          <w:szCs w:val="28"/>
        </w:rPr>
      </w:pPr>
    </w:p>
    <w:p w14:paraId="03BA02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III. Mobile App Development Platforms</w:t>
      </w:r>
    </w:p>
    <w:p w14:paraId="45678498">
      <w:pPr>
        <w:rPr>
          <w:rFonts w:hint="default"/>
          <w:sz w:val="28"/>
          <w:szCs w:val="28"/>
        </w:rPr>
      </w:pPr>
    </w:p>
    <w:p w14:paraId="5E74A4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iOS (Apple) (primary tool used for iOS dev are Xcode &amp; Swift)</w:t>
      </w:r>
    </w:p>
    <w:p w14:paraId="081A42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Android (Google) (Android Studio is used)</w:t>
      </w:r>
    </w:p>
    <w:p w14:paraId="01FF7C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Windows Phone, Blackberry, Tizen</w:t>
      </w:r>
    </w:p>
    <w:p w14:paraId="4694BCDD">
      <w:pPr>
        <w:rPr>
          <w:rFonts w:hint="default"/>
          <w:sz w:val="28"/>
          <w:szCs w:val="28"/>
        </w:rPr>
      </w:pPr>
    </w:p>
    <w:p w14:paraId="2274868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IV. Mobile App Development Framework</w:t>
      </w:r>
    </w:p>
    <w:p w14:paraId="33706303">
      <w:pPr>
        <w:rPr>
          <w:rFonts w:hint="default"/>
          <w:sz w:val="28"/>
          <w:szCs w:val="28"/>
        </w:rPr>
      </w:pPr>
    </w:p>
    <w:p w14:paraId="709928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Refers to a software library including software tools, compilers, APIs providing basic structure &amp; support @ the time of mobile app development for a specific platform.</w:t>
      </w:r>
    </w:p>
    <w:p w14:paraId="454B8F23">
      <w:pPr>
        <w:rPr>
          <w:rFonts w:hint="default"/>
          <w:sz w:val="28"/>
          <w:szCs w:val="28"/>
        </w:rPr>
      </w:pPr>
    </w:p>
    <w:p w14:paraId="4B27475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V. Cross-Platform Frameworks</w:t>
      </w:r>
    </w:p>
    <w:p w14:paraId="13AC5664">
      <w:pPr>
        <w:rPr>
          <w:rFonts w:hint="default"/>
          <w:sz w:val="28"/>
          <w:szCs w:val="28"/>
        </w:rPr>
      </w:pPr>
    </w:p>
    <w:p w14:paraId="529228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Tools that allow developers to create mobile apps that can run on multiple computing frameworks (platforms): Android, iOS, Windows, etc.</w:t>
      </w:r>
    </w:p>
    <w:p w14:paraId="1665F5E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Separate coding. Save time &amp; cost.</w:t>
      </w:r>
    </w:p>
    <w:p w14:paraId="58EE59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Examples:</w:t>
      </w:r>
    </w:p>
    <w:p w14:paraId="799476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Flutter</w:t>
      </w:r>
    </w:p>
    <w:p w14:paraId="180A0F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React Native</w:t>
      </w:r>
    </w:p>
    <w:p w14:paraId="2726D6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Ionic</w:t>
      </w:r>
    </w:p>
    <w:p w14:paraId="48670F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Xamarin</w:t>
      </w:r>
    </w:p>
    <w:p w14:paraId="09D911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Unity</w:t>
      </w:r>
    </w:p>
    <w:p w14:paraId="1692D4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•  NativeScript Framework</w:t>
      </w:r>
    </w:p>
    <w:p w14:paraId="7DEB22FE">
      <w:pPr>
        <w:rPr>
          <w:rFonts w:hint="default"/>
          <w:sz w:val="28"/>
          <w:szCs w:val="28"/>
        </w:rPr>
      </w:pPr>
    </w:p>
    <w:p w14:paraId="2B813AE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VI. Flutter (Cross-Platform)</w:t>
      </w:r>
    </w:p>
    <w:p w14:paraId="1F264B46">
      <w:pPr>
        <w:rPr>
          <w:rFonts w:hint="default"/>
          <w:sz w:val="28"/>
          <w:szCs w:val="28"/>
        </w:rPr>
      </w:pPr>
    </w:p>
    <w:p w14:paraId="35D550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Open-source mobile app dev platform by Google</w:t>
      </w:r>
    </w:p>
    <w:p w14:paraId="4409DF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Allows use to build apps using a single codebase</w:t>
      </w:r>
    </w:p>
    <w:p w14:paraId="174EB4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Offers range of features &amp; tools for building responsive apps.</w:t>
      </w:r>
    </w:p>
    <w:p w14:paraId="68FE26A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Features: hot reload, single codebase, customizable widgets</w:t>
      </w:r>
    </w:p>
    <w:p w14:paraId="4F1935B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Programming Language: Dart</w:t>
      </w:r>
    </w:p>
    <w:p w14:paraId="6FA958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Apps: eBay, Alibaba, Google Pay</w:t>
      </w:r>
    </w:p>
    <w:p w14:paraId="1E1DC168">
      <w:pPr>
        <w:rPr>
          <w:rFonts w:hint="default"/>
          <w:sz w:val="28"/>
          <w:szCs w:val="28"/>
        </w:rPr>
      </w:pPr>
    </w:p>
    <w:p w14:paraId="59D9A33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VII. React Native (Cross-Platform)</w:t>
      </w:r>
    </w:p>
    <w:p w14:paraId="199C58EE">
      <w:pPr>
        <w:rPr>
          <w:rFonts w:hint="default"/>
          <w:sz w:val="28"/>
          <w:szCs w:val="28"/>
        </w:rPr>
      </w:pPr>
    </w:p>
    <w:p w14:paraId="4E88E4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Open Source UI-Software framework developed in 2015 by Meta platforms (formerly Facebook)</w:t>
      </w:r>
    </w:p>
    <w:p w14:paraId="6A1070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Features: hot reload, flexibility, "like native apps"</w:t>
      </w:r>
    </w:p>
    <w:p w14:paraId="38F985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Programming Language: Javascript</w:t>
      </w:r>
    </w:p>
    <w:p w14:paraId="082445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Mobile Apps: Skype, Shopify</w:t>
      </w:r>
    </w:p>
    <w:p w14:paraId="30BDBA71">
      <w:pPr>
        <w:rPr>
          <w:rFonts w:hint="default"/>
          <w:sz w:val="28"/>
          <w:szCs w:val="28"/>
        </w:rPr>
      </w:pPr>
    </w:p>
    <w:p w14:paraId="01B40E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VIII. Benefits of Cross-Platform App Framework</w:t>
      </w:r>
    </w:p>
    <w:p w14:paraId="78F717E8">
      <w:pPr>
        <w:rPr>
          <w:rFonts w:hint="default"/>
          <w:sz w:val="28"/>
          <w:szCs w:val="28"/>
        </w:rPr>
      </w:pPr>
    </w:p>
    <w:p w14:paraId="5E02EE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Code reusability</w:t>
      </w:r>
    </w:p>
    <w:p w14:paraId="1446F9E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Fast development</w:t>
      </w:r>
    </w:p>
    <w:p w14:paraId="0838CD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Cost efficiency</w:t>
      </w:r>
    </w:p>
    <w:p w14:paraId="26DDF0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Simplified maintenance</w:t>
      </w:r>
    </w:p>
    <w:p w14:paraId="083FCB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Wider market reach</w:t>
      </w:r>
    </w:p>
    <w:p w14:paraId="3FEB57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Access to Native Features</w:t>
      </w:r>
    </w:p>
    <w:p w14:paraId="7A5205C3">
      <w:pPr>
        <w:rPr>
          <w:rFonts w:hint="default"/>
          <w:sz w:val="28"/>
          <w:szCs w:val="28"/>
        </w:rPr>
      </w:pPr>
    </w:p>
    <w:p w14:paraId="75E4464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IX. Dart</w:t>
      </w:r>
    </w:p>
    <w:p w14:paraId="236C1E19">
      <w:pPr>
        <w:rPr>
          <w:rFonts w:hint="default"/>
          <w:sz w:val="28"/>
          <w:szCs w:val="28"/>
        </w:rPr>
      </w:pPr>
    </w:p>
    <w:p w14:paraId="12C226A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Open-source, general-purpose, OOP language with C-style syntax developed by Google in 2011.</w:t>
      </w:r>
    </w:p>
    <w:p w14:paraId="0605D7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Purpose is to help develop apps for many platforms.</w:t>
      </w:r>
    </w:p>
    <w:p w14:paraId="1220177C">
      <w:pPr>
        <w:rPr>
          <w:rFonts w:hint="default"/>
          <w:sz w:val="28"/>
          <w:szCs w:val="28"/>
        </w:rPr>
      </w:pPr>
    </w:p>
    <w:p w14:paraId="7D27A56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X. Dart Features</w:t>
      </w:r>
    </w:p>
    <w:p w14:paraId="4B2D4564">
      <w:pPr>
        <w:rPr>
          <w:rFonts w:hint="default"/>
          <w:sz w:val="28"/>
          <w:szCs w:val="28"/>
        </w:rPr>
      </w:pPr>
    </w:p>
    <w:p w14:paraId="0686AA1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Open Source</w:t>
      </w:r>
    </w:p>
    <w:p w14:paraId="3361AF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Easy to learn</w:t>
      </w:r>
    </w:p>
    <w:p w14:paraId="7FE90F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Type safe</w:t>
      </w:r>
    </w:p>
    <w:p w14:paraId="0B27A6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Browser support</w:t>
      </w:r>
    </w:p>
    <w:p w14:paraId="40DF15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Object-oriented</w:t>
      </w:r>
    </w:p>
    <w:p w14:paraId="54FC427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Platform independence</w:t>
      </w:r>
    </w:p>
    <w:p w14:paraId="0847C065">
      <w:pPr>
        <w:rPr>
          <w:rFonts w:hint="default"/>
          <w:sz w:val="28"/>
          <w:szCs w:val="28"/>
        </w:rPr>
      </w:pPr>
    </w:p>
    <w:p w14:paraId="4F708B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XI. Dart Environment Setup</w:t>
      </w:r>
    </w:p>
    <w:p w14:paraId="1DAE60A5">
      <w:pPr>
        <w:rPr>
          <w:rFonts w:hint="default"/>
          <w:sz w:val="28"/>
          <w:szCs w:val="28"/>
        </w:rPr>
      </w:pPr>
    </w:p>
    <w:p w14:paraId="7CF980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Executing Dart script online using Dartpad</w:t>
      </w:r>
    </w:p>
    <w:p w14:paraId="4D5F81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 Setting Up on the Local Env</w:t>
      </w:r>
    </w:p>
    <w:p w14:paraId="679F4282">
      <w:pPr>
        <w:rPr>
          <w:rFonts w:hint="default"/>
          <w:sz w:val="28"/>
          <w:szCs w:val="28"/>
        </w:rPr>
      </w:pPr>
    </w:p>
    <w:p w14:paraId="31E67B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XII. </w:t>
      </w:r>
      <w:r>
        <w:rPr>
          <w:rFonts w:hint="default"/>
          <w:b/>
          <w:bCs/>
          <w:sz w:val="28"/>
          <w:szCs w:val="28"/>
        </w:rPr>
        <w:t>Dart Syntax and Key Concepts</w:t>
      </w:r>
    </w:p>
    <w:p w14:paraId="7419CD55">
      <w:pPr>
        <w:rPr>
          <w:rFonts w:hint="default"/>
          <w:sz w:val="28"/>
          <w:szCs w:val="28"/>
        </w:rPr>
      </w:pPr>
    </w:p>
    <w:p w14:paraId="07C933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 </w:t>
      </w:r>
      <w:r>
        <w:rPr>
          <w:rFonts w:hint="default"/>
          <w:b/>
          <w:bCs/>
          <w:sz w:val="28"/>
          <w:szCs w:val="28"/>
        </w:rPr>
        <w:t>Syntax</w:t>
      </w:r>
      <w:r>
        <w:rPr>
          <w:rFonts w:hint="default"/>
          <w:sz w:val="28"/>
          <w:szCs w:val="28"/>
        </w:rPr>
        <w:t>: Rules that define the structure of a language. Includes structure, symbols, punctuation, and words of a programming language.</w:t>
      </w:r>
    </w:p>
    <w:p w14:paraId="0FF6F87A">
      <w:pPr>
        <w:rPr>
          <w:rFonts w:hint="default"/>
          <w:sz w:val="28"/>
          <w:szCs w:val="28"/>
        </w:rPr>
      </w:pPr>
    </w:p>
    <w:p w14:paraId="798D06E4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•  main()</w:t>
      </w:r>
      <w:r>
        <w:rPr>
          <w:rFonts w:hint="default"/>
          <w:sz w:val="28"/>
          <w:szCs w:val="28"/>
        </w:rPr>
        <w:t>: Predefined method. Acts as an entry point to the application. Dart needs it for execution.</w:t>
      </w:r>
    </w:p>
    <w:p w14:paraId="75E26D3A">
      <w:pPr>
        <w:rPr>
          <w:rFonts w:hint="default"/>
          <w:sz w:val="28"/>
          <w:szCs w:val="28"/>
        </w:rPr>
      </w:pPr>
    </w:p>
    <w:p w14:paraId="73220274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•  Print()</w:t>
      </w:r>
      <w:r>
        <w:rPr>
          <w:rFonts w:hint="default"/>
          <w:sz w:val="28"/>
          <w:szCs w:val="28"/>
        </w:rPr>
        <w:t>: Predefined function that prints a specified string.</w:t>
      </w:r>
    </w:p>
    <w:p w14:paraId="7CF5345A">
      <w:pPr>
        <w:rPr>
          <w:rFonts w:hint="default"/>
          <w:sz w:val="28"/>
          <w:szCs w:val="28"/>
        </w:rPr>
      </w:pPr>
    </w:p>
    <w:p w14:paraId="7E334E8E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•  Keywords</w:t>
      </w:r>
      <w:r>
        <w:rPr>
          <w:rFonts w:hint="default"/>
          <w:sz w:val="28"/>
          <w:szCs w:val="28"/>
        </w:rPr>
        <w:t>: Reserved words that give special meaning to the Dart compiler (e.g., import, else, false, true, export, continue, break, switch, return).</w:t>
      </w:r>
    </w:p>
    <w:p w14:paraId="5A3C66FA">
      <w:pPr>
        <w:rPr>
          <w:rFonts w:hint="default"/>
          <w:sz w:val="28"/>
          <w:szCs w:val="28"/>
        </w:rPr>
      </w:pPr>
    </w:p>
    <w:p w14:paraId="61171334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•  OOP (Object-Oriented Programming)</w:t>
      </w:r>
      <w:r>
        <w:rPr>
          <w:rFonts w:hint="default"/>
          <w:sz w:val="28"/>
          <w:szCs w:val="28"/>
        </w:rPr>
        <w:t>: Software paradigm that reflects real-world models. Communicates with each other via a mechanism called message passing.</w:t>
      </w:r>
    </w:p>
    <w:p w14:paraId="3CC47F31">
      <w:pPr>
        <w:rPr>
          <w:rFonts w:hint="default"/>
          <w:sz w:val="28"/>
          <w:szCs w:val="28"/>
        </w:rPr>
      </w:pPr>
    </w:p>
    <w:p w14:paraId="7C2387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</w:rPr>
        <w:t xml:space="preserve"> •  Object</w:t>
      </w:r>
      <w:r>
        <w:rPr>
          <w:rFonts w:hint="default"/>
          <w:sz w:val="28"/>
          <w:szCs w:val="28"/>
        </w:rPr>
        <w:t>: Real-time representation of any entity. (State, behavior, identity)</w:t>
      </w:r>
    </w:p>
    <w:p w14:paraId="0BECD572">
      <w:pPr>
        <w:rPr>
          <w:rFonts w:hint="default"/>
          <w:sz w:val="28"/>
          <w:szCs w:val="28"/>
        </w:rPr>
      </w:pPr>
    </w:p>
    <w:p w14:paraId="4D0CF34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•  Class:</w:t>
      </w:r>
      <w:r>
        <w:rPr>
          <w:rFonts w:hint="default"/>
          <w:sz w:val="28"/>
          <w:szCs w:val="28"/>
        </w:rPr>
        <w:t xml:space="preserve"> A blueprint for creating objects.</w:t>
      </w:r>
    </w:p>
    <w:p w14:paraId="20F43C23">
      <w:pPr>
        <w:rPr>
          <w:rFonts w:hint="default"/>
          <w:sz w:val="28"/>
          <w:szCs w:val="28"/>
        </w:rPr>
      </w:pPr>
    </w:p>
    <w:p w14:paraId="2CBEF0E6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 •  Method:</w:t>
      </w:r>
      <w:r>
        <w:rPr>
          <w:rFonts w:hint="default"/>
          <w:sz w:val="28"/>
          <w:szCs w:val="28"/>
        </w:rPr>
        <w:t xml:space="preserve"> Facilitates communication between objects.</w:t>
      </w:r>
    </w:p>
    <w:p w14:paraId="5EAFE043">
      <w:pPr>
        <w:rPr>
          <w:rFonts w:hint="default"/>
          <w:sz w:val="28"/>
          <w:szCs w:val="28"/>
        </w:rPr>
      </w:pPr>
    </w:p>
    <w:p w14:paraId="046687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</w:t>
      </w:r>
      <w:r>
        <w:rPr>
          <w:rFonts w:hint="default"/>
          <w:b/>
          <w:bCs/>
          <w:sz w:val="28"/>
          <w:szCs w:val="28"/>
        </w:rPr>
        <w:t xml:space="preserve">  Variables</w:t>
      </w:r>
      <w:r>
        <w:rPr>
          <w:rFonts w:hint="default"/>
          <w:sz w:val="28"/>
          <w:szCs w:val="28"/>
        </w:rPr>
        <w:t>: Named space in memory. Variable names are called identifiers.</w:t>
      </w:r>
    </w:p>
    <w:p w14:paraId="739031F7">
      <w:pPr>
        <w:rPr>
          <w:rFonts w:hint="default"/>
          <w:sz w:val="28"/>
          <w:szCs w:val="28"/>
        </w:rPr>
      </w:pPr>
    </w:p>
    <w:p w14:paraId="639C993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•  String</w:t>
      </w:r>
      <w:r>
        <w:rPr>
          <w:rFonts w:hint="default"/>
          <w:sz w:val="28"/>
          <w:szCs w:val="28"/>
        </w:rPr>
        <w:t>: A Dart string is a sequence of UTF-16 code units.</w:t>
      </w:r>
    </w:p>
    <w:p w14:paraId="5BBB8B4F">
      <w:pPr>
        <w:rPr>
          <w:rFonts w:hint="default"/>
          <w:sz w:val="28"/>
          <w:szCs w:val="28"/>
        </w:rPr>
      </w:pPr>
    </w:p>
    <w:p w14:paraId="6C9C43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</w:t>
      </w:r>
      <w:r>
        <w:rPr>
          <w:rFonts w:hint="default"/>
          <w:b/>
          <w:bCs/>
          <w:sz w:val="28"/>
          <w:szCs w:val="28"/>
        </w:rPr>
        <w:t xml:space="preserve">  Operators in Dart</w:t>
      </w:r>
      <w:r>
        <w:rPr>
          <w:rFonts w:hint="default"/>
          <w:sz w:val="28"/>
          <w:szCs w:val="28"/>
        </w:rPr>
        <w:t>: Arithmetic, increment/decrement, bitwise, assignment, logical</w:t>
      </w:r>
    </w:p>
    <w:p w14:paraId="7CCEAB56">
      <w:pPr>
        <w:rPr>
          <w:rFonts w:hint="default"/>
          <w:sz w:val="28"/>
          <w:szCs w:val="28"/>
        </w:rPr>
      </w:pPr>
    </w:p>
    <w:p w14:paraId="12410D31">
      <w:pPr>
        <w:rPr>
          <w:rFonts w:hint="default"/>
          <w:sz w:val="28"/>
          <w:szCs w:val="28"/>
        </w:rPr>
      </w:pPr>
    </w:p>
    <w:p w14:paraId="759C6BA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:IF ELSE IF</w:t>
      </w:r>
    </w:p>
    <w:p w14:paraId="5D6D1E86">
      <w:pPr>
        <w:rPr>
          <w:rFonts w:hint="default"/>
          <w:sz w:val="28"/>
          <w:szCs w:val="28"/>
        </w:rPr>
      </w:pPr>
    </w:p>
    <w:p w14:paraId="759EB3A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main() {</w:t>
      </w:r>
    </w:p>
    <w:p w14:paraId="39BF4C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var num = 2;</w:t>
      </w:r>
    </w:p>
    <w:p w14:paraId="2309C0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(num &gt; 0) {</w:t>
      </w:r>
    </w:p>
    <w:p w14:paraId="33E5E4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print("${num} is positive");</w:t>
      </w:r>
    </w:p>
    <w:p w14:paraId="07CE5DC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if (num &lt; 0) {</w:t>
      </w:r>
    </w:p>
    <w:p w14:paraId="3B4848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print("${num} is negative");</w:t>
      </w:r>
    </w:p>
    <w:p w14:paraId="730447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 else {</w:t>
      </w:r>
    </w:p>
    <w:p w14:paraId="18B1D4C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print("${num} is neither");</w:t>
      </w:r>
    </w:p>
    <w:p w14:paraId="2DE870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4ECF96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5835D4EC">
      <w:pPr>
        <w:rPr>
          <w:rFonts w:hint="default"/>
          <w:sz w:val="28"/>
          <w:szCs w:val="28"/>
        </w:rPr>
      </w:pPr>
    </w:p>
    <w:p w14:paraId="1C00D822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SWITCH</w:t>
      </w:r>
    </w:p>
    <w:p w14:paraId="7FE3CBA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main() {</w:t>
      </w:r>
    </w:p>
    <w:p w14:paraId="464544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var grade = "A";</w:t>
      </w:r>
    </w:p>
    <w:p w14:paraId="1BED4A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Switch (grade) {</w:t>
      </w:r>
    </w:p>
    <w:p w14:paraId="67F037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Case "A": { print ("Excellent"); }</w:t>
      </w:r>
    </w:p>
    <w:p w14:paraId="18147F9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break;</w:t>
      </w:r>
    </w:p>
    <w:p w14:paraId="10FF8A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Case "B": { print ("Pass"); }</w:t>
      </w:r>
    </w:p>
    <w:p w14:paraId="639BA44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break;</w:t>
      </w:r>
    </w:p>
    <w:p w14:paraId="201803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Case "C": { print ("fail"); }</w:t>
      </w:r>
    </w:p>
    <w:p w14:paraId="52741D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break;</w:t>
      </w:r>
    </w:p>
    <w:p w14:paraId="525A055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default: { print ("Invalid"); }</w:t>
      </w:r>
    </w:p>
    <w:p w14:paraId="57A3DA6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break;</w:t>
      </w:r>
    </w:p>
    <w:p w14:paraId="18A003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B8F815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32799B92">
      <w:pPr>
        <w:rPr>
          <w:rFonts w:hint="default"/>
          <w:sz w:val="28"/>
          <w:szCs w:val="28"/>
        </w:rPr>
      </w:pPr>
    </w:p>
    <w:p w14:paraId="37855DAB">
      <w:pPr>
        <w:rPr>
          <w:rFonts w:hint="default"/>
          <w:sz w:val="28"/>
          <w:szCs w:val="28"/>
        </w:rPr>
      </w:pPr>
    </w:p>
    <w:p w14:paraId="1FFFBE93">
      <w:pPr>
        <w:rPr>
          <w:rFonts w:hint="default"/>
          <w:sz w:val="28"/>
          <w:szCs w:val="28"/>
        </w:rPr>
      </w:pPr>
    </w:p>
    <w:p w14:paraId="1D266B4C">
      <w:pPr>
        <w:rPr>
          <w:rFonts w:hint="default"/>
          <w:sz w:val="28"/>
          <w:szCs w:val="28"/>
        </w:rPr>
      </w:pPr>
    </w:p>
    <w:p w14:paraId="0D2D7DD7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Fxn</w:t>
      </w:r>
    </w:p>
    <w:p w14:paraId="2A38361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main() {</w:t>
      </w:r>
    </w:p>
    <w:p w14:paraId="57929C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test();</w:t>
      </w:r>
    </w:p>
    <w:p w14:paraId="77F8F5B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667CE1A3">
      <w:pPr>
        <w:rPr>
          <w:rFonts w:hint="default"/>
          <w:sz w:val="28"/>
          <w:szCs w:val="28"/>
        </w:rPr>
      </w:pPr>
    </w:p>
    <w:p w14:paraId="475080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test() {</w:t>
      </w:r>
    </w:p>
    <w:p w14:paraId="51C5D8D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// fcn definition</w:t>
      </w:r>
    </w:p>
    <w:p w14:paraId="2B705B1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print("fxn called");</w:t>
      </w:r>
    </w:p>
    <w:p w14:paraId="1C5394B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669068A5">
      <w:pPr>
        <w:rPr>
          <w:rFonts w:hint="default"/>
          <w:sz w:val="28"/>
          <w:szCs w:val="28"/>
        </w:rPr>
      </w:pPr>
    </w:p>
    <w:p w14:paraId="16DD455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Example:</w:t>
      </w:r>
    </w:p>
    <w:p w14:paraId="116EA455">
      <w:pPr>
        <w:rPr>
          <w:rFonts w:hint="default"/>
          <w:sz w:val="28"/>
          <w:szCs w:val="28"/>
        </w:rPr>
      </w:pPr>
    </w:p>
    <w:p w14:paraId="7B13E7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void main() {</w:t>
      </w:r>
    </w:p>
    <w:p w14:paraId="14E776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print('Enter ur name');</w:t>
      </w:r>
    </w:p>
    <w:p w14:paraId="514BA7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String? name = Stdin.readlineSync();</w:t>
      </w:r>
    </w:p>
    <w:p w14:paraId="17B68D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print('Hello, $name');</w:t>
      </w:r>
    </w:p>
    <w:p w14:paraId="742F3E0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7E579FAB">
      <w:pPr>
        <w:rPr>
          <w:rFonts w:hint="default"/>
          <w:sz w:val="28"/>
          <w:szCs w:val="28"/>
        </w:rPr>
      </w:pPr>
    </w:p>
    <w:p w14:paraId="5DB1C93E"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D004F"/>
    <w:rsid w:val="611D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2025-08-26T15:30:00Z</dcterms:created>
  <dc:creator>Hush Puppy Jnr</dc:creator>
  <cp:lastModifiedBy>Hush Puppy Jnr</cp:lastModifiedBy>
  <dcterms:modified xsi:type="dcterms:W3CDTF">2025-08-26T15:36:12Z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58C34F274CCC4842A8DC3DA69CFDD563_11</vt:lpwstr>
  </property>
</Properties>
</file>