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B3990"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What is a research</w:t>
      </w:r>
    </w:p>
    <w:p w14:paraId="59194E1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Research is the systematic, procedural, objective, logical process of gathering and analyzing, and interpretating information to increase understaning or solve a problem.</w:t>
      </w:r>
    </w:p>
    <w:p w14:paraId="1FAFB0A1">
      <w:pPr>
        <w:rPr>
          <w:rFonts w:hint="default"/>
          <w:sz w:val="24"/>
          <w:szCs w:val="24"/>
          <w:lang w:val="en-US"/>
        </w:rPr>
      </w:pPr>
    </w:p>
    <w:p w14:paraId="054C084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System in research</w:t>
      </w:r>
    </w:p>
    <w:p w14:paraId="19BA03D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Solve a problem objective, and significance</w:t>
      </w:r>
    </w:p>
    <w:p w14:paraId="78DBCFD0">
      <w:pPr>
        <w:rPr>
          <w:rFonts w:hint="default"/>
          <w:b/>
          <w:bCs/>
          <w:sz w:val="24"/>
          <w:szCs w:val="24"/>
          <w:lang w:val="en-US"/>
        </w:rPr>
      </w:pPr>
    </w:p>
    <w:p w14:paraId="2AA7174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Technology is the scientific ideas and tools put together t make life easire.</w:t>
      </w:r>
    </w:p>
    <w:p w14:paraId="12EA8EFD">
      <w:pPr>
        <w:rPr>
          <w:rFonts w:hint="default"/>
          <w:b/>
          <w:bCs/>
          <w:sz w:val="24"/>
          <w:szCs w:val="24"/>
          <w:lang w:val="en-US"/>
        </w:rPr>
      </w:pPr>
    </w:p>
    <w:p w14:paraId="1C233B1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Technologies is the product ouctcome of ideas and tool using technology to solve problem.</w:t>
      </w:r>
    </w:p>
    <w:p w14:paraId="77581DEA">
      <w:pPr>
        <w:rPr>
          <w:rFonts w:hint="default"/>
          <w:b/>
          <w:bCs/>
          <w:sz w:val="24"/>
          <w:szCs w:val="24"/>
          <w:lang w:val="en-US"/>
        </w:rPr>
      </w:pPr>
    </w:p>
    <w:p w14:paraId="6DB74B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research involves,</w:t>
      </w:r>
    </w:p>
    <w:p w14:paraId="1A0CDD8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Software, hardware, usability, technologies, security </w:t>
      </w:r>
    </w:p>
    <w:p w14:paraId="68FF93D0">
      <w:pPr>
        <w:rPr>
          <w:rFonts w:hint="default"/>
          <w:sz w:val="24"/>
          <w:szCs w:val="24"/>
          <w:lang w:val="en-US"/>
        </w:rPr>
      </w:pPr>
    </w:p>
    <w:p w14:paraId="63164CB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XTICS OF IT RESEARCH </w:t>
      </w:r>
    </w:p>
    <w:p w14:paraId="44A4EEE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Technology - oriented</w:t>
      </w:r>
    </w:p>
    <w:p w14:paraId="447C535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Interdisclipnary </w:t>
      </w:r>
    </w:p>
    <w:p w14:paraId="1C73676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Rapidly Evolving,</w:t>
      </w:r>
    </w:p>
    <w:p w14:paraId="7D234D12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Applied and theoritcal</w:t>
      </w:r>
    </w:p>
    <w:p w14:paraId="5714E6C1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72556848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TYPES OF IT RESEARCH</w:t>
      </w:r>
    </w:p>
    <w:p w14:paraId="34A773B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BASIC RESEARCH: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(only meant to show the interest of the scientist)</w:t>
      </w:r>
    </w:p>
    <w:p w14:paraId="010D34C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Example</w:t>
      </w:r>
      <w:r>
        <w:rPr>
          <w:rFonts w:hint="default"/>
          <w:b w:val="0"/>
          <w:bCs w:val="0"/>
          <w:sz w:val="24"/>
          <w:szCs w:val="24"/>
          <w:lang w:val="en-US"/>
        </w:rPr>
        <w:t>: developing new algorithms</w:t>
      </w:r>
    </w:p>
    <w:p w14:paraId="3C33DA3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4FD46D4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APPLIED RESEARCH: </w:t>
      </w:r>
      <w:r>
        <w:rPr>
          <w:rFonts w:hint="default"/>
          <w:b w:val="0"/>
          <w:bCs w:val="0"/>
          <w:sz w:val="24"/>
          <w:szCs w:val="24"/>
          <w:lang w:val="en-US"/>
        </w:rPr>
        <w:t>Solve a specific practical problem</w:t>
      </w:r>
    </w:p>
    <w:p w14:paraId="67768D87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Example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: Improves agricultural production.</w:t>
      </w:r>
    </w:p>
    <w:p w14:paraId="39BA5EBB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/>
        </w:rPr>
      </w:pPr>
    </w:p>
    <w:p w14:paraId="4BA86BB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DEVELOPMENTAL RESEARCH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Improves a syste</w:t>
      </w:r>
      <w:r>
        <w:rPr>
          <w:rFonts w:hint="default"/>
          <w:b w:val="0"/>
          <w:bCs w:val="0"/>
          <w:sz w:val="24"/>
          <w:szCs w:val="24"/>
          <w:lang w:val="en-US"/>
        </w:rPr>
        <w:t>m</w:t>
      </w:r>
    </w:p>
    <w:p w14:paraId="75D57A4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Example</w:t>
      </w:r>
      <w:r>
        <w:rPr>
          <w:rFonts w:hint="default"/>
          <w:b w:val="0"/>
          <w:bCs w:val="0"/>
          <w:sz w:val="24"/>
          <w:szCs w:val="24"/>
          <w:lang w:val="en-US"/>
        </w:rPr>
        <w:t>: developing educational chatbots</w:t>
      </w:r>
    </w:p>
    <w:p w14:paraId="767A2BD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308FAE5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ACTION RESEARCH</w:t>
      </w: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Involves analyzing, planning, cycling and reviewing.</w:t>
      </w:r>
    </w:p>
    <w:p w14:paraId="5A899DB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Example</w:t>
      </w:r>
      <w:r>
        <w:rPr>
          <w:rFonts w:hint="default"/>
          <w:b w:val="0"/>
          <w:bCs w:val="0"/>
          <w:sz w:val="24"/>
          <w:szCs w:val="24"/>
          <w:lang w:val="en-US"/>
        </w:rPr>
        <w:t>: Improving IT supports processes.</w:t>
      </w:r>
    </w:p>
    <w:p w14:paraId="0247DCDC">
      <w:pPr>
        <w:rPr>
          <w:rFonts w:hint="default"/>
          <w:sz w:val="24"/>
          <w:szCs w:val="24"/>
          <w:lang w:val="en-US"/>
        </w:rPr>
      </w:pPr>
    </w:p>
    <w:p w14:paraId="7AF6CCA8"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STeps involve in action research</w:t>
      </w:r>
      <w:r>
        <w:rPr>
          <w:rFonts w:hint="default"/>
          <w:lang w:val="en-US"/>
        </w:rPr>
        <w:t xml:space="preserve"> </w:t>
      </w:r>
    </w:p>
    <w:p w14:paraId="200E8A17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Identify a problem</w:t>
      </w:r>
    </w:p>
    <w:p w14:paraId="228F9445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Gather data</w:t>
      </w:r>
    </w:p>
    <w:p w14:paraId="4AFA7D87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Develops solution </w:t>
      </w:r>
    </w:p>
    <w:p w14:paraId="74E86943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Implement solution </w:t>
      </w:r>
    </w:p>
    <w:p w14:paraId="7BA1A522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Evalaute results</w:t>
      </w:r>
    </w:p>
    <w:p w14:paraId="2C67E1C9">
      <w:pPr>
        <w:rPr>
          <w:rFonts w:hint="default"/>
          <w:b w:val="0"/>
          <w:bCs w:val="0"/>
          <w:lang w:val="en-US"/>
        </w:rPr>
      </w:pPr>
    </w:p>
    <w:p w14:paraId="42136CC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 xml:space="preserve">DESIGN SCIENTIST RESEARCH: </w:t>
      </w:r>
      <w:r>
        <w:rPr>
          <w:rFonts w:hint="default"/>
          <w:b w:val="0"/>
          <w:bCs w:val="0"/>
          <w:sz w:val="24"/>
          <w:szCs w:val="24"/>
          <w:lang w:val="en-US"/>
        </w:rPr>
        <w:t>focuses on the creation of artificail artifacts.</w:t>
      </w:r>
    </w:p>
    <w:p w14:paraId="32A945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Example</w:t>
      </w:r>
      <w:r>
        <w:rPr>
          <w:rFonts w:hint="default"/>
          <w:b w:val="0"/>
          <w:bCs w:val="0"/>
          <w:sz w:val="24"/>
          <w:szCs w:val="24"/>
          <w:lang w:val="en-US"/>
        </w:rPr>
        <w:t>: creating innovative artifacts.</w:t>
      </w:r>
    </w:p>
    <w:p w14:paraId="674EE16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7717D3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COMMON RESEARCH METHODOLOGIES IN IT</w:t>
      </w:r>
    </w:p>
    <w:p w14:paraId="0B30F83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Quantitative Research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(focuses on numbers) scientific dealings with numbers, data, scientific analysis, measurable data.</w:t>
      </w:r>
    </w:p>
    <w:p w14:paraId="46E532D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FE5677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Features:</w:t>
      </w:r>
    </w:p>
    <w:p w14:paraId="308BB536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Uses statistical tools </w:t>
      </w:r>
    </w:p>
    <w:p w14:paraId="2799831D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Large sample size.You use a direct quote</w:t>
      </w:r>
    </w:p>
    <w:p w14:paraId="65DF9516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You paraphrase or summarize someone’s idea</w:t>
      </w:r>
    </w:p>
    <w:p w14:paraId="1BC26B37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You use data, statistics, tables, or charts</w:t>
      </w:r>
    </w:p>
    <w:p w14:paraId="0FFB84AE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You refer to theories, models, or methods created by others</w:t>
      </w:r>
    </w:p>
    <w:p w14:paraId="2D55FF1C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298B97E6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4FE3707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Examples:</w:t>
      </w:r>
    </w:p>
    <w:p w14:paraId="3566652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Surveys for user satisfactio</w:t>
      </w:r>
      <w:r>
        <w:rPr>
          <w:rFonts w:hint="default"/>
          <w:sz w:val="24"/>
          <w:szCs w:val="24"/>
          <w:lang w:val="en-US"/>
        </w:rPr>
        <w:t xml:space="preserve">n </w:t>
      </w:r>
    </w:p>
    <w:p w14:paraId="7CF3EF3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11164C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Tools:</w:t>
      </w:r>
    </w:p>
    <w:p w14:paraId="2673F065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SPSS, python, Java</w:t>
      </w:r>
    </w:p>
    <w:p w14:paraId="7A98A64B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4804668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QUALITATIVE research </w:t>
      </w:r>
      <w:r>
        <w:rPr>
          <w:rFonts w:hint="default"/>
          <w:b w:val="0"/>
          <w:bCs w:val="0"/>
          <w:sz w:val="24"/>
          <w:szCs w:val="24"/>
          <w:lang w:val="en-US"/>
        </w:rPr>
        <w:t>is the user behavior, experiences, system impact to give out generalization.</w:t>
      </w:r>
    </w:p>
    <w:p w14:paraId="08BDDBA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2DC0DB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Features:</w:t>
      </w:r>
    </w:p>
    <w:p w14:paraId="1BA4EEDC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Smaller focused samples</w:t>
      </w:r>
    </w:p>
    <w:p w14:paraId="6B5EFA91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Open-ended and flexible</w:t>
      </w:r>
    </w:p>
    <w:p w14:paraId="719BD0EB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6569384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Examples</w:t>
      </w:r>
    </w:p>
    <w:p w14:paraId="44712F7C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Observing user behavior in a system prototype</w:t>
      </w:r>
    </w:p>
    <w:p w14:paraId="7C81B0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2F1697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Tools:</w:t>
      </w:r>
    </w:p>
    <w:p w14:paraId="103426B9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Manual coding, ATLAS.ti, NVivo</w:t>
      </w:r>
    </w:p>
    <w:p w14:paraId="292A22CF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4B88D8C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MIXED METHOD: </w:t>
      </w:r>
      <w:r>
        <w:rPr>
          <w:rFonts w:hint="default"/>
          <w:b w:val="0"/>
          <w:bCs w:val="0"/>
          <w:sz w:val="24"/>
          <w:szCs w:val="24"/>
          <w:lang w:val="en-US"/>
        </w:rPr>
        <w:t>combines both qualitative and quantitaive approaches in a comprehensive perspective.</w:t>
      </w:r>
    </w:p>
    <w:p w14:paraId="40E3A30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449028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Examples:</w:t>
      </w:r>
    </w:p>
    <w:p w14:paraId="201361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Surveying students(quantitative)</w:t>
      </w:r>
    </w:p>
    <w:p w14:paraId="3F31A2C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Analyzing system logs(qualitative)</w:t>
      </w:r>
    </w:p>
    <w:p w14:paraId="3EB8BBA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C3F834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Experimental approach:</w:t>
      </w:r>
    </w:p>
    <w:p w14:paraId="7E62670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Test cause and effect</w:t>
      </w:r>
    </w:p>
    <w:p w14:paraId="29D9502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46F785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Example</w:t>
      </w:r>
      <w:r>
        <w:rPr>
          <w:rFonts w:hint="default"/>
          <w:b w:val="0"/>
          <w:bCs w:val="0"/>
          <w:sz w:val="24"/>
          <w:szCs w:val="24"/>
          <w:lang w:val="en-US"/>
        </w:rPr>
        <w:t>: Comparing c++ vs python.</w:t>
      </w:r>
    </w:p>
    <w:p w14:paraId="0D9C2B7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38BBE9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626E0B16">
      <w:pPr>
        <w:rPr>
          <w:rFonts w:hint="default"/>
          <w:sz w:val="24"/>
          <w:szCs w:val="24"/>
          <w:lang w:val="en-US"/>
        </w:rPr>
      </w:pPr>
    </w:p>
    <w:p w14:paraId="62890B14"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Componenst of an IT research study</w:t>
      </w:r>
    </w:p>
    <w:p w14:paraId="22B682E2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Problem statement </w:t>
      </w:r>
    </w:p>
    <w:p w14:paraId="7FA7EAF3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Literature review</w:t>
      </w:r>
    </w:p>
    <w:p w14:paraId="5155E9EB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Research objecyives and questionaires 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 xml:space="preserve">methodology </w:t>
      </w:r>
    </w:p>
    <w:p w14:paraId="58CB7799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gatheing and analysis</w:t>
      </w:r>
    </w:p>
    <w:p w14:paraId="354BF662"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Interpretation </w:t>
      </w:r>
    </w:p>
    <w:p w14:paraId="38D6FE7A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Dissemination</w:t>
      </w:r>
      <w:r>
        <w:rPr>
          <w:rFonts w:hint="default"/>
          <w:sz w:val="24"/>
          <w:szCs w:val="24"/>
          <w:lang w:val="en-US"/>
        </w:rPr>
        <w:t xml:space="preserve"> </w:t>
      </w:r>
    </w:p>
    <w:p w14:paraId="49D2E4BD">
      <w:pPr>
        <w:rPr>
          <w:rFonts w:hint="default"/>
          <w:sz w:val="24"/>
          <w:szCs w:val="24"/>
          <w:lang w:val="en-US"/>
        </w:rPr>
      </w:pPr>
    </w:p>
    <w:p w14:paraId="28C16E6B">
      <w:pPr>
        <w:rPr>
          <w:rFonts w:hint="default"/>
          <w:sz w:val="24"/>
          <w:szCs w:val="24"/>
          <w:lang w:val="en-US"/>
        </w:rPr>
      </w:pPr>
    </w:p>
    <w:p w14:paraId="38C55A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Programming: python , java</w:t>
      </w:r>
    </w:p>
    <w:p w14:paraId="6308CE76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Programming: Python, Java, R</w:t>
      </w:r>
    </w:p>
    <w:p w14:paraId="0ADE1C6F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 Analysis: SPSS, Excel, MATLAB, ORIGIN</w:t>
      </w:r>
    </w:p>
    <w:p w14:paraId="73B41FB1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Surveys: Google Forms, KoBoToolbox</w:t>
      </w:r>
    </w:p>
    <w:p w14:paraId="798E4961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Simulation: NS2/NS3, AnyLogic</w:t>
      </w:r>
    </w:p>
    <w:p w14:paraId="7122C6EF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Statistics: R, STATA</w:t>
      </w:r>
    </w:p>
    <w:p w14:paraId="447BD15C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Design: Figma, Adobe XD</w:t>
      </w:r>
    </w:p>
    <w:p w14:paraId="62628AB4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Reference Managers: Zotero, Mendeley</w:t>
      </w:r>
    </w:p>
    <w:p w14:paraId="7EF06678">
      <w:pPr>
        <w:rPr>
          <w:rFonts w:hint="default"/>
          <w:sz w:val="24"/>
          <w:szCs w:val="24"/>
          <w:lang w:val="en-US"/>
        </w:rPr>
      </w:pPr>
    </w:p>
    <w:p w14:paraId="10928D2E">
      <w:pPr>
        <w:rPr>
          <w:rFonts w:hint="default"/>
          <w:sz w:val="24"/>
          <w:szCs w:val="24"/>
          <w:lang w:val="en-US"/>
        </w:rPr>
      </w:pPr>
    </w:p>
    <w:p w14:paraId="06EC12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Ethical consideration </w:t>
      </w:r>
    </w:p>
    <w:p w14:paraId="5234C730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 protection </w:t>
      </w:r>
    </w:p>
    <w:p w14:paraId="1435716E"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Plagiarism avoidance</w:t>
      </w:r>
    </w:p>
    <w:p w14:paraId="7A85470E">
      <w:pPr>
        <w:rPr>
          <w:rFonts w:hint="default"/>
          <w:sz w:val="24"/>
          <w:szCs w:val="24"/>
          <w:lang w:val="en-US"/>
        </w:rPr>
      </w:pPr>
    </w:p>
    <w:p w14:paraId="754209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Limitaions </w:t>
      </w:r>
    </w:p>
    <w:p w14:paraId="5E5C4834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Ensuring privacy, security, and ethical complinace </w:t>
      </w:r>
    </w:p>
    <w:p w14:paraId="36CFEC06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Access dataets and participants.</w:t>
      </w:r>
    </w:p>
    <w:p w14:paraId="489F74AB">
      <w:pPr>
        <w:rPr>
          <w:rFonts w:hint="default"/>
          <w:sz w:val="24"/>
          <w:szCs w:val="24"/>
          <w:lang w:val="en-US"/>
        </w:rPr>
      </w:pPr>
    </w:p>
    <w:p w14:paraId="2DB696C8">
      <w:pPr>
        <w:rPr>
          <w:rFonts w:hint="default"/>
          <w:sz w:val="24"/>
          <w:szCs w:val="24"/>
          <w:lang w:val="en-US"/>
        </w:rPr>
      </w:pPr>
    </w:p>
    <w:p w14:paraId="299F10B3">
      <w:pPr>
        <w:rPr>
          <w:rFonts w:hint="default"/>
          <w:sz w:val="24"/>
          <w:szCs w:val="24"/>
          <w:lang w:val="en-US"/>
        </w:rPr>
      </w:pPr>
    </w:p>
    <w:p w14:paraId="41C741DF">
      <w:pPr>
        <w:rPr>
          <w:rFonts w:hint="default"/>
          <w:sz w:val="24"/>
          <w:szCs w:val="24"/>
          <w:lang w:val="en-US"/>
        </w:rPr>
      </w:pPr>
    </w:p>
    <w:p w14:paraId="64167C0D">
      <w:pPr>
        <w:rPr>
          <w:rFonts w:hint="default"/>
          <w:sz w:val="24"/>
          <w:szCs w:val="24"/>
          <w:lang w:val="en-US"/>
        </w:rPr>
      </w:pPr>
    </w:p>
    <w:p w14:paraId="35E780EF">
      <w:pPr>
        <w:rPr>
          <w:rFonts w:hint="default"/>
          <w:sz w:val="24"/>
          <w:szCs w:val="24"/>
          <w:lang w:val="en-US"/>
        </w:rPr>
      </w:pPr>
    </w:p>
    <w:p w14:paraId="1B5D6F99">
      <w:pPr>
        <w:rPr>
          <w:rFonts w:hint="default"/>
          <w:sz w:val="24"/>
          <w:szCs w:val="24"/>
          <w:lang w:val="en-US"/>
        </w:rPr>
      </w:pPr>
    </w:p>
    <w:p w14:paraId="41E963ED">
      <w:pPr>
        <w:rPr>
          <w:rFonts w:hint="default"/>
          <w:sz w:val="24"/>
          <w:szCs w:val="24"/>
          <w:lang w:val="en-US"/>
        </w:rPr>
      </w:pPr>
    </w:p>
    <w:p w14:paraId="298C3C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Slides 2</w:t>
      </w:r>
    </w:p>
    <w:p w14:paraId="386C3AA8">
      <w:pPr>
        <w:rPr>
          <w:rFonts w:hint="default"/>
          <w:sz w:val="24"/>
          <w:szCs w:val="24"/>
          <w:lang w:val="en-US"/>
        </w:rPr>
      </w:pPr>
    </w:p>
    <w:p w14:paraId="0847851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Research process is the structured approach, used to identify, investaigate and solve a specifc problem  through systematic data collection and analysis.</w:t>
      </w:r>
    </w:p>
    <w:p w14:paraId="026089AB">
      <w:pPr>
        <w:rPr>
          <w:rFonts w:hint="default"/>
          <w:sz w:val="24"/>
          <w:szCs w:val="24"/>
          <w:lang w:val="en-US"/>
        </w:rPr>
      </w:pPr>
    </w:p>
    <w:p w14:paraId="544A0CE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Information technology includes </w:t>
      </w:r>
    </w:p>
    <w:p w14:paraId="2010964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Algorithm optimization</w:t>
      </w:r>
    </w:p>
    <w:p w14:paraId="39956B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Cybersecurity enhancement.</w:t>
      </w:r>
    </w:p>
    <w:p w14:paraId="5F2D7280">
      <w:pPr>
        <w:rPr>
          <w:rFonts w:hint="default"/>
          <w:sz w:val="24"/>
          <w:szCs w:val="24"/>
          <w:lang w:val="en-US"/>
        </w:rPr>
      </w:pPr>
    </w:p>
    <w:p w14:paraId="4637C1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Key early steps in research </w:t>
      </w:r>
    </w:p>
    <w:p w14:paraId="769496A8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Problem identification </w:t>
      </w:r>
    </w:p>
    <w:p w14:paraId="7871E007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Setting research objective.</w:t>
      </w:r>
    </w:p>
    <w:p w14:paraId="2C3A487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2B66F4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Problem identification is the process of recognizing a specific issue,gap or challenge that needs investigation or solution.</w:t>
      </w:r>
    </w:p>
    <w:p w14:paraId="6A26202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32690A2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Why its important</w:t>
      </w:r>
    </w:p>
    <w:p w14:paraId="373241F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Define the scope and purpose of the study </w:t>
      </w:r>
    </w:p>
    <w:p w14:paraId="0DDE779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Ensure research is relevant and focused.</w:t>
      </w:r>
    </w:p>
    <w:p w14:paraId="7D15C32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Use appropraite tools  and methods.</w:t>
      </w:r>
    </w:p>
    <w:p w14:paraId="3BECF0C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85A1AD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Characteristics of a good research problem.</w:t>
      </w:r>
    </w:p>
    <w:p w14:paraId="261613DA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Clear and specific</w:t>
      </w:r>
    </w:p>
    <w:p w14:paraId="7A63CD1B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Relevant </w:t>
      </w:r>
    </w:p>
    <w:p w14:paraId="01F0007E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Researchable</w:t>
      </w:r>
    </w:p>
    <w:p w14:paraId="2E6E8AD2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Feasible </w:t>
      </w:r>
    </w:p>
    <w:p w14:paraId="0D57C52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E63198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Sources of research problems in IT.</w:t>
      </w:r>
    </w:p>
    <w:p w14:paraId="5FD28E87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Literature review</w:t>
      </w:r>
    </w:p>
    <w:p w14:paraId="2BF67656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Industry challenges</w:t>
      </w:r>
    </w:p>
    <w:p w14:paraId="19CEABF7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Observations and experience.</w:t>
      </w:r>
    </w:p>
    <w:p w14:paraId="5C1522B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4246AA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Steps to identify a research problem.</w:t>
      </w:r>
    </w:p>
    <w:p w14:paraId="2C9B5AD2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Explore the the field( articles, books)</w:t>
      </w:r>
    </w:p>
    <w:p w14:paraId="52328F6A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Spot gaps and challenge </w:t>
      </w:r>
    </w:p>
    <w:p w14:paraId="7C9A72C0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Narrow the focus </w:t>
      </w:r>
    </w:p>
    <w:p w14:paraId="11A151A7"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Validate the problem.</w:t>
      </w:r>
    </w:p>
    <w:p w14:paraId="0C482B5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4D7019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Researchquestions/objectives </w:t>
      </w:r>
    </w:p>
    <w:p w14:paraId="5B09C8A5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General objective </w:t>
      </w:r>
    </w:p>
    <w:p w14:paraId="039EEB58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objectives.</w:t>
      </w:r>
    </w:p>
    <w:p w14:paraId="5D801D6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73B635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is research objective?</w:t>
      </w:r>
    </w:p>
    <w:p w14:paraId="7929E41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Is just a rephrase of the topic.</w:t>
      </w:r>
    </w:p>
    <w:p w14:paraId="7BF797A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2F058C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Specific objectives is the results you can measure in the work.</w:t>
      </w:r>
    </w:p>
    <w:p w14:paraId="4B802891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 - Specific</w:t>
      </w:r>
    </w:p>
    <w:p w14:paraId="6FE9705B">
      <w:pPr>
        <w:numPr>
          <w:ilvl w:val="0"/>
          <w:numId w:val="5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Measurable </w:t>
      </w:r>
    </w:p>
    <w:p w14:paraId="4B8056DF">
      <w:pPr>
        <w:numPr>
          <w:ilvl w:val="0"/>
          <w:numId w:val="6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Attainable </w:t>
      </w:r>
    </w:p>
    <w:p w14:paraId="6CAAD726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 - Relevant </w:t>
      </w:r>
    </w:p>
    <w:p w14:paraId="2B9222B3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 - timebound.</w:t>
      </w:r>
    </w:p>
    <w:p w14:paraId="39A595C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CA23B4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specific objective should begine with a preamble.</w:t>
      </w:r>
    </w:p>
    <w:p w14:paraId="515D1C4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 The specific objectives of this studay are to;</w:t>
      </w:r>
    </w:p>
    <w:p w14:paraId="15839197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Devop</w:t>
      </w:r>
    </w:p>
    <w:p w14:paraId="63C32AC0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Compare</w:t>
      </w:r>
    </w:p>
    <w:p w14:paraId="53CC6C49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Measure</w:t>
      </w:r>
    </w:p>
    <w:p w14:paraId="5E4E836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How to change them into questions by adding how;</w:t>
      </w:r>
    </w:p>
    <w:p w14:paraId="4F3E6B66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How to develop</w:t>
      </w:r>
    </w:p>
    <w:p w14:paraId="65ACD647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How to compare</w:t>
      </w:r>
    </w:p>
    <w:p w14:paraId="2B883837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How to measure</w:t>
      </w:r>
    </w:p>
    <w:p w14:paraId="54DCD83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8285B4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Slides 3</w:t>
      </w:r>
    </w:p>
    <w:p w14:paraId="3E7453B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RESEARCH Philosophy is a belief about the way in which data about a phenomenon should be gathered analyzed, and used.</w:t>
      </w:r>
    </w:p>
    <w:p w14:paraId="107FAC4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89E3B7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main paradigms include:</w:t>
      </w:r>
    </w:p>
    <w:p w14:paraId="7CF0E35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DB64C3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Positivism</w:t>
      </w:r>
      <w:r>
        <w:rPr>
          <w:rFonts w:hint="default"/>
          <w:sz w:val="24"/>
          <w:szCs w:val="24"/>
          <w:lang w:val="en-US"/>
        </w:rPr>
        <w:t>: OBECTIVE, MEASURABLE REALITY( QUANTITATIVE)</w:t>
      </w:r>
    </w:p>
    <w:p w14:paraId="6144BBF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positivism you need to weigh both negative and positive before making generalization.</w:t>
      </w:r>
    </w:p>
    <w:p w14:paraId="122304A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CD13C9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Interpretivism</w:t>
      </w:r>
      <w:r>
        <w:rPr>
          <w:rFonts w:hint="default"/>
          <w:sz w:val="24"/>
          <w:szCs w:val="24"/>
          <w:lang w:val="en-US"/>
        </w:rPr>
        <w:t>: SUBJECTIVE, SOCIALLY CONSTRUCTED REALITY( QUALITATIVE)</w:t>
      </w:r>
    </w:p>
    <w:p w14:paraId="19B2AAA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Subjective means the person considered only one side without considering the other side.</w:t>
      </w:r>
    </w:p>
    <w:p w14:paraId="37FDD68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01D671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Pragmatism</w:t>
      </w:r>
      <w:r>
        <w:rPr>
          <w:rFonts w:hint="default"/>
          <w:sz w:val="24"/>
          <w:szCs w:val="24"/>
          <w:lang w:val="en-US"/>
        </w:rPr>
        <w:t>: Is the experimental side using both qualitative and quantitative approach(Mixed mthods)</w:t>
      </w:r>
    </w:p>
    <w:p w14:paraId="58BFA1E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B6B921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Critical theory</w:t>
      </w:r>
      <w:r>
        <w:rPr>
          <w:rFonts w:hint="default"/>
          <w:sz w:val="24"/>
          <w:szCs w:val="24"/>
          <w:lang w:val="en-US"/>
        </w:rPr>
        <w:t>: Focus on power,inequality and change (social research)</w:t>
      </w:r>
    </w:p>
    <w:p w14:paraId="479F4B1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777E803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DFD61E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8FB5F8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QUANTITATIVE VRS QUALITATIVE</w:t>
      </w:r>
    </w:p>
    <w:p w14:paraId="3BF2C4C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772E4D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Quantitative Research</w:t>
      </w:r>
      <w:r>
        <w:rPr>
          <w:rFonts w:hint="default"/>
          <w:sz w:val="24"/>
          <w:szCs w:val="24"/>
          <w:lang w:val="en-US"/>
        </w:rPr>
        <w:t xml:space="preserve"> (focuses on numbers) scientific dealings with numbers, data, scientific analysis, measurable data.</w:t>
      </w:r>
    </w:p>
    <w:p w14:paraId="17EC36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07CA0D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Features:</w:t>
      </w:r>
    </w:p>
    <w:p w14:paraId="2D3CEB16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Uses statistical tools </w:t>
      </w:r>
    </w:p>
    <w:p w14:paraId="4CF0C468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Large sample size.</w:t>
      </w:r>
    </w:p>
    <w:p w14:paraId="74366D2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27C428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Examples:</w:t>
      </w:r>
    </w:p>
    <w:p w14:paraId="3BDB950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Surveys for user satisfactio</w:t>
      </w:r>
      <w:r>
        <w:rPr>
          <w:rFonts w:hint="default"/>
          <w:sz w:val="24"/>
          <w:szCs w:val="24"/>
          <w:lang w:val="en-US"/>
        </w:rPr>
        <w:t xml:space="preserve">n </w:t>
      </w:r>
    </w:p>
    <w:p w14:paraId="673A921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14F9A2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Tools:</w:t>
      </w:r>
    </w:p>
    <w:p w14:paraId="69FBE353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SPSS, python, Java</w:t>
      </w:r>
    </w:p>
    <w:p w14:paraId="5E078197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5551522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QUALITATIVE research </w:t>
      </w:r>
      <w:r>
        <w:rPr>
          <w:rFonts w:hint="default"/>
          <w:b w:val="0"/>
          <w:bCs w:val="0"/>
          <w:sz w:val="24"/>
          <w:szCs w:val="24"/>
          <w:lang w:val="en-US"/>
        </w:rPr>
        <w:t>is the user behavior, experiences, system impact to give out generalization.</w:t>
      </w:r>
    </w:p>
    <w:p w14:paraId="21E58AD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5A1A3E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Features:</w:t>
      </w:r>
    </w:p>
    <w:p w14:paraId="6C9C31BE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Smaller focused samples</w:t>
      </w:r>
    </w:p>
    <w:p w14:paraId="015D2C3C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Open-ended and flexible</w:t>
      </w:r>
    </w:p>
    <w:p w14:paraId="6FE39A20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54992E4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Examples</w:t>
      </w:r>
    </w:p>
    <w:p w14:paraId="329072AB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Observing user behavior in a system prototype</w:t>
      </w:r>
    </w:p>
    <w:p w14:paraId="1B25317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671DFB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Tools:</w:t>
      </w:r>
    </w:p>
    <w:p w14:paraId="7D789455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Manual coding, ATLAS.ti, NVivo</w:t>
      </w:r>
    </w:p>
    <w:p w14:paraId="109315E7"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37C9059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MIXED METHOD: </w:t>
      </w:r>
      <w:r>
        <w:rPr>
          <w:rFonts w:hint="default"/>
          <w:b w:val="0"/>
          <w:bCs w:val="0"/>
          <w:sz w:val="24"/>
          <w:szCs w:val="24"/>
          <w:lang w:val="en-US"/>
        </w:rPr>
        <w:t>combines both qualitative and quantitaive approaches in a comprehensive perspective.</w:t>
      </w:r>
    </w:p>
    <w:p w14:paraId="7FE8090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2C1C72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Examples:</w:t>
      </w:r>
    </w:p>
    <w:p w14:paraId="7008558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Surveying students(quantitative)</w:t>
      </w:r>
    </w:p>
    <w:p w14:paraId="4453D2B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Analyzing system logs(qualitative)</w:t>
      </w:r>
    </w:p>
    <w:p w14:paraId="6D79667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1BFC51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SLIDES 4</w:t>
      </w:r>
    </w:p>
    <w:p w14:paraId="07685BA8"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u w:val="single"/>
          <w:lang w:val="en-US"/>
        </w:rPr>
        <w:t>WHAT IS A LITERATURE SEARCH:</w:t>
      </w:r>
    </w:p>
    <w:p w14:paraId="68EA7829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Systematical method to locate scholarly sources</w:t>
      </w:r>
    </w:p>
    <w:p w14:paraId="3925ABAB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Includes journal,articles, books, reports</w:t>
      </w:r>
    </w:p>
    <w:p w14:paraId="406AA92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6109E8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STEPS IN CONDUCTING LITERATURE SEARCH</w:t>
      </w:r>
    </w:p>
    <w:p w14:paraId="162CF64A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Define your research topic or question( what Machine Learning are used for)</w:t>
      </w:r>
    </w:p>
    <w:p w14:paraId="162EBB4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58469190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Identify the keywords and search terms(synonyms, Boolean operators)</w:t>
      </w:r>
    </w:p>
    <w:p w14:paraId="66196CE3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24084C8F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Choose databases(like IEEE, SCOPUS, WEB OF SCIENCE)</w:t>
      </w:r>
    </w:p>
    <w:p w14:paraId="55DE633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18471E06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Apply search filters(Date range, document type).</w:t>
      </w:r>
    </w:p>
    <w:p w14:paraId="607552FA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31FC632B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Evaluate and select sources (CRAAP TEST)</w:t>
      </w:r>
    </w:p>
    <w:p w14:paraId="51E776D3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2EAD51E5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Organize and document your findings (Referencing using mendeley)</w:t>
      </w:r>
    </w:p>
    <w:p w14:paraId="4FA84650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48C82D86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5299CF1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ACADEMIC DATABASES</w:t>
      </w:r>
    </w:p>
    <w:p w14:paraId="5C268BEE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SCOPUS</w:t>
      </w:r>
    </w:p>
    <w:p w14:paraId="3F33DC8C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Web of Science</w:t>
      </w:r>
    </w:p>
    <w:p w14:paraId="0BFDAA7E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Plos One</w:t>
      </w:r>
    </w:p>
    <w:p w14:paraId="621EBEEE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Doaj</w:t>
      </w:r>
    </w:p>
    <w:p w14:paraId="72909150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IEEE Explore</w:t>
      </w:r>
    </w:p>
    <w:p w14:paraId="4A58ABBD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1CED90B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INFORMATION GATHERING TECHNIQUES:</w:t>
      </w:r>
    </w:p>
    <w:p w14:paraId="6FEBA92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single"/>
          <w:lang w:val="en-US"/>
        </w:rPr>
        <w:t xml:space="preserve">Primary sources: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surveys, interviews, Experiments, system logs</w:t>
      </w:r>
    </w:p>
    <w:p w14:paraId="4BEB8F9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These are the generation generated by the researc himself.</w:t>
      </w:r>
    </w:p>
    <w:p w14:paraId="4505B212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9B9AA8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Secondary source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s: Journal, articles,Books, Reviews, Meta-analyses</w:t>
      </w:r>
    </w:p>
    <w:p w14:paraId="55254EB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After your primary data is well known we called it secondary sources</w:t>
      </w:r>
    </w:p>
    <w:p w14:paraId="71D2C4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192CD8B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Grey Literature: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Government Reports, NGO</w:t>
      </w:r>
    </w:p>
    <w:p w14:paraId="521A493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 includes materials that are not formally published in books or journals but are still valuable sources of information.</w:t>
      </w:r>
    </w:p>
    <w:p w14:paraId="1D80CAE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955503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  <w:t>SEARCH STRATEGIES:</w:t>
      </w:r>
    </w:p>
    <w:p w14:paraId="2541DBB4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Truncation</w:t>
      </w:r>
    </w:p>
    <w:p w14:paraId="47EA6DDC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Boolean opertaors</w:t>
      </w:r>
    </w:p>
    <w:p w14:paraId="3D2F1026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Field searching.</w:t>
      </w:r>
    </w:p>
    <w:p w14:paraId="2721B648">
      <w:pPr>
        <w:numPr>
          <w:numId w:val="0"/>
        </w:numPr>
        <w:tabs>
          <w:tab w:val="left" w:pos="420"/>
        </w:tabs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74B6E04F">
      <w:pPr>
        <w:numPr>
          <w:numId w:val="0"/>
        </w:numPr>
        <w:tabs>
          <w:tab w:val="left" w:pos="420"/>
        </w:tabs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TIPS FOR EFFICIENT SEARCHING</w:t>
      </w:r>
      <w:bookmarkStart w:id="0" w:name="_GoBack"/>
      <w:bookmarkEnd w:id="0"/>
    </w:p>
    <w:p w14:paraId="4124B4A2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Start broad and narrow your scope.</w:t>
      </w:r>
    </w:p>
    <w:p w14:paraId="7C0510D6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Use advance search features in database</w:t>
      </w:r>
    </w:p>
    <w:p w14:paraId="52AA5709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Skim abstract before downaloding the document</w:t>
      </w:r>
    </w:p>
    <w:p w14:paraId="049ADD70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Keep search journal.</w:t>
      </w:r>
    </w:p>
    <w:p w14:paraId="16A992A7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65DF4D06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4857B5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50D3739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u w:val="single"/>
          <w:lang w:val="en-US"/>
        </w:rPr>
        <w:t>Managing References &amp; Citations</w:t>
      </w:r>
    </w:p>
    <w:p w14:paraId="53EBF278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</w:p>
    <w:p w14:paraId="55DDD153"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Use reference managers to:</w:t>
      </w:r>
    </w:p>
    <w:p w14:paraId="7035A768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321DEEB7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Automatically cite in APA, IEEE, MLA, or Chicago styles</w:t>
      </w:r>
    </w:p>
    <w:p w14:paraId="009474DC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Organize sources by topic or chapter</w:t>
      </w:r>
    </w:p>
    <w:p w14:paraId="1D13DE7A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Insert references directly into Word or LaTeX documents</w:t>
      </w:r>
    </w:p>
    <w:p w14:paraId="0985FF36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1DCB6B4A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Recommended Tools: </w:t>
      </w:r>
    </w:p>
    <w:p w14:paraId="4CE77154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  Zotero, Mendeley, EndNote</w:t>
      </w:r>
    </w:p>
    <w:p w14:paraId="0F940A7C"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</w:p>
    <w:p w14:paraId="39560E4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7466BC0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EB70E36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  <w:r>
        <w:rPr>
          <w:rFonts w:hint="default"/>
          <w:sz w:val="24"/>
          <w:szCs w:val="24"/>
          <w:lang w:val="en-US"/>
        </w:rPr>
        <w:t>SLIDES 5s</w:t>
      </w:r>
    </w:p>
    <w:p w14:paraId="2F49DE64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u w:val="single"/>
          <w:lang w:val="en-US"/>
        </w:rPr>
      </w:pPr>
    </w:p>
    <w:p w14:paraId="396CCE8A"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What is Critical Reading?</w:t>
      </w:r>
    </w:p>
    <w:p w14:paraId="0C791D75"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/>
        </w:rPr>
      </w:pPr>
    </w:p>
    <w:p w14:paraId="45D645AC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Critical reading is the process of actively engaging with a text to assess:</w:t>
      </w:r>
    </w:p>
    <w:p w14:paraId="684BADBC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Its purpose</w:t>
      </w:r>
    </w:p>
    <w:p w14:paraId="463F6ED5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 validity of its methods and findings</w:t>
      </w:r>
    </w:p>
    <w:p w14:paraId="7259E41B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 strength of the arguments</w:t>
      </w:r>
    </w:p>
    <w:p w14:paraId="7597C46A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Its limitations and biases</w:t>
      </w:r>
    </w:p>
    <w:p w14:paraId="214924C1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Its relevance to your own research</w:t>
      </w:r>
    </w:p>
    <w:p w14:paraId="5B053DF5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Unlike passive reading, critical reading encourages questioning, annotation, comparison, and synthesis.</w:t>
      </w:r>
    </w:p>
    <w:p w14:paraId="7E7727B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C15BB4D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lang w:val="en-US"/>
        </w:rPr>
        <w:t>Types of Research Papers</w:t>
      </w:r>
    </w:p>
    <w:p w14:paraId="01518962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68124A08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Empirical Study:  </w:t>
      </w:r>
      <w:r>
        <w:rPr>
          <w:rFonts w:hint="default"/>
          <w:b w:val="0"/>
          <w:bCs w:val="0"/>
          <w:sz w:val="24"/>
          <w:szCs w:val="24"/>
          <w:lang w:val="en-US"/>
        </w:rPr>
        <w:t>Reports original research or experiments</w:t>
      </w:r>
    </w:p>
    <w:p w14:paraId="64E383FF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Review Paper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:  Summarizes findings from multiple studies</w:t>
      </w:r>
    </w:p>
    <w:p w14:paraId="036EBB6D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Theoritcal Paper: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Develops new model or framework</w:t>
      </w:r>
    </w:p>
    <w:p w14:paraId="040EE056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Methodological paper : </w:t>
      </w:r>
      <w:r>
        <w:rPr>
          <w:rFonts w:hint="default"/>
          <w:b w:val="0"/>
          <w:bCs w:val="0"/>
          <w:sz w:val="24"/>
          <w:szCs w:val="24"/>
          <w:lang w:val="en-US"/>
        </w:rPr>
        <w:t>Introduces new research methods</w:t>
      </w:r>
    </w:p>
    <w:p w14:paraId="4BA39C81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Case Study:    </w:t>
      </w:r>
      <w:r>
        <w:rPr>
          <w:rFonts w:hint="default"/>
          <w:b w:val="0"/>
          <w:bCs w:val="0"/>
          <w:sz w:val="24"/>
          <w:szCs w:val="24"/>
          <w:lang w:val="en-US"/>
        </w:rPr>
        <w:t>Detailed study of a specific event</w:t>
      </w:r>
    </w:p>
    <w:p w14:paraId="0A9D061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4DC8923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6183913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Structure of a Research Paper</w:t>
      </w:r>
    </w:p>
    <w:p w14:paraId="46505AF5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Abstract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Summary of purpose, methods, results, and conclusion</w:t>
      </w:r>
    </w:p>
    <w:p w14:paraId="6D1589D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45DA1D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Introduction 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Research problem, objectives, significance</w:t>
      </w:r>
    </w:p>
    <w:p w14:paraId="24B4BFA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E5F594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Literature Review : </w:t>
      </w:r>
      <w:r>
        <w:rPr>
          <w:rFonts w:hint="default"/>
          <w:b w:val="0"/>
          <w:bCs w:val="0"/>
          <w:sz w:val="24"/>
          <w:szCs w:val="24"/>
          <w:lang w:val="en-US"/>
        </w:rPr>
        <w:t>Key theories, gaps in knowledge</w:t>
      </w:r>
    </w:p>
    <w:p w14:paraId="5C643CD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5C0BA2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Methodology: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How data was collected and analyzed</w:t>
      </w:r>
    </w:p>
    <w:p w14:paraId="69810FB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84461C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Results: </w:t>
      </w:r>
      <w:r>
        <w:rPr>
          <w:rFonts w:hint="default"/>
          <w:b w:val="0"/>
          <w:bCs w:val="0"/>
          <w:sz w:val="24"/>
          <w:szCs w:val="24"/>
          <w:lang w:val="en-US"/>
        </w:rPr>
        <w:t>Key findings (tables, figures, stats)</w:t>
      </w:r>
    </w:p>
    <w:p w14:paraId="779E87F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8EA3BF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Discussion: </w:t>
      </w:r>
      <w:r>
        <w:rPr>
          <w:rFonts w:hint="default"/>
          <w:b w:val="0"/>
          <w:bCs w:val="0"/>
          <w:sz w:val="24"/>
          <w:szCs w:val="24"/>
          <w:lang w:val="en-US"/>
        </w:rPr>
        <w:t>Interpretation of findings, limitations</w:t>
      </w:r>
    </w:p>
    <w:p w14:paraId="259CA39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995C7C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Conclusion : </w:t>
      </w:r>
      <w:r>
        <w:rPr>
          <w:rFonts w:hint="default"/>
          <w:b w:val="0"/>
          <w:bCs w:val="0"/>
          <w:sz w:val="24"/>
          <w:szCs w:val="24"/>
          <w:lang w:val="en-US"/>
        </w:rPr>
        <w:t>Summary, contributions, suggestions</w:t>
      </w:r>
    </w:p>
    <w:p w14:paraId="1FCC60FF">
      <w:pPr>
        <w:rPr>
          <w:rFonts w:hint="default"/>
          <w:b/>
          <w:bCs/>
          <w:sz w:val="24"/>
          <w:szCs w:val="24"/>
          <w:lang w:val="en-US"/>
        </w:rPr>
      </w:pPr>
    </w:p>
    <w:p w14:paraId="60C1C8B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References: </w:t>
      </w:r>
      <w:r>
        <w:rPr>
          <w:rFonts w:hint="default"/>
          <w:b w:val="0"/>
          <w:bCs w:val="0"/>
          <w:sz w:val="24"/>
          <w:szCs w:val="24"/>
          <w:lang w:val="en-US"/>
        </w:rPr>
        <w:t>Prior work that supports the research</w:t>
      </w:r>
    </w:p>
    <w:p w14:paraId="4ADBC31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17B5BA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How to Read a Research Paper Critically</w:t>
      </w:r>
    </w:p>
    <w:p w14:paraId="6E515E65">
      <w:pPr>
        <w:rPr>
          <w:rFonts w:hint="default"/>
          <w:b/>
          <w:bCs/>
          <w:sz w:val="24"/>
          <w:szCs w:val="24"/>
          <w:lang w:val="en-US"/>
        </w:rPr>
      </w:pPr>
    </w:p>
    <w:p w14:paraId="6C8009C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Skim the Abstract: </w:t>
      </w:r>
    </w:p>
    <w:p w14:paraId="1139CF62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</w:t>
      </w:r>
      <w:r>
        <w:rPr>
          <w:rFonts w:hint="default"/>
          <w:b w:val="0"/>
          <w:bCs w:val="0"/>
          <w:sz w:val="24"/>
          <w:szCs w:val="24"/>
          <w:lang w:val="en-US"/>
        </w:rPr>
        <w:t>nderstand the main idea: What was the study about?</w:t>
      </w:r>
    </w:p>
    <w:p w14:paraId="399C04BC"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Decide if it's relevant to your topic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 w14:paraId="12A7B2DA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07DC4D01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Read the Introduction and Conclusion</w:t>
      </w:r>
    </w:p>
    <w:p w14:paraId="7D4A2832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Identify the problem, research questions, and justification.</w:t>
      </w:r>
    </w:p>
    <w:p w14:paraId="4A1B8B86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Note the key findings and claims in the conclusion.</w:t>
      </w:r>
    </w:p>
    <w:p w14:paraId="793B0E0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4D7E32A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Scan the Methods and Results</w:t>
      </w:r>
    </w:p>
    <w:p w14:paraId="5AA00F13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was the sample size? Was it valid?</w:t>
      </w:r>
    </w:p>
    <w:p w14:paraId="22E9542D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tools and techniques were used?</w:t>
      </w:r>
    </w:p>
    <w:p w14:paraId="5DC1F3B6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Are the results statistically significant?</w:t>
      </w:r>
    </w:p>
    <w:p w14:paraId="4318D65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623A17AC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 w14:paraId="61D34E1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Read the Discussion Critically</w:t>
      </w:r>
    </w:p>
    <w:p w14:paraId="1900306D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do the authors interpret the results?</w:t>
      </w:r>
    </w:p>
    <w:p w14:paraId="5C17ACA1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Do they acknowledge limitations?</w:t>
      </w:r>
    </w:p>
    <w:p w14:paraId="40344BD3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Are their claims supported by data?</w:t>
      </w:r>
    </w:p>
    <w:p w14:paraId="0FA1687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7C1CBB04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Review References</w:t>
      </w:r>
    </w:p>
    <w:p w14:paraId="50ADA842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Check if the paper is grounded in strong, up-to-date research.</w:t>
      </w:r>
    </w:p>
    <w:p w14:paraId="37AA2CF0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may find useful sources for your own work.</w:t>
      </w:r>
    </w:p>
    <w:p w14:paraId="4A1CF61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439697C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5A59C534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How to Take Notes While Reading</w:t>
      </w:r>
    </w:p>
    <w:p w14:paraId="73745E8F"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Title/Authors</w:t>
      </w:r>
    </w:p>
    <w:p w14:paraId="4299CF8A"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Problem</w:t>
      </w:r>
    </w:p>
    <w:p w14:paraId="6CFAD8CE"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Methodology</w:t>
      </w:r>
    </w:p>
    <w:p w14:paraId="0E5A2355"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Findings</w:t>
      </w:r>
    </w:p>
    <w:p w14:paraId="6C4248CD"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Limitations</w:t>
      </w:r>
    </w:p>
    <w:p w14:paraId="2E5C4D32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How it relates to my work</w:t>
      </w:r>
    </w:p>
    <w:p w14:paraId="55E0AF1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72EA983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Mistakes to Avoid</w:t>
      </w:r>
    </w:p>
    <w:p w14:paraId="50C4928D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Reading without a purpose: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Wastes time and reduces comprehension</w:t>
      </w:r>
    </w:p>
    <w:p w14:paraId="25249DDD"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Accepting all claims as truth</w:t>
      </w:r>
    </w:p>
    <w:p w14:paraId="4CED7A30"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Ignoring limitations</w:t>
      </w:r>
    </w:p>
    <w:p w14:paraId="0D71ADD1"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Not verifying sources</w:t>
      </w:r>
    </w:p>
    <w:p w14:paraId="49AEEBA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0DC410B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SLIDES 6</w:t>
      </w:r>
    </w:p>
    <w:p w14:paraId="55807FC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78942ED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What Is Technical Writing?</w:t>
      </w:r>
    </w:p>
    <w:p w14:paraId="0BA73D9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Technical writing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 is the process of creating documents that explain technical information in a clear, concise, and accessible way to a specific audience.</w:t>
      </w:r>
    </w:p>
    <w:p w14:paraId="625CD26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826E474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Importance of Technical Writing in IT</w:t>
      </w:r>
    </w:p>
    <w:p w14:paraId="7CA8FB75"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Improves communication</w:t>
      </w:r>
    </w:p>
    <w:p w14:paraId="1C0DCBFD"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Supports software development</w:t>
      </w:r>
    </w:p>
    <w:p w14:paraId="01EF51D7"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Aids user adoption</w:t>
      </w:r>
    </w:p>
    <w:p w14:paraId="0B6A3C69"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Essential for product support</w:t>
      </w:r>
    </w:p>
    <w:p w14:paraId="25599EEF">
      <w:pPr>
        <w:numPr>
          <w:ilvl w:val="0"/>
          <w:numId w:val="8"/>
        </w:numPr>
        <w:ind w:left="425" w:leftChars="0" w:hanging="425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Enhances professional credibility</w:t>
      </w:r>
    </w:p>
    <w:p w14:paraId="246267C1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0AA90B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  <w:lang w:val="en-US"/>
        </w:rPr>
      </w:pPr>
    </w:p>
    <w:p w14:paraId="4F1A8953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Key Features of Good Technical Writing</w:t>
      </w:r>
    </w:p>
    <w:p w14:paraId="641D77D2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Clarity</w:t>
      </w:r>
    </w:p>
    <w:p w14:paraId="33E151F3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Accuracy</w:t>
      </w:r>
    </w:p>
    <w:p w14:paraId="44B345BF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Conciseness</w:t>
      </w:r>
    </w:p>
    <w:p w14:paraId="7F18AB41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Structure</w:t>
      </w:r>
    </w:p>
    <w:p w14:paraId="36CF2AA3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Audience-aware</w:t>
      </w:r>
    </w:p>
    <w:p w14:paraId="12D3E76A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Objective tone</w:t>
      </w:r>
    </w:p>
    <w:p w14:paraId="53E52ABA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11ED7010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Common Types of Technical Documents in IT</w:t>
      </w:r>
    </w:p>
    <w:p w14:paraId="58227E87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User Manuals</w:t>
      </w:r>
    </w:p>
    <w:p w14:paraId="77454F98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Installation Guides</w:t>
      </w:r>
    </w:p>
    <w:p w14:paraId="2DABE529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API Documentation</w:t>
      </w:r>
    </w:p>
    <w:p w14:paraId="046A0B87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Technical Reports</w:t>
      </w:r>
    </w:p>
    <w:p w14:paraId="646DA3D4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System Design Documents</w:t>
      </w:r>
    </w:p>
    <w:p w14:paraId="6D0551B3">
      <w:pPr>
        <w:numPr>
          <w:ilvl w:val="0"/>
          <w:numId w:val="9"/>
        </w:numPr>
        <w:ind w:left="420" w:leftChars="0" w:hanging="420" w:firstLine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White Papers</w:t>
      </w:r>
    </w:p>
    <w:p w14:paraId="5ED0847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767882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053585C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360C664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The Technical Writing Process</w:t>
      </w:r>
    </w:p>
    <w:p w14:paraId="41BB6D9E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Understand the Purpose</w:t>
      </w:r>
    </w:p>
    <w:p w14:paraId="69227698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Gather Information</w:t>
      </w:r>
    </w:p>
    <w:p w14:paraId="250714A6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Plan the Structure(Typical format: Title Page, Table of Contents, introduction)</w:t>
      </w:r>
    </w:p>
    <w:p w14:paraId="7B031EB4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Write with Precision</w:t>
      </w:r>
    </w:p>
    <w:p w14:paraId="7FD14D4F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Edit and Revise</w:t>
      </w:r>
    </w:p>
    <w:p w14:paraId="315F183B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Format and Publish</w:t>
      </w:r>
    </w:p>
    <w:p w14:paraId="2FBB2D3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703529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Tools Used in IT Technical Writing</w:t>
      </w:r>
    </w:p>
    <w:p w14:paraId="67A1D24B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Microsoft Word</w:t>
      </w:r>
    </w:p>
    <w:p w14:paraId="2AC98B51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Google DocS</w:t>
      </w:r>
    </w:p>
    <w:p w14:paraId="2F06F56D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LaTeX</w:t>
      </w:r>
    </w:p>
    <w:p w14:paraId="197B13F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62D9632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Challenges</w:t>
      </w:r>
    </w:p>
    <w:p w14:paraId="00FF48B0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Keeping up with changes</w:t>
      </w:r>
    </w:p>
    <w:p w14:paraId="23A55897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Explaining complex code</w:t>
      </w:r>
    </w:p>
    <w:p w14:paraId="2B0E9C6C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Adapting to multiple audiences</w:t>
      </w:r>
    </w:p>
    <w:p w14:paraId="3A2A56FD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Maintaining consistency</w:t>
      </w:r>
    </w:p>
    <w:p w14:paraId="766A401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A24C18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28F976F9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SLIDES 7</w:t>
      </w:r>
    </w:p>
    <w:p w14:paraId="38F798B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Referencing Styles, Plagiarism &amp; Citation Tools (Zotero, Mendeley)</w:t>
      </w:r>
    </w:p>
    <w:p w14:paraId="2E455F9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Referencing allows readers to trace ideas, verify facts, and explore further readings</w:t>
      </w:r>
    </w:p>
    <w:p w14:paraId="4BA1BB8D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BA681A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Referencing is the practice of giving credit to the original authors of the work, ideas, or data you use in your writing. </w:t>
      </w:r>
    </w:p>
    <w:p w14:paraId="22BC068B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F8EB381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It typically includes:</w:t>
      </w:r>
    </w:p>
    <w:p w14:paraId="2D51BDE0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A646D36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In-text citation: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Short references within the body of your work.</w:t>
      </w:r>
    </w:p>
    <w:p w14:paraId="310C4464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Reference list or bibliography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Full citations at the end of the work</w:t>
      </w:r>
    </w:p>
    <w:p w14:paraId="70458348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7A634D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Why Referencing is Important</w:t>
      </w:r>
    </w:p>
    <w:p w14:paraId="75599C67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Avoids plagiarism</w:t>
      </w:r>
    </w:p>
    <w:p w14:paraId="6ABA6B00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Strengthens your argument</w:t>
      </w:r>
    </w:p>
    <w:p w14:paraId="21A6FB56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Allows readers to verify sources</w:t>
      </w:r>
    </w:p>
    <w:p w14:paraId="18D02602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Shows the depth of your research</w:t>
      </w:r>
    </w:p>
    <w:p w14:paraId="1C62841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E94510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What is Plagiarism?</w:t>
      </w:r>
    </w:p>
    <w:p w14:paraId="0C1FDEF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Plagiarism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 is the act of using someone else's words, ideas, or work without giving proper credit. </w:t>
      </w:r>
    </w:p>
    <w:p w14:paraId="526A836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This includes:</w:t>
      </w:r>
    </w:p>
    <w:p w14:paraId="68A0A0B2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Copying and pasting text from sources without citation</w:t>
      </w:r>
    </w:p>
    <w:p w14:paraId="7E206751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Paraphrasing without referencing</w:t>
      </w:r>
    </w:p>
    <w:p w14:paraId="5F4A5707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Submitting someone else’s work as your own</w:t>
      </w:r>
    </w:p>
    <w:p w14:paraId="4E848F92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Using AI tools or websites without attribution</w:t>
      </w:r>
    </w:p>
    <w:p w14:paraId="71C895C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F92C78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A. APA (American Psychological Association)</w:t>
      </w:r>
    </w:p>
    <w:p w14:paraId="20D1D648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Format: Author-Date</w:t>
      </w:r>
    </w:p>
    <w:p w14:paraId="454B53D8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In-text: (Appiahene, 2023)</w:t>
      </w:r>
    </w:p>
    <w:p w14:paraId="1B07B559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124DBC19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When to Cite</w:t>
      </w:r>
    </w:p>
    <w:p w14:paraId="073DDA8C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You use a direct quote</w:t>
      </w:r>
    </w:p>
    <w:p w14:paraId="0730D08E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You paraphrase or summarize someone’s idea</w:t>
      </w:r>
    </w:p>
    <w:p w14:paraId="1A121419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You use data, statistics, tables, or charts</w:t>
      </w:r>
    </w:p>
    <w:p w14:paraId="251659E5">
      <w:pPr>
        <w:numPr>
          <w:ilvl w:val="0"/>
          <w:numId w:val="10"/>
        </w:numPr>
        <w:ind w:left="420" w:leftChars="0" w:hanging="42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You refer to theories, models, or methods created by others</w:t>
      </w:r>
    </w:p>
    <w:p w14:paraId="09621DF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563E149D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ECBDAF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D2F719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314AF5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2D9E43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4F2BB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4E42DD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F2AE38E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6076D44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9747904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59C363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359AAB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5720131D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 w14:paraId="28624FE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37D46FF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24747D2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1FA573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AC4679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2F4519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6748611">
      <w:pPr>
        <w:rPr>
          <w:rFonts w:hint="default"/>
          <w:b/>
          <w:bCs/>
          <w:sz w:val="24"/>
          <w:szCs w:val="24"/>
          <w:lang w:val="en-US"/>
        </w:rPr>
      </w:pPr>
    </w:p>
    <w:p w14:paraId="253B65A6">
      <w:pPr>
        <w:rPr>
          <w:rFonts w:hint="default"/>
          <w:sz w:val="24"/>
          <w:szCs w:val="24"/>
          <w:lang w:val="en-US"/>
        </w:rPr>
      </w:pPr>
    </w:p>
    <w:p w14:paraId="21EE831C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5CB22"/>
    <w:multiLevelType w:val="singleLevel"/>
    <w:tmpl w:val="8555CB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55A7D54"/>
    <w:multiLevelType w:val="singleLevel"/>
    <w:tmpl w:val="855A7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194E388"/>
    <w:multiLevelType w:val="singleLevel"/>
    <w:tmpl w:val="A194E3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77C3A6C"/>
    <w:multiLevelType w:val="singleLevel"/>
    <w:tmpl w:val="A77C3A6C"/>
    <w:lvl w:ilvl="0" w:tentative="0">
      <w:start w:val="13"/>
      <w:numFmt w:val="upperLetter"/>
      <w:suff w:val="space"/>
      <w:lvlText w:val="%1-"/>
      <w:lvlJc w:val="left"/>
    </w:lvl>
  </w:abstractNum>
  <w:abstractNum w:abstractNumId="4">
    <w:nsid w:val="F206C47F"/>
    <w:multiLevelType w:val="singleLevel"/>
    <w:tmpl w:val="F206C47F"/>
    <w:lvl w:ilvl="0" w:tentative="0">
      <w:start w:val="1"/>
      <w:numFmt w:val="upperLetter"/>
      <w:suff w:val="space"/>
      <w:lvlText w:val="%1-"/>
      <w:lvlJc w:val="left"/>
    </w:lvl>
  </w:abstractNum>
  <w:abstractNum w:abstractNumId="5">
    <w:nsid w:val="F9455597"/>
    <w:multiLevelType w:val="singleLevel"/>
    <w:tmpl w:val="F94555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F3A5A15"/>
    <w:multiLevelType w:val="singleLevel"/>
    <w:tmpl w:val="4F3A5A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4283431"/>
    <w:multiLevelType w:val="singleLevel"/>
    <w:tmpl w:val="542834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5DA1344A"/>
    <w:multiLevelType w:val="singleLevel"/>
    <w:tmpl w:val="5DA134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7B0CA9D"/>
    <w:multiLevelType w:val="singleLevel"/>
    <w:tmpl w:val="77B0CA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71DF6"/>
    <w:rsid w:val="20371DF6"/>
    <w:rsid w:val="3CFF16A1"/>
    <w:rsid w:val="4BB467DC"/>
    <w:rsid w:val="700A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2277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2025-08-23T11:08:00Z</dcterms:created>
  <dc:creator>WPS_1740244023</dc:creator>
  <cp:lastModifiedBy>Hush Puppy Jnr</cp:lastModifiedBy>
  <dcterms:modified xsi:type="dcterms:W3CDTF">2025-08-25T15:43:39Z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98AFF6AF38BD4E9DBE14C0AC13E335D9_11</vt:lpwstr>
  </property>
</Properties>
</file>