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53959" w14:textId="0D04227B" w:rsidR="007700C4" w:rsidRDefault="007700C4">
      <w:pPr>
        <w:rPr>
          <w:lang w:val="es-ES"/>
        </w:rPr>
      </w:pPr>
      <w:r>
        <w:rPr>
          <w:lang w:val="es-ES"/>
        </w:rPr>
        <w:t>Has estado ocupado toda la semana y quieres tomarte el domingo con total libertad sin preocupaciones por la hora del desayuno o almuerzo, no te preocupes COMIGUAVIARE está aquí para ayudarte.</w:t>
      </w:r>
    </w:p>
    <w:p w14:paraId="26CAF55C" w14:textId="7D4D08A5" w:rsidR="00E7791B" w:rsidRDefault="007700C4">
      <w:pPr>
        <w:rPr>
          <w:lang w:val="es-ES"/>
        </w:rPr>
      </w:pPr>
      <w:r>
        <w:rPr>
          <w:lang w:val="es-ES"/>
        </w:rPr>
        <w:t>Le ofrecemos a nuestros clientes productos exquisitos para que a la hora del desayuno o almuerzo pase un gran domingo :)</w:t>
      </w:r>
    </w:p>
    <w:p w14:paraId="0F518CF1" w14:textId="77777777" w:rsidR="007700C4" w:rsidRDefault="007700C4">
      <w:pPr>
        <w:rPr>
          <w:lang w:val="es-ES"/>
        </w:rPr>
      </w:pPr>
    </w:p>
    <w:p w14:paraId="0532EB28" w14:textId="4698BBB6" w:rsidR="00E7791B" w:rsidRDefault="00E7791B">
      <w:pPr>
        <w:rPr>
          <w:lang w:val="es-ES"/>
        </w:rPr>
      </w:pPr>
      <w:r w:rsidRPr="00E7791B">
        <w:rPr>
          <w:lang w:val="es-ES"/>
        </w:rPr>
        <w:t>comiguav</w:t>
      </w:r>
      <w:r w:rsidRPr="00E7791B">
        <w:rPr>
          <w:lang w:val="es-ES"/>
        </w:rPr>
        <w:t>i</w:t>
      </w:r>
      <w:r w:rsidRPr="00E7791B">
        <w:rPr>
          <w:lang w:val="es-ES"/>
        </w:rPr>
        <w:t>a</w:t>
      </w:r>
      <w:r w:rsidRPr="00E7791B">
        <w:rPr>
          <w:lang w:val="es-ES"/>
        </w:rPr>
        <w:t>r</w:t>
      </w:r>
      <w:r w:rsidRPr="00E7791B">
        <w:rPr>
          <w:lang w:val="es-ES"/>
        </w:rPr>
        <w:t>e.com</w:t>
      </w:r>
      <w:r>
        <w:rPr>
          <w:lang w:val="es-ES"/>
        </w:rPr>
        <w:t xml:space="preserve"> </w:t>
      </w:r>
    </w:p>
    <w:p w14:paraId="6C661DDD" w14:textId="77777777" w:rsidR="007700C4" w:rsidRDefault="007700C4">
      <w:pPr>
        <w:rPr>
          <w:lang w:val="es-ES"/>
        </w:rPr>
      </w:pPr>
    </w:p>
    <w:p w14:paraId="7C1813B4" w14:textId="67EFBADC" w:rsidR="00E7791B" w:rsidRPr="00E7791B" w:rsidRDefault="00E7791B">
      <w:pPr>
        <w:rPr>
          <w:lang w:val="es-ES"/>
        </w:rPr>
      </w:pPr>
      <w:r>
        <w:rPr>
          <w:lang w:val="es-ES"/>
        </w:rPr>
        <w:t>Visítanos y encarga los productos que ofrecemos, el domicilio totalmente gratis</w:t>
      </w:r>
      <w:r w:rsidR="007700C4">
        <w:rPr>
          <w:lang w:val="es-ES"/>
        </w:rPr>
        <w:t>, y recuerda un estómago vacío es un mal consejero – Albert Einstein.</w:t>
      </w:r>
    </w:p>
    <w:sectPr w:rsidR="00E7791B" w:rsidRPr="00E77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1B"/>
    <w:rsid w:val="001C2685"/>
    <w:rsid w:val="007700C4"/>
    <w:rsid w:val="008204F6"/>
    <w:rsid w:val="00E7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4A22"/>
  <w15:chartTrackingRefBased/>
  <w15:docId w15:val="{6BC3FB0E-F64F-4AF9-A9F3-F2F897BF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79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cp:keywords/>
  <dc:description/>
  <cp:lastModifiedBy>DANTE</cp:lastModifiedBy>
  <cp:revision>1</cp:revision>
  <dcterms:created xsi:type="dcterms:W3CDTF">2021-04-24T00:30:00Z</dcterms:created>
  <dcterms:modified xsi:type="dcterms:W3CDTF">2021-04-24T02:17:00Z</dcterms:modified>
</cp:coreProperties>
</file>