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4294" w14:textId="77777777" w:rsidR="00CD1CAC" w:rsidRDefault="00CD1CAC" w:rsidP="00CD1CAC">
      <w:pPr>
        <w:pStyle w:val="1"/>
        <w:spacing w:line="192" w:lineRule="auto"/>
        <w:jc w:val="center"/>
        <w:rPr>
          <w:rFonts w:ascii="Lucida Sans Unicode" w:hAnsi="Lucida Sans Unicode" w:cs="Lucida Sans Unicode"/>
          <w:sz w:val="28"/>
          <w:szCs w:val="28"/>
        </w:rPr>
      </w:pPr>
      <w:r>
        <w:rPr>
          <w:rFonts w:ascii="Lucida Sans Unicode" w:hAnsi="Lucida Sans Unicode" w:cs="Lucida Sans Unicode"/>
          <w:sz w:val="28"/>
          <w:szCs w:val="28"/>
        </w:rPr>
        <w:t>申报要素</w:t>
      </w:r>
    </w:p>
    <w:p w14:paraId="18D3F924" w14:textId="2EFF93A3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</w:p>
    <w:p w14:paraId="08015772" w14:textId="0E7AA28A" w:rsidR="000F4702" w:rsidRDefault="000F4702" w:rsidP="000F4702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hAnsi="Lucida Sans Unicode" w:cs="Lucida Sans Unicode" w:hint="eastAsia"/>
          <w:sz w:val="28"/>
          <w:szCs w:val="28"/>
        </w:rPr>
        <w:t>1.</w:t>
      </w:r>
      <w:r w:rsidRPr="000F4702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品名：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手机壳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36846910" w14:textId="2C3DBEEF" w:rsidR="000F4702" w:rsidRDefault="000F4702" w:rsidP="000F4702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HS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3926909090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17099799" w14:textId="23399DF6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hAnsi="Lucida Sans Unicode" w:cs="Lucida Sans Unicode" w:hint="eastAsia"/>
          <w:sz w:val="28"/>
          <w:szCs w:val="28"/>
        </w:rPr>
        <w:t>品牌类型：境外品牌（贴牌生产）</w:t>
      </w:r>
      <w:r w:rsidR="008B504F">
        <w:rPr>
          <w:rFonts w:ascii="Lucida Sans Unicode" w:hAnsi="Lucida Sans Unicode" w:cs="Lucida Sans Unicode" w:hint="eastAsia"/>
          <w:sz w:val="28"/>
          <w:szCs w:val="28"/>
        </w:rPr>
        <w:t>；</w:t>
      </w:r>
    </w:p>
    <w:p w14:paraId="3A0F16EB" w14:textId="213C5946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出口享惠情况：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是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/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否；</w:t>
      </w:r>
    </w:p>
    <w:p w14:paraId="15A3F4B8" w14:textId="26979BAF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用途：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手机保护套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4DEFEA8B" w14:textId="72D9BF95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表面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材质：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人造皮革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A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lcantara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( 68%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涤纶，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32%</w:t>
      </w:r>
      <w:r w:rsidR="008B504F"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聚氨酯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)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805BD14" w14:textId="2ED8B501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品牌（中文或外文名称）：</w:t>
      </w:r>
    </w:p>
    <w:p w14:paraId="5F334EED" w14:textId="3F787F2F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净重：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32g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30F44BF7" w14:textId="0B3C36B6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</w:p>
    <w:p w14:paraId="432265FC" w14:textId="14D160BA" w:rsidR="000F4702" w:rsidRPr="000F4702" w:rsidRDefault="000F4702" w:rsidP="000F4702">
      <w:pPr>
        <w:widowControl/>
        <w:spacing w:line="192" w:lineRule="auto"/>
        <w:jc w:val="left"/>
        <w:rPr>
          <w:rFonts w:ascii="Lucida Sans Unicode" w:hAnsi="Lucida Sans Unicode" w:cs="Lucida Sans Unicode"/>
          <w:sz w:val="28"/>
          <w:szCs w:val="28"/>
        </w:rPr>
      </w:pPr>
      <w:r>
        <w:rPr>
          <w:rFonts w:ascii="Lucida Sans Unicode" w:hAnsi="Lucida Sans Unicode" w:cs="Lucida Sans Unicode" w:hint="eastAsia"/>
          <w:sz w:val="28"/>
          <w:szCs w:val="28"/>
        </w:rPr>
        <w:t>2.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品名：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耳机壳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19AF4EC3" w14:textId="0102FF8D" w:rsidR="000F4702" w:rsidRDefault="000F4702" w:rsidP="000F4702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HS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3926909090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27131321" w14:textId="4CA225E7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hAnsi="Lucida Sans Unicode" w:cs="Lucida Sans Unicode" w:hint="eastAsia"/>
          <w:sz w:val="28"/>
          <w:szCs w:val="28"/>
        </w:rPr>
        <w:t>品牌类型：境外品牌（贴牌生产）</w:t>
      </w:r>
      <w:r w:rsidR="008B504F">
        <w:rPr>
          <w:rFonts w:ascii="Lucida Sans Unicode" w:hAnsi="Lucida Sans Unicode" w:cs="Lucida Sans Unicode" w:hint="eastAsia"/>
          <w:sz w:val="28"/>
          <w:szCs w:val="28"/>
        </w:rPr>
        <w:t>；</w:t>
      </w:r>
    </w:p>
    <w:p w14:paraId="0EEF4881" w14:textId="3EE4050A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出口享惠情况：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是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/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否；</w:t>
      </w:r>
    </w:p>
    <w:p w14:paraId="0433A749" w14:textId="25E78B9E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用途：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耳机保护套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4CA560E7" w14:textId="39E87544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表面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材质：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人造皮革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A</w:t>
      </w:r>
      <w:r w:rsidR="000F4702">
        <w:rPr>
          <w:rFonts w:ascii="Lucida Sans Unicode" w:eastAsia="宋体" w:hAnsi="Lucida Sans Unicode" w:cs="Lucida Sans Unicode"/>
          <w:kern w:val="0"/>
          <w:sz w:val="28"/>
          <w:szCs w:val="28"/>
        </w:rPr>
        <w:t>lcantara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( 68%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涤纶，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32%</w:t>
      </w:r>
      <w:r w:rsidR="008B504F"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聚氨酯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)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7F835F65" w14:textId="4AA4A6FA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品牌（中文或外文名称）：</w:t>
      </w:r>
    </w:p>
    <w:p w14:paraId="6DEFB1F4" w14:textId="5A773B50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净重：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26g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2D9B7726" w14:textId="4BEA7FE8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</w:p>
    <w:p w14:paraId="0F0532D2" w14:textId="07B2E798" w:rsidR="000F4702" w:rsidRDefault="000F4702" w:rsidP="000F4702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hAnsi="Lucida Sans Unicode" w:cs="Lucida Sans Unicode" w:hint="eastAsia"/>
          <w:sz w:val="28"/>
          <w:szCs w:val="28"/>
        </w:rPr>
        <w:t>3.</w:t>
      </w:r>
      <w:r w:rsidRPr="000F4702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品名：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表带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557B52D7" w14:textId="3596DF53" w:rsidR="000F4702" w:rsidRDefault="000F4702" w:rsidP="000F4702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lastRenderedPageBreak/>
        <w:t>HS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9113900090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4036B197" w14:textId="4297B439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hAnsi="Lucida Sans Unicode" w:cs="Lucida Sans Unicode" w:hint="eastAsia"/>
          <w:sz w:val="28"/>
          <w:szCs w:val="28"/>
        </w:rPr>
        <w:t>品牌类型：境外品牌（贴牌生产）</w:t>
      </w:r>
      <w:r w:rsidR="008B504F">
        <w:rPr>
          <w:rFonts w:ascii="Lucida Sans Unicode" w:hAnsi="Lucida Sans Unicode" w:cs="Lucida Sans Unicode" w:hint="eastAsia"/>
          <w:sz w:val="28"/>
          <w:szCs w:val="28"/>
        </w:rPr>
        <w:t>；</w:t>
      </w:r>
    </w:p>
    <w:p w14:paraId="19704030" w14:textId="6C4588A3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出口享惠情况：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是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/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否；</w:t>
      </w:r>
    </w:p>
    <w:p w14:paraId="144F1A27" w14:textId="31BC4B46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用途：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手表表带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39AAFBD9" w14:textId="756B5582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表面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材质：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人造皮革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A</w:t>
      </w:r>
      <w:r w:rsidR="000F4702">
        <w:rPr>
          <w:rFonts w:ascii="Lucida Sans Unicode" w:eastAsia="宋体" w:hAnsi="Lucida Sans Unicode" w:cs="Lucida Sans Unicode"/>
          <w:kern w:val="0"/>
          <w:sz w:val="28"/>
          <w:szCs w:val="28"/>
        </w:rPr>
        <w:t>lcantara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( 68%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涤纶，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32%</w:t>
      </w:r>
      <w:r w:rsidR="008B504F"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聚氨酯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)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6F8C77B7" w14:textId="29A6A6D4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品牌（中文或外文名称）：</w:t>
      </w:r>
    </w:p>
    <w:p w14:paraId="7AD9970C" w14:textId="6A0B9C47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净重：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35g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4BD0AC48" w14:textId="1FEEB604" w:rsidR="00CD1CAC" w:rsidRDefault="00CD1CAC"/>
    <w:p w14:paraId="4C96B18F" w14:textId="250E03DF" w:rsidR="000F4702" w:rsidRDefault="000F4702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hAnsi="Lucida Sans Unicode" w:cs="Lucida Sans Unicode" w:hint="eastAsia"/>
          <w:sz w:val="28"/>
          <w:szCs w:val="28"/>
        </w:rPr>
        <w:t>4.</w:t>
      </w:r>
      <w:r w:rsidRPr="000F4702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品名：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汽车遮阳板套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83D93CA" w14:textId="04C49D76" w:rsidR="000F4702" w:rsidRPr="000F4702" w:rsidRDefault="000F4702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HS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8708299000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25D3D6AE" w14:textId="7EA7BB47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hAnsi="Lucida Sans Unicode" w:cs="Lucida Sans Unicode" w:hint="eastAsia"/>
          <w:sz w:val="28"/>
          <w:szCs w:val="28"/>
        </w:rPr>
        <w:t>品牌类型：无品牌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7CA45D96" w14:textId="03C8977F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出口享惠情况：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是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/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否；</w:t>
      </w:r>
    </w:p>
    <w:p w14:paraId="1B726315" w14:textId="629AEB66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用途：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汽车遮阳板套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E4FCEFC" w14:textId="489B0A4F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表面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材质：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人造皮革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A</w:t>
      </w:r>
      <w:r w:rsidR="000F4702">
        <w:rPr>
          <w:rFonts w:ascii="Lucida Sans Unicode" w:eastAsia="宋体" w:hAnsi="Lucida Sans Unicode" w:cs="Lucida Sans Unicode"/>
          <w:kern w:val="0"/>
          <w:sz w:val="28"/>
          <w:szCs w:val="28"/>
        </w:rPr>
        <w:t>lcantara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( 68%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涤纶，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32%</w:t>
      </w:r>
      <w:r w:rsidR="008B504F"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聚氨酯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)</w:t>
      </w:r>
    </w:p>
    <w:p w14:paraId="51F5D43E" w14:textId="77777777" w:rsidR="000F4702" w:rsidRDefault="000F4702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</w:p>
    <w:p w14:paraId="1938D737" w14:textId="0A25D24E" w:rsidR="000F4702" w:rsidRDefault="000F4702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5.</w:t>
      </w:r>
      <w:r w:rsidR="00CD1CAC">
        <w:rPr>
          <w:rFonts w:ascii="Lucida Sans Unicode" w:eastAsia="宋体" w:hAnsi="Lucida Sans Unicode" w:cs="Lucida Sans Unicode"/>
          <w:kern w:val="0"/>
          <w:sz w:val="28"/>
          <w:szCs w:val="28"/>
        </w:rPr>
        <w:t>品名：收纳</w:t>
      </w:r>
      <w:r w:rsidR="00CD1CAC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包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374025E8" w14:textId="2A65AA09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HS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4202320000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，</w:t>
      </w:r>
    </w:p>
    <w:p w14:paraId="3CA7A17C" w14:textId="5DDB1D2F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出口享惠情况：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是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/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否；</w:t>
      </w:r>
    </w:p>
    <w:p w14:paraId="32FB0156" w14:textId="39FB6AB1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用途：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多功能收纳包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68BD2841" w14:textId="77777777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种类：钱包；</w:t>
      </w:r>
    </w:p>
    <w:p w14:paraId="626F01BA" w14:textId="48B188D5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表面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材质：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人造皮革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A</w:t>
      </w:r>
      <w:r w:rsidR="000F4702">
        <w:rPr>
          <w:rFonts w:ascii="Lucida Sans Unicode" w:eastAsia="宋体" w:hAnsi="Lucida Sans Unicode" w:cs="Lucida Sans Unicode"/>
          <w:kern w:val="0"/>
          <w:sz w:val="28"/>
          <w:szCs w:val="28"/>
        </w:rPr>
        <w:t>lcantara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( 68%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涤纶，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32%</w:t>
      </w:r>
      <w:r w:rsidR="008B504F"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聚氨酯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)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57A23355" w14:textId="795ADCF7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品牌（中文或外文名称）：</w:t>
      </w:r>
    </w:p>
    <w:p w14:paraId="06F08C5F" w14:textId="77777777" w:rsidR="008B504F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规格：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25*17 cm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49819E7" w14:textId="5545CB16" w:rsidR="00CD1CAC" w:rsidRDefault="00CD1CAC" w:rsidP="00CD1CAC">
      <w:pPr>
        <w:widowControl/>
        <w:spacing w:line="192" w:lineRule="auto"/>
        <w:jc w:val="left"/>
        <w:rPr>
          <w:rFonts w:ascii="Lucida Sans Unicode" w:hAnsi="Lucida Sans Unicode" w:cs="Lucida Sans Unicode"/>
          <w:sz w:val="28"/>
          <w:szCs w:val="28"/>
        </w:rPr>
      </w:pPr>
      <w:r>
        <w:rPr>
          <w:rFonts w:ascii="Lucida Sans Unicode" w:hAnsi="Lucida Sans Unicode" w:cs="Lucida Sans Unicode" w:hint="eastAsia"/>
          <w:sz w:val="28"/>
          <w:szCs w:val="28"/>
        </w:rPr>
        <w:lastRenderedPageBreak/>
        <w:t>净重：</w:t>
      </w:r>
      <w:r>
        <w:rPr>
          <w:rFonts w:ascii="Lucida Sans Unicode" w:hAnsi="Lucida Sans Unicode" w:cs="Lucida Sans Unicode" w:hint="eastAsia"/>
          <w:sz w:val="28"/>
          <w:szCs w:val="28"/>
        </w:rPr>
        <w:t>130g</w:t>
      </w:r>
      <w:r w:rsidR="008B504F">
        <w:rPr>
          <w:rFonts w:ascii="Lucida Sans Unicode" w:hAnsi="Lucida Sans Unicode" w:cs="Lucida Sans Unicode" w:hint="eastAsia"/>
          <w:sz w:val="28"/>
          <w:szCs w:val="28"/>
        </w:rPr>
        <w:t>；</w:t>
      </w:r>
    </w:p>
    <w:p w14:paraId="6E7C8E3C" w14:textId="77777777" w:rsidR="00D16411" w:rsidRDefault="00D16411" w:rsidP="00CD1CAC">
      <w:pPr>
        <w:widowControl/>
        <w:spacing w:line="192" w:lineRule="auto"/>
        <w:jc w:val="left"/>
        <w:rPr>
          <w:rFonts w:ascii="Lucida Sans Unicode" w:hAnsi="Lucida Sans Unicode" w:cs="Lucida Sans Unicode"/>
          <w:sz w:val="28"/>
          <w:szCs w:val="28"/>
        </w:rPr>
      </w:pPr>
    </w:p>
    <w:p w14:paraId="4CC92554" w14:textId="759191FE" w:rsidR="00D16411" w:rsidRDefault="00D16411" w:rsidP="00D16411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品名：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眼镜盒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5BA9F176" w14:textId="77777777" w:rsidR="00D16411" w:rsidRDefault="00D16411" w:rsidP="00D16411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HS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4202320000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，</w:t>
      </w:r>
    </w:p>
    <w:p w14:paraId="21A135ED" w14:textId="77777777" w:rsidR="00D16411" w:rsidRDefault="00D16411" w:rsidP="00D16411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出口享惠情况：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是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/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否；</w:t>
      </w:r>
    </w:p>
    <w:p w14:paraId="409E9AD1" w14:textId="79DFF302" w:rsidR="00D16411" w:rsidRDefault="00D16411" w:rsidP="00D16411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用途：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眼镜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收纳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盒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1FA615F9" w14:textId="267C29D2" w:rsidR="00D16411" w:rsidRDefault="00D16411" w:rsidP="00D16411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种类：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眼镜盒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41A5C753" w14:textId="77777777" w:rsidR="00D16411" w:rsidRDefault="00D16411" w:rsidP="00D16411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表面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材质：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人造皮革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A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lcantara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( 68%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涤纶，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32%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聚氨酯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)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FDC9B24" w14:textId="77777777" w:rsidR="00D16411" w:rsidRDefault="00D16411" w:rsidP="00D16411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品牌（中文或外文名称）：</w:t>
      </w:r>
    </w:p>
    <w:p w14:paraId="59E73232" w14:textId="77777777" w:rsidR="00D16411" w:rsidRDefault="00D16411" w:rsidP="00CD1CAC">
      <w:pPr>
        <w:widowControl/>
        <w:spacing w:line="192" w:lineRule="auto"/>
        <w:jc w:val="left"/>
        <w:rPr>
          <w:rFonts w:ascii="Lucida Sans Unicode" w:hAnsi="Lucida Sans Unicode" w:cs="Lucida Sans Unicode" w:hint="eastAsia"/>
          <w:sz w:val="28"/>
          <w:szCs w:val="28"/>
        </w:rPr>
      </w:pPr>
    </w:p>
    <w:p w14:paraId="33340CD4" w14:textId="77777777" w:rsidR="001E6969" w:rsidRDefault="001E6969" w:rsidP="00CD1CAC">
      <w:pPr>
        <w:widowControl/>
        <w:spacing w:line="192" w:lineRule="auto"/>
        <w:jc w:val="left"/>
        <w:rPr>
          <w:rFonts w:ascii="宋体" w:eastAsia="宋体" w:hAnsi="宋体" w:cs="宋体"/>
          <w:kern w:val="0"/>
          <w:sz w:val="28"/>
          <w:szCs w:val="28"/>
        </w:rPr>
      </w:pPr>
    </w:p>
    <w:p w14:paraId="46998425" w14:textId="0A2BEF9B" w:rsidR="000F4702" w:rsidRDefault="000F4702" w:rsidP="000F4702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6.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品名：汽车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腰靠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A6F5D1B" w14:textId="31DFFA34" w:rsidR="000F4702" w:rsidRDefault="000F4702" w:rsidP="000F4702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HS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9404909000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B75A1EC" w14:textId="0ED4B176" w:rsidR="00CD1CAC" w:rsidRDefault="00CD1CAC" w:rsidP="00CD1CAC">
      <w:pPr>
        <w:widowControl/>
        <w:spacing w:line="192" w:lineRule="auto"/>
        <w:jc w:val="left"/>
        <w:rPr>
          <w:rFonts w:ascii="Lucida Sans Unicode" w:hAnsi="Lucida Sans Unicode" w:cs="Lucida Sans Unicode"/>
          <w:sz w:val="28"/>
          <w:szCs w:val="28"/>
        </w:rPr>
      </w:pPr>
      <w:r>
        <w:rPr>
          <w:rFonts w:ascii="Lucida Sans Unicode" w:hAnsi="Lucida Sans Unicode" w:cs="Lucida Sans Unicode" w:hint="eastAsia"/>
          <w:sz w:val="28"/>
          <w:szCs w:val="28"/>
        </w:rPr>
        <w:t>品牌类型：境外品牌（贴牌生产）</w:t>
      </w:r>
      <w:r w:rsidR="008B504F">
        <w:rPr>
          <w:rFonts w:ascii="Lucida Sans Unicode" w:hAnsi="Lucida Sans Unicode" w:cs="Lucida Sans Unicode" w:hint="eastAsia"/>
          <w:sz w:val="28"/>
          <w:szCs w:val="28"/>
        </w:rPr>
        <w:t>；</w:t>
      </w:r>
    </w:p>
    <w:p w14:paraId="35D88319" w14:textId="08D0AC9C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出口享惠情况：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是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/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否；</w:t>
      </w:r>
    </w:p>
    <w:p w14:paraId="156EB21A" w14:textId="362A87FF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用途：车用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座椅腰靠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52B3441E" w14:textId="09A5BC03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表面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材质：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人造皮革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A</w:t>
      </w:r>
      <w:r w:rsidR="000F4702">
        <w:rPr>
          <w:rFonts w:ascii="Lucida Sans Unicode" w:eastAsia="宋体" w:hAnsi="Lucida Sans Unicode" w:cs="Lucida Sans Unicode"/>
          <w:kern w:val="0"/>
          <w:sz w:val="28"/>
          <w:szCs w:val="28"/>
        </w:rPr>
        <w:t>lcantara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( 68%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涤纶，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32%</w:t>
      </w:r>
      <w:r w:rsidR="008B504F"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聚氨酯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) 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，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材质（填充物）：</w:t>
      </w:r>
      <w:proofErr w:type="spellStart"/>
      <w:r>
        <w:rPr>
          <w:rFonts w:ascii="Lucida Sans Unicode" w:eastAsia="宋体" w:hAnsi="Lucida Sans Unicode" w:cs="Lucida Sans Unicode"/>
          <w:kern w:val="0"/>
          <w:sz w:val="28"/>
          <w:szCs w:val="28"/>
        </w:rPr>
        <w:t>Sorona</w:t>
      </w:r>
      <w:proofErr w:type="spellEnd"/>
      <w:r>
        <w:rPr>
          <w:rFonts w:ascii="Lucida Sans Unicode" w:eastAsia="宋体" w:hAnsi="Lucida Sans Unicode" w:cs="Lucida Sans Unicode"/>
          <w:kern w:val="0"/>
          <w:sz w:val="28"/>
          <w:szCs w:val="28"/>
        </w:rPr>
        <w:t>®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棉芯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42492756" w14:textId="2DDBFAA6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品牌（中文或外文名称）：</w:t>
      </w:r>
    </w:p>
    <w:p w14:paraId="08BAAFEC" w14:textId="77777777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规格：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40*26*15 cm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B76F26D" w14:textId="0ED47C8C" w:rsidR="00CD1CAC" w:rsidRDefault="00CD1CAC" w:rsidP="00CD1CAC">
      <w:pPr>
        <w:widowControl/>
        <w:spacing w:line="192" w:lineRule="auto"/>
        <w:jc w:val="left"/>
        <w:rPr>
          <w:rFonts w:ascii="Lucida Sans Unicode" w:hAnsi="Lucida Sans Unicode" w:cs="Lucida Sans Unicode"/>
          <w:sz w:val="28"/>
          <w:szCs w:val="28"/>
        </w:rPr>
      </w:pPr>
      <w:r>
        <w:rPr>
          <w:rFonts w:ascii="Lucida Sans Unicode" w:hAnsi="Lucida Sans Unicode" w:cs="Lucida Sans Unicode" w:hint="eastAsia"/>
          <w:sz w:val="28"/>
          <w:szCs w:val="28"/>
        </w:rPr>
        <w:t>净重：</w:t>
      </w:r>
      <w:r>
        <w:rPr>
          <w:rFonts w:ascii="Lucida Sans Unicode" w:hAnsi="Lucida Sans Unicode" w:cs="Lucida Sans Unicode" w:hint="eastAsia"/>
          <w:sz w:val="28"/>
          <w:szCs w:val="28"/>
        </w:rPr>
        <w:t>335g</w:t>
      </w:r>
    </w:p>
    <w:p w14:paraId="2AC68852" w14:textId="77777777" w:rsidR="00D16411" w:rsidRDefault="00D16411" w:rsidP="00CD1CAC">
      <w:pPr>
        <w:widowControl/>
        <w:spacing w:line="192" w:lineRule="auto"/>
        <w:jc w:val="left"/>
        <w:rPr>
          <w:rFonts w:ascii="Lucida Sans Unicode" w:hAnsi="Lucida Sans Unicode" w:cs="Lucida Sans Unicode"/>
          <w:sz w:val="28"/>
          <w:szCs w:val="28"/>
        </w:rPr>
      </w:pPr>
    </w:p>
    <w:p w14:paraId="53907ABE" w14:textId="77777777" w:rsidR="00D16411" w:rsidRDefault="00D16411" w:rsidP="00D16411">
      <w:pPr>
        <w:widowControl/>
        <w:spacing w:line="192" w:lineRule="auto"/>
        <w:jc w:val="left"/>
        <w:rPr>
          <w:rFonts w:ascii="Lucida Sans Unicode" w:hAnsi="Lucida Sans Unicode" w:cs="Lucida Sans Unicode"/>
          <w:sz w:val="28"/>
          <w:szCs w:val="28"/>
        </w:rPr>
      </w:pPr>
      <w:r w:rsidRPr="00D16411">
        <w:rPr>
          <w:rFonts w:ascii="Lucida Sans Unicode" w:hAnsi="Lucida Sans Unicode" w:cs="Lucida Sans Unicode"/>
          <w:sz w:val="28"/>
          <w:szCs w:val="28"/>
        </w:rPr>
        <w:lastRenderedPageBreak/>
        <w:t>品名：汽车头枕，</w:t>
      </w:r>
    </w:p>
    <w:p w14:paraId="1D932F2A" w14:textId="5645EC8B" w:rsidR="00D16411" w:rsidRPr="00D16411" w:rsidRDefault="00D16411" w:rsidP="00D16411">
      <w:pPr>
        <w:widowControl/>
        <w:spacing w:line="192" w:lineRule="auto"/>
        <w:jc w:val="left"/>
        <w:rPr>
          <w:rFonts w:ascii="Lucida Sans Unicode" w:hAnsi="Lucida Sans Unicode" w:cs="Lucida Sans Unicode"/>
          <w:sz w:val="28"/>
          <w:szCs w:val="28"/>
        </w:rPr>
      </w:pPr>
      <w:r w:rsidRPr="00D16411">
        <w:rPr>
          <w:rFonts w:ascii="Lucida Sans Unicode" w:hAnsi="Lucida Sans Unicode" w:cs="Lucida Sans Unicode"/>
          <w:sz w:val="28"/>
          <w:szCs w:val="28"/>
        </w:rPr>
        <w:t>HS</w:t>
      </w:r>
      <w:r w:rsidRPr="00D16411">
        <w:rPr>
          <w:rFonts w:ascii="Lucida Sans Unicode" w:hAnsi="Lucida Sans Unicode" w:cs="Lucida Sans Unicode"/>
          <w:sz w:val="28"/>
          <w:szCs w:val="28"/>
        </w:rPr>
        <w:t>：</w:t>
      </w:r>
      <w:r w:rsidRPr="00D16411">
        <w:rPr>
          <w:rFonts w:ascii="Lucida Sans Unicode" w:hAnsi="Lucida Sans Unicode" w:cs="Lucida Sans Unicode"/>
          <w:sz w:val="28"/>
          <w:szCs w:val="28"/>
        </w:rPr>
        <w:t>9404909000</w:t>
      </w:r>
      <w:r w:rsidRPr="00D16411">
        <w:rPr>
          <w:rFonts w:ascii="Lucida Sans Unicode" w:hAnsi="Lucida Sans Unicode" w:cs="Lucida Sans Unicode"/>
          <w:sz w:val="28"/>
          <w:szCs w:val="28"/>
        </w:rPr>
        <w:t>，</w:t>
      </w:r>
    </w:p>
    <w:p w14:paraId="6B201E73" w14:textId="5417AB01" w:rsidR="00D16411" w:rsidRDefault="00D16411" w:rsidP="00D16411">
      <w:pPr>
        <w:widowControl/>
        <w:spacing w:line="192" w:lineRule="auto"/>
        <w:jc w:val="left"/>
        <w:rPr>
          <w:rFonts w:ascii="Lucida Sans Unicode" w:hAnsi="Lucida Sans Unicode" w:cs="Lucida Sans Unicode"/>
          <w:sz w:val="28"/>
          <w:szCs w:val="28"/>
        </w:rPr>
      </w:pPr>
      <w:r w:rsidRPr="00D16411">
        <w:rPr>
          <w:rFonts w:ascii="Lucida Sans Unicode" w:hAnsi="Lucida Sans Unicode" w:cs="Lucida Sans Unicode"/>
          <w:sz w:val="28"/>
          <w:szCs w:val="28"/>
        </w:rPr>
        <w:t>出口享惠情况：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是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/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否</w:t>
      </w:r>
      <w:r w:rsidRPr="00D16411">
        <w:rPr>
          <w:rFonts w:ascii="Lucida Sans Unicode" w:hAnsi="Lucida Sans Unicode" w:cs="Lucida Sans Unicode"/>
          <w:sz w:val="28"/>
          <w:szCs w:val="28"/>
        </w:rPr>
        <w:t xml:space="preserve"> </w:t>
      </w:r>
    </w:p>
    <w:p w14:paraId="32852C69" w14:textId="68C1BA97" w:rsidR="00D16411" w:rsidRPr="00D16411" w:rsidRDefault="00D16411" w:rsidP="00D16411">
      <w:pPr>
        <w:widowControl/>
        <w:spacing w:line="192" w:lineRule="auto"/>
        <w:jc w:val="left"/>
        <w:rPr>
          <w:rFonts w:ascii="Lucida Sans Unicode" w:hAnsi="Lucida Sans Unicode" w:cs="Lucida Sans Unicode"/>
          <w:sz w:val="28"/>
          <w:szCs w:val="28"/>
        </w:rPr>
      </w:pPr>
      <w:r w:rsidRPr="00D16411">
        <w:rPr>
          <w:rFonts w:ascii="Lucida Sans Unicode" w:hAnsi="Lucida Sans Unicode" w:cs="Lucida Sans Unicode"/>
          <w:sz w:val="28"/>
          <w:szCs w:val="28"/>
        </w:rPr>
        <w:t>用途：车用座椅头枕</w:t>
      </w:r>
      <w:r w:rsidRPr="00D16411">
        <w:rPr>
          <w:rFonts w:ascii="Lucida Sans Unicode" w:hAnsi="Lucida Sans Unicode" w:cs="Lucida Sans Unicode"/>
          <w:sz w:val="28"/>
          <w:szCs w:val="28"/>
        </w:rPr>
        <w:t xml:space="preserve"> </w:t>
      </w:r>
    </w:p>
    <w:p w14:paraId="499CF11F" w14:textId="77777777" w:rsidR="00D16411" w:rsidRDefault="00D16411" w:rsidP="00D16411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表面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材质：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人造皮革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A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lcantara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( 68%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涤纶，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32%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聚氨酯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) 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，材质（填充物）：</w:t>
      </w:r>
      <w:proofErr w:type="spellStart"/>
      <w:r>
        <w:rPr>
          <w:rFonts w:ascii="Lucida Sans Unicode" w:eastAsia="宋体" w:hAnsi="Lucida Sans Unicode" w:cs="Lucida Sans Unicode"/>
          <w:kern w:val="0"/>
          <w:sz w:val="28"/>
          <w:szCs w:val="28"/>
        </w:rPr>
        <w:t>Sorona</w:t>
      </w:r>
      <w:proofErr w:type="spellEnd"/>
      <w:r>
        <w:rPr>
          <w:rFonts w:ascii="Lucida Sans Unicode" w:eastAsia="宋体" w:hAnsi="Lucida Sans Unicode" w:cs="Lucida Sans Unicode"/>
          <w:kern w:val="0"/>
          <w:sz w:val="28"/>
          <w:szCs w:val="28"/>
        </w:rPr>
        <w:t>®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棉芯；</w:t>
      </w:r>
    </w:p>
    <w:p w14:paraId="24DB195D" w14:textId="77777777" w:rsidR="00D16411" w:rsidRDefault="00D16411" w:rsidP="00D16411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品牌（中文或外文名称）：</w:t>
      </w:r>
    </w:p>
    <w:p w14:paraId="45D575EF" w14:textId="77777777" w:rsidR="00D16411" w:rsidRDefault="00D16411" w:rsidP="00D16411">
      <w:pPr>
        <w:widowControl/>
        <w:spacing w:line="192" w:lineRule="auto"/>
        <w:jc w:val="left"/>
        <w:rPr>
          <w:rFonts w:ascii="Lucida Sans Unicode" w:hAnsi="Lucida Sans Unicode" w:cs="Lucida Sans Unicode"/>
          <w:sz w:val="28"/>
          <w:szCs w:val="28"/>
        </w:rPr>
      </w:pPr>
      <w:r w:rsidRPr="00D16411">
        <w:rPr>
          <w:rFonts w:ascii="Lucida Sans Unicode" w:hAnsi="Lucida Sans Unicode" w:cs="Lucida Sans Unicode"/>
          <w:sz w:val="28"/>
          <w:szCs w:val="28"/>
        </w:rPr>
        <w:t>规格：</w:t>
      </w:r>
      <w:r w:rsidRPr="00D16411">
        <w:rPr>
          <w:rFonts w:ascii="Lucida Sans Unicode" w:hAnsi="Lucida Sans Unicode" w:cs="Lucida Sans Unicode"/>
          <w:sz w:val="28"/>
          <w:szCs w:val="28"/>
        </w:rPr>
        <w:t>29*22*8 cm</w:t>
      </w:r>
      <w:r w:rsidRPr="00D16411">
        <w:rPr>
          <w:rFonts w:ascii="Lucida Sans Unicode" w:hAnsi="Lucida Sans Unicode" w:cs="Lucida Sans Unicode"/>
          <w:sz w:val="28"/>
          <w:szCs w:val="28"/>
        </w:rPr>
        <w:t>；</w:t>
      </w:r>
    </w:p>
    <w:p w14:paraId="4CDE86E3" w14:textId="0468DC3B" w:rsidR="00D16411" w:rsidRPr="00D16411" w:rsidRDefault="00D16411" w:rsidP="00D16411">
      <w:pPr>
        <w:widowControl/>
        <w:spacing w:line="192" w:lineRule="auto"/>
        <w:jc w:val="left"/>
        <w:rPr>
          <w:rFonts w:ascii="Lucida Sans Unicode" w:hAnsi="Lucida Sans Unicode" w:cs="Lucida Sans Unicode" w:hint="eastAsia"/>
          <w:sz w:val="28"/>
          <w:szCs w:val="28"/>
        </w:rPr>
      </w:pPr>
      <w:r w:rsidRPr="00D16411">
        <w:rPr>
          <w:rFonts w:ascii="Lucida Sans Unicode" w:hAnsi="Lucida Sans Unicode" w:cs="Lucida Sans Unicode"/>
          <w:sz w:val="28"/>
          <w:szCs w:val="28"/>
        </w:rPr>
        <w:t>净重：</w:t>
      </w:r>
      <w:r w:rsidRPr="00D16411">
        <w:rPr>
          <w:rFonts w:ascii="Lucida Sans Unicode" w:hAnsi="Lucida Sans Unicode" w:cs="Lucida Sans Unicode"/>
          <w:sz w:val="28"/>
          <w:szCs w:val="28"/>
        </w:rPr>
        <w:t>206g</w:t>
      </w:r>
    </w:p>
    <w:p w14:paraId="3C77AE63" w14:textId="77777777" w:rsidR="00CD1CAC" w:rsidRPr="00D16411" w:rsidRDefault="00CD1CAC"/>
    <w:p w14:paraId="0C986751" w14:textId="77777777" w:rsidR="00CD1CAC" w:rsidRDefault="00CD1CAC"/>
    <w:p w14:paraId="31BF2B64" w14:textId="0E4F6693" w:rsidR="000F4702" w:rsidRDefault="000F4702" w:rsidP="000F4702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7.</w:t>
      </w:r>
      <w:r w:rsidRPr="000F4702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品名：收纳托盘，</w:t>
      </w:r>
    </w:p>
    <w:p w14:paraId="0DF07279" w14:textId="10454FC1" w:rsidR="000F4702" w:rsidRDefault="000F4702" w:rsidP="000F4702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HS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4205009090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49199E51" w14:textId="23877850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品牌类型：境外品牌（贴牌生产）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4480656" w14:textId="5A27BC8D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出口享惠情况：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</w:p>
    <w:p w14:paraId="5CA3B508" w14:textId="2CF3E43B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用途：多功能收纳托盘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F64EC9E" w14:textId="597D09F5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表面材质：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人造皮革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A</w:t>
      </w:r>
      <w:r w:rsidR="000F4702">
        <w:rPr>
          <w:rFonts w:ascii="Lucida Sans Unicode" w:eastAsia="宋体" w:hAnsi="Lucida Sans Unicode" w:cs="Lucida Sans Unicode"/>
          <w:kern w:val="0"/>
          <w:sz w:val="28"/>
          <w:szCs w:val="28"/>
        </w:rPr>
        <w:t>lcantara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( 68%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涤纶，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32%</w:t>
      </w:r>
      <w:r w:rsidR="008B504F"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聚氨酯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)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2DD634C7" w14:textId="6B2B8300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品牌（中文或外文名称）：</w:t>
      </w:r>
    </w:p>
    <w:p w14:paraId="4779BAEF" w14:textId="77777777" w:rsidR="008B504F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规格：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20.4*20.4 cm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；</w:t>
      </w:r>
    </w:p>
    <w:p w14:paraId="0DB385CC" w14:textId="24053A31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净重：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72g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3B208BDF" w14:textId="77777777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无款号</w:t>
      </w:r>
    </w:p>
    <w:p w14:paraId="66F466D3" w14:textId="77777777" w:rsidR="00CD1CAC" w:rsidRDefault="00CD1CAC"/>
    <w:p w14:paraId="3349518F" w14:textId="7380036F" w:rsidR="000F4702" w:rsidRDefault="000F4702" w:rsidP="000F4702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8.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品名：背包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1ECAA641" w14:textId="03070ACD" w:rsidR="000F4702" w:rsidRDefault="000F4702" w:rsidP="000F4702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HS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4202119090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7677F8CA" w14:textId="3FA3D768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lastRenderedPageBreak/>
        <w:t>品牌类型：境外品牌（贴牌生产）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6C0C561D" w14:textId="77777777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出口享惠情况：</w:t>
      </w:r>
      <w:r w:rsidR="000F4702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</w:p>
    <w:p w14:paraId="05AAC680" w14:textId="2370F641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用途：背包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/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书包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1A63D412" w14:textId="2FA9E2DD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种类：背包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38DCD22" w14:textId="5B69F75B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表面材质：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人造皮革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A</w:t>
      </w:r>
      <w:r w:rsidR="000F4702">
        <w:rPr>
          <w:rFonts w:ascii="Lucida Sans Unicode" w:eastAsia="宋体" w:hAnsi="Lucida Sans Unicode" w:cs="Lucida Sans Unicode"/>
          <w:kern w:val="0"/>
          <w:sz w:val="28"/>
          <w:szCs w:val="28"/>
        </w:rPr>
        <w:t>lcantara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( 68%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涤纶，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32%</w:t>
      </w:r>
      <w:r w:rsidR="008B504F"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聚氨酯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)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72034067" w14:textId="7F4D88E3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品牌（中文或外文名称）：</w:t>
      </w:r>
    </w:p>
    <w:p w14:paraId="255CE047" w14:textId="2052471A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规格：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31*15*43 cm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1CAB252" w14:textId="193A6331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净重：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1012g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5827B3DA" w14:textId="6BDD31C0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无款号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693A23B0" w14:textId="77777777" w:rsidR="00CD1CAC" w:rsidRDefault="00CD1CAC"/>
    <w:p w14:paraId="5B83664D" w14:textId="1AC88245" w:rsidR="000F4702" w:rsidRDefault="000F4702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9.</w:t>
      </w:r>
      <w:r w:rsidRPr="000F4702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品名：拉杆箱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2DE4C2B0" w14:textId="6102D4C1" w:rsidR="000F4702" w:rsidRDefault="000F4702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HS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4202190090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6EA2C4E9" w14:textId="07EE6E1C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品牌类型：境外品牌（贴牌生产）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7796A02E" w14:textId="77777777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出口享惠情况：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</w:p>
    <w:p w14:paraId="75691CE5" w14:textId="2EF81B86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用途：登机箱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/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行李箱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7CE6EC4" w14:textId="77777777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种类：行李箱；</w:t>
      </w:r>
    </w:p>
    <w:p w14:paraId="5C867FF1" w14:textId="2C7F6951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表面材质：铝镁合金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2EE7190B" w14:textId="5C897043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品牌（中文或外文名称）：</w:t>
      </w:r>
    </w:p>
    <w:p w14:paraId="14F67799" w14:textId="77777777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规格：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37*23*56 cm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；</w:t>
      </w:r>
    </w:p>
    <w:p w14:paraId="72B88253" w14:textId="50F2FD91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净重：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4200g</w:t>
      </w:r>
    </w:p>
    <w:p w14:paraId="2B6CA75C" w14:textId="1FCA8D7C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无款号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1299C3BE" w14:textId="77777777" w:rsidR="001E6969" w:rsidRDefault="001E6969"/>
    <w:p w14:paraId="5F023D5C" w14:textId="77777777" w:rsidR="00CD1CAC" w:rsidRDefault="00CD1CAC"/>
    <w:p w14:paraId="7BE39D8D" w14:textId="77777777" w:rsidR="000F4702" w:rsidRDefault="000F4702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10.</w:t>
      </w:r>
      <w:r w:rsidRPr="000F4702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品名：旅行包，</w:t>
      </w:r>
    </w:p>
    <w:p w14:paraId="66B90A03" w14:textId="1F6E4E37" w:rsidR="00CD1CAC" w:rsidRDefault="000F4702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lastRenderedPageBreak/>
        <w:t>HS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4202119090</w:t>
      </w:r>
      <w:r w:rsidR="00CD1CAC">
        <w:rPr>
          <w:rFonts w:ascii="Lucida Sans Unicode" w:eastAsia="宋体" w:hAnsi="Lucida Sans Unicode" w:cs="Lucida Sans Unicode"/>
          <w:kern w:val="0"/>
          <w:sz w:val="28"/>
          <w:szCs w:val="28"/>
        </w:rPr>
        <w:t>品牌类型：境外品牌（贴牌生产）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4E2E3AC9" w14:textId="77777777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出口享惠情况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：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</w:p>
    <w:p w14:paraId="63C20A5A" w14:textId="05F87F3E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用途：旅行包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3F35F0C" w14:textId="77777777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种类：旅行包；</w:t>
      </w:r>
    </w:p>
    <w:p w14:paraId="261402CD" w14:textId="7ABFA378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表面材质：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人造皮革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A</w:t>
      </w:r>
      <w:r w:rsidR="000F4702">
        <w:rPr>
          <w:rFonts w:ascii="Lucida Sans Unicode" w:eastAsia="宋体" w:hAnsi="Lucida Sans Unicode" w:cs="Lucida Sans Unicode"/>
          <w:kern w:val="0"/>
          <w:sz w:val="28"/>
          <w:szCs w:val="28"/>
        </w:rPr>
        <w:t>lcantara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( 68%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涤纶，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32%</w:t>
      </w:r>
      <w:r w:rsidR="008B504F"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聚氨酯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)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68BC3FB9" w14:textId="1FA4A7AA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品牌（中文或外文名称）：</w:t>
      </w:r>
    </w:p>
    <w:p w14:paraId="12DC2E89" w14:textId="77777777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规格：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50*23*29 cm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；</w:t>
      </w:r>
    </w:p>
    <w:p w14:paraId="18E58077" w14:textId="4E43C78D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净重：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1035g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377E0A0E" w14:textId="38A295C1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无款号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2C844F2C" w14:textId="77777777" w:rsidR="00CD1CAC" w:rsidRDefault="00CD1CAC"/>
    <w:p w14:paraId="007D3A0C" w14:textId="77777777" w:rsidR="000F4702" w:rsidRDefault="000F4702" w:rsidP="000F4702">
      <w:pPr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11.</w:t>
      </w:r>
      <w:r w:rsidRPr="000F4702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品名：钥匙套，</w:t>
      </w:r>
    </w:p>
    <w:p w14:paraId="4423449F" w14:textId="124A7A55" w:rsidR="000F4702" w:rsidRDefault="000F4702" w:rsidP="000F4702">
      <w:pPr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HS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：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4202220000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43EA9456" w14:textId="099DD338" w:rsidR="001E6969" w:rsidRPr="001E6969" w:rsidRDefault="001E6969" w:rsidP="001E6969">
      <w:pPr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品牌类型：境外品牌（贴牌生产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429DF3AE" w14:textId="77777777" w:rsidR="000F4702" w:rsidRDefault="001E6969" w:rsidP="001E6969">
      <w:pPr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出口享惠情况：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</w:p>
    <w:p w14:paraId="19499205" w14:textId="05253B08" w:rsidR="001E6969" w:rsidRPr="001E6969" w:rsidRDefault="001E6969" w:rsidP="001E6969">
      <w:pPr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用途：汽车钥匙保护套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77895FDB" w14:textId="77777777" w:rsidR="000F4702" w:rsidRDefault="001E6969" w:rsidP="001E6969">
      <w:pPr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种类：钥匙包；</w:t>
      </w:r>
    </w:p>
    <w:p w14:paraId="58DCD1AC" w14:textId="07F98785" w:rsidR="000F4702" w:rsidRDefault="001E6969" w:rsidP="001E6969">
      <w:pPr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表面材质：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人造皮革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A</w:t>
      </w:r>
      <w:r w:rsidR="000F4702">
        <w:rPr>
          <w:rFonts w:ascii="Lucida Sans Unicode" w:eastAsia="宋体" w:hAnsi="Lucida Sans Unicode" w:cs="Lucida Sans Unicode"/>
          <w:kern w:val="0"/>
          <w:sz w:val="28"/>
          <w:szCs w:val="28"/>
        </w:rPr>
        <w:t>lcantara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( 68%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涤纶，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32%</w:t>
      </w:r>
      <w:r w:rsidR="008B504F"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聚氨酯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)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6ABE2A8" w14:textId="0AC0D8C3" w:rsidR="001E6969" w:rsidRPr="001E6969" w:rsidRDefault="001E6969" w:rsidP="001E6969">
      <w:pPr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品牌（中文或外文名称）：</w:t>
      </w:r>
    </w:p>
    <w:p w14:paraId="0B22F6D7" w14:textId="78B7C8AB" w:rsidR="001E6969" w:rsidRPr="001E6969" w:rsidRDefault="001E6969" w:rsidP="001E6969">
      <w:pPr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规格：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9*6*2 cm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；净重：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7g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25988F09" w14:textId="5764453C" w:rsidR="001E6969" w:rsidRDefault="001E6969" w:rsidP="001E6969">
      <w:pPr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无款号</w:t>
      </w:r>
    </w:p>
    <w:p w14:paraId="629E2ECE" w14:textId="77777777" w:rsidR="001E6969" w:rsidRDefault="001E6969" w:rsidP="001E6969">
      <w:pPr>
        <w:rPr>
          <w:rFonts w:ascii="Lucida Sans Unicode" w:eastAsia="宋体" w:hAnsi="Lucida Sans Unicode" w:cs="Lucida Sans Unicode"/>
          <w:kern w:val="0"/>
          <w:sz w:val="28"/>
          <w:szCs w:val="28"/>
        </w:rPr>
      </w:pPr>
    </w:p>
    <w:p w14:paraId="1A6EC18B" w14:textId="6C28EA77" w:rsidR="000F4702" w:rsidRDefault="000F4702" w:rsidP="000F4702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hAnsi="Lucida Sans Unicode" w:cs="Lucida Sans Unicode" w:hint="eastAsia"/>
          <w:sz w:val="28"/>
          <w:szCs w:val="28"/>
        </w:rPr>
        <w:t xml:space="preserve">12. 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品名：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卡包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2C93FA01" w14:textId="7D432771" w:rsidR="000F4702" w:rsidRDefault="000F4702" w:rsidP="000F4702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HS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4202320000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26A3FE44" w14:textId="4B4411CE" w:rsid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hAnsi="Lucida Sans Unicode" w:cs="Lucida Sans Unicode" w:hint="eastAsia"/>
          <w:sz w:val="28"/>
          <w:szCs w:val="28"/>
        </w:rPr>
        <w:lastRenderedPageBreak/>
        <w:t>品牌类型：境外品牌（贴牌生产</w:t>
      </w:r>
      <w:r w:rsidR="008B504F">
        <w:rPr>
          <w:rFonts w:ascii="Lucida Sans Unicode" w:hAnsi="Lucida Sans Unicode" w:cs="Lucida Sans Unicode" w:hint="eastAsia"/>
          <w:sz w:val="28"/>
          <w:szCs w:val="28"/>
        </w:rPr>
        <w:t>；</w:t>
      </w:r>
    </w:p>
    <w:p w14:paraId="7D2316F0" w14:textId="77777777" w:rsidR="008B504F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出口享惠情况：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</w:p>
    <w:p w14:paraId="445F858F" w14:textId="76C2A8A2" w:rsid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用途：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收纳卡包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16D6EC52" w14:textId="78F0E32A" w:rsidR="008B504F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表面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材质：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人造皮革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A</w:t>
      </w:r>
      <w:r w:rsidR="008B504F">
        <w:rPr>
          <w:rFonts w:ascii="Lucida Sans Unicode" w:eastAsia="宋体" w:hAnsi="Lucida Sans Unicode" w:cs="Lucida Sans Unicode"/>
          <w:kern w:val="0"/>
          <w:sz w:val="28"/>
          <w:szCs w:val="28"/>
        </w:rPr>
        <w:t>lcantara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( 68%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涤纶，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32%</w:t>
      </w:r>
      <w:r w:rsidR="008B504F"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聚氨酯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)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79FDAA36" w14:textId="23486691" w:rsid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品牌（中文或外文名称）：</w:t>
      </w:r>
    </w:p>
    <w:p w14:paraId="1377C870" w14:textId="5057E06F" w:rsid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净重：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30g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5B2F4F48" w14:textId="77777777" w:rsidR="008B504F" w:rsidRDefault="008B504F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</w:p>
    <w:p w14:paraId="0947B31B" w14:textId="2A7358B2" w:rsidR="008B504F" w:rsidRDefault="008B504F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13.</w:t>
      </w:r>
      <w:bookmarkStart w:id="0" w:name="OLE_LINK7"/>
      <w:r w:rsidRP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品名：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PVC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合成革汽车座椅套</w:t>
      </w:r>
      <w:bookmarkEnd w:id="0"/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6A1A5244" w14:textId="6C80E104" w:rsidR="00E450CB" w:rsidRDefault="00E450CB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HS: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3926909090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60744FB9" w14:textId="1C1CA965" w:rsidR="00E450CB" w:rsidRDefault="00E450CB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无品牌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2E700120" w14:textId="72ADA263" w:rsidR="00E450CB" w:rsidRDefault="00E450CB" w:rsidP="00E450CB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出口享惠情况：</w:t>
      </w:r>
    </w:p>
    <w:p w14:paraId="225EEB27" w14:textId="1A82845D" w:rsidR="00E450CB" w:rsidRDefault="00E450CB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成分含量：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100%PVC</w:t>
      </w:r>
      <w:r w:rsidR="001C20D5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合成革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3BB48295" w14:textId="1F6F380A" w:rsidR="00E450CB" w:rsidRDefault="001C20D5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用途：汽车装饰用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6801FF16" w14:textId="77777777" w:rsidR="001C20D5" w:rsidRDefault="001C20D5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</w:p>
    <w:p w14:paraId="2B169F15" w14:textId="443759F2" w:rsidR="008B504F" w:rsidRDefault="008B504F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14.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品名：笔记本；</w:t>
      </w:r>
    </w:p>
    <w:p w14:paraId="7BC94A31" w14:textId="2F5AA9F8" w:rsidR="001C20D5" w:rsidRDefault="001C20D5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HS:4820100000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3E6F188" w14:textId="4626028F" w:rsidR="001C20D5" w:rsidRDefault="001C20D5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无品牌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50B9A9F7" w14:textId="5FE1C9CA" w:rsidR="001C20D5" w:rsidRDefault="001C20D5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出口享惠：</w:t>
      </w:r>
    </w:p>
    <w:p w14:paraId="691275C4" w14:textId="756BDDB9" w:rsidR="001C20D5" w:rsidRDefault="001C20D5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材质：封面：超细纤维面料（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68%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涤纶，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32%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聚氨酯）；内页：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80g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道林纸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744F6082" w14:textId="08C588A4" w:rsidR="001C20D5" w:rsidRDefault="001C20D5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规格：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A4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，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100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页，胶装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6CAA872A" w14:textId="307EC4C2" w:rsidR="00E450CB" w:rsidRDefault="00E450CB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</w:p>
    <w:p w14:paraId="51336E4F" w14:textId="0FFF4E9A" w:rsidR="008B504F" w:rsidRDefault="008B504F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lastRenderedPageBreak/>
        <w:t xml:space="preserve">15. 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品名：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面料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402C6E6C" w14:textId="653727D0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HS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:5603149000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394FF74" w14:textId="16877243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加工方法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: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针刺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618ACEE" w14:textId="50771CF9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化学纤维长丝制应注明：化学纤维长丝制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7BAEEB3E" w14:textId="049F4AB0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每平方米克重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克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/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平方米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0839FFD" w14:textId="1A24BBA9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成分含量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68%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涤纶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32%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聚氨酯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549D6721" w14:textId="0E3FF08E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用途用于汽车内部装饰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/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家具包覆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358A3C00" w14:textId="45FC26DE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品牌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Alcantara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牌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132C973B" w14:textId="1D17A71D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无型号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30B273FF" w14:textId="77777777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</w:p>
    <w:p w14:paraId="3E72E1FA" w14:textId="618670BD" w:rsidR="00560E57" w:rsidRPr="001E6969" w:rsidRDefault="00560E57" w:rsidP="00560E57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16. 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品名</w:t>
      </w:r>
      <w:r w:rsidR="00E23E13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：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牛皮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 </w:t>
      </w:r>
    </w:p>
    <w:p w14:paraId="4918D501" w14:textId="5854184C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HS:4107121090 </w:t>
      </w:r>
    </w:p>
    <w:p w14:paraId="58B05942" w14:textId="721FC693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4|2|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涂覆颜色涂层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|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无毛粒面剖层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|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牛，不是源于濒危野生牛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|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整张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||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头层皮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|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厚度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0.8-1.3mm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，平均面积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平方米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| 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颜色：等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. 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用于</w:t>
      </w:r>
      <w:r w:rsidR="00560E57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汽车、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家具包覆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|||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非油鞣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| 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张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2523410" w14:textId="27F4A2AE" w:rsid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</w:p>
    <w:p w14:paraId="58B84D73" w14:textId="563B3095" w:rsidR="00560E57" w:rsidRDefault="00560E57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bookmarkStart w:id="1" w:name="OLE_LINK8"/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16.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品名：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面料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（</w:t>
      </w:r>
      <w:bookmarkStart w:id="2" w:name="OLE_LINK4"/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羊毛含量低于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85%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归属这个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HS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）</w:t>
      </w:r>
      <w:bookmarkEnd w:id="2"/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43553277" w14:textId="68B50C10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HS 5112200000 </w:t>
      </w:r>
      <w:r w:rsidR="00560E57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367DCEE1" w14:textId="049CADB7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羊毛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|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机织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|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精梳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成分：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62%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羊毛，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38%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涤纶，幅宽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1.45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米，</w:t>
      </w:r>
      <w:bookmarkStart w:id="3" w:name="OLE_LINK6"/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克重：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450g/m2</w:t>
      </w:r>
      <w:r w:rsidR="00560E57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bookmarkEnd w:id="1"/>
    <w:bookmarkEnd w:id="3"/>
    <w:p w14:paraId="13766ACD" w14:textId="77777777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</w:p>
    <w:p w14:paraId="1CDD4BF1" w14:textId="628A48A0" w:rsidR="00560E57" w:rsidRPr="001E6969" w:rsidRDefault="00560E57" w:rsidP="00560E57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17. 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品名：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面料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（羊毛含量高于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85%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归属这个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HS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）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40EC04E0" w14:textId="4897BDA5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lastRenderedPageBreak/>
        <w:t xml:space="preserve">HS </w:t>
      </w:r>
      <w:bookmarkStart w:id="4" w:name="OLE_LINK2"/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5407520091</w:t>
      </w:r>
      <w:bookmarkEnd w:id="4"/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="00560E57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3983ED60" w14:textId="77777777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机织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|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染色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|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平纹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100%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涤纶，幅宽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145cm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，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克重：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450g/m2</w:t>
      </w:r>
    </w:p>
    <w:p w14:paraId="15365A36" w14:textId="77777777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</w:p>
    <w:p w14:paraId="01EC1DBE" w14:textId="77777777" w:rsid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</w:p>
    <w:p w14:paraId="6E1107BA" w14:textId="63FE64DD" w:rsidR="00560E57" w:rsidRPr="001E6969" w:rsidRDefault="00560E57" w:rsidP="00560E57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18. 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品名：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面料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（羊毛含量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高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于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85%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归属这个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HS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）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612F9764" w14:textId="3D96F9EA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HS </w:t>
      </w:r>
      <w:bookmarkStart w:id="5" w:name="OLE_LINK1"/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5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11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2190000</w:t>
      </w:r>
      <w:bookmarkEnd w:id="5"/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="00560E57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</w:p>
    <w:p w14:paraId="79CFC5FE" w14:textId="317070D7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羊毛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|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机织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|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精梳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成分：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9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2%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羊毛，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8%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尼龙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，幅宽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1.45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米，克重：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450g/m2</w:t>
      </w:r>
      <w:r w:rsidR="00560E57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6DC896FC" w14:textId="77777777" w:rsid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</w:p>
    <w:p w14:paraId="46C36E42" w14:textId="41A5B9ED" w:rsidR="00560E57" w:rsidRDefault="00560E57" w:rsidP="00560E57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19. 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品名：超细纤维革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</w:t>
      </w:r>
    </w:p>
    <w:p w14:paraId="7AEA73B2" w14:textId="0DDAA06D" w:rsidR="00E450CB" w:rsidRDefault="00E450CB" w:rsidP="00E450CB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HS: 5903209000 </w:t>
      </w:r>
      <w:r w:rsidR="00560E57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0ED801E" w14:textId="17493B95" w:rsidR="00E450CB" w:rsidRDefault="00E450CB" w:rsidP="00E450CB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无品牌</w:t>
      </w:r>
      <w:r w:rsidR="00560E57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2BB9FAB0" w14:textId="66AA4495" w:rsidR="00E450CB" w:rsidRDefault="00E450CB" w:rsidP="00E450CB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出口享惠情况：是</w:t>
      </w:r>
      <w:r w:rsidR="00560E57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/</w:t>
      </w:r>
      <w:r w:rsidR="00560E57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否；</w:t>
      </w:r>
    </w:p>
    <w:p w14:paraId="0E52CC3F" w14:textId="2D15E484" w:rsidR="00E450CB" w:rsidRDefault="00E450CB" w:rsidP="00E450CB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处理材质：聚氨酯</w:t>
      </w:r>
      <w:r w:rsidR="00560E57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593AB971" w14:textId="3BEC745E" w:rsidR="00E450CB" w:rsidRDefault="00E450CB" w:rsidP="00E450CB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成分含量：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50%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尼龙，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50%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聚氨酯</w:t>
      </w:r>
      <w:r w:rsidR="00560E57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481ABCFD" w14:textId="793920DF" w:rsidR="00E450CB" w:rsidRDefault="00E450CB" w:rsidP="00E450CB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处理工艺：涂布、浸渍</w:t>
      </w:r>
      <w:r w:rsidR="00560E57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459CD006" w14:textId="1FAF0C57" w:rsidR="001C20D5" w:rsidRDefault="00E450CB" w:rsidP="00E450CB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非双面涂层</w:t>
      </w:r>
      <w:r w:rsidR="00560E57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182756E3" w14:textId="77777777" w:rsidR="001C20D5" w:rsidRDefault="001C20D5" w:rsidP="00E450CB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</w:p>
    <w:p w14:paraId="5DC52E4B" w14:textId="5B835A3D" w:rsidR="001C20D5" w:rsidRDefault="00560E57" w:rsidP="001C20D5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20.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品名：</w:t>
      </w:r>
      <w:r w:rsidR="001C20D5" w:rsidRPr="001C20D5">
        <w:rPr>
          <w:rFonts w:ascii="Lucida Sans Unicode" w:eastAsia="宋体" w:hAnsi="Lucida Sans Unicode" w:cs="Lucida Sans Unicode"/>
          <w:kern w:val="0"/>
          <w:sz w:val="28"/>
          <w:szCs w:val="28"/>
        </w:rPr>
        <w:t>广告品印刷册</w:t>
      </w:r>
    </w:p>
    <w:p w14:paraId="15827702" w14:textId="5ED5407F" w:rsidR="00560E57" w:rsidRPr="001C20D5" w:rsidRDefault="00560E57" w:rsidP="001C20D5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C20D5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HS:4911101000 </w:t>
      </w:r>
    </w:p>
    <w:p w14:paraId="0CB962E1" w14:textId="14CC3EBB" w:rsidR="001C20D5" w:rsidRPr="001C20D5" w:rsidRDefault="001C20D5" w:rsidP="001C20D5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无品牌</w:t>
      </w:r>
    </w:p>
    <w:p w14:paraId="3F131A7E" w14:textId="77777777" w:rsidR="001C20D5" w:rsidRPr="001C20D5" w:rsidRDefault="001C20D5" w:rsidP="001C20D5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C20D5">
        <w:rPr>
          <w:rFonts w:ascii="Lucida Sans Unicode" w:eastAsia="宋体" w:hAnsi="Lucida Sans Unicode" w:cs="Lucida Sans Unicode"/>
          <w:kern w:val="0"/>
          <w:sz w:val="28"/>
          <w:szCs w:val="28"/>
        </w:rPr>
        <w:t>出口享惠情况</w:t>
      </w:r>
      <w:r w:rsidRPr="001C20D5">
        <w:rPr>
          <w:rFonts w:ascii="Lucida Sans Unicode" w:eastAsia="宋体" w:hAnsi="Lucida Sans Unicode" w:cs="Lucida Sans Unicode"/>
          <w:kern w:val="0"/>
          <w:sz w:val="28"/>
          <w:szCs w:val="28"/>
        </w:rPr>
        <w:t>:</w:t>
      </w:r>
      <w:r w:rsidRPr="001C20D5">
        <w:rPr>
          <w:rFonts w:ascii="Lucida Sans Unicode" w:eastAsia="宋体" w:hAnsi="Lucida Sans Unicode" w:cs="Lucida Sans Unicode"/>
          <w:kern w:val="0"/>
          <w:sz w:val="28"/>
          <w:szCs w:val="28"/>
        </w:rPr>
        <w:t>无</w:t>
      </w:r>
      <w:r w:rsidRPr="001C20D5">
        <w:rPr>
          <w:rFonts w:ascii="Lucida Sans Unicode" w:eastAsia="宋体" w:hAnsi="Lucida Sans Unicode" w:cs="Lucida Sans Unicode"/>
          <w:kern w:val="0"/>
          <w:sz w:val="28"/>
          <w:szCs w:val="28"/>
        </w:rPr>
        <w:t>;</w:t>
      </w:r>
    </w:p>
    <w:p w14:paraId="6C9DC062" w14:textId="5AEC3BEC" w:rsidR="00E450CB" w:rsidRDefault="001C20D5" w:rsidP="001C20D5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C20D5">
        <w:rPr>
          <w:rFonts w:ascii="Lucida Sans Unicode" w:eastAsia="宋体" w:hAnsi="Lucida Sans Unicode" w:cs="Lucida Sans Unicode"/>
          <w:kern w:val="0"/>
          <w:sz w:val="28"/>
          <w:szCs w:val="28"/>
        </w:rPr>
        <w:lastRenderedPageBreak/>
        <w:t>用途</w:t>
      </w:r>
      <w:r w:rsidRPr="001C20D5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: </w:t>
      </w:r>
      <w:r w:rsidRPr="001C20D5">
        <w:rPr>
          <w:rFonts w:ascii="Lucida Sans Unicode" w:eastAsia="宋体" w:hAnsi="Lucida Sans Unicode" w:cs="Lucida Sans Unicode"/>
          <w:kern w:val="0"/>
          <w:sz w:val="28"/>
          <w:szCs w:val="28"/>
        </w:rPr>
        <w:t>无商业价值</w:t>
      </w:r>
      <w:r w:rsidRPr="001C20D5">
        <w:rPr>
          <w:rFonts w:ascii="Lucida Sans Unicode" w:eastAsia="宋体" w:hAnsi="Lucida Sans Unicode" w:cs="Lucida Sans Unicode"/>
          <w:kern w:val="0"/>
          <w:sz w:val="28"/>
          <w:szCs w:val="28"/>
        </w:rPr>
        <w:t>;</w:t>
      </w:r>
    </w:p>
    <w:p w14:paraId="16BC6454" w14:textId="77777777" w:rsidR="001C20D5" w:rsidRDefault="001C20D5" w:rsidP="001C20D5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</w:p>
    <w:p w14:paraId="409223F6" w14:textId="51F7DE1A" w:rsidR="001C20D5" w:rsidRPr="00E450CB" w:rsidRDefault="001C20D5" w:rsidP="001C20D5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</w:p>
    <w:sectPr w:rsidR="001C20D5" w:rsidRPr="00E450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Sans Unicode">
    <w:altName w:val="苹方-简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FFE72D8"/>
    <w:multiLevelType w:val="singleLevel"/>
    <w:tmpl w:val="EFFE72D8"/>
    <w:lvl w:ilvl="0">
      <w:start w:val="10"/>
      <w:numFmt w:val="decimal"/>
      <w:suff w:val="space"/>
      <w:lvlText w:val="%1."/>
      <w:lvlJc w:val="left"/>
    </w:lvl>
  </w:abstractNum>
  <w:num w:numId="1" w16cid:durableId="1209343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CAC"/>
    <w:rsid w:val="000F4702"/>
    <w:rsid w:val="001C20D5"/>
    <w:rsid w:val="001E6969"/>
    <w:rsid w:val="00560E57"/>
    <w:rsid w:val="008B504F"/>
    <w:rsid w:val="00A70D94"/>
    <w:rsid w:val="00AB0616"/>
    <w:rsid w:val="00B170E9"/>
    <w:rsid w:val="00CB3DCC"/>
    <w:rsid w:val="00CD1CAC"/>
    <w:rsid w:val="00D16411"/>
    <w:rsid w:val="00E23E13"/>
    <w:rsid w:val="00E450CB"/>
    <w:rsid w:val="00EA5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9B8E4"/>
  <w15:chartTrackingRefBased/>
  <w15:docId w15:val="{BE18B779-B93E-F543-84E7-86A5EF080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1CAC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D1C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1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1C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1C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1C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1CA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1CA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1CA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1CA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1C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1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1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1C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1C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1C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1C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1C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1C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1CA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1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1C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1C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1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1C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1C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1C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1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1C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1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10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Liu</dc:creator>
  <cp:keywords/>
  <dc:description/>
  <cp:lastModifiedBy>Michael Liu</cp:lastModifiedBy>
  <cp:revision>5</cp:revision>
  <cp:lastPrinted>2026-03-26T04:37:00Z</cp:lastPrinted>
  <dcterms:created xsi:type="dcterms:W3CDTF">2026-03-26T04:17:00Z</dcterms:created>
  <dcterms:modified xsi:type="dcterms:W3CDTF">2026-04-08T12:08:00Z</dcterms:modified>
</cp:coreProperties>
</file>