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4294" w14:textId="77777777" w:rsidR="00CD1CAC" w:rsidRDefault="00CD1CAC" w:rsidP="00CD1CAC">
      <w:pPr>
        <w:pStyle w:val="1"/>
        <w:spacing w:line="192" w:lineRule="auto"/>
        <w:jc w:val="center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/>
          <w:sz w:val="28"/>
          <w:szCs w:val="28"/>
        </w:rPr>
        <w:t>申报要素</w:t>
      </w:r>
    </w:p>
    <w:p w14:paraId="18D3F924" w14:textId="2EFF93A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8015772" w14:textId="0E7AA28A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1.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手机壳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6846910" w14:textId="2C3DBEEF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7099799" w14:textId="23399DF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3A0F16EB" w14:textId="213C5946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5A3F4B8" w14:textId="26979BA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手机保护套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DEFEA8B" w14:textId="72D9BF9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805BD14" w14:textId="2ED8B50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5F334EED" w14:textId="3F787F2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0F44BF7" w14:textId="0B3C36B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32265FC" w14:textId="14D160BA" w:rsidR="000F4702" w:rsidRPr="000F4702" w:rsidRDefault="000F4702" w:rsidP="000F4702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2.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耳机壳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9AF4EC3" w14:textId="0102FF8D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7131321" w14:textId="4CA225E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0EEF4881" w14:textId="3EE4050A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0433A749" w14:textId="25E78B9E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耳机保护套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CA560E7" w14:textId="39E87544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F835F65" w14:textId="4AA4A6FA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6DEFB1F4" w14:textId="5A773B5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26g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9B7726" w14:textId="4BEA7FE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F0532D2" w14:textId="07B2E798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3.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表带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57B52D7" w14:textId="3596DF53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9113900090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36B197" w14:textId="4297B439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19704030" w14:textId="6C4588A3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44F1A27" w14:textId="31BC4B4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手表表带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9AAFBD9" w14:textId="756B5582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F8C77B7" w14:textId="29A6A6D4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7AD9970C" w14:textId="6A0B9C4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35g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BD0AC48" w14:textId="1FEEB604" w:rsidR="00CD1CAC" w:rsidRDefault="00CD1CAC"/>
    <w:p w14:paraId="4C96B18F" w14:textId="250E03DF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4.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汽车遮阳板套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83D93CA" w14:textId="04C49D76" w:rsidR="000F4702" w:rsidRP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8708299000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5D3D6AE" w14:textId="7EA7BB4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CA45D96" w14:textId="03C8977F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B726315" w14:textId="629AEB6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汽车遮阳板套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E4FCEFC" w14:textId="489B0A4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</w:p>
    <w:p w14:paraId="51F5D43E" w14:textId="77777777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938D737" w14:textId="0A25D24E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5.</w:t>
      </w:r>
      <w:r w:rsidR="00CD1CAC">
        <w:rPr>
          <w:rFonts w:ascii="Lucida Sans Unicode" w:eastAsia="宋体" w:hAnsi="Lucida Sans Unicode" w:cs="Lucida Sans Unicode"/>
          <w:kern w:val="0"/>
          <w:sz w:val="28"/>
          <w:szCs w:val="28"/>
        </w:rPr>
        <w:t>品名：收纳</w:t>
      </w:r>
      <w:r w:rsidR="00CD1CAC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74025E8" w14:textId="2A65AA09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，</w:t>
      </w:r>
    </w:p>
    <w:p w14:paraId="3CA7A17C" w14:textId="5DDB1D2F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32FB0156" w14:textId="39FB6AB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多功能收纳包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BD2841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种类：钱包；</w:t>
      </w:r>
    </w:p>
    <w:p w14:paraId="626F01BA" w14:textId="48B188D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7A23355" w14:textId="795ADCF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06F08C5F" w14:textId="77777777" w:rsidR="008B504F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25*17 cm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49819E7" w14:textId="5545CB16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lastRenderedPageBreak/>
        <w:t>净重：</w:t>
      </w:r>
      <w:r>
        <w:rPr>
          <w:rFonts w:ascii="Lucida Sans Unicode" w:hAnsi="Lucida Sans Unicode" w:cs="Lucida Sans Unicode" w:hint="eastAsia"/>
          <w:sz w:val="28"/>
          <w:szCs w:val="28"/>
        </w:rPr>
        <w:t>130g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6E7C8E3C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</w:p>
    <w:p w14:paraId="4CC92554" w14:textId="759191FE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眼镜盒；</w:t>
      </w:r>
    </w:p>
    <w:p w14:paraId="5BA9F176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，</w:t>
      </w:r>
    </w:p>
    <w:p w14:paraId="21A135ED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409E9AD1" w14:textId="79DFF302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眼镜收纳盒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FA615F9" w14:textId="267C29D2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种类：眼镜盒；</w:t>
      </w:r>
    </w:p>
    <w:p w14:paraId="41A5C753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FDC9B24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59E73232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</w:p>
    <w:p w14:paraId="33340CD4" w14:textId="77777777" w:rsidR="001E6969" w:rsidRDefault="001E6969" w:rsidP="00CD1CAC">
      <w:pPr>
        <w:widowControl/>
        <w:spacing w:line="192" w:lineRule="auto"/>
        <w:jc w:val="left"/>
        <w:rPr>
          <w:rFonts w:ascii="宋体" w:eastAsia="宋体" w:hAnsi="宋体" w:cs="宋体"/>
          <w:kern w:val="0"/>
          <w:sz w:val="28"/>
          <w:szCs w:val="28"/>
        </w:rPr>
      </w:pPr>
    </w:p>
    <w:p w14:paraId="46998425" w14:textId="0A2BEF9B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6.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品名：汽车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腰靠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A6F5D1B" w14:textId="31DFFA34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9404909000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B75A1EC" w14:textId="0ED4B176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品牌类型：境外品牌（贴牌生产）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35D88319" w14:textId="08D0AC9C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156EB21A" w14:textId="362A87FF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用途：车用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座椅腰靠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2B3441E" w14:textId="09A5BC0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) 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材质（填充物）：</w:t>
      </w:r>
      <w:proofErr w:type="spellStart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Sorona</w:t>
      </w:r>
      <w:proofErr w:type="spellEnd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®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棉芯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2492756" w14:textId="2DDBFAA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08BAAFEC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40*26*15 cm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B76F26D" w14:textId="0ED47C8C" w:rsidR="00CD1CAC" w:rsidRDefault="00CD1CAC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>净重：</w:t>
      </w:r>
      <w:r>
        <w:rPr>
          <w:rFonts w:ascii="Lucida Sans Unicode" w:hAnsi="Lucida Sans Unicode" w:cs="Lucida Sans Unicode" w:hint="eastAsia"/>
          <w:sz w:val="28"/>
          <w:szCs w:val="28"/>
        </w:rPr>
        <w:t>335g</w:t>
      </w:r>
    </w:p>
    <w:p w14:paraId="2AC68852" w14:textId="77777777" w:rsidR="00D16411" w:rsidRDefault="00D16411" w:rsidP="00CD1CAC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</w:p>
    <w:p w14:paraId="53907ABE" w14:textId="77777777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lastRenderedPageBreak/>
        <w:t>品名：汽车头枕，</w:t>
      </w:r>
    </w:p>
    <w:p w14:paraId="1D932F2A" w14:textId="5645EC8B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HS</w:t>
      </w:r>
      <w:r w:rsidRPr="00D16411">
        <w:rPr>
          <w:rFonts w:ascii="Lucida Sans Unicode" w:hAnsi="Lucida Sans Unicode" w:cs="Lucida Sans Unicode"/>
          <w:sz w:val="28"/>
          <w:szCs w:val="28"/>
        </w:rPr>
        <w:t>：</w:t>
      </w:r>
      <w:r w:rsidRPr="00D16411">
        <w:rPr>
          <w:rFonts w:ascii="Lucida Sans Unicode" w:hAnsi="Lucida Sans Unicode" w:cs="Lucida Sans Unicode"/>
          <w:sz w:val="28"/>
          <w:szCs w:val="28"/>
        </w:rPr>
        <w:t>9404909000</w:t>
      </w:r>
      <w:r w:rsidRPr="00D16411">
        <w:rPr>
          <w:rFonts w:ascii="Lucida Sans Unicode" w:hAnsi="Lucida Sans Unicode" w:cs="Lucida Sans Unicode"/>
          <w:sz w:val="28"/>
          <w:szCs w:val="28"/>
        </w:rPr>
        <w:t>，</w:t>
      </w:r>
    </w:p>
    <w:p w14:paraId="6B201E73" w14:textId="5417AB01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</w:t>
      </w:r>
      <w:r w:rsidRPr="00D16411">
        <w:rPr>
          <w:rFonts w:ascii="Lucida Sans Unicode" w:hAnsi="Lucida Sans Unicode" w:cs="Lucida Sans Unicode"/>
          <w:sz w:val="28"/>
          <w:szCs w:val="28"/>
        </w:rPr>
        <w:t xml:space="preserve"> </w:t>
      </w:r>
    </w:p>
    <w:p w14:paraId="32852C69" w14:textId="68C1BA97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用途：车用座椅头枕</w:t>
      </w:r>
      <w:r w:rsidRPr="00D16411">
        <w:rPr>
          <w:rFonts w:ascii="Lucida Sans Unicode" w:hAnsi="Lucida Sans Unicode" w:cs="Lucida Sans Unicode"/>
          <w:sz w:val="28"/>
          <w:szCs w:val="28"/>
        </w:rPr>
        <w:t xml:space="preserve"> </w:t>
      </w:r>
    </w:p>
    <w:p w14:paraId="499CF11F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)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，材质（填充物）：</w:t>
      </w:r>
      <w:proofErr w:type="spellStart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Sorona</w:t>
      </w:r>
      <w:proofErr w:type="spellEnd"/>
      <w:r>
        <w:rPr>
          <w:rFonts w:ascii="Lucida Sans Unicode" w:eastAsia="宋体" w:hAnsi="Lucida Sans Unicode" w:cs="Lucida Sans Unicode"/>
          <w:kern w:val="0"/>
          <w:sz w:val="28"/>
          <w:szCs w:val="28"/>
        </w:rPr>
        <w:t>®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棉芯；</w:t>
      </w:r>
    </w:p>
    <w:p w14:paraId="24DB195D" w14:textId="77777777" w:rsidR="00D16411" w:rsidRDefault="00D16411" w:rsidP="00D16411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45D575EF" w14:textId="77777777" w:rsid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规格：</w:t>
      </w:r>
      <w:r w:rsidRPr="00D16411">
        <w:rPr>
          <w:rFonts w:ascii="Lucida Sans Unicode" w:hAnsi="Lucida Sans Unicode" w:cs="Lucida Sans Unicode"/>
          <w:sz w:val="28"/>
          <w:szCs w:val="28"/>
        </w:rPr>
        <w:t>29*22*8 cm</w:t>
      </w:r>
      <w:r w:rsidRPr="00D16411">
        <w:rPr>
          <w:rFonts w:ascii="Lucida Sans Unicode" w:hAnsi="Lucida Sans Unicode" w:cs="Lucida Sans Unicode"/>
          <w:sz w:val="28"/>
          <w:szCs w:val="28"/>
        </w:rPr>
        <w:t>；</w:t>
      </w:r>
    </w:p>
    <w:p w14:paraId="4CDE86E3" w14:textId="0468DC3B" w:rsidR="00D16411" w:rsidRPr="00D16411" w:rsidRDefault="00D16411" w:rsidP="00D16411">
      <w:pPr>
        <w:widowControl/>
        <w:spacing w:line="192" w:lineRule="auto"/>
        <w:jc w:val="left"/>
        <w:rPr>
          <w:rFonts w:ascii="Lucida Sans Unicode" w:hAnsi="Lucida Sans Unicode" w:cs="Lucida Sans Unicode"/>
          <w:sz w:val="28"/>
          <w:szCs w:val="28"/>
        </w:rPr>
      </w:pPr>
      <w:r w:rsidRPr="00D16411">
        <w:rPr>
          <w:rFonts w:ascii="Lucida Sans Unicode" w:hAnsi="Lucida Sans Unicode" w:cs="Lucida Sans Unicode"/>
          <w:sz w:val="28"/>
          <w:szCs w:val="28"/>
        </w:rPr>
        <w:t>净重：</w:t>
      </w:r>
      <w:r w:rsidRPr="00D16411">
        <w:rPr>
          <w:rFonts w:ascii="Lucida Sans Unicode" w:hAnsi="Lucida Sans Unicode" w:cs="Lucida Sans Unicode"/>
          <w:sz w:val="28"/>
          <w:szCs w:val="28"/>
        </w:rPr>
        <w:t>206g</w:t>
      </w:r>
    </w:p>
    <w:p w14:paraId="3C77AE63" w14:textId="77777777" w:rsidR="00CD1CAC" w:rsidRPr="00D16411" w:rsidRDefault="00CD1CAC"/>
    <w:p w14:paraId="0C986751" w14:textId="77777777" w:rsidR="00CD1CAC" w:rsidRDefault="00CD1CAC"/>
    <w:p w14:paraId="31BF2B64" w14:textId="0E4F6693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7.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品名：收纳托盘，</w:t>
      </w:r>
    </w:p>
    <w:p w14:paraId="0DF07279" w14:textId="10454FC1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4205009090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9199E51" w14:textId="2387785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4480656" w14:textId="5A27BC8D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5CA3B508" w14:textId="2CF3E43B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用途：多功能收纳托盘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F64EC9E" w14:textId="597D09F5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D634C7" w14:textId="6B2B830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4779BAEF" w14:textId="77777777" w:rsidR="008B504F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20.4*20.4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0DB385CC" w14:textId="24053A3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72g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B208BDF" w14:textId="77777777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</w:p>
    <w:p w14:paraId="66F466D3" w14:textId="77777777" w:rsidR="00CD1CAC" w:rsidRDefault="00CD1CAC"/>
    <w:p w14:paraId="3349518F" w14:textId="7380036F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8.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品名：背包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ECAA641" w14:textId="03070ACD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4202119090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677F8CA" w14:textId="3FA3D76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C0C561D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05AAC680" w14:textId="2370F64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用途：背包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书包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A63D412" w14:textId="2FA9E2DD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种类：背包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8DCD22" w14:textId="5B69F75B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2034067" w14:textId="7F4D88E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255CE047" w14:textId="2052471A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31*15*43 cm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1CAB252" w14:textId="193A633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1012g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827B3DA" w14:textId="6BDD31C0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93A23B0" w14:textId="77777777" w:rsidR="00CD1CAC" w:rsidRDefault="00CD1CAC"/>
    <w:p w14:paraId="5B83664D" w14:textId="1AC88245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品名：拉杆箱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DE4C2B0" w14:textId="6102D4C1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4202190090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EA2C4E9" w14:textId="07EE6E1C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796A02E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75691CE5" w14:textId="2EF81B86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用途：登机箱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行李箱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7CE6EC4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种类：行李箱；</w:t>
      </w:r>
    </w:p>
    <w:p w14:paraId="5C867FF1" w14:textId="2C7F695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表面材质：铝镁合金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EE7190B" w14:textId="5C897043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14F6779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37*23*56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72B88253" w14:textId="50F2FD9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4200g</w:t>
      </w:r>
    </w:p>
    <w:p w14:paraId="2B6CA75C" w14:textId="1FCA8D7C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299C3BE" w14:textId="77777777" w:rsidR="001E6969" w:rsidRDefault="001E6969"/>
    <w:p w14:paraId="5F023D5C" w14:textId="77777777" w:rsidR="00CD1CAC" w:rsidRDefault="00CD1CAC"/>
    <w:p w14:paraId="7BE39D8D" w14:textId="77777777" w:rsidR="000F4702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品名：旅行包，</w:t>
      </w:r>
    </w:p>
    <w:p w14:paraId="66B90A03" w14:textId="1F6E4E37" w:rsidR="00CD1CAC" w:rsidRDefault="000F4702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HS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4202119090</w:t>
      </w:r>
      <w:r w:rsidR="00CD1CAC"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品牌类型：境外品牌（贴牌生产）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E2E3AC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63C20A5A" w14:textId="05F87F3E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用途：旅行包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F35F0C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种类：旅行包；</w:t>
      </w:r>
    </w:p>
    <w:p w14:paraId="261402CD" w14:textId="7ABFA378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BC3FB9" w14:textId="1FA4A7AA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12DC2E89" w14:textId="77777777" w:rsidR="000F4702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50*23*29 cm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；</w:t>
      </w:r>
    </w:p>
    <w:p w14:paraId="18E58077" w14:textId="4E43C78D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1035g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77E0A0E" w14:textId="38A295C1" w:rsidR="00CD1CAC" w:rsidRDefault="00CD1CAC" w:rsidP="00CD1CAC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C844F2C" w14:textId="77777777" w:rsidR="00CD1CAC" w:rsidRDefault="00CD1CAC"/>
    <w:p w14:paraId="007D3A0C" w14:textId="77777777" w:rsidR="000F4702" w:rsidRDefault="000F4702" w:rsidP="000F4702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11.</w:t>
      </w:r>
      <w:r w:rsidRPr="000F4702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品名：钥匙套，</w:t>
      </w:r>
    </w:p>
    <w:p w14:paraId="4423449F" w14:textId="124A7A55" w:rsidR="000F4702" w:rsidRDefault="000F4702" w:rsidP="000F4702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4202220000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3EA9456" w14:textId="099DD338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品牌类型：境外品牌（贴牌生产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29DF3AE" w14:textId="77777777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19499205" w14:textId="05253B08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用途：汽车钥匙保护套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7895FDB" w14:textId="77777777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种类：钥匙包；</w:t>
      </w:r>
    </w:p>
    <w:p w14:paraId="58DCD1AC" w14:textId="07F98785" w:rsidR="000F4702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表面材质：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0F4702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0F4702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6ABE2A8" w14:textId="0AC0D8C3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品牌（中文或外文名称）：</w:t>
      </w:r>
    </w:p>
    <w:p w14:paraId="0B22F6D7" w14:textId="78B7C8AB" w:rsidR="001E6969" w:rsidRP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规格：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9*6*2 cm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；净重：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7g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5988F09" w14:textId="5764453C" w:rsid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无款号</w:t>
      </w:r>
    </w:p>
    <w:p w14:paraId="629E2ECE" w14:textId="77777777" w:rsidR="001E6969" w:rsidRDefault="001E6969" w:rsidP="001E6969">
      <w:pPr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A6EC18B" w14:textId="6C28EA77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t xml:space="preserve">12. 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卡包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C93FA01" w14:textId="7D432771" w:rsidR="000F4702" w:rsidRDefault="000F4702" w:rsidP="000F4702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4202320000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6A3FE44" w14:textId="4B4411CE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hAnsi="Lucida Sans Unicode" w:cs="Lucida Sans Unicode" w:hint="eastAsia"/>
          <w:sz w:val="28"/>
          <w:szCs w:val="28"/>
        </w:rPr>
        <w:lastRenderedPageBreak/>
        <w:t>品牌类型：境外品牌（贴牌生产</w:t>
      </w:r>
      <w:r w:rsidR="008B504F">
        <w:rPr>
          <w:rFonts w:ascii="Lucida Sans Unicode" w:hAnsi="Lucida Sans Unicode" w:cs="Lucida Sans Unicode" w:hint="eastAsia"/>
          <w:sz w:val="28"/>
          <w:szCs w:val="28"/>
        </w:rPr>
        <w:t>；</w:t>
      </w:r>
    </w:p>
    <w:p w14:paraId="7D2316F0" w14:textId="77777777" w:rsidR="008B504F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445F858F" w14:textId="76C2A8A2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用途：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收纳卡包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6D6EC52" w14:textId="78F0E32A" w:rsidR="008B504F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表面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材质：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人造皮革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</w:t>
      </w:r>
      <w:r w:rsidR="008B504F">
        <w:rPr>
          <w:rFonts w:ascii="Lucida Sans Unicode" w:eastAsia="宋体" w:hAnsi="Lucida Sans Unicode" w:cs="Lucida Sans Unicode"/>
          <w:kern w:val="0"/>
          <w:sz w:val="28"/>
          <w:szCs w:val="28"/>
        </w:rPr>
        <w:t>lcantara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( 68%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 w:rsidR="008B504F"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)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9FDAA36" w14:textId="23486691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品牌（中文或外文名称）：</w:t>
      </w:r>
    </w:p>
    <w:p w14:paraId="1377C870" w14:textId="5057E06F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净重：</w:t>
      </w:r>
      <w:r>
        <w:rPr>
          <w:rFonts w:ascii="Lucida Sans Unicode" w:eastAsia="宋体" w:hAnsi="Lucida Sans Unicode" w:cs="Lucida Sans Unicode"/>
          <w:kern w:val="0"/>
          <w:sz w:val="28"/>
          <w:szCs w:val="28"/>
        </w:rPr>
        <w:t>30g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B2F4F48" w14:textId="77777777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947B31B" w14:textId="2A7358B2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13.</w:t>
      </w:r>
      <w:bookmarkStart w:id="0" w:name="OLE_LINK7"/>
      <w:r w:rsidRP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PVC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合成革汽车座椅套</w:t>
      </w:r>
      <w:bookmarkEnd w:id="0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A1A5244" w14:textId="6C80E104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HS: 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3926909090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0744FB9" w14:textId="1C1CA965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E700120" w14:textId="72ADA263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出口享惠情况：</w:t>
      </w:r>
    </w:p>
    <w:p w14:paraId="225EEB27" w14:textId="1A82845D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成分含量：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100%PVC</w:t>
      </w:r>
      <w:r w:rsidR="001C20D5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合成革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BB48295" w14:textId="1F6F380A" w:rsidR="00E450CB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用途：汽车装饰用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801FF16" w14:textId="77777777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2B169F15" w14:textId="443759F2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14.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品名：笔记本；</w:t>
      </w:r>
    </w:p>
    <w:p w14:paraId="7BC94A31" w14:textId="2F5AA9F8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HS:4820100000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E6F188" w14:textId="4626028F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0B9A9F7" w14:textId="5FE1C9CA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出口享惠：</w:t>
      </w:r>
    </w:p>
    <w:p w14:paraId="691275C4" w14:textId="756BDDB9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材质：封面：超细纤维面料（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聚氨酯）；内页：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80g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道林纸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44F6082" w14:textId="08C588A4" w:rsidR="001C20D5" w:rsidRDefault="001C20D5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规格：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A4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100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页，胶装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CAA872A" w14:textId="307EC4C2" w:rsidR="00E450CB" w:rsidRDefault="00E450CB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1336E4F" w14:textId="0FFF4E9A" w:rsidR="008B504F" w:rsidRDefault="008B504F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lastRenderedPageBreak/>
        <w:t xml:space="preserve">15.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面料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2C6E6C" w14:textId="653727D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:5603149000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394FF74" w14:textId="16877243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加工方法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: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针刺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618ACEE" w14:textId="50771CF9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化学纤维长丝制应注明：化学纤维长丝制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7BAEEB3E" w14:textId="049F4AB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每平方米克重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/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平方米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0839FFD" w14:textId="1A24BBA9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成分含量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68%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32%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聚氨酯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49D6721" w14:textId="0E3FF08E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用途用于汽车内部装饰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家具包覆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58A3C00" w14:textId="45FC26DE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品牌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Alcantara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牌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32C973B" w14:textId="1D17A71D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无型号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0B273FF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3E72E1FA" w14:textId="618670BD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16.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</w:t>
      </w:r>
      <w:r w:rsidR="00E23E13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牛皮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 </w:t>
      </w:r>
    </w:p>
    <w:p w14:paraId="4918D501" w14:textId="5854184C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HS:4107121090 </w:t>
      </w:r>
    </w:p>
    <w:p w14:paraId="58B05942" w14:textId="721FC693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4|2|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涂覆颜色涂层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无毛粒面剖层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牛，不是源于濒危野生牛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整张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头层皮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厚度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0.8-1.3mm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，平均面积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平方米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|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颜色：等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.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用于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汽车、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家具包覆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|||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非油鞣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| 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张</w:t>
      </w:r>
      <w:r w:rsidR="008B504F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2523410" w14:textId="27F4A2AE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8B84D73" w14:textId="563B3095" w:rsidR="00560E57" w:rsidRDefault="00560E57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bookmarkStart w:id="1" w:name="OLE_LINK8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16.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面料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（</w:t>
      </w:r>
      <w:bookmarkStart w:id="2" w:name="OLE_LINK4"/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羊毛含量低于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85%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归属这个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）</w:t>
      </w:r>
      <w:bookmarkEnd w:id="2"/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3553277" w14:textId="68B50C10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 5112200000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67DCEE1" w14:textId="049CADB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精梳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62%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38%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涤纶，幅宽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1.45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米，</w:t>
      </w:r>
      <w:bookmarkStart w:id="3" w:name="OLE_LINK6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bookmarkEnd w:id="1"/>
    <w:bookmarkEnd w:id="3"/>
    <w:p w14:paraId="13766ACD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1CDD4BF1" w14:textId="66EFF8EE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17.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面料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0EC04E0" w14:textId="4897BDA5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 xml:space="preserve">HS </w:t>
      </w:r>
      <w:bookmarkStart w:id="4" w:name="OLE_LINK2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5407520091</w:t>
      </w:r>
      <w:bookmarkEnd w:id="4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3983ED60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染色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平纹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100%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涤纶，幅宽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145cm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</w:p>
    <w:p w14:paraId="15365A36" w14:textId="7777777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01EC1DBE" w14:textId="77777777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6E1107BA" w14:textId="63FE64DD" w:rsidR="00560E57" w:rsidRPr="001E6969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18.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面料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（羊毛含量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高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于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85%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归属这个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HS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）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12F9764" w14:textId="3D96F9EA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 </w:t>
      </w:r>
      <w:bookmarkStart w:id="5" w:name="OLE_LINK1"/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11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2190000</w:t>
      </w:r>
      <w:bookmarkEnd w:id="5"/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</w:p>
    <w:p w14:paraId="79CFC5FE" w14:textId="317070D7" w:rsidR="001E6969" w:rsidRP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机织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|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精梳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 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成分：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9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2%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羊毛，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8%</w:t>
      </w:r>
      <w:r w:rsidRPr="001E6969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尼龙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，幅宽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1.45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米，克重：</w:t>
      </w:r>
      <w:r w:rsidRPr="001E6969">
        <w:rPr>
          <w:rFonts w:ascii="Lucida Sans Unicode" w:eastAsia="宋体" w:hAnsi="Lucida Sans Unicode" w:cs="Lucida Sans Unicode"/>
          <w:kern w:val="0"/>
          <w:sz w:val="28"/>
          <w:szCs w:val="28"/>
        </w:rPr>
        <w:t>450g/m2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6DC896FC" w14:textId="77777777" w:rsidR="001E6969" w:rsidRDefault="001E6969" w:rsidP="001E6969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6C36E42" w14:textId="41A5B9ED" w:rsidR="00560E57" w:rsidRDefault="00560E57" w:rsidP="00560E57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19.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品名：超细纤维革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</w:p>
    <w:p w14:paraId="7AEA73B2" w14:textId="0DDAA06D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HS: 5903209000 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00ED801E" w14:textId="17493B95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2BB9FAB0" w14:textId="66AA4495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出口享惠情况：是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/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否；</w:t>
      </w:r>
    </w:p>
    <w:p w14:paraId="0E52CC3F" w14:textId="2D15E484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处理材质：聚氨酯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593AB971" w14:textId="3BEC745E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成分含量：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50%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尼龙，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50%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聚氨酯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81ABCFD" w14:textId="793920DF" w:rsidR="00E450CB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处理工艺：涂布、浸渍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459CD006" w14:textId="1FAF0C57" w:rsidR="001C20D5" w:rsidRDefault="00E450CB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非双面涂层</w:t>
      </w:r>
      <w:r w:rsidR="00560E57"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；</w:t>
      </w:r>
    </w:p>
    <w:p w14:paraId="182756E3" w14:textId="77777777" w:rsidR="001C20D5" w:rsidRDefault="001C20D5" w:rsidP="00E450CB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5DC52E4B" w14:textId="5B835A3D" w:rsidR="001C20D5" w:rsidRDefault="00560E57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20.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</w:t>
      </w:r>
      <w:r w:rsidR="001C20D5"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广告品印刷册</w:t>
      </w:r>
    </w:p>
    <w:p w14:paraId="15827702" w14:textId="5ED5407F" w:rsidR="00560E57" w:rsidRPr="001C20D5" w:rsidRDefault="00560E57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HS:4911101000 </w:t>
      </w:r>
    </w:p>
    <w:p w14:paraId="0CB962E1" w14:textId="14CC3EBB" w:rsidR="001C20D5" w:rsidRP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无品牌</w:t>
      </w:r>
    </w:p>
    <w:p w14:paraId="3F131A7E" w14:textId="77777777" w:rsidR="001C20D5" w:rsidRP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出口享惠情况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: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无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;</w:t>
      </w:r>
    </w:p>
    <w:p w14:paraId="6C9DC062" w14:textId="5AEC3BEC" w:rsidR="00E450CB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lastRenderedPageBreak/>
        <w:t>用途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 xml:space="preserve">: 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无商业价值</w:t>
      </w:r>
      <w:r w:rsidRPr="001C20D5">
        <w:rPr>
          <w:rFonts w:ascii="Lucida Sans Unicode" w:eastAsia="宋体" w:hAnsi="Lucida Sans Unicode" w:cs="Lucida Sans Unicode"/>
          <w:kern w:val="0"/>
          <w:sz w:val="28"/>
          <w:szCs w:val="28"/>
        </w:rPr>
        <w:t>;</w:t>
      </w:r>
    </w:p>
    <w:p w14:paraId="16BC6454" w14:textId="77777777" w:rsidR="001C20D5" w:rsidRDefault="001C20D5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</w:p>
    <w:p w14:paraId="409223F6" w14:textId="54CF6A35" w:rsidR="001C20D5" w:rsidRDefault="00055121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品名：安全带护套</w:t>
      </w:r>
    </w:p>
    <w:p w14:paraId="57E1CC1C" w14:textId="2B58C891" w:rsidR="00055121" w:rsidRDefault="00055121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HS: 6307909000</w:t>
      </w:r>
    </w:p>
    <w:p w14:paraId="62B26065" w14:textId="41CAE5CF" w:rsidR="00055121" w:rsidRDefault="00055121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出口享惠：无</w:t>
      </w:r>
    </w:p>
    <w:p w14:paraId="4B4363A2" w14:textId="4A1AC167" w:rsidR="00055121" w:rsidRDefault="00055121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成分含量：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 xml:space="preserve"> 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面层：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68%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涤纶，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32%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聚氨酯；底层：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100%</w:t>
      </w: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涤纶</w:t>
      </w:r>
    </w:p>
    <w:p w14:paraId="17BFCBFC" w14:textId="5505C58E" w:rsidR="00055121" w:rsidRPr="00E450CB" w:rsidRDefault="00055121" w:rsidP="001C20D5">
      <w:pPr>
        <w:widowControl/>
        <w:spacing w:line="192" w:lineRule="auto"/>
        <w:jc w:val="left"/>
        <w:rPr>
          <w:rFonts w:ascii="Lucida Sans Unicode" w:eastAsia="宋体" w:hAnsi="Lucida Sans Unicode" w:cs="Lucida Sans Unicode" w:hint="eastAsia"/>
          <w:kern w:val="0"/>
          <w:sz w:val="28"/>
          <w:szCs w:val="28"/>
        </w:rPr>
      </w:pPr>
      <w:r>
        <w:rPr>
          <w:rFonts w:ascii="Lucida Sans Unicode" w:eastAsia="宋体" w:hAnsi="Lucida Sans Unicode" w:cs="Lucida Sans Unicode" w:hint="eastAsia"/>
          <w:kern w:val="0"/>
          <w:sz w:val="28"/>
          <w:szCs w:val="28"/>
        </w:rPr>
        <w:t>货号：无</w:t>
      </w:r>
    </w:p>
    <w:sectPr w:rsidR="00055121" w:rsidRPr="00E45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E72D8"/>
    <w:multiLevelType w:val="singleLevel"/>
    <w:tmpl w:val="EFFE72D8"/>
    <w:lvl w:ilvl="0">
      <w:start w:val="10"/>
      <w:numFmt w:val="decimal"/>
      <w:suff w:val="space"/>
      <w:lvlText w:val="%1."/>
      <w:lvlJc w:val="left"/>
    </w:lvl>
  </w:abstractNum>
  <w:num w:numId="1" w16cid:durableId="120934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AC"/>
    <w:rsid w:val="00055121"/>
    <w:rsid w:val="000F4702"/>
    <w:rsid w:val="001C20D5"/>
    <w:rsid w:val="001E6969"/>
    <w:rsid w:val="00560E57"/>
    <w:rsid w:val="008B504F"/>
    <w:rsid w:val="00A70D94"/>
    <w:rsid w:val="00AB0616"/>
    <w:rsid w:val="00B170E9"/>
    <w:rsid w:val="00C5708F"/>
    <w:rsid w:val="00CB3DCC"/>
    <w:rsid w:val="00CD1CAC"/>
    <w:rsid w:val="00D16411"/>
    <w:rsid w:val="00E23E13"/>
    <w:rsid w:val="00E450CB"/>
    <w:rsid w:val="00E543AC"/>
    <w:rsid w:val="00EA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B8E4"/>
  <w15:chartTrackingRefBased/>
  <w15:docId w15:val="{BE18B779-B93E-F543-84E7-86A5EF08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CAC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C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C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C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C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C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C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C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C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C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C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C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C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C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10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Liu</dc:creator>
  <cp:keywords/>
  <dc:description/>
  <cp:lastModifiedBy>Michael Liu</cp:lastModifiedBy>
  <cp:revision>7</cp:revision>
  <cp:lastPrinted>2026-03-26T04:37:00Z</cp:lastPrinted>
  <dcterms:created xsi:type="dcterms:W3CDTF">2026-03-26T04:17:00Z</dcterms:created>
  <dcterms:modified xsi:type="dcterms:W3CDTF">2026-04-16T06:36:00Z</dcterms:modified>
</cp:coreProperties>
</file>