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6EC0" w14:textId="136D40B3" w:rsidR="00630B76" w:rsidRDefault="00630B76">
      <w:r>
        <w:t>Home page Validation</w:t>
      </w:r>
    </w:p>
    <w:p w14:paraId="405A79BD" w14:textId="77777777" w:rsidR="00630B76" w:rsidRDefault="00630B76"/>
    <w:p w14:paraId="22C01FFC" w14:textId="4989A174" w:rsidR="000224C0" w:rsidRDefault="008B280E">
      <w:r w:rsidRPr="008B280E">
        <w:drawing>
          <wp:inline distT="0" distB="0" distL="0" distR="0" wp14:anchorId="4003C3EB" wp14:editId="4F69045C">
            <wp:extent cx="5731510" cy="988695"/>
            <wp:effectExtent l="0" t="0" r="2540" b="1905"/>
            <wp:docPr id="1658996293" name="Picture 1" descr="A green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96293" name="Picture 1" descr="A green rectangular objec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52EA" w14:textId="77777777" w:rsidR="00630B76" w:rsidRDefault="00630B76"/>
    <w:p w14:paraId="3FDDF9E1" w14:textId="77777777" w:rsidR="00D56698" w:rsidRDefault="00D56698"/>
    <w:p w14:paraId="3238475C" w14:textId="45D445D7" w:rsidR="00D56698" w:rsidRDefault="009A3E3F">
      <w:r>
        <w:t>Herbal Tea page</w:t>
      </w:r>
    </w:p>
    <w:p w14:paraId="5B37B605" w14:textId="77777777" w:rsidR="00D56698" w:rsidRDefault="00D56698"/>
    <w:p w14:paraId="7FBD049F" w14:textId="77777777" w:rsidR="00D56698" w:rsidRDefault="00D56698"/>
    <w:p w14:paraId="3F413A03" w14:textId="16DB71EF" w:rsidR="00D56698" w:rsidRDefault="00D56698">
      <w:r w:rsidRPr="00D56698">
        <w:drawing>
          <wp:inline distT="0" distB="0" distL="0" distR="0" wp14:anchorId="7BAEA561" wp14:editId="4604EF83">
            <wp:extent cx="5731510" cy="1156970"/>
            <wp:effectExtent l="0" t="0" r="2540" b="5080"/>
            <wp:docPr id="1957639988" name="Picture 1" descr="A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39988" name="Picture 1" descr="A green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FDFD" w14:textId="77777777" w:rsidR="00207A6E" w:rsidRDefault="00207A6E"/>
    <w:p w14:paraId="4E0095B8" w14:textId="77777777" w:rsidR="00207A6E" w:rsidRDefault="00207A6E"/>
    <w:p w14:paraId="5339E2E1" w14:textId="28A3FF33" w:rsidR="00207A6E" w:rsidRDefault="00207A6E">
      <w:r>
        <w:t>CSS</w:t>
      </w:r>
    </w:p>
    <w:p w14:paraId="18728C56" w14:textId="77777777" w:rsidR="00207A6E" w:rsidRDefault="00207A6E"/>
    <w:p w14:paraId="76BED19E" w14:textId="616AA67D" w:rsidR="00207A6E" w:rsidRDefault="00207A6E">
      <w:r w:rsidRPr="00207A6E">
        <w:drawing>
          <wp:inline distT="0" distB="0" distL="0" distR="0" wp14:anchorId="5381EF63" wp14:editId="4995DFBA">
            <wp:extent cx="5731510" cy="1858645"/>
            <wp:effectExtent l="0" t="0" r="2540" b="8255"/>
            <wp:docPr id="101124907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49073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4A"/>
    <w:rsid w:val="000224C0"/>
    <w:rsid w:val="00207A6E"/>
    <w:rsid w:val="003F3C8D"/>
    <w:rsid w:val="00630B76"/>
    <w:rsid w:val="00681F4A"/>
    <w:rsid w:val="008B280E"/>
    <w:rsid w:val="009A3E3F"/>
    <w:rsid w:val="00D5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C3AA"/>
  <w15:chartTrackingRefBased/>
  <w15:docId w15:val="{683B5A76-26FD-4776-B3FC-BA2A860D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 Gonagle - STUDENT</dc:creator>
  <cp:keywords/>
  <dc:description/>
  <cp:lastModifiedBy>Michael Mc Gonagle - STUDENT</cp:lastModifiedBy>
  <cp:revision>6</cp:revision>
  <dcterms:created xsi:type="dcterms:W3CDTF">2024-02-28T15:08:00Z</dcterms:created>
  <dcterms:modified xsi:type="dcterms:W3CDTF">2024-02-28T15:19:00Z</dcterms:modified>
</cp:coreProperties>
</file>