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AD215" w14:textId="0A421135" w:rsidR="009175E0" w:rsidRDefault="00A206EC">
      <w:r>
        <w:t>Mythos Site Requirements:</w:t>
      </w:r>
    </w:p>
    <w:p w14:paraId="0C47B202" w14:textId="77777777" w:rsidR="00A206EC" w:rsidRDefault="00A206EC"/>
    <w:p w14:paraId="3B5D62C4" w14:textId="577B4D69" w:rsidR="00A206EC" w:rsidRPr="00A206EC" w:rsidRDefault="00A206EC">
      <w:pPr>
        <w:rPr>
          <w:b/>
          <w:bCs/>
        </w:rPr>
      </w:pPr>
      <w:r>
        <w:rPr>
          <w:b/>
          <w:bCs/>
        </w:rPr>
        <w:t>Similar example</w:t>
      </w:r>
      <w:r w:rsidRPr="00A206EC">
        <w:rPr>
          <w:b/>
          <w:bCs/>
        </w:rPr>
        <w:t xml:space="preserve"> Sites:</w:t>
      </w:r>
    </w:p>
    <w:p w14:paraId="191F9BFE" w14:textId="77777777" w:rsidR="00A206EC" w:rsidRDefault="00A206EC"/>
    <w:p w14:paraId="617FDB7F" w14:textId="3443EC1A" w:rsidR="00A206EC" w:rsidRDefault="00A206EC">
      <w:hyperlink r:id="rId5" w:history="1">
        <w:r w:rsidRPr="00E862E4">
          <w:rPr>
            <w:rStyle w:val="Hyperlink"/>
          </w:rPr>
          <w:t>https://www.olympusclub.com.au/event/melblaunch</w:t>
        </w:r>
      </w:hyperlink>
      <w:r>
        <w:t xml:space="preserve"> </w:t>
      </w:r>
    </w:p>
    <w:p w14:paraId="06669080" w14:textId="77777777" w:rsidR="00E31287" w:rsidRDefault="00E31287"/>
    <w:p w14:paraId="60AACDFD" w14:textId="797583E1" w:rsidR="00E31287" w:rsidRDefault="00E31287">
      <w:hyperlink r:id="rId6" w:history="1">
        <w:r w:rsidRPr="00E862E4">
          <w:rPr>
            <w:rStyle w:val="Hyperlink"/>
          </w:rPr>
          <w:t>https://sandboxsyd.com/events/sandbox-ft-hijckd-szn-closing-party/</w:t>
        </w:r>
      </w:hyperlink>
      <w:r>
        <w:t xml:space="preserve"> </w:t>
      </w:r>
    </w:p>
    <w:p w14:paraId="3BBD6B0D" w14:textId="77777777" w:rsidR="00A206EC" w:rsidRDefault="00A206EC"/>
    <w:p w14:paraId="61C7A021" w14:textId="6E2BA9F8" w:rsidR="00A206EC" w:rsidRDefault="00A206EC" w:rsidP="00A206EC">
      <w:pPr>
        <w:rPr>
          <w:b/>
          <w:bCs/>
        </w:rPr>
      </w:pPr>
      <w:r>
        <w:rPr>
          <w:b/>
          <w:bCs/>
        </w:rPr>
        <w:t>Mythos Logo</w:t>
      </w:r>
      <w:r w:rsidRPr="00A206EC">
        <w:rPr>
          <w:b/>
          <w:bCs/>
        </w:rPr>
        <w:t>:</w:t>
      </w:r>
    </w:p>
    <w:p w14:paraId="3E27AFFC" w14:textId="77777777" w:rsidR="00A206EC" w:rsidRDefault="00A206EC" w:rsidP="00A206EC">
      <w:pPr>
        <w:rPr>
          <w:b/>
          <w:bCs/>
        </w:rPr>
      </w:pPr>
    </w:p>
    <w:p w14:paraId="29F739D6" w14:textId="4D3077D6" w:rsidR="00A206EC" w:rsidRDefault="00A206EC" w:rsidP="00A206EC">
      <w:r>
        <w:t>Must be prominent</w:t>
      </w:r>
    </w:p>
    <w:p w14:paraId="50FCD6C6" w14:textId="77777777" w:rsidR="00A206EC" w:rsidRDefault="00A206EC" w:rsidP="00A206EC"/>
    <w:p w14:paraId="36802FD9" w14:textId="02EFD854" w:rsidR="00A206EC" w:rsidRDefault="00A206EC" w:rsidP="00A206EC">
      <w:pPr>
        <w:rPr>
          <w:b/>
          <w:bCs/>
        </w:rPr>
      </w:pPr>
      <w:r w:rsidRPr="00A206EC">
        <w:rPr>
          <w:b/>
          <w:bCs/>
        </w:rPr>
        <w:t>Get Tickets</w:t>
      </w:r>
      <w:r>
        <w:rPr>
          <w:b/>
          <w:bCs/>
        </w:rPr>
        <w:t xml:space="preserve"> Button:</w:t>
      </w:r>
    </w:p>
    <w:p w14:paraId="3BB0AE14" w14:textId="77777777" w:rsidR="00A206EC" w:rsidRDefault="00A206EC" w:rsidP="00A206EC">
      <w:pPr>
        <w:rPr>
          <w:b/>
          <w:bCs/>
        </w:rPr>
      </w:pPr>
    </w:p>
    <w:p w14:paraId="6B1D4622" w14:textId="610113F8" w:rsidR="00A206EC" w:rsidRPr="00A206EC" w:rsidRDefault="00A206EC" w:rsidP="00A206EC">
      <w:r>
        <w:t xml:space="preserve">Must be prominent and stick to the page as you scroll down the page (links automatically to our </w:t>
      </w:r>
      <w:proofErr w:type="spellStart"/>
      <w:r>
        <w:t>moshtix</w:t>
      </w:r>
      <w:proofErr w:type="spellEnd"/>
      <w:r>
        <w:t xml:space="preserve"> ticket page)</w:t>
      </w:r>
    </w:p>
    <w:p w14:paraId="6D199412" w14:textId="77777777" w:rsidR="00A206EC" w:rsidRDefault="00A206EC"/>
    <w:p w14:paraId="0F788A13" w14:textId="77777777" w:rsidR="00E31287" w:rsidRDefault="00E31287" w:rsidP="00E31287">
      <w:pPr>
        <w:rPr>
          <w:b/>
          <w:bCs/>
        </w:rPr>
      </w:pPr>
      <w:r w:rsidRPr="00A206EC">
        <w:rPr>
          <w:b/>
          <w:bCs/>
        </w:rPr>
        <w:t>Ev</w:t>
      </w:r>
      <w:r>
        <w:rPr>
          <w:b/>
          <w:bCs/>
        </w:rPr>
        <w:t xml:space="preserve">ent Date: </w:t>
      </w:r>
    </w:p>
    <w:p w14:paraId="1E55B37A" w14:textId="77777777" w:rsidR="00E31287" w:rsidRDefault="00E31287" w:rsidP="00E31287">
      <w:pPr>
        <w:rPr>
          <w:b/>
          <w:bCs/>
        </w:rPr>
      </w:pPr>
    </w:p>
    <w:p w14:paraId="58D3081D" w14:textId="77777777" w:rsidR="00E31287" w:rsidRDefault="00E31287" w:rsidP="00E31287">
      <w:r>
        <w:t>Friday 19 December</w:t>
      </w:r>
    </w:p>
    <w:p w14:paraId="32EB349A" w14:textId="77777777" w:rsidR="00E31287" w:rsidRPr="00E31287" w:rsidRDefault="00E31287" w:rsidP="00E31287"/>
    <w:p w14:paraId="044DB949" w14:textId="77777777" w:rsidR="00E31287" w:rsidRPr="00E31287" w:rsidRDefault="00E31287" w:rsidP="00E31287">
      <w:r>
        <w:t>Should be prominent</w:t>
      </w:r>
    </w:p>
    <w:p w14:paraId="34C9E7FB" w14:textId="77777777" w:rsidR="00E31287" w:rsidRDefault="00E31287" w:rsidP="00E31287"/>
    <w:p w14:paraId="40D56672" w14:textId="77777777" w:rsidR="00E31287" w:rsidRDefault="00E31287" w:rsidP="00E31287">
      <w:pPr>
        <w:rPr>
          <w:b/>
          <w:bCs/>
        </w:rPr>
      </w:pPr>
      <w:r>
        <w:rPr>
          <w:b/>
          <w:bCs/>
        </w:rPr>
        <w:t>Time:</w:t>
      </w:r>
    </w:p>
    <w:p w14:paraId="55C7EA38" w14:textId="77777777" w:rsidR="00E31287" w:rsidRDefault="00E31287" w:rsidP="00E31287">
      <w:pPr>
        <w:rPr>
          <w:b/>
          <w:bCs/>
        </w:rPr>
      </w:pPr>
    </w:p>
    <w:p w14:paraId="71715922" w14:textId="77777777" w:rsidR="00E31287" w:rsidRPr="00E31287" w:rsidRDefault="00E31287" w:rsidP="00E31287">
      <w:r w:rsidRPr="00E31287">
        <w:t>9:00pm – 3:00am</w:t>
      </w:r>
    </w:p>
    <w:p w14:paraId="247551AF" w14:textId="77777777" w:rsidR="00E31287" w:rsidRPr="00E31287" w:rsidRDefault="00E31287" w:rsidP="00E31287">
      <w:pPr>
        <w:rPr>
          <w:b/>
          <w:bCs/>
        </w:rPr>
      </w:pPr>
    </w:p>
    <w:p w14:paraId="43CB6271" w14:textId="77777777" w:rsidR="00E31287" w:rsidRDefault="00E31287" w:rsidP="00E31287">
      <w:pPr>
        <w:rPr>
          <w:b/>
          <w:bCs/>
        </w:rPr>
      </w:pPr>
      <w:r>
        <w:rPr>
          <w:b/>
          <w:bCs/>
        </w:rPr>
        <w:t xml:space="preserve">Location: </w:t>
      </w:r>
    </w:p>
    <w:p w14:paraId="6C8C67E8" w14:textId="77777777" w:rsidR="00E31287" w:rsidRDefault="00E31287" w:rsidP="00E31287">
      <w:pPr>
        <w:rPr>
          <w:b/>
          <w:bCs/>
        </w:rPr>
      </w:pPr>
    </w:p>
    <w:p w14:paraId="617B2DD5" w14:textId="77777777" w:rsidR="00E31287" w:rsidRPr="00E31287" w:rsidRDefault="00E31287" w:rsidP="00E31287">
      <w:r>
        <w:t xml:space="preserve">VENUE </w:t>
      </w:r>
    </w:p>
    <w:p w14:paraId="370D2CB2" w14:textId="77777777" w:rsidR="00E31287" w:rsidRDefault="00E31287"/>
    <w:p w14:paraId="041917B9" w14:textId="3B01342E" w:rsidR="00A206EC" w:rsidRDefault="00A206EC">
      <w:pPr>
        <w:rPr>
          <w:b/>
          <w:bCs/>
        </w:rPr>
      </w:pPr>
      <w:r w:rsidRPr="00A206EC">
        <w:rPr>
          <w:b/>
          <w:bCs/>
        </w:rPr>
        <w:t>Event Details Section</w:t>
      </w:r>
      <w:r>
        <w:rPr>
          <w:b/>
          <w:bCs/>
        </w:rPr>
        <w:t xml:space="preserve">: </w:t>
      </w:r>
    </w:p>
    <w:p w14:paraId="60738870" w14:textId="77777777" w:rsidR="00A206EC" w:rsidRDefault="00A206EC"/>
    <w:p w14:paraId="76EF78E7" w14:textId="414DD9AF" w:rsidR="00A206EC" w:rsidRPr="00A206EC" w:rsidRDefault="00A206EC" w:rsidP="00A206EC">
      <w:r w:rsidRPr="00A206EC">
        <w:t xml:space="preserve">After a sold-out event, Mythos is taking over </w:t>
      </w:r>
      <w:r>
        <w:rPr>
          <w:b/>
          <w:bCs/>
        </w:rPr>
        <w:t xml:space="preserve">VENUE </w:t>
      </w:r>
      <w:r w:rsidR="00E31287">
        <w:t xml:space="preserve">this summer </w:t>
      </w:r>
      <w:r w:rsidRPr="00A206EC">
        <w:t>for the next chapter of Sydney’s modern European nightlife.</w:t>
      </w:r>
      <w:r>
        <w:br/>
      </w:r>
    </w:p>
    <w:p w14:paraId="5BFE33B9" w14:textId="77777777" w:rsidR="00A206EC" w:rsidRDefault="00A206EC" w:rsidP="00A206EC">
      <w:r w:rsidRPr="00A206EC">
        <w:t>Experience live Greek music, European anthems, and high-energy performances from dancers and live acts. Every set blends the best of Europe and Greece, creating a night built for rhythm, energy, and connection.</w:t>
      </w:r>
    </w:p>
    <w:p w14:paraId="7A227A80" w14:textId="77777777" w:rsidR="00E31287" w:rsidRPr="00A206EC" w:rsidRDefault="00E31287" w:rsidP="00A206EC"/>
    <w:p w14:paraId="42131926" w14:textId="77777777" w:rsidR="00A206EC" w:rsidRDefault="00A206EC" w:rsidP="00A206EC">
      <w:r w:rsidRPr="00A206EC">
        <w:t>Join us for a full sensory takeover with world-class sound, lighting, and production that defines the Mythos experience.</w:t>
      </w:r>
    </w:p>
    <w:p w14:paraId="1A3AFD4D" w14:textId="77777777" w:rsidR="00E31287" w:rsidRDefault="00E31287" w:rsidP="00A206EC"/>
    <w:p w14:paraId="74DA3286" w14:textId="58E96AB2" w:rsidR="00E31287" w:rsidRDefault="00E31287" w:rsidP="00A206EC">
      <w:pPr>
        <w:rPr>
          <w:b/>
          <w:bCs/>
        </w:rPr>
      </w:pPr>
      <w:r w:rsidRPr="00E31287">
        <w:rPr>
          <w:b/>
          <w:bCs/>
        </w:rPr>
        <w:t>LINEUP:</w:t>
      </w:r>
    </w:p>
    <w:p w14:paraId="3F05C274" w14:textId="3CF50C6E" w:rsidR="00E31287" w:rsidRDefault="00E31287" w:rsidP="00E3128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DJ 1</w:t>
      </w:r>
    </w:p>
    <w:p w14:paraId="0638BF3D" w14:textId="7EB616DD" w:rsidR="00E31287" w:rsidRDefault="00E31287" w:rsidP="00E3128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DJ 2</w:t>
      </w:r>
    </w:p>
    <w:p w14:paraId="29DCE9E6" w14:textId="00D3CF0F" w:rsidR="00E31287" w:rsidRDefault="00E31287" w:rsidP="00E3128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DJ 3</w:t>
      </w:r>
    </w:p>
    <w:p w14:paraId="21038BBE" w14:textId="090A43E3" w:rsidR="00E31287" w:rsidRDefault="00E31287" w:rsidP="00E3128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LIVE ENT</w:t>
      </w:r>
    </w:p>
    <w:p w14:paraId="16E0CAB4" w14:textId="77777777" w:rsidR="00E31287" w:rsidRPr="00E31287" w:rsidRDefault="00E31287" w:rsidP="00E3128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LIVE ENT</w:t>
      </w:r>
    </w:p>
    <w:p w14:paraId="604A20FF" w14:textId="1356018A" w:rsidR="00E31287" w:rsidRPr="00E31287" w:rsidRDefault="00E31287" w:rsidP="00E3128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LIVE ENT</w:t>
      </w:r>
    </w:p>
    <w:p w14:paraId="63864817" w14:textId="77777777" w:rsidR="00E31287" w:rsidRPr="00E31287" w:rsidRDefault="00E31287" w:rsidP="00E3128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LIVE ENT</w:t>
      </w:r>
    </w:p>
    <w:p w14:paraId="5E0DD52A" w14:textId="43B15278" w:rsidR="00A206EC" w:rsidRDefault="00A206EC"/>
    <w:p w14:paraId="31152783" w14:textId="1206B250" w:rsidR="00E31287" w:rsidRDefault="00E31287" w:rsidP="00E31287">
      <w:pPr>
        <w:rPr>
          <w:b/>
          <w:bCs/>
        </w:rPr>
      </w:pPr>
      <w:r>
        <w:rPr>
          <w:b/>
          <w:bCs/>
        </w:rPr>
        <w:t>Event VIDEO (maybe)</w:t>
      </w:r>
      <w:r>
        <w:rPr>
          <w:b/>
          <w:bCs/>
        </w:rPr>
        <w:t xml:space="preserve">: </w:t>
      </w:r>
    </w:p>
    <w:p w14:paraId="17DFF364" w14:textId="77777777" w:rsidR="00E31287" w:rsidRDefault="00E31287" w:rsidP="00E31287">
      <w:pPr>
        <w:rPr>
          <w:b/>
          <w:bCs/>
        </w:rPr>
      </w:pPr>
    </w:p>
    <w:p w14:paraId="76E91B08" w14:textId="1DC5BA36" w:rsidR="00E31287" w:rsidRPr="00E31287" w:rsidRDefault="00E31287" w:rsidP="00E31287">
      <w:r>
        <w:t xml:space="preserve">An embedded promo vid to </w:t>
      </w:r>
      <w:proofErr w:type="spellStart"/>
      <w:r>
        <w:t>g</w:t>
      </w:r>
      <w:proofErr w:type="spellEnd"/>
      <w:r>
        <w:t xml:space="preserve"> up the event a bit, potentially depending on how it’d look on the site</w:t>
      </w:r>
    </w:p>
    <w:p w14:paraId="3AE7511A" w14:textId="77777777" w:rsidR="00A206EC" w:rsidRDefault="00A206EC"/>
    <w:p w14:paraId="046FCFFD" w14:textId="2DC3E9F7" w:rsidR="00A206EC" w:rsidRPr="00A206EC" w:rsidRDefault="00A206EC">
      <w:pPr>
        <w:rPr>
          <w:b/>
          <w:bCs/>
        </w:rPr>
      </w:pPr>
      <w:r w:rsidRPr="00A206EC">
        <w:rPr>
          <w:b/>
          <w:bCs/>
        </w:rPr>
        <w:t>Sponsor Section:</w:t>
      </w:r>
    </w:p>
    <w:p w14:paraId="4B3B5457" w14:textId="77777777" w:rsidR="00A206EC" w:rsidRDefault="00A206EC"/>
    <w:p w14:paraId="57B05C7D" w14:textId="724735BC" w:rsidR="00A206EC" w:rsidRDefault="00A206EC">
      <w:r>
        <w:t>Small space required for sponsor logos near bottom of webpage:</w:t>
      </w:r>
    </w:p>
    <w:p w14:paraId="3C4FE883" w14:textId="77777777" w:rsidR="00A206EC" w:rsidRDefault="00A206EC"/>
    <w:p w14:paraId="33DEB7A6" w14:textId="28AF8594" w:rsidR="00A206EC" w:rsidRDefault="00A206EC">
      <w:r w:rsidRPr="00A206EC">
        <w:rPr>
          <w:b/>
          <w:bCs/>
        </w:rPr>
        <w:t>VIP Bookings Form:</w:t>
      </w:r>
      <w:r>
        <w:br/>
      </w:r>
      <w:r>
        <w:br/>
        <w:t xml:space="preserve"> Entries go automatically to our email:</w:t>
      </w:r>
    </w:p>
    <w:p w14:paraId="12850313" w14:textId="77777777" w:rsidR="00A206EC" w:rsidRDefault="00A206EC"/>
    <w:p w14:paraId="7AF2DA68" w14:textId="25BEC507" w:rsidR="00A206EC" w:rsidRDefault="00A206EC">
      <w:r>
        <w:rPr>
          <w:noProof/>
        </w:rPr>
        <w:drawing>
          <wp:inline distT="0" distB="0" distL="0" distR="0" wp14:anchorId="22995285" wp14:editId="2C0E618F">
            <wp:extent cx="5731510" cy="4300220"/>
            <wp:effectExtent l="0" t="0" r="0" b="5080"/>
            <wp:docPr id="883402021" name="Picture 1" descr="A screenshot of a contact us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2021" name="Picture 1" descr="A screenshot of a contact us for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28360D"/>
    <w:multiLevelType w:val="hybridMultilevel"/>
    <w:tmpl w:val="BCDCE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75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EC"/>
    <w:rsid w:val="000B681B"/>
    <w:rsid w:val="00483645"/>
    <w:rsid w:val="009175E0"/>
    <w:rsid w:val="009501FB"/>
    <w:rsid w:val="00A206EC"/>
    <w:rsid w:val="00A71FB8"/>
    <w:rsid w:val="00BB35B0"/>
    <w:rsid w:val="00D94D5E"/>
    <w:rsid w:val="00E3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26807"/>
  <w15:chartTrackingRefBased/>
  <w15:docId w15:val="{C19F1B4D-F549-6C4C-A23D-6F48670C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6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6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6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6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6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6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6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8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dboxsyd.com/events/sandbox-ft-hijckd-szn-closing-party/" TargetMode="External"/><Relationship Id="rId5" Type="http://schemas.openxmlformats.org/officeDocument/2006/relationships/hyperlink" Target="https://www.olympusclub.com.au/event/melblaunc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Park</dc:creator>
  <cp:keywords/>
  <dc:description/>
  <cp:lastModifiedBy>Anton Park</cp:lastModifiedBy>
  <cp:revision>1</cp:revision>
  <dcterms:created xsi:type="dcterms:W3CDTF">2025-11-02T10:46:00Z</dcterms:created>
  <dcterms:modified xsi:type="dcterms:W3CDTF">2025-11-02T11:08:00Z</dcterms:modified>
</cp:coreProperties>
</file>