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88A6" w14:textId="77777777" w:rsidR="000A5611" w:rsidRDefault="000A5611">
      <w:pPr>
        <w:rPr>
          <w:lang w:val="en-US"/>
        </w:rPr>
      </w:pPr>
      <w:r>
        <w:rPr>
          <w:lang w:val="en-US"/>
        </w:rPr>
        <w:t>PROJECT60</w:t>
      </w:r>
    </w:p>
    <w:p w14:paraId="190911E3" w14:textId="4C3A3ADC" w:rsidR="000A5611" w:rsidRDefault="000A5611">
      <w:pPr>
        <w:rPr>
          <w:lang w:val="en-US"/>
        </w:rPr>
      </w:pPr>
      <w:r>
        <w:rPr>
          <w:lang w:val="en-US"/>
        </w:rPr>
        <w:t xml:space="preserve">Building positive, long-term habits. </w:t>
      </w:r>
    </w:p>
    <w:p w14:paraId="70F0FAB0" w14:textId="74582513" w:rsidR="000A5611" w:rsidRDefault="000A5611">
      <w:pPr>
        <w:rPr>
          <w:lang w:val="en-US"/>
        </w:rPr>
      </w:pPr>
      <w:r>
        <w:rPr>
          <w:lang w:val="en-US"/>
        </w:rPr>
        <w:t>WHAT TO DO.</w:t>
      </w:r>
    </w:p>
    <w:p w14:paraId="74933665" w14:textId="32BE2033" w:rsidR="000A5611" w:rsidRDefault="008763F1" w:rsidP="000A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WAKE UP BEFORE 8AM</w:t>
      </w:r>
    </w:p>
    <w:p w14:paraId="17C8BA0F" w14:textId="2AEBDCAA" w:rsidR="000A5611" w:rsidRDefault="000A5611" w:rsidP="000A5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Sleep 6+ hours </w:t>
      </w:r>
    </w:p>
    <w:p w14:paraId="65E56DF7" w14:textId="77777777" w:rsidR="008763F1" w:rsidRDefault="000A5611" w:rsidP="00876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Maintain a consistent bed routine</w:t>
      </w:r>
    </w:p>
    <w:p w14:paraId="60F8B414" w14:textId="2EB16110" w:rsidR="008763F1" w:rsidRPr="008763F1" w:rsidRDefault="008763F1" w:rsidP="008763F1">
      <w:pPr>
        <w:rPr>
          <w:lang w:val="en-US"/>
        </w:rPr>
      </w:pPr>
      <w:r w:rsidRPr="008763F1">
        <w:rPr>
          <w:b/>
          <w:lang w:val="en-US"/>
        </w:rPr>
        <w:t>I will be sleeping at/by 11PM and waking up at 6AM</w:t>
      </w:r>
    </w:p>
    <w:p w14:paraId="43DB02A3" w14:textId="0EC86C3F" w:rsidR="000A5611" w:rsidRDefault="008763F1" w:rsidP="000A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A MORNING ROUTINE</w:t>
      </w:r>
    </w:p>
    <w:p w14:paraId="79FB1058" w14:textId="319A4630" w:rsidR="000A5611" w:rsidRDefault="000A5611" w:rsidP="000A56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phone or Social Media</w:t>
      </w:r>
    </w:p>
    <w:p w14:paraId="068378AE" w14:textId="613A1B54" w:rsidR="000A5611" w:rsidRDefault="000A5611" w:rsidP="000A56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Could be going for a walk, deep thinking or mentally preparing for the day </w:t>
      </w:r>
    </w:p>
    <w:p w14:paraId="0D3761AD" w14:textId="62DC3FB9" w:rsidR="007C3299" w:rsidRPr="007C3299" w:rsidRDefault="007C3299" w:rsidP="007C3299">
      <w:pPr>
        <w:rPr>
          <w:b/>
          <w:lang w:val="en-US"/>
        </w:rPr>
      </w:pPr>
      <w:r>
        <w:rPr>
          <w:b/>
          <w:lang w:val="en-US"/>
        </w:rPr>
        <w:t>When I wake up, I’ll pray for 30 mins, spread my bed</w:t>
      </w:r>
      <w:r w:rsidR="002B2EE7">
        <w:rPr>
          <w:b/>
          <w:lang w:val="en-US"/>
        </w:rPr>
        <w:t xml:space="preserve">, take a shower </w:t>
      </w:r>
      <w:r>
        <w:rPr>
          <w:b/>
          <w:lang w:val="en-US"/>
        </w:rPr>
        <w:t>and write the day’s To-Do list</w:t>
      </w:r>
    </w:p>
    <w:p w14:paraId="579D5358" w14:textId="4A15B606" w:rsidR="000A5611" w:rsidRDefault="000A5611" w:rsidP="000A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EXERCISE FOR AN HOUR</w:t>
      </w:r>
    </w:p>
    <w:p w14:paraId="3DF4EF2E" w14:textId="7E65DAB4" w:rsidR="000A5611" w:rsidRDefault="000A5611" w:rsidP="000A56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your fitness level</w:t>
      </w:r>
      <w:r w:rsidR="00A01B57">
        <w:rPr>
          <w:lang w:val="en-US"/>
        </w:rPr>
        <w:t xml:space="preserve"> </w:t>
      </w:r>
      <w:proofErr w:type="spellStart"/>
      <w:r w:rsidR="00A01B57">
        <w:rPr>
          <w:lang w:val="en-US"/>
        </w:rPr>
        <w:t>eg</w:t>
      </w:r>
      <w:proofErr w:type="spellEnd"/>
      <w:r w:rsidR="00A01B57">
        <w:rPr>
          <w:lang w:val="en-US"/>
        </w:rPr>
        <w:t xml:space="preserve"> walking, stretch, running, yoga</w:t>
      </w:r>
    </w:p>
    <w:p w14:paraId="4F9C5F01" w14:textId="248438C8" w:rsidR="000A5611" w:rsidRDefault="000A5611" w:rsidP="000A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A HEALTHY BALANCED DIET</w:t>
      </w:r>
    </w:p>
    <w:p w14:paraId="7F832133" w14:textId="2D9CEB5B" w:rsidR="00A01B57" w:rsidRDefault="00A01B57" w:rsidP="00A01B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diet of choice </w:t>
      </w:r>
    </w:p>
    <w:p w14:paraId="77FDBFB9" w14:textId="21797A68" w:rsidR="00A01B57" w:rsidRDefault="00A01B57" w:rsidP="00A01B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Alcohol, soft drinks and no/less sugar</w:t>
      </w:r>
    </w:p>
    <w:p w14:paraId="4C59B5C8" w14:textId="45506840" w:rsidR="00A01B57" w:rsidRDefault="00A01B57" w:rsidP="00A01B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Drink enough water at least 2-3L </w:t>
      </w:r>
    </w:p>
    <w:p w14:paraId="38BC3797" w14:textId="6D01A4C0" w:rsidR="007C3299" w:rsidRPr="007C3299" w:rsidRDefault="007C3299" w:rsidP="007C3299">
      <w:pPr>
        <w:rPr>
          <w:b/>
          <w:lang w:val="en-US"/>
        </w:rPr>
      </w:pPr>
      <w:r>
        <w:rPr>
          <w:b/>
          <w:lang w:val="en-US"/>
        </w:rPr>
        <w:t xml:space="preserve">I’ll try to avoid overly processed foods, eat OMAD, </w:t>
      </w:r>
    </w:p>
    <w:p w14:paraId="145DC7B3" w14:textId="43C06421" w:rsidR="000A5611" w:rsidRDefault="000A5611" w:rsidP="000A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DEDICATE AN HOUR TOWARD A NEW SKILL</w:t>
      </w:r>
    </w:p>
    <w:p w14:paraId="46CE2692" w14:textId="4EFA50CA" w:rsidR="00A01B57" w:rsidRDefault="00A01B57" w:rsidP="00A01B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Choose a skill that aligns with your future goals &amp; ambitions</w:t>
      </w:r>
    </w:p>
    <w:p w14:paraId="73FA22A2" w14:textId="731A512F" w:rsidR="00A01B57" w:rsidRDefault="00A01B57" w:rsidP="00A01B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High Concentration needed. Avoid distractions </w:t>
      </w:r>
    </w:p>
    <w:p w14:paraId="53A96698" w14:textId="7723CB41" w:rsidR="007C3299" w:rsidRPr="007C3299" w:rsidRDefault="007C3299" w:rsidP="007C3299">
      <w:pPr>
        <w:rPr>
          <w:b/>
          <w:lang w:val="en-US"/>
        </w:rPr>
      </w:pPr>
      <w:r>
        <w:rPr>
          <w:b/>
          <w:lang w:val="en-US"/>
        </w:rPr>
        <w:t>I will learn coding in Java</w:t>
      </w:r>
      <w:r w:rsidR="00C9544E">
        <w:rPr>
          <w:b/>
          <w:lang w:val="en-US"/>
        </w:rPr>
        <w:t>S</w:t>
      </w:r>
      <w:r>
        <w:rPr>
          <w:b/>
          <w:lang w:val="en-US"/>
        </w:rPr>
        <w:t>cript (express.js) so that I’ll be able to do JS projects in the next one month</w:t>
      </w:r>
    </w:p>
    <w:p w14:paraId="46BDB7DF" w14:textId="210112B9" w:rsidR="00A01B57" w:rsidRDefault="000A5611" w:rsidP="00A01B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10 PAGES A DAY OR LISTEN FOR AN HOUR</w:t>
      </w:r>
      <w:r w:rsidR="00315BEB">
        <w:rPr>
          <w:lang w:val="en-US"/>
        </w:rPr>
        <w:t xml:space="preserve"> </w:t>
      </w:r>
      <w:bookmarkStart w:id="0" w:name="_GoBack"/>
      <w:bookmarkEnd w:id="0"/>
    </w:p>
    <w:p w14:paraId="7E531E3E" w14:textId="16459C81" w:rsidR="007C3299" w:rsidRDefault="00A01B57" w:rsidP="007C32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Motivational, Psychological or business-related books</w:t>
      </w:r>
    </w:p>
    <w:p w14:paraId="0791B491" w14:textId="6533958B" w:rsidR="007C3299" w:rsidRPr="002B2EE7" w:rsidRDefault="002B2EE7" w:rsidP="007C3299">
      <w:pPr>
        <w:rPr>
          <w:b/>
          <w:lang w:val="en-US"/>
        </w:rPr>
      </w:pPr>
      <w:r>
        <w:rPr>
          <w:b/>
          <w:lang w:val="en-US"/>
        </w:rPr>
        <w:t xml:space="preserve">I will read 10 pages of the Excess Male after Dinner </w:t>
      </w:r>
    </w:p>
    <w:p w14:paraId="3922E3F2" w14:textId="6324004F" w:rsidR="000A5611" w:rsidRDefault="000A5611" w:rsidP="000A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RESIST AND WIN OVER A BAD HABIT</w:t>
      </w:r>
    </w:p>
    <w:p w14:paraId="772CB8C7" w14:textId="3C776B18" w:rsidR="00A01B57" w:rsidRDefault="00A01B57" w:rsidP="00A01B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Choose a bad habit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ineffective) or an addiction you’d love to stop</w:t>
      </w:r>
    </w:p>
    <w:p w14:paraId="4C54554E" w14:textId="36858003" w:rsidR="00A01B57" w:rsidRDefault="00A01B57" w:rsidP="00A01B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Aim at resisting it daily</w:t>
      </w:r>
    </w:p>
    <w:p w14:paraId="3A8CCAD5" w14:textId="6454F77A" w:rsidR="002B2EE7" w:rsidRPr="002B2EE7" w:rsidRDefault="002B2EE7" w:rsidP="002B2EE7">
      <w:pPr>
        <w:rPr>
          <w:b/>
          <w:lang w:val="en-US"/>
        </w:rPr>
      </w:pPr>
      <w:r>
        <w:rPr>
          <w:b/>
          <w:lang w:val="en-US"/>
        </w:rPr>
        <w:t>I will avoid procrastination and social media addiction</w:t>
      </w:r>
    </w:p>
    <w:p w14:paraId="4C2A5AC9" w14:textId="03120E9C" w:rsidR="000A5611" w:rsidRDefault="000A5611" w:rsidP="000A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YOUR DAILY PROGRESS IN A JOURNAL</w:t>
      </w:r>
    </w:p>
    <w:p w14:paraId="66C71970" w14:textId="47897AB7" w:rsidR="00A01B57" w:rsidRDefault="00A01B57" w:rsidP="00A01B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Write down your experiences both positive and negative </w:t>
      </w:r>
    </w:p>
    <w:p w14:paraId="003596C0" w14:textId="2AA6FC68" w:rsidR="00A01B57" w:rsidRDefault="00A01B57" w:rsidP="00A01B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 down what you’ve learnt and possible improvements</w:t>
      </w:r>
    </w:p>
    <w:p w14:paraId="632DE9A3" w14:textId="11CBA7A2" w:rsidR="002B2EE7" w:rsidRPr="002B2EE7" w:rsidRDefault="002B2EE7" w:rsidP="002B2EE7">
      <w:pPr>
        <w:rPr>
          <w:b/>
          <w:lang w:val="en-US"/>
        </w:rPr>
      </w:pPr>
      <w:r>
        <w:rPr>
          <w:b/>
          <w:lang w:val="en-US"/>
        </w:rPr>
        <w:t>I will try write my day’s progress, lessons and possible improvements on a journal. I hate to write.</w:t>
      </w:r>
    </w:p>
    <w:sectPr w:rsidR="002B2EE7" w:rsidRPr="002B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C4BDC"/>
    <w:multiLevelType w:val="hybridMultilevel"/>
    <w:tmpl w:val="137262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AE64DC"/>
    <w:multiLevelType w:val="hybridMultilevel"/>
    <w:tmpl w:val="43F8DA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4E0B2C"/>
    <w:multiLevelType w:val="hybridMultilevel"/>
    <w:tmpl w:val="82B86F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F62382"/>
    <w:multiLevelType w:val="hybridMultilevel"/>
    <w:tmpl w:val="CEC849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AE013A"/>
    <w:multiLevelType w:val="hybridMultilevel"/>
    <w:tmpl w:val="2F4832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4317"/>
    <w:multiLevelType w:val="hybridMultilevel"/>
    <w:tmpl w:val="2B42EC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27D6A"/>
    <w:multiLevelType w:val="hybridMultilevel"/>
    <w:tmpl w:val="526087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8726B7"/>
    <w:multiLevelType w:val="hybridMultilevel"/>
    <w:tmpl w:val="C9381F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356"/>
    <w:multiLevelType w:val="hybridMultilevel"/>
    <w:tmpl w:val="349215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11"/>
    <w:rsid w:val="000A5611"/>
    <w:rsid w:val="002B2EE7"/>
    <w:rsid w:val="00315BEB"/>
    <w:rsid w:val="00613AE4"/>
    <w:rsid w:val="006D3DD5"/>
    <w:rsid w:val="007C3299"/>
    <w:rsid w:val="008763F1"/>
    <w:rsid w:val="009272CE"/>
    <w:rsid w:val="00A01B57"/>
    <w:rsid w:val="00C9544E"/>
    <w:rsid w:val="00D7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E66E"/>
  <w15:chartTrackingRefBased/>
  <w15:docId w15:val="{C85CEAEE-07C7-4E72-BBC4-B00AC65C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Njire Njeri</dc:creator>
  <cp:keywords/>
  <dc:description/>
  <cp:lastModifiedBy>Njire Njeri</cp:lastModifiedBy>
  <cp:revision>5</cp:revision>
  <dcterms:created xsi:type="dcterms:W3CDTF">2023-06-06T12:45:00Z</dcterms:created>
  <dcterms:modified xsi:type="dcterms:W3CDTF">2023-06-06T19:25:00Z</dcterms:modified>
</cp:coreProperties>
</file>