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47" w:rsidRDefault="004A048D">
      <w:hyperlink r:id="rId5" w:history="1">
        <w:r w:rsidRPr="003121B9">
          <w:rPr>
            <w:rStyle w:val="Hyperlink"/>
          </w:rPr>
          <w:t>https://youtu.be/KwL1qTR5MT8</w:t>
        </w:r>
      </w:hyperlink>
    </w:p>
    <w:p w:rsidR="004A048D" w:rsidRDefault="004A048D">
      <w:hyperlink r:id="rId6" w:history="1">
        <w:r w:rsidRPr="003121B9">
          <w:rPr>
            <w:rStyle w:val="Hyperlink"/>
          </w:rPr>
          <w:t>https://youtu.be/r9hRyGGjOgQ</w:t>
        </w:r>
      </w:hyperlink>
    </w:p>
    <w:p w:rsidR="004A048D" w:rsidRDefault="004A048D">
      <w:hyperlink r:id="rId7" w:history="1">
        <w:r w:rsidRPr="003121B9">
          <w:rPr>
            <w:rStyle w:val="Hyperlink"/>
          </w:rPr>
          <w:t>https://youtu.be/u5lZURgcWnU</w:t>
        </w:r>
      </w:hyperlink>
    </w:p>
    <w:p w:rsidR="004A048D" w:rsidRDefault="004A048D">
      <w:hyperlink r:id="rId8" w:history="1">
        <w:r w:rsidRPr="003121B9">
          <w:rPr>
            <w:rStyle w:val="Hyperlink"/>
          </w:rPr>
          <w:t>https://youtu.be/u85IOSsJsPI</w:t>
        </w:r>
      </w:hyperlink>
    </w:p>
    <w:p w:rsidR="004A048D" w:rsidRDefault="004A048D">
      <w:hyperlink r:id="rId9" w:history="1">
        <w:r w:rsidRPr="003121B9">
          <w:rPr>
            <w:rStyle w:val="Hyperlink"/>
          </w:rPr>
          <w:t>https://youtu.be/wz9J1slsi7I</w:t>
        </w:r>
      </w:hyperlink>
    </w:p>
    <w:p w:rsidR="004A048D" w:rsidRDefault="004A048D">
      <w:hyperlink r:id="rId10" w:history="1">
        <w:r w:rsidRPr="003121B9">
          <w:rPr>
            <w:rStyle w:val="Hyperlink"/>
          </w:rPr>
          <w:t>https://youtu.be/_cEwvqVoBhI</w:t>
        </w:r>
      </w:hyperlink>
    </w:p>
    <w:p w:rsidR="004A048D" w:rsidRDefault="004A048D">
      <w:hyperlink r:id="rId11" w:history="1">
        <w:r w:rsidRPr="003121B9">
          <w:rPr>
            <w:rStyle w:val="Hyperlink"/>
          </w:rPr>
          <w:t>https://youtu.be/qFF7ZQNvK9E</w:t>
        </w:r>
      </w:hyperlink>
    </w:p>
    <w:p w:rsidR="004A048D" w:rsidRDefault="004A048D">
      <w:hyperlink r:id="rId12" w:history="1">
        <w:r w:rsidRPr="003121B9">
          <w:rPr>
            <w:rStyle w:val="Hyperlink"/>
          </w:rPr>
          <w:t>https://youtu.be/5wHw8BTd2ZQ</w:t>
        </w:r>
      </w:hyperlink>
    </w:p>
    <w:p w:rsidR="004A048D" w:rsidRDefault="004A048D">
      <w:hyperlink r:id="rId13" w:history="1">
        <w:r w:rsidRPr="003121B9">
          <w:rPr>
            <w:rStyle w:val="Hyperlink"/>
          </w:rPr>
          <w:t>https://youtu.be/8sqIaHc9Cz4</w:t>
        </w:r>
      </w:hyperlink>
    </w:p>
    <w:p w:rsidR="004A048D" w:rsidRDefault="004A048D">
      <w:hyperlink r:id="rId14" w:history="1">
        <w:r w:rsidRPr="003121B9">
          <w:rPr>
            <w:rStyle w:val="Hyperlink"/>
          </w:rPr>
          <w:t>https://youtu.be/IZg24y4wEPY</w:t>
        </w:r>
      </w:hyperlink>
    </w:p>
    <w:p w:rsidR="004A048D" w:rsidRDefault="004A048D">
      <w:hyperlink r:id="rId15" w:history="1">
        <w:r w:rsidRPr="003121B9">
          <w:rPr>
            <w:rStyle w:val="Hyperlink"/>
          </w:rPr>
          <w:t>https://youtu.be/fYAYvLUawnc</w:t>
        </w:r>
      </w:hyperlink>
    </w:p>
    <w:p w:rsidR="004A048D" w:rsidRDefault="004A048D">
      <w:hyperlink r:id="rId16" w:history="1">
        <w:r w:rsidRPr="003121B9">
          <w:rPr>
            <w:rStyle w:val="Hyperlink"/>
          </w:rPr>
          <w:t>https://youtu.be/uisdfrNrZW4</w:t>
        </w:r>
      </w:hyperlink>
    </w:p>
    <w:p w:rsidR="004A048D" w:rsidRDefault="004A048D">
      <w:hyperlink r:id="rId17" w:history="1">
        <w:r w:rsidRPr="003121B9">
          <w:rPr>
            <w:rStyle w:val="Hyperlink"/>
          </w:rPr>
          <w:t>https://youtu.be/S45tqW6BqRs</w:t>
        </w:r>
      </w:hyperlink>
    </w:p>
    <w:p w:rsidR="004A048D" w:rsidRDefault="004A048D">
      <w:hyperlink r:id="rId18" w:history="1">
        <w:r w:rsidRPr="003121B9">
          <w:rPr>
            <w:rStyle w:val="Hyperlink"/>
          </w:rPr>
          <w:t>https://youtu.be/hdOtRPQe1o4</w:t>
        </w:r>
      </w:hyperlink>
    </w:p>
    <w:p w:rsidR="004A048D" w:rsidRDefault="004A048D">
      <w:hyperlink r:id="rId19" w:history="1">
        <w:r w:rsidRPr="003121B9">
          <w:rPr>
            <w:rStyle w:val="Hyperlink"/>
          </w:rPr>
          <w:t>https://youtu.be/K8bz1bmOCTw</w:t>
        </w:r>
      </w:hyperlink>
    </w:p>
    <w:p w:rsidR="004A048D" w:rsidRDefault="004A048D">
      <w:hyperlink r:id="rId20" w:history="1">
        <w:r w:rsidRPr="003121B9">
          <w:rPr>
            <w:rStyle w:val="Hyperlink"/>
          </w:rPr>
          <w:t>https://youtu.be/_1kTP7uoU9E</w:t>
        </w:r>
      </w:hyperlink>
    </w:p>
    <w:p w:rsidR="004A048D" w:rsidRDefault="004A048D">
      <w:hyperlink r:id="rId21" w:history="1">
        <w:r w:rsidRPr="003121B9">
          <w:rPr>
            <w:rStyle w:val="Hyperlink"/>
          </w:rPr>
          <w:t>https://youtu.be/LrdmcQpTyLw</w:t>
        </w:r>
      </w:hyperlink>
    </w:p>
    <w:p w:rsidR="004A048D" w:rsidRDefault="004A048D">
      <w:hyperlink r:id="rId22" w:history="1">
        <w:r w:rsidRPr="003121B9">
          <w:rPr>
            <w:rStyle w:val="Hyperlink"/>
          </w:rPr>
          <w:t>https://youtu.be/kfv0K8MtkIc</w:t>
        </w:r>
      </w:hyperlink>
    </w:p>
    <w:p w:rsidR="004A048D" w:rsidRDefault="004A048D">
      <w:hyperlink r:id="rId23" w:history="1">
        <w:r w:rsidRPr="003121B9">
          <w:rPr>
            <w:rStyle w:val="Hyperlink"/>
          </w:rPr>
          <w:t>https://youtu.be/eCATNvwraXg</w:t>
        </w:r>
      </w:hyperlink>
    </w:p>
    <w:p w:rsidR="004A048D" w:rsidRDefault="004A048D">
      <w:hyperlink r:id="rId24" w:history="1">
        <w:r w:rsidRPr="003121B9">
          <w:rPr>
            <w:rStyle w:val="Hyperlink"/>
          </w:rPr>
          <w:t>https://youtu.be/h1XUt1AgIOI</w:t>
        </w:r>
      </w:hyperlink>
    </w:p>
    <w:p w:rsidR="004A048D" w:rsidRDefault="004A048D">
      <w:hyperlink r:id="rId25" w:history="1">
        <w:r w:rsidRPr="003121B9">
          <w:rPr>
            <w:rStyle w:val="Hyperlink"/>
          </w:rPr>
          <w:t>https://youtu.be/ZyCaF5S-lKg</w:t>
        </w:r>
      </w:hyperlink>
    </w:p>
    <w:p w:rsidR="004A048D" w:rsidRDefault="004A048D">
      <w:hyperlink r:id="rId26" w:history="1">
        <w:r w:rsidRPr="003121B9">
          <w:rPr>
            <w:rStyle w:val="Hyperlink"/>
          </w:rPr>
          <w:t>https://youtu.be/mUU9YXOFbZg</w:t>
        </w:r>
      </w:hyperlink>
    </w:p>
    <w:p w:rsidR="004A048D" w:rsidRDefault="004A048D">
      <w:hyperlink r:id="rId27" w:history="1">
        <w:r w:rsidRPr="003121B9">
          <w:rPr>
            <w:rStyle w:val="Hyperlink"/>
          </w:rPr>
          <w:t>https://youtu.be/bX5681NPOcA</w:t>
        </w:r>
      </w:hyperlink>
    </w:p>
    <w:p w:rsidR="004A048D" w:rsidRDefault="004A048D">
      <w:hyperlink r:id="rId28" w:history="1">
        <w:r w:rsidRPr="003121B9">
          <w:rPr>
            <w:rStyle w:val="Hyperlink"/>
          </w:rPr>
          <w:t>https://youtu.be/lYeLtu8Nq7c</w:t>
        </w:r>
      </w:hyperlink>
    </w:p>
    <w:p w:rsidR="004A048D" w:rsidRDefault="004A048D">
      <w:hyperlink r:id="rId29" w:history="1">
        <w:r w:rsidRPr="003121B9">
          <w:rPr>
            <w:rStyle w:val="Hyperlink"/>
          </w:rPr>
          <w:t>https://youtu.be/WO1hINnBj20</w:t>
        </w:r>
      </w:hyperlink>
    </w:p>
    <w:p w:rsidR="004A048D" w:rsidRDefault="004A048D">
      <w:hyperlink r:id="rId30" w:history="1">
        <w:r w:rsidRPr="003121B9">
          <w:rPr>
            <w:rStyle w:val="Hyperlink"/>
          </w:rPr>
          <w:t>https://youtu.be/j5xsxjq_Xk8</w:t>
        </w:r>
      </w:hyperlink>
    </w:p>
    <w:p w:rsidR="004A048D" w:rsidRDefault="004A048D">
      <w:hyperlink r:id="rId31" w:history="1">
        <w:r w:rsidRPr="003121B9">
          <w:rPr>
            <w:rStyle w:val="Hyperlink"/>
          </w:rPr>
          <w:t>https://youtu.be/32WBFS7lfsw</w:t>
        </w:r>
      </w:hyperlink>
    </w:p>
    <w:p w:rsidR="004A048D" w:rsidRDefault="004A048D">
      <w:hyperlink r:id="rId32" w:history="1">
        <w:r w:rsidRPr="003121B9">
          <w:rPr>
            <w:rStyle w:val="Hyperlink"/>
          </w:rPr>
          <w:t>https://youtu.be/hEUiK7j9UI8</w:t>
        </w:r>
      </w:hyperlink>
    </w:p>
    <w:p w:rsidR="004A048D" w:rsidRDefault="004A048D">
      <w:hyperlink r:id="rId33" w:history="1">
        <w:r w:rsidRPr="003121B9">
          <w:rPr>
            <w:rStyle w:val="Hyperlink"/>
          </w:rPr>
          <w:t>https://youtu.be/Cf7DSU0gVb4</w:t>
        </w:r>
      </w:hyperlink>
    </w:p>
    <w:p w:rsidR="004A048D" w:rsidRDefault="004A048D">
      <w:hyperlink r:id="rId34" w:history="1">
        <w:r w:rsidRPr="003121B9">
          <w:rPr>
            <w:rStyle w:val="Hyperlink"/>
          </w:rPr>
          <w:t>https://youtu.be/DX7hJuaUZ7o</w:t>
        </w:r>
      </w:hyperlink>
    </w:p>
    <w:p w:rsidR="004A048D" w:rsidRDefault="004A048D">
      <w:hyperlink r:id="rId35" w:history="1">
        <w:r w:rsidRPr="003121B9">
          <w:rPr>
            <w:rStyle w:val="Hyperlink"/>
          </w:rPr>
          <w:t>https://youtu.be/RBBSNta234s</w:t>
        </w:r>
      </w:hyperlink>
    </w:p>
    <w:p w:rsidR="004A048D" w:rsidRDefault="004A048D">
      <w:hyperlink r:id="rId36" w:history="1">
        <w:r w:rsidRPr="003121B9">
          <w:rPr>
            <w:rStyle w:val="Hyperlink"/>
          </w:rPr>
          <w:t>https://youtu.be/LMNub5frQi4</w:t>
        </w:r>
      </w:hyperlink>
    </w:p>
    <w:p w:rsidR="004A048D" w:rsidRDefault="004A048D"/>
    <w:p w:rsidR="004A048D" w:rsidRDefault="004A048D">
      <w:pPr>
        <w:rPr>
          <w:u w:val="single"/>
        </w:rPr>
      </w:pPr>
      <w:r w:rsidRPr="004A048D">
        <w:rPr>
          <w:u w:val="single"/>
        </w:rPr>
        <w:t>How neural network works</w:t>
      </w:r>
    </w:p>
    <w:p w:rsidR="004A048D" w:rsidRDefault="004A048D">
      <w:hyperlink r:id="rId37" w:history="1">
        <w:r w:rsidRPr="003121B9">
          <w:rPr>
            <w:rStyle w:val="Hyperlink"/>
          </w:rPr>
          <w:t>https://youtu.be/zvalnHWGtx4</w:t>
        </w:r>
      </w:hyperlink>
    </w:p>
    <w:p w:rsidR="004A048D" w:rsidRDefault="004A048D">
      <w:hyperlink r:id="rId38" w:history="1">
        <w:r w:rsidRPr="003121B9">
          <w:rPr>
            <w:rStyle w:val="Hyperlink"/>
          </w:rPr>
          <w:t>https://youtu.be/UVimlsy9eW0</w:t>
        </w:r>
      </w:hyperlink>
    </w:p>
    <w:p w:rsidR="004A048D" w:rsidRDefault="004A048D">
      <w:hyperlink r:id="rId39" w:history="1">
        <w:r w:rsidRPr="003121B9">
          <w:rPr>
            <w:rStyle w:val="Hyperlink"/>
          </w:rPr>
          <w:t>https://youtu.be/bejQ-W9BGJg</w:t>
        </w:r>
      </w:hyperlink>
    </w:p>
    <w:p w:rsidR="004A048D" w:rsidRDefault="004A048D">
      <w:hyperlink r:id="rId40" w:history="1">
        <w:r w:rsidRPr="003121B9">
          <w:rPr>
            <w:rStyle w:val="Hyperlink"/>
          </w:rPr>
          <w:t>https://youtu.be/Y5M7KH4A4n4</w:t>
        </w:r>
      </w:hyperlink>
    </w:p>
    <w:p w:rsidR="004A048D" w:rsidRPr="004A048D" w:rsidRDefault="004A048D">
      <w:bookmarkStart w:id="0" w:name="_GoBack"/>
      <w:bookmarkEnd w:id="0"/>
    </w:p>
    <w:sectPr w:rsidR="004A048D" w:rsidRPr="004A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8D"/>
    <w:rsid w:val="001F7447"/>
    <w:rsid w:val="004A048D"/>
    <w:rsid w:val="009156C8"/>
    <w:rsid w:val="00E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85IOSsJsPI" TargetMode="External"/><Relationship Id="rId13" Type="http://schemas.openxmlformats.org/officeDocument/2006/relationships/hyperlink" Target="https://youtu.be/8sqIaHc9Cz4" TargetMode="External"/><Relationship Id="rId18" Type="http://schemas.openxmlformats.org/officeDocument/2006/relationships/hyperlink" Target="https://youtu.be/hdOtRPQe1o4" TargetMode="External"/><Relationship Id="rId26" Type="http://schemas.openxmlformats.org/officeDocument/2006/relationships/hyperlink" Target="https://youtu.be/mUU9YXOFbZg" TargetMode="External"/><Relationship Id="rId39" Type="http://schemas.openxmlformats.org/officeDocument/2006/relationships/hyperlink" Target="https://youtu.be/bejQ-W9BGJ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LrdmcQpTyLw" TargetMode="External"/><Relationship Id="rId34" Type="http://schemas.openxmlformats.org/officeDocument/2006/relationships/hyperlink" Target="https://youtu.be/DX7hJuaUZ7o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outu.be/u5lZURgcWnU" TargetMode="External"/><Relationship Id="rId12" Type="http://schemas.openxmlformats.org/officeDocument/2006/relationships/hyperlink" Target="https://youtu.be/5wHw8BTd2ZQ" TargetMode="External"/><Relationship Id="rId17" Type="http://schemas.openxmlformats.org/officeDocument/2006/relationships/hyperlink" Target="https://youtu.be/S45tqW6BqRs" TargetMode="External"/><Relationship Id="rId25" Type="http://schemas.openxmlformats.org/officeDocument/2006/relationships/hyperlink" Target="https://youtu.be/ZyCaF5S-lKg" TargetMode="External"/><Relationship Id="rId33" Type="http://schemas.openxmlformats.org/officeDocument/2006/relationships/hyperlink" Target="https://youtu.be/Cf7DSU0gVb4" TargetMode="External"/><Relationship Id="rId38" Type="http://schemas.openxmlformats.org/officeDocument/2006/relationships/hyperlink" Target="https://youtu.be/UVimlsy9eW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uisdfrNrZW4" TargetMode="External"/><Relationship Id="rId20" Type="http://schemas.openxmlformats.org/officeDocument/2006/relationships/hyperlink" Target="https://youtu.be/_1kTP7uoU9E" TargetMode="External"/><Relationship Id="rId29" Type="http://schemas.openxmlformats.org/officeDocument/2006/relationships/hyperlink" Target="https://youtu.be/WO1hINnBj2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r9hRyGGjOgQ" TargetMode="External"/><Relationship Id="rId11" Type="http://schemas.openxmlformats.org/officeDocument/2006/relationships/hyperlink" Target="https://youtu.be/qFF7ZQNvK9E" TargetMode="External"/><Relationship Id="rId24" Type="http://schemas.openxmlformats.org/officeDocument/2006/relationships/hyperlink" Target="https://youtu.be/h1XUt1AgIOI" TargetMode="External"/><Relationship Id="rId32" Type="http://schemas.openxmlformats.org/officeDocument/2006/relationships/hyperlink" Target="https://youtu.be/hEUiK7j9UI8" TargetMode="External"/><Relationship Id="rId37" Type="http://schemas.openxmlformats.org/officeDocument/2006/relationships/hyperlink" Target="https://youtu.be/zvalnHWGtx4" TargetMode="External"/><Relationship Id="rId40" Type="http://schemas.openxmlformats.org/officeDocument/2006/relationships/hyperlink" Target="https://youtu.be/Y5M7KH4A4n4" TargetMode="External"/><Relationship Id="rId5" Type="http://schemas.openxmlformats.org/officeDocument/2006/relationships/hyperlink" Target="https://youtu.be/KwL1qTR5MT8" TargetMode="External"/><Relationship Id="rId15" Type="http://schemas.openxmlformats.org/officeDocument/2006/relationships/hyperlink" Target="https://youtu.be/fYAYvLUawnc" TargetMode="External"/><Relationship Id="rId23" Type="http://schemas.openxmlformats.org/officeDocument/2006/relationships/hyperlink" Target="https://youtu.be/eCATNvwraXg" TargetMode="External"/><Relationship Id="rId28" Type="http://schemas.openxmlformats.org/officeDocument/2006/relationships/hyperlink" Target="https://youtu.be/lYeLtu8Nq7c" TargetMode="External"/><Relationship Id="rId36" Type="http://schemas.openxmlformats.org/officeDocument/2006/relationships/hyperlink" Target="https://youtu.be/LMNub5frQi4" TargetMode="External"/><Relationship Id="rId10" Type="http://schemas.openxmlformats.org/officeDocument/2006/relationships/hyperlink" Target="https://youtu.be/_cEwvqVoBhI" TargetMode="External"/><Relationship Id="rId19" Type="http://schemas.openxmlformats.org/officeDocument/2006/relationships/hyperlink" Target="https://youtu.be/K8bz1bmOCTw" TargetMode="External"/><Relationship Id="rId31" Type="http://schemas.openxmlformats.org/officeDocument/2006/relationships/hyperlink" Target="https://youtu.be/32WBFS7lf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z9J1slsi7I" TargetMode="External"/><Relationship Id="rId14" Type="http://schemas.openxmlformats.org/officeDocument/2006/relationships/hyperlink" Target="https://youtu.be/IZg24y4wEPY" TargetMode="External"/><Relationship Id="rId22" Type="http://schemas.openxmlformats.org/officeDocument/2006/relationships/hyperlink" Target="https://youtu.be/kfv0K8MtkIc" TargetMode="External"/><Relationship Id="rId27" Type="http://schemas.openxmlformats.org/officeDocument/2006/relationships/hyperlink" Target="https://youtu.be/bX5681NPOcA" TargetMode="External"/><Relationship Id="rId30" Type="http://schemas.openxmlformats.org/officeDocument/2006/relationships/hyperlink" Target="https://youtu.be/j5xsxjq_Xk8" TargetMode="External"/><Relationship Id="rId35" Type="http://schemas.openxmlformats.org/officeDocument/2006/relationships/hyperlink" Target="https://youtu.be/RBBSNta23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401</Words>
  <Characters>2290</Characters>
  <Application>Microsoft Office Word</Application>
  <DocSecurity>0</DocSecurity>
  <Lines>19</Lines>
  <Paragraphs>5</Paragraphs>
  <ScaleCrop>false</ScaleCrop>
  <Company>Hewlett-Packard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2020-08-20T14:29:00Z</dcterms:created>
  <dcterms:modified xsi:type="dcterms:W3CDTF">2020-08-20T14:41:00Z</dcterms:modified>
</cp:coreProperties>
</file>