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39E2E1D3" w14:textId="3169073B" w:rsidR="00DC78EB" w:rsidRDefault="00DC78EB" w:rsidP="00DC78EB">
      <w:r>
        <w:t>Person 1:{</w:t>
      </w:r>
    </w:p>
    <w:p w14:paraId="25474258" w14:textId="39C8F0A0" w:rsidR="00DC78EB" w:rsidRDefault="00DC78EB" w:rsidP="00DC78EB"/>
    <w:p w14:paraId="6CC40EFA" w14:textId="60F31039" w:rsidR="00DC78EB" w:rsidRDefault="00DC78EB" w:rsidP="00DC78EB">
      <w:r>
        <w:t>//todo</w:t>
      </w:r>
    </w:p>
    <w:p w14:paraId="67C23F2F" w14:textId="21FEDE2B" w:rsidR="00DC78EB" w:rsidRDefault="00DC78EB" w:rsidP="00DC78EB"/>
    <w:p w14:paraId="499DE745" w14:textId="1DBCFF65" w:rsidR="00DC78EB" w:rsidRDefault="00DC78EB" w:rsidP="00DC78EB">
      <w:r>
        <w:t>}</w:t>
      </w:r>
    </w:p>
    <w:p w14:paraId="769E8753" w14:textId="501564E3" w:rsidR="00DC78EB" w:rsidRDefault="00DC78EB" w:rsidP="00DC78EB">
      <w:r>
        <w:t>Person 2:{</w:t>
      </w:r>
    </w:p>
    <w:p w14:paraId="5FCC43FC" w14:textId="3A590D7D" w:rsidR="00DC78EB" w:rsidRDefault="00DC78EB" w:rsidP="00DC78EB"/>
    <w:p w14:paraId="05674051" w14:textId="704AC5E2" w:rsidR="00DC78EB" w:rsidRDefault="00DC78EB" w:rsidP="00DC78EB">
      <w:r>
        <w:t>//todo</w:t>
      </w:r>
    </w:p>
    <w:p w14:paraId="7F96657C" w14:textId="47C045F3" w:rsidR="00DC78EB" w:rsidRDefault="00DC78EB" w:rsidP="00DC78EB"/>
    <w:p w14:paraId="36485784" w14:textId="3BA5C3EE" w:rsidR="00DC78EB" w:rsidRDefault="00DC78EB" w:rsidP="00DC78EB">
      <w:r>
        <w:t>}</w:t>
      </w:r>
    </w:p>
    <w:p w14:paraId="615A5BAC" w14:textId="1DF512D0" w:rsidR="00DC78EB" w:rsidRDefault="00DC78EB" w:rsidP="00DC78EB">
      <w:r>
        <w:t>Person 3:{</w:t>
      </w:r>
    </w:p>
    <w:p w14:paraId="5DDF7ADF" w14:textId="61799786" w:rsidR="00DC78EB" w:rsidRDefault="00DC78EB" w:rsidP="00DC78EB"/>
    <w:p w14:paraId="10B6D9B5" w14:textId="05D8A7B6" w:rsidR="00DC78EB" w:rsidRDefault="00DC78EB" w:rsidP="00DC78EB">
      <w:r>
        <w:t>//todo</w:t>
      </w:r>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40A00BB3" w:rsidR="00DC78EB" w:rsidRDefault="00DC78EB" w:rsidP="00DC78EB">
      <w:r>
        <w:t>“Thank you Person 3</w:t>
      </w:r>
      <w:r w:rsidR="007825AC">
        <w:t>(I think it’s Michael right?)</w:t>
      </w:r>
      <w:r>
        <w:t xml:space="preserve">. Welcome everyone, I’m Travis and I’ll be walking you through a short demo momentarily. </w:t>
      </w:r>
    </w:p>
    <w:p w14:paraId="5B5A186F" w14:textId="77777777" w:rsidR="0091528E" w:rsidRDefault="00DC78EB" w:rsidP="00DC78EB">
      <w:r>
        <w:t xml:space="preserve">As you can see here, I’m first presenting the three cmdprompts powering Git Going. A flask python REST api, a nodejs/express REST api, and a standard react APP. These power the website, as you can see here. This is our login page, and we’ll run some tests on it. First, the standard user input on every website, the empty case. It throws an error, as it should. Next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localstorage to show how the site tracks login state. While this value is true, we’re loggedin, but if it’s deleted or false, it redirects us to the login page. As you can see, we can’t access certain pages without this state. Of course, users don’t want to delete something in local storage when they want to log out, so we give them </w:t>
      </w:r>
      <w:r>
        <w:lastRenderedPageBreak/>
        <w:t>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primary functionality of the site, a code review that displays the diff between two files! First we select our pullrequest.json file to structure the data as a dictionary for the API request. </w:t>
      </w:r>
      <w:r w:rsidR="0091528E">
        <w:t xml:space="preserve">*pause* </w:t>
      </w:r>
      <w:r w:rsidR="007825AC">
        <w:t xml:space="preserve">And if that sentence confused you, ask Michael about it after the fact, because </w:t>
      </w:r>
      <w:r w:rsidR="0091528E">
        <w:t xml:space="preserve">just hearing it from him the first time made my brain whimper a little. *unpause* With all that taken care of, the code review is created on a file, previously defined, with some changes I’ve already made! As you can see, there are – symbols to indicate what’s been removed, and + symbols to indicate what’s been added. Now we’re make some changes to the same file ourselves!. As you can see, the new diff is generated on our site! Now let’s take a look at the flask API that’s been running the entire time, listening for requests. As you can see, I’ve made a few diffs already. It’s pretty neat, huh? Now to wrap up, let me demo for you, just a little, how the express api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y’know, authenticates people. Our database API needs to be much more robust, capable of securely retrieving information. This and more lie before us</w:t>
      </w:r>
      <w:r w:rsidR="004771D8">
        <w:t>, but I gotta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EB"/>
    <w:rsid w:val="004771D8"/>
    <w:rsid w:val="006F46A1"/>
    <w:rsid w:val="007825AC"/>
    <w:rsid w:val="00821F24"/>
    <w:rsid w:val="008B14D4"/>
    <w:rsid w:val="0091528E"/>
    <w:rsid w:val="00DC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1</cp:revision>
  <dcterms:created xsi:type="dcterms:W3CDTF">2020-12-03T06:04:00Z</dcterms:created>
  <dcterms:modified xsi:type="dcterms:W3CDTF">2020-12-03T06:39:00Z</dcterms:modified>
</cp:coreProperties>
</file>