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5BC8B1A8" w:rsidR="00811076" w:rsidRPr="0061199E" w:rsidRDefault="00E63D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27,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 xml:space="preserve">, Sarah </w:t>
            </w:r>
            <w:proofErr w:type="spellStart"/>
            <w:r w:rsidRPr="0061199E">
              <w:rPr>
                <w:rFonts w:ascii="Arial" w:eastAsia="Arial" w:hAnsi="Arial" w:cs="Arial"/>
              </w:rPr>
              <w:t>Ramazani</w:t>
            </w:r>
            <w:proofErr w:type="spellEnd"/>
            <w:r w:rsidRPr="0061199E">
              <w:rPr>
                <w:rFonts w:ascii="Arial" w:eastAsia="Arial" w:hAnsi="Arial" w:cs="Arial"/>
              </w:rPr>
              <w:t>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4BB0C238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1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6F72F3D7" w:rsidR="00FC17A7" w:rsidRPr="00FC17A7" w:rsidRDefault="00D26BF3" w:rsidP="00D26BF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on inline commenting on multiple lines of code. </w:t>
            </w:r>
            <w:r w:rsidR="00D00751">
              <w:rPr>
                <w:rFonts w:ascii="Arial" w:hAnsi="Arial" w:cs="Arial"/>
              </w:rPr>
              <w:t xml:space="preserve">As of now you can currently highlight multiple lines of text and a comment box will appear. 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ACA4F" w14:textId="77777777" w:rsidR="00915288" w:rsidRDefault="0091528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flask app to retrieve the diff between the current file and the proposed updated file when the user selects a new file</w:t>
            </w:r>
          </w:p>
          <w:p w14:paraId="149BE7C4" w14:textId="590BC610" w:rsidR="00A82493" w:rsidRPr="000D4B88" w:rsidRDefault="00915288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</w:t>
            </w:r>
            <w:proofErr w:type="spellStart"/>
            <w:r>
              <w:rPr>
                <w:rFonts w:ascii="Arial" w:hAnsi="Arial" w:cs="Arial"/>
              </w:rPr>
              <w:t>axios</w:t>
            </w:r>
            <w:proofErr w:type="spellEnd"/>
            <w:r>
              <w:rPr>
                <w:rFonts w:ascii="Arial" w:hAnsi="Arial" w:cs="Arial"/>
              </w:rPr>
              <w:t xml:space="preserve"> requests to take the generated diff above and push into the DIFFS_ON_PROJS table with the associated Project ID and the current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(alongside Travis’ help in understanding some of the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routes)</w:t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A15C" w14:textId="77777777" w:rsidR="00811076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Refactored Database and pages that made requests to databases</w:t>
            </w:r>
          </w:p>
          <w:p w14:paraId="131BEE8A" w14:textId="77777777" w:rsidR="00A91107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multi-file-system for projects</w:t>
            </w:r>
          </w:p>
          <w:p w14:paraId="2618739F" w14:textId="72FBBEAC" w:rsidR="00A91107" w:rsidRPr="0061199E" w:rsidRDefault="00A91107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Broke everything else in the process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 xml:space="preserve">Sarah </w:t>
            </w:r>
            <w:proofErr w:type="spellStart"/>
            <w:r w:rsidR="0061199E" w:rsidRPr="0061199E">
              <w:rPr>
                <w:rFonts w:ascii="Arial" w:hAnsi="Arial" w:cs="Arial"/>
              </w:rPr>
              <w:t>Ramazani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69A646B6" w:rsidR="00811076" w:rsidRPr="00F73554" w:rsidRDefault="00811076" w:rsidP="00EF4E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135F1B94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E63DFA">
        <w:rPr>
          <w:rFonts w:ascii="Arial" w:hAnsi="Arial" w:cs="Arial"/>
        </w:rPr>
        <w:t>Got multi-file projects working, along with automatic diff generation between files when updated, and pushing of those diffs into a database history with timestamps.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6356B7E9" w14:textId="157913AE" w:rsidR="00EF4E5B" w:rsidRDefault="00A91107" w:rsidP="00EF4E5B">
      <w:pPr>
        <w:spacing w:after="1"/>
        <w:ind w:left="720"/>
        <w:rPr>
          <w:rFonts w:ascii="Arial" w:hAnsi="Arial" w:cs="Arial"/>
        </w:rPr>
      </w:pPr>
      <w:r>
        <w:rPr>
          <w:rFonts w:ascii="Arial" w:hAnsi="Arial" w:cs="Arial"/>
        </w:rPr>
        <w:t>Refactoring the database took a significant amount of time beyond projected.</w:t>
      </w:r>
    </w:p>
    <w:p w14:paraId="60F4C19E" w14:textId="326DFBD3" w:rsidR="00A91107" w:rsidRPr="0061199E" w:rsidRDefault="00A91107" w:rsidP="00EF4E5B">
      <w:pPr>
        <w:spacing w:after="1"/>
        <w:ind w:left="720"/>
        <w:rPr>
          <w:rFonts w:ascii="Arial" w:hAnsi="Arial" w:cs="Arial"/>
        </w:rPr>
      </w:pPr>
      <w:r>
        <w:rPr>
          <w:rFonts w:ascii="Arial" w:hAnsi="Arial" w:cs="Arial"/>
        </w:rPr>
        <w:t>New few system broke so many systems, it hurt</w:t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708C1F3D" w:rsidR="00811076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Fix what’s broken.</w:t>
      </w:r>
    </w:p>
    <w:p w14:paraId="4A97624E" w14:textId="398C9067" w:rsidR="00A91107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Implement file history system.</w:t>
      </w:r>
    </w:p>
    <w:p w14:paraId="608CA28C" w14:textId="096287C4" w:rsidR="00A91107" w:rsidRPr="0061199E" w:rsidRDefault="00A91107" w:rsidP="00EF4E5B">
      <w:pPr>
        <w:spacing w:after="74" w:line="276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Integrate diff history into UI.</w:t>
      </w:r>
    </w:p>
    <w:sectPr w:rsidR="00A91107" w:rsidRPr="0061199E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915288"/>
    <w:rsid w:val="009309A3"/>
    <w:rsid w:val="00981887"/>
    <w:rsid w:val="00A82493"/>
    <w:rsid w:val="00A91107"/>
    <w:rsid w:val="00D00751"/>
    <w:rsid w:val="00D26BF3"/>
    <w:rsid w:val="00D3318E"/>
    <w:rsid w:val="00E63DFA"/>
    <w:rsid w:val="00EF4E5B"/>
    <w:rsid w:val="00F14509"/>
    <w:rsid w:val="00F73554"/>
    <w:rsid w:val="00FC17A7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 Nguyen</cp:lastModifiedBy>
  <cp:revision>2</cp:revision>
  <dcterms:created xsi:type="dcterms:W3CDTF">2021-04-28T01:55:00Z</dcterms:created>
  <dcterms:modified xsi:type="dcterms:W3CDTF">2021-04-28T01:55:00Z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