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64"/>
        <w:gridCol w:w="1196"/>
        <w:gridCol w:w="1046"/>
        <w:gridCol w:w="1318"/>
        <w:gridCol w:w="1419"/>
        <w:gridCol w:w="964"/>
        <w:gridCol w:w="779"/>
        <w:gridCol w:w="948"/>
      </w:tblGrid>
      <w:tr w:rsidR="00E2313B" w14:paraId="7441BDB7" w14:textId="77777777" w:rsidTr="006767C3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4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6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6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1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4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9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8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6767C3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4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6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6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1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4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6767C3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4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6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6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1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4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6767C3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4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6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6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18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41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4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6767C3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4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6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6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1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4" w:type="dxa"/>
          </w:tcPr>
          <w:p w14:paraId="44C690BC" w14:textId="7AC85A49" w:rsidR="004273D8" w:rsidRDefault="006912ED">
            <w:proofErr w:type="gramStart"/>
            <w:r>
              <w:t>Users</w:t>
            </w:r>
            <w:proofErr w:type="gramEnd"/>
            <w:r>
              <w:t xml:space="preserve"> password is changed</w:t>
            </w:r>
          </w:p>
        </w:tc>
        <w:tc>
          <w:tcPr>
            <w:tcW w:w="779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6767C3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4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6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6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1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4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9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6767C3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4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6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6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1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64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779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6767C3">
        <w:tc>
          <w:tcPr>
            <w:tcW w:w="516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164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6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6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1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4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9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6767C3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4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6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6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1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4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9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6767C3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4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6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6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1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4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9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6767C3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4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6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6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1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4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9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6767C3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4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6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46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318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4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9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6767C3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4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6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1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4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779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6767C3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4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196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31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4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9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6767C3">
        <w:tc>
          <w:tcPr>
            <w:tcW w:w="516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164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6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31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9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4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9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6767C3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4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6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31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4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9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6767C3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4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196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6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1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9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4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9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6767C3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4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196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6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1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964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9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6767C3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4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196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046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31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964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9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6767C3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4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6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046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1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4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9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6767C3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4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196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046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1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9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4" w:type="dxa"/>
          </w:tcPr>
          <w:p w14:paraId="2668E968" w14:textId="6DB2EBC0" w:rsidR="003C5D79" w:rsidRDefault="007A0556" w:rsidP="00D5342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9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6767C3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4" w:type="dxa"/>
          </w:tcPr>
          <w:p w14:paraId="2F271C46" w14:textId="39BC76E8" w:rsidR="003C5D79" w:rsidRDefault="007A0556" w:rsidP="00D53426">
            <w:r>
              <w:t xml:space="preserve">Users can “create review” by selecting file, data </w:t>
            </w:r>
            <w:r>
              <w:lastRenderedPageBreak/>
              <w:t>is pushed to DB</w:t>
            </w:r>
          </w:p>
        </w:tc>
        <w:tc>
          <w:tcPr>
            <w:tcW w:w="1196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6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318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419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4" w:type="dxa"/>
          </w:tcPr>
          <w:p w14:paraId="461A348F" w14:textId="6CD32F7E" w:rsidR="003C5D79" w:rsidRDefault="00E2313B" w:rsidP="00D53426">
            <w:r>
              <w:t>Database receives blob, react.js processes blob</w:t>
            </w:r>
          </w:p>
        </w:tc>
        <w:tc>
          <w:tcPr>
            <w:tcW w:w="779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6767C3">
        <w:tc>
          <w:tcPr>
            <w:tcW w:w="516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4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6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6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1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9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4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9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E2313B" w14:paraId="3E1BF5A6" w14:textId="77777777" w:rsidTr="006767C3">
        <w:tc>
          <w:tcPr>
            <w:tcW w:w="516" w:type="dxa"/>
          </w:tcPr>
          <w:p w14:paraId="645F967F" w14:textId="47952616" w:rsidR="00C47547" w:rsidRDefault="00C47547" w:rsidP="007A0556">
            <w:r>
              <w:t>22</w:t>
            </w:r>
          </w:p>
        </w:tc>
        <w:tc>
          <w:tcPr>
            <w:tcW w:w="1164" w:type="dxa"/>
          </w:tcPr>
          <w:p w14:paraId="421D7867" w14:textId="76C67BCC" w:rsidR="00C47547" w:rsidRDefault="00C47547" w:rsidP="007A0556">
            <w:r>
              <w:t>The user can leave inline comments</w:t>
            </w:r>
          </w:p>
        </w:tc>
        <w:tc>
          <w:tcPr>
            <w:tcW w:w="1196" w:type="dxa"/>
          </w:tcPr>
          <w:p w14:paraId="7FA0E154" w14:textId="37883C38" w:rsidR="00C47547" w:rsidRDefault="00C47547" w:rsidP="007A0556">
            <w:r>
              <w:t>A valid account and project file</w:t>
            </w:r>
          </w:p>
        </w:tc>
        <w:tc>
          <w:tcPr>
            <w:tcW w:w="1046" w:type="dxa"/>
          </w:tcPr>
          <w:p w14:paraId="59F15285" w14:textId="007AF49C" w:rsidR="00C47547" w:rsidRDefault="00C47547" w:rsidP="007A0556">
            <w:r>
              <w:t>Go to projects page and click on the line of code that the user wants to comment on</w:t>
            </w:r>
          </w:p>
        </w:tc>
        <w:tc>
          <w:tcPr>
            <w:tcW w:w="1318" w:type="dxa"/>
          </w:tcPr>
          <w:p w14:paraId="23FBA476" w14:textId="225B5427" w:rsidR="00C47547" w:rsidRDefault="00C47547" w:rsidP="00C47547">
            <w:r>
              <w:t>&lt;Username&gt; &lt;comment message&gt;</w:t>
            </w:r>
          </w:p>
          <w:p w14:paraId="07E115BE" w14:textId="77777777" w:rsidR="00C47547" w:rsidRDefault="00C47547" w:rsidP="00C47547">
            <w:r>
              <w:t>&lt;user email&gt;</w:t>
            </w:r>
          </w:p>
          <w:p w14:paraId="19F78DAA" w14:textId="4E761047" w:rsidR="00C47547" w:rsidRDefault="00C47547" w:rsidP="00C47547">
            <w:r>
              <w:t xml:space="preserve"> </w:t>
            </w:r>
          </w:p>
        </w:tc>
        <w:tc>
          <w:tcPr>
            <w:tcW w:w="1419" w:type="dxa"/>
          </w:tcPr>
          <w:p w14:paraId="490261F6" w14:textId="01CE1E45" w:rsidR="00C47547" w:rsidRDefault="00C47547" w:rsidP="007A0556">
            <w:r>
              <w:t xml:space="preserve">A comment is on the projects page and in view </w:t>
            </w:r>
          </w:p>
        </w:tc>
        <w:tc>
          <w:tcPr>
            <w:tcW w:w="964" w:type="dxa"/>
          </w:tcPr>
          <w:p w14:paraId="7B7504D6" w14:textId="47A1178F" w:rsidR="00C47547" w:rsidRDefault="00C47547" w:rsidP="007A0556">
            <w:r>
              <w:t xml:space="preserve">A hardcoded box is shown for now in place of the actual comment box </w:t>
            </w:r>
          </w:p>
        </w:tc>
        <w:tc>
          <w:tcPr>
            <w:tcW w:w="779" w:type="dxa"/>
          </w:tcPr>
          <w:p w14:paraId="53478A37" w14:textId="77BA3386" w:rsidR="00C47547" w:rsidRPr="007A0556" w:rsidRDefault="00C47547" w:rsidP="007A0556">
            <w:pPr>
              <w:rPr>
                <w:color w:val="FFC00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7A8E3F36" w14:textId="34E329D7" w:rsidR="00C47547" w:rsidRDefault="00C47547" w:rsidP="007A0556">
            <w:r>
              <w:t>Christina Nguyen</w:t>
            </w:r>
          </w:p>
        </w:tc>
      </w:tr>
      <w:tr w:rsidR="00E2313B" w14:paraId="2D2C7524" w14:textId="77777777" w:rsidTr="006767C3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4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6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6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1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9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4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9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6767C3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4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6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6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1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9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gramStart"/>
            <w:r>
              <w:t>works</w:t>
            </w:r>
            <w:proofErr w:type="gramEnd"/>
            <w:r>
              <w:t>_on_reviews table</w:t>
            </w:r>
          </w:p>
        </w:tc>
        <w:tc>
          <w:tcPr>
            <w:tcW w:w="964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didn’t lmao</w:t>
            </w:r>
          </w:p>
        </w:tc>
        <w:tc>
          <w:tcPr>
            <w:tcW w:w="779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6767C3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4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6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6" w:type="dxa"/>
          </w:tcPr>
          <w:p w14:paraId="1D46BF2B" w14:textId="4674E26C" w:rsidR="00E2313B" w:rsidRDefault="00BE47A8" w:rsidP="007A0556">
            <w:r>
              <w:t>Send get request to apache2 routed api</w:t>
            </w:r>
          </w:p>
        </w:tc>
        <w:tc>
          <w:tcPr>
            <w:tcW w:w="1318" w:type="dxa"/>
          </w:tcPr>
          <w:p w14:paraId="3E209E93" w14:textId="46D71348" w:rsidR="00E2313B" w:rsidRDefault="00BE47A8" w:rsidP="00071DB6">
            <w:r>
              <w:t>&lt;apache logs&gt;</w:t>
            </w:r>
          </w:p>
        </w:tc>
        <w:tc>
          <w:tcPr>
            <w:tcW w:w="1419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4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9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BC1DCCF" w14:textId="5AA38838" w:rsidR="00E2313B" w:rsidRDefault="00BE47A8" w:rsidP="007A0556">
            <w:r>
              <w:t>Michael Bloomquist</w:t>
            </w:r>
          </w:p>
        </w:tc>
      </w:tr>
      <w:tr w:rsidR="00E2313B" w14:paraId="18E07725" w14:textId="77777777" w:rsidTr="006767C3">
        <w:tc>
          <w:tcPr>
            <w:tcW w:w="516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164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6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6" w:type="dxa"/>
          </w:tcPr>
          <w:p w14:paraId="6812E035" w14:textId="0A9552DD" w:rsidR="00E2313B" w:rsidRDefault="00BE47A8" w:rsidP="007A0556">
            <w:r>
              <w:t>Send post request to apache2 routed api</w:t>
            </w:r>
          </w:p>
        </w:tc>
        <w:tc>
          <w:tcPr>
            <w:tcW w:w="131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9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4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9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DD4D446" w14:textId="7B58342D" w:rsidR="00E2313B" w:rsidRDefault="00BE47A8" w:rsidP="007A0556">
            <w:r>
              <w:t>Michael Bloomquist</w:t>
            </w:r>
          </w:p>
        </w:tc>
      </w:tr>
      <w:tr w:rsidR="006767C3" w14:paraId="408A3253" w14:textId="77777777" w:rsidTr="004F5938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4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6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6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1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9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4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9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4F5938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4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6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6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1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5DB0FB0E" w:rsidR="006767C3" w:rsidRDefault="006767C3" w:rsidP="00071DB6">
            <w:r>
              <w:t>&lt;valid collaborator&gt;</w:t>
            </w:r>
          </w:p>
        </w:tc>
        <w:tc>
          <w:tcPr>
            <w:tcW w:w="1419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4" w:type="dxa"/>
          </w:tcPr>
          <w:p w14:paraId="34FE4046" w14:textId="0750EDB2" w:rsidR="006767C3" w:rsidRDefault="006767C3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9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4F5938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4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6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6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1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&lt;diffDisplay component&gt;</w:t>
            </w:r>
          </w:p>
          <w:p w14:paraId="605299A9" w14:textId="77777777" w:rsidR="00FD2D51" w:rsidRDefault="00FD2D51" w:rsidP="00071DB6">
            <w:r>
              <w:t>&lt;diffLine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9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4" w:type="dxa"/>
          </w:tcPr>
          <w:p w14:paraId="7CC3EEAA" w14:textId="32B04316" w:rsidR="006767C3" w:rsidRDefault="00FD2D51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9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E1D718F" w14:textId="3056E082" w:rsidR="006767C3" w:rsidRDefault="00FD2D51" w:rsidP="007A0556">
            <w:r>
              <w:t>Michael Bloomquist</w:t>
            </w:r>
          </w:p>
        </w:tc>
      </w:tr>
      <w:tr w:rsidR="006767C3" w14:paraId="5D43C165" w14:textId="77777777" w:rsidTr="004F5938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4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6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6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1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&lt;diffDisplay component&gt;</w:t>
            </w:r>
          </w:p>
          <w:p w14:paraId="3D8DB614" w14:textId="77777777" w:rsidR="00FD2D51" w:rsidRDefault="00FD2D51" w:rsidP="00071DB6">
            <w:r>
              <w:t>&lt;diffLine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9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4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9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70B4A5A6" w14:textId="16531819" w:rsidR="006767C3" w:rsidRDefault="00FD2D51" w:rsidP="007A0556">
            <w:r>
              <w:t>Michael Bloomquist</w:t>
            </w:r>
          </w:p>
        </w:tc>
      </w:tr>
    </w:tbl>
    <w:p w14:paraId="593D89A6" w14:textId="77777777" w:rsidR="0077194A" w:rsidRDefault="00FD2D51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71DB6"/>
    <w:rsid w:val="00142002"/>
    <w:rsid w:val="001B726A"/>
    <w:rsid w:val="002279D4"/>
    <w:rsid w:val="003C5D79"/>
    <w:rsid w:val="004273D8"/>
    <w:rsid w:val="00507B6E"/>
    <w:rsid w:val="00514177"/>
    <w:rsid w:val="005B60B7"/>
    <w:rsid w:val="00651326"/>
    <w:rsid w:val="006767C3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6</cp:revision>
  <dcterms:created xsi:type="dcterms:W3CDTF">2021-02-10T04:36:00Z</dcterms:created>
  <dcterms:modified xsi:type="dcterms:W3CDTF">2021-03-16T19:34:00Z</dcterms:modified>
</cp:coreProperties>
</file>