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"/>
        <w:gridCol w:w="1157"/>
        <w:gridCol w:w="1189"/>
        <w:gridCol w:w="1040"/>
        <w:gridCol w:w="1333"/>
        <w:gridCol w:w="1410"/>
        <w:gridCol w:w="989"/>
        <w:gridCol w:w="775"/>
        <w:gridCol w:w="943"/>
      </w:tblGrid>
      <w:tr w:rsidR="00E2313B" w14:paraId="7441BDB7" w14:textId="77777777" w:rsidTr="005B01A4">
        <w:tc>
          <w:tcPr>
            <w:tcW w:w="516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161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193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43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338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415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61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777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946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5B01A4">
        <w:tc>
          <w:tcPr>
            <w:tcW w:w="516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161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193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43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338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61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5B01A4">
        <w:tc>
          <w:tcPr>
            <w:tcW w:w="516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161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193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338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415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61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5B01A4">
        <w:tc>
          <w:tcPr>
            <w:tcW w:w="516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161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193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43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338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415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61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777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5B01A4">
        <w:tc>
          <w:tcPr>
            <w:tcW w:w="516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161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193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43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338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415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61" w:type="dxa"/>
          </w:tcPr>
          <w:p w14:paraId="44C690BC" w14:textId="7AC85A49" w:rsidR="004273D8" w:rsidRDefault="006912ED">
            <w:proofErr w:type="gramStart"/>
            <w:r>
              <w:t>Users</w:t>
            </w:r>
            <w:proofErr w:type="gramEnd"/>
            <w:r>
              <w:t xml:space="preserve"> password is changed</w:t>
            </w:r>
          </w:p>
        </w:tc>
        <w:tc>
          <w:tcPr>
            <w:tcW w:w="777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5B01A4">
        <w:tc>
          <w:tcPr>
            <w:tcW w:w="516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161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193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43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338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415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61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777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5B01A4">
        <w:tc>
          <w:tcPr>
            <w:tcW w:w="516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161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193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43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338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</w:t>
            </w:r>
            <w:r>
              <w:lastRenderedPageBreak/>
              <w:t>on review assignment</w:t>
            </w:r>
          </w:p>
        </w:tc>
        <w:tc>
          <w:tcPr>
            <w:tcW w:w="961" w:type="dxa"/>
          </w:tcPr>
          <w:p w14:paraId="4CD2B277" w14:textId="17D90A2D" w:rsidR="004273D8" w:rsidRDefault="00D53426">
            <w:r>
              <w:lastRenderedPageBreak/>
              <w:t>None</w:t>
            </w:r>
          </w:p>
        </w:tc>
        <w:tc>
          <w:tcPr>
            <w:tcW w:w="777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5B01A4">
        <w:tc>
          <w:tcPr>
            <w:tcW w:w="516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161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193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43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338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415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61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777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5B01A4">
        <w:tc>
          <w:tcPr>
            <w:tcW w:w="516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161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193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43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338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415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61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777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5B01A4">
        <w:tc>
          <w:tcPr>
            <w:tcW w:w="516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161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193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43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338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415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61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777" w:type="dxa"/>
          </w:tcPr>
          <w:p w14:paraId="1089760F" w14:textId="0A1DF28D" w:rsidR="00D53426" w:rsidRPr="009A1773" w:rsidRDefault="008D4DA3" w:rsidP="00D53426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45C9AF45" w14:textId="77777777" w:rsidTr="005B01A4">
        <w:tc>
          <w:tcPr>
            <w:tcW w:w="516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161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193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43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338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415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61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777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912E58" w14:textId="77777777" w:rsidTr="005B01A4">
        <w:tc>
          <w:tcPr>
            <w:tcW w:w="516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161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193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043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338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415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61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777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5B01A4">
        <w:tc>
          <w:tcPr>
            <w:tcW w:w="516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161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193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415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61" w:type="dxa"/>
          </w:tcPr>
          <w:p w14:paraId="6DCA8DE3" w14:textId="05A25BFE" w:rsidR="00D53426" w:rsidRDefault="00035386" w:rsidP="00D53426">
            <w:r>
              <w:t>Same as expected</w:t>
            </w:r>
          </w:p>
        </w:tc>
        <w:tc>
          <w:tcPr>
            <w:tcW w:w="777" w:type="dxa"/>
          </w:tcPr>
          <w:p w14:paraId="0EB23A86" w14:textId="1C748602" w:rsidR="00D53426" w:rsidRPr="00A40829" w:rsidRDefault="00035386" w:rsidP="00D53426">
            <w:pPr>
              <w:rPr>
                <w:b/>
                <w:bCs/>
              </w:rPr>
            </w:pPr>
            <w:r w:rsidRPr="00035386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08CBC5" w14:textId="77777777" w:rsidTr="005B01A4">
        <w:tc>
          <w:tcPr>
            <w:tcW w:w="516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161" w:type="dxa"/>
          </w:tcPr>
          <w:p w14:paraId="56716F02" w14:textId="07A9CB29" w:rsidR="00D53426" w:rsidRDefault="00A40829" w:rsidP="00D53426">
            <w:r>
              <w:t xml:space="preserve">The user can leave comments on a review </w:t>
            </w:r>
            <w:r>
              <w:lastRenderedPageBreak/>
              <w:t>(not inline)</w:t>
            </w:r>
          </w:p>
        </w:tc>
        <w:tc>
          <w:tcPr>
            <w:tcW w:w="1193" w:type="dxa"/>
          </w:tcPr>
          <w:p w14:paraId="58BC7D9C" w14:textId="38BBE929" w:rsidR="00D53426" w:rsidRDefault="00A40829" w:rsidP="00D53426">
            <w:r>
              <w:lastRenderedPageBreak/>
              <w:t>A valid account assigned to a review</w:t>
            </w:r>
          </w:p>
        </w:tc>
        <w:tc>
          <w:tcPr>
            <w:tcW w:w="1043" w:type="dxa"/>
          </w:tcPr>
          <w:p w14:paraId="522BBA5D" w14:textId="53FD7875" w:rsidR="00D53426" w:rsidRDefault="00A40829" w:rsidP="00D53426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</w:t>
            </w:r>
            <w:r w:rsidR="003C5D79">
              <w:t xml:space="preserve"> button</w:t>
            </w:r>
          </w:p>
        </w:tc>
        <w:tc>
          <w:tcPr>
            <w:tcW w:w="1338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415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61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777" w:type="dxa"/>
          </w:tcPr>
          <w:p w14:paraId="2444D8EF" w14:textId="588EC638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80E5C8F" w14:textId="77777777" w:rsidTr="005B01A4">
        <w:tc>
          <w:tcPr>
            <w:tcW w:w="516" w:type="dxa"/>
          </w:tcPr>
          <w:p w14:paraId="2E7E01B6" w14:textId="5212D36A" w:rsidR="00D53426" w:rsidRDefault="00D53426" w:rsidP="00D53426">
            <w:r>
              <w:t>13</w:t>
            </w:r>
          </w:p>
        </w:tc>
        <w:tc>
          <w:tcPr>
            <w:tcW w:w="1161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193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7BC080FA" w14:textId="55E6FD49" w:rsidR="00D53426" w:rsidRDefault="003C5D79" w:rsidP="00D53426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338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61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74C72C0B" w14:textId="69FC67CC" w:rsidR="00D53426" w:rsidRDefault="008D4DA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76E629E5" w14:textId="77777777" w:rsidTr="005B01A4">
        <w:tc>
          <w:tcPr>
            <w:tcW w:w="516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161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193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43" w:type="dxa"/>
          </w:tcPr>
          <w:p w14:paraId="2BD2ED50" w14:textId="6240E468" w:rsidR="00D53426" w:rsidRDefault="003C5D79" w:rsidP="00D53426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338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415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61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777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2A6AEDE0" w14:textId="77777777" w:rsidTr="005B01A4">
        <w:tc>
          <w:tcPr>
            <w:tcW w:w="516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161" w:type="dxa"/>
          </w:tcPr>
          <w:p w14:paraId="5FB7ED94" w14:textId="0B7343FE" w:rsidR="00D53426" w:rsidRDefault="00C16E0C" w:rsidP="00D53426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193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43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338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415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61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777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81F78D2" w14:textId="3D407291" w:rsidR="00D53426" w:rsidRDefault="00C16E0C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0248FF4" w14:textId="77777777" w:rsidTr="005B01A4">
        <w:tc>
          <w:tcPr>
            <w:tcW w:w="516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161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</w:t>
            </w:r>
            <w:proofErr w:type="spellStart"/>
            <w:r w:rsidR="00724B9B">
              <w:t>ReviewCreator</w:t>
            </w:r>
            <w:proofErr w:type="spellEnd"/>
            <w:r w:rsidR="00724B9B">
              <w:t xml:space="preserve"> can create several different diffs</w:t>
            </w:r>
          </w:p>
        </w:tc>
        <w:tc>
          <w:tcPr>
            <w:tcW w:w="1193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43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0EA3E9AA" w14:textId="3C7BE406" w:rsidR="003C5D79" w:rsidRDefault="00724B9B" w:rsidP="00D53426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961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ED8D9B2" w14:textId="2C193EEF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3F778C86" w14:textId="77777777" w:rsidTr="005B01A4">
        <w:tc>
          <w:tcPr>
            <w:tcW w:w="516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161" w:type="dxa"/>
          </w:tcPr>
          <w:p w14:paraId="7CBA0D7E" w14:textId="5C63A93D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193" w:type="dxa"/>
          </w:tcPr>
          <w:p w14:paraId="08A4851A" w14:textId="0493BE0A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2A92E055" w14:textId="2FC4D482" w:rsidR="003C5D79" w:rsidRDefault="00724B9B" w:rsidP="00D53426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338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39C0812B" w14:textId="7EBC9EEC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961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777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26E6076" w14:textId="7A5CB46B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6BBC317D" w14:textId="77777777" w:rsidTr="005B01A4">
        <w:tc>
          <w:tcPr>
            <w:tcW w:w="516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161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193" w:type="dxa"/>
          </w:tcPr>
          <w:p w14:paraId="3711B954" w14:textId="7253B211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043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338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415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61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777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6A0C0F84" w14:textId="51826F05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0A1D528" w14:textId="77777777" w:rsidTr="005B01A4">
        <w:tc>
          <w:tcPr>
            <w:tcW w:w="516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161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193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043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338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415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961" w:type="dxa"/>
          </w:tcPr>
          <w:p w14:paraId="2668E968" w14:textId="6DB2EBC0" w:rsidR="003C5D79" w:rsidRDefault="007A0556" w:rsidP="00D5342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5B01A4">
        <w:tc>
          <w:tcPr>
            <w:tcW w:w="516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161" w:type="dxa"/>
          </w:tcPr>
          <w:p w14:paraId="2F271C46" w14:textId="39BC76E8" w:rsidR="003C5D79" w:rsidRDefault="007A0556" w:rsidP="00D53426">
            <w:r>
              <w:t xml:space="preserve">Users can “create review” by selecting </w:t>
            </w:r>
            <w:r>
              <w:lastRenderedPageBreak/>
              <w:t>file, data is pushed to DB</w:t>
            </w:r>
          </w:p>
        </w:tc>
        <w:tc>
          <w:tcPr>
            <w:tcW w:w="1193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043" w:type="dxa"/>
          </w:tcPr>
          <w:p w14:paraId="31DFCB1F" w14:textId="47DEAD52" w:rsidR="003C5D79" w:rsidRDefault="007A0556" w:rsidP="00D53426">
            <w:r>
              <w:t xml:space="preserve">Go to projects page, select file, click </w:t>
            </w:r>
            <w:r>
              <w:lastRenderedPageBreak/>
              <w:t>create review</w:t>
            </w:r>
          </w:p>
        </w:tc>
        <w:tc>
          <w:tcPr>
            <w:tcW w:w="1338" w:type="dxa"/>
          </w:tcPr>
          <w:p w14:paraId="718028AB" w14:textId="0E606411" w:rsidR="003C5D79" w:rsidRDefault="007A0556" w:rsidP="00D53426">
            <w:r>
              <w:lastRenderedPageBreak/>
              <w:t>&lt;file to be parsed for DB insertion&gt;</w:t>
            </w:r>
          </w:p>
        </w:tc>
        <w:tc>
          <w:tcPr>
            <w:tcW w:w="1415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961" w:type="dxa"/>
          </w:tcPr>
          <w:p w14:paraId="461A348F" w14:textId="6CD32F7E" w:rsidR="003C5D79" w:rsidRDefault="00E2313B" w:rsidP="00D53426">
            <w:r>
              <w:t xml:space="preserve">Database receives blob, react.js </w:t>
            </w:r>
            <w:r>
              <w:lastRenderedPageBreak/>
              <w:t>processes blob</w:t>
            </w:r>
          </w:p>
        </w:tc>
        <w:tc>
          <w:tcPr>
            <w:tcW w:w="777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5B01A4">
        <w:trPr>
          <w:trHeight w:val="2186"/>
        </w:trPr>
        <w:tc>
          <w:tcPr>
            <w:tcW w:w="516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161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193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043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338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415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961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777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A41AEE" w14:paraId="3E1BF5A6" w14:textId="77777777" w:rsidTr="005B01A4">
        <w:tc>
          <w:tcPr>
            <w:tcW w:w="516" w:type="dxa"/>
          </w:tcPr>
          <w:p w14:paraId="645F967F" w14:textId="47952616" w:rsidR="00A41AEE" w:rsidRDefault="00A41AEE" w:rsidP="007A0556">
            <w:r>
              <w:t>22</w:t>
            </w:r>
          </w:p>
        </w:tc>
        <w:tc>
          <w:tcPr>
            <w:tcW w:w="1161" w:type="dxa"/>
          </w:tcPr>
          <w:p w14:paraId="421D7867" w14:textId="744CE237" w:rsidR="00A41AEE" w:rsidRDefault="00A41AEE" w:rsidP="007A0556">
            <w:r>
              <w:t>The user can leave inline comments</w:t>
            </w:r>
            <w:r w:rsidR="007D6E8C">
              <w:t xml:space="preserve"> on a single line</w:t>
            </w:r>
          </w:p>
        </w:tc>
        <w:tc>
          <w:tcPr>
            <w:tcW w:w="1193" w:type="dxa"/>
          </w:tcPr>
          <w:p w14:paraId="7FA0E154" w14:textId="37883C38" w:rsidR="00A41AEE" w:rsidRDefault="00A41AEE" w:rsidP="007A0556">
            <w:r>
              <w:t>A valid account and project file</w:t>
            </w:r>
          </w:p>
        </w:tc>
        <w:tc>
          <w:tcPr>
            <w:tcW w:w="1043" w:type="dxa"/>
          </w:tcPr>
          <w:p w14:paraId="59F15285" w14:textId="007AF49C" w:rsidR="00A41AEE" w:rsidRDefault="00A41AEE" w:rsidP="007A0556">
            <w:r>
              <w:t>Go to projects page and click on the line of code that the user wants to comment on</w:t>
            </w:r>
          </w:p>
        </w:tc>
        <w:tc>
          <w:tcPr>
            <w:tcW w:w="1338" w:type="dxa"/>
          </w:tcPr>
          <w:p w14:paraId="23FBA476" w14:textId="225B5427" w:rsidR="00A41AEE" w:rsidRDefault="00A41AEE" w:rsidP="00C47547">
            <w:r>
              <w:t>&lt;Username&gt; &lt;comment message&gt;</w:t>
            </w:r>
          </w:p>
          <w:p w14:paraId="07E115BE" w14:textId="77777777" w:rsidR="00A41AEE" w:rsidRDefault="00A41AEE" w:rsidP="00C47547">
            <w:r>
              <w:t>&lt;user email&gt;</w:t>
            </w:r>
          </w:p>
          <w:p w14:paraId="19F78DAA" w14:textId="4E761047" w:rsidR="00A41AEE" w:rsidRDefault="00A41AEE" w:rsidP="00C47547">
            <w:r>
              <w:t xml:space="preserve"> </w:t>
            </w:r>
          </w:p>
        </w:tc>
        <w:tc>
          <w:tcPr>
            <w:tcW w:w="1415" w:type="dxa"/>
          </w:tcPr>
          <w:p w14:paraId="490261F6" w14:textId="01CE1E45" w:rsidR="00A41AEE" w:rsidRDefault="00A41AEE" w:rsidP="007A0556">
            <w:r>
              <w:t xml:space="preserve">A comment is on the projects page and in view </w:t>
            </w:r>
          </w:p>
        </w:tc>
        <w:tc>
          <w:tcPr>
            <w:tcW w:w="961" w:type="dxa"/>
          </w:tcPr>
          <w:p w14:paraId="7B7504D6" w14:textId="1A0BDF70" w:rsidR="00A41AEE" w:rsidRDefault="005B01A4" w:rsidP="007A0556">
            <w:r>
              <w:t xml:space="preserve">A comment appears under the desired line of code </w:t>
            </w:r>
            <w:r w:rsidR="00A41AEE">
              <w:t xml:space="preserve"> </w:t>
            </w:r>
          </w:p>
        </w:tc>
        <w:tc>
          <w:tcPr>
            <w:tcW w:w="777" w:type="dxa"/>
          </w:tcPr>
          <w:p w14:paraId="53478A37" w14:textId="01721C82" w:rsidR="00A41AEE" w:rsidRPr="007A0556" w:rsidRDefault="00A41AEE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946" w:type="dxa"/>
          </w:tcPr>
          <w:p w14:paraId="7A8E3F36" w14:textId="34E329D7" w:rsidR="00A41AEE" w:rsidRDefault="00A41AEE" w:rsidP="007A0556">
            <w:r>
              <w:t>Christina Nguyen</w:t>
            </w:r>
          </w:p>
        </w:tc>
      </w:tr>
      <w:tr w:rsidR="00E2313B" w14:paraId="2D2C7524" w14:textId="77777777" w:rsidTr="005B01A4">
        <w:tc>
          <w:tcPr>
            <w:tcW w:w="516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161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193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043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338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415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961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777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5B01A4">
        <w:tc>
          <w:tcPr>
            <w:tcW w:w="516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161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193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043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338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415" w:type="dxa"/>
          </w:tcPr>
          <w:p w14:paraId="17681163" w14:textId="0C247FD8" w:rsidR="00E2313B" w:rsidRDefault="00E2313B" w:rsidP="007A0556">
            <w:r>
              <w:t xml:space="preserve">Review is received by database, database updates </w:t>
            </w:r>
            <w:proofErr w:type="spellStart"/>
            <w:proofErr w:type="gramStart"/>
            <w:r>
              <w:t>works</w:t>
            </w:r>
            <w:proofErr w:type="gramEnd"/>
            <w:r>
              <w:t>_on_reviews</w:t>
            </w:r>
            <w:proofErr w:type="spellEnd"/>
            <w:r>
              <w:t xml:space="preserve"> table</w:t>
            </w:r>
          </w:p>
        </w:tc>
        <w:tc>
          <w:tcPr>
            <w:tcW w:w="961" w:type="dxa"/>
          </w:tcPr>
          <w:p w14:paraId="0E6FC6EE" w14:textId="0CB01896" w:rsidR="00E2313B" w:rsidRDefault="00E2313B" w:rsidP="007A0556">
            <w:r>
              <w:t xml:space="preserve">Yeah it </w:t>
            </w:r>
            <w:proofErr w:type="gramStart"/>
            <w:r>
              <w:t>works..</w:t>
            </w:r>
            <w:proofErr w:type="gramEnd"/>
            <w:r>
              <w:t xml:space="preserve"> after 1200 test cases where it </w:t>
            </w:r>
            <w:proofErr w:type="gramStart"/>
            <w:r>
              <w:t>didn’t</w:t>
            </w:r>
            <w:proofErr w:type="gramEnd"/>
            <w:r>
              <w:t xml:space="preserve"> lmao</w:t>
            </w:r>
          </w:p>
        </w:tc>
        <w:tc>
          <w:tcPr>
            <w:tcW w:w="777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5B01A4">
        <w:tc>
          <w:tcPr>
            <w:tcW w:w="516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161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193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043" w:type="dxa"/>
          </w:tcPr>
          <w:p w14:paraId="1D46BF2B" w14:textId="4674E26C" w:rsidR="00E2313B" w:rsidRDefault="00BE47A8" w:rsidP="007A0556">
            <w:r>
              <w:t xml:space="preserve">Send get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E209E93" w14:textId="46D71348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961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777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C1DCCF" w14:textId="5AA38838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E2313B" w14:paraId="18E07725" w14:textId="77777777" w:rsidTr="005B01A4">
        <w:tc>
          <w:tcPr>
            <w:tcW w:w="516" w:type="dxa"/>
          </w:tcPr>
          <w:p w14:paraId="1A9CFBDF" w14:textId="73C8BCBB" w:rsidR="00E2313B" w:rsidRDefault="00E2313B" w:rsidP="007A0556">
            <w:r>
              <w:lastRenderedPageBreak/>
              <w:t>26</w:t>
            </w:r>
          </w:p>
        </w:tc>
        <w:tc>
          <w:tcPr>
            <w:tcW w:w="1161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193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043" w:type="dxa"/>
          </w:tcPr>
          <w:p w14:paraId="6812E035" w14:textId="0A9552DD" w:rsidR="00E2313B" w:rsidRDefault="00BE47A8" w:rsidP="007A0556">
            <w:r>
              <w:t xml:space="preserve">Send post request to apache2 routed </w:t>
            </w:r>
            <w:proofErr w:type="spellStart"/>
            <w:r>
              <w:t>api</w:t>
            </w:r>
            <w:proofErr w:type="spellEnd"/>
          </w:p>
        </w:tc>
        <w:tc>
          <w:tcPr>
            <w:tcW w:w="1338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415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961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777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DD4D446" w14:textId="7B58342D" w:rsidR="00E2313B" w:rsidRDefault="00BE47A8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408A3253" w14:textId="77777777" w:rsidTr="005B01A4">
        <w:tc>
          <w:tcPr>
            <w:tcW w:w="516" w:type="dxa"/>
          </w:tcPr>
          <w:p w14:paraId="2A24FF82" w14:textId="6AE5CF00" w:rsidR="006767C3" w:rsidRDefault="006767C3" w:rsidP="007A0556">
            <w:r>
              <w:t>27</w:t>
            </w:r>
          </w:p>
        </w:tc>
        <w:tc>
          <w:tcPr>
            <w:tcW w:w="1161" w:type="dxa"/>
          </w:tcPr>
          <w:p w14:paraId="686ADC31" w14:textId="146CB09B" w:rsidR="006767C3" w:rsidRDefault="006767C3" w:rsidP="00071DB6">
            <w:r>
              <w:t>Users can be invited to projects</w:t>
            </w:r>
          </w:p>
        </w:tc>
        <w:tc>
          <w:tcPr>
            <w:tcW w:w="1193" w:type="dxa"/>
          </w:tcPr>
          <w:p w14:paraId="668E25F4" w14:textId="672191DB" w:rsidR="006767C3" w:rsidRDefault="006767C3" w:rsidP="007A0556">
            <w:r>
              <w:t>All live sites are operational, user is inviting valid user, user has a project</w:t>
            </w:r>
          </w:p>
        </w:tc>
        <w:tc>
          <w:tcPr>
            <w:tcW w:w="1043" w:type="dxa"/>
          </w:tcPr>
          <w:p w14:paraId="7652FFE4" w14:textId="37AD16FB" w:rsidR="006767C3" w:rsidRDefault="006767C3" w:rsidP="007A0556">
            <w:r>
              <w:t>User clicks invite to collaborate, enters valid username</w:t>
            </w:r>
          </w:p>
        </w:tc>
        <w:tc>
          <w:tcPr>
            <w:tcW w:w="1338" w:type="dxa"/>
          </w:tcPr>
          <w:p w14:paraId="692FD080" w14:textId="60826345" w:rsidR="006767C3" w:rsidRDefault="006767C3" w:rsidP="00071DB6">
            <w:r>
              <w:t>&lt;valid username&gt;&lt;valid project&gt;</w:t>
            </w:r>
          </w:p>
        </w:tc>
        <w:tc>
          <w:tcPr>
            <w:tcW w:w="1415" w:type="dxa"/>
          </w:tcPr>
          <w:p w14:paraId="6A5EB64F" w14:textId="4B7A7236" w:rsidR="006767C3" w:rsidRDefault="006767C3" w:rsidP="007A0556">
            <w:r>
              <w:t>User is invited to collaborate on project</w:t>
            </w:r>
          </w:p>
        </w:tc>
        <w:tc>
          <w:tcPr>
            <w:tcW w:w="961" w:type="dxa"/>
          </w:tcPr>
          <w:p w14:paraId="4E84DF8C" w14:textId="4351FA3F" w:rsidR="006767C3" w:rsidRDefault="006767C3" w:rsidP="007A0556">
            <w:r>
              <w:t>User is invited to collaborate on project</w:t>
            </w:r>
          </w:p>
        </w:tc>
        <w:tc>
          <w:tcPr>
            <w:tcW w:w="777" w:type="dxa"/>
          </w:tcPr>
          <w:p w14:paraId="5A80D872" w14:textId="2924121F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1BFC7E69" w14:textId="64720CAB" w:rsidR="006767C3" w:rsidRDefault="006767C3" w:rsidP="007A0556">
            <w:r>
              <w:t>Travis Lamb</w:t>
            </w:r>
          </w:p>
        </w:tc>
      </w:tr>
      <w:tr w:rsidR="006767C3" w14:paraId="29F640D1" w14:textId="77777777" w:rsidTr="005B01A4">
        <w:tc>
          <w:tcPr>
            <w:tcW w:w="516" w:type="dxa"/>
          </w:tcPr>
          <w:p w14:paraId="4C1A39FC" w14:textId="36C79F28" w:rsidR="006767C3" w:rsidRDefault="006767C3" w:rsidP="007A0556">
            <w:r>
              <w:t>28</w:t>
            </w:r>
          </w:p>
        </w:tc>
        <w:tc>
          <w:tcPr>
            <w:tcW w:w="1161" w:type="dxa"/>
          </w:tcPr>
          <w:p w14:paraId="252F4DE4" w14:textId="3D96060D" w:rsidR="006767C3" w:rsidRDefault="006767C3" w:rsidP="00071DB6">
            <w:r>
              <w:t>Users can be invited to review a file</w:t>
            </w:r>
          </w:p>
        </w:tc>
        <w:tc>
          <w:tcPr>
            <w:tcW w:w="1193" w:type="dxa"/>
          </w:tcPr>
          <w:p w14:paraId="22CBF966" w14:textId="38A17C62" w:rsidR="006767C3" w:rsidRDefault="006767C3" w:rsidP="007A0556">
            <w:r>
              <w:t>All live sites are operational, user is inviting valid user, user has a project, file exists in project</w:t>
            </w:r>
          </w:p>
        </w:tc>
        <w:tc>
          <w:tcPr>
            <w:tcW w:w="1043" w:type="dxa"/>
          </w:tcPr>
          <w:p w14:paraId="062B822B" w14:textId="3BB9F985" w:rsidR="006767C3" w:rsidRDefault="006767C3" w:rsidP="007A0556">
            <w:r>
              <w:t>User clicks invite to review on project collaborator</w:t>
            </w:r>
          </w:p>
        </w:tc>
        <w:tc>
          <w:tcPr>
            <w:tcW w:w="1338" w:type="dxa"/>
          </w:tcPr>
          <w:p w14:paraId="4B1AC97F" w14:textId="77777777" w:rsidR="006767C3" w:rsidRDefault="006767C3" w:rsidP="00071DB6">
            <w:r>
              <w:t>&lt;valid project&gt;</w:t>
            </w:r>
          </w:p>
          <w:p w14:paraId="4E2D635E" w14:textId="6A01D223" w:rsidR="006767C3" w:rsidRDefault="006767C3" w:rsidP="00071DB6">
            <w:r>
              <w:t>&lt;valid collaborato</w:t>
            </w:r>
            <w:r w:rsidR="009F7DB6">
              <w:t>r</w:t>
            </w:r>
            <w:r>
              <w:t>&gt;</w:t>
            </w:r>
          </w:p>
        </w:tc>
        <w:tc>
          <w:tcPr>
            <w:tcW w:w="1415" w:type="dxa"/>
          </w:tcPr>
          <w:p w14:paraId="3E49EC62" w14:textId="287D53DD" w:rsidR="006767C3" w:rsidRDefault="006767C3" w:rsidP="007A0556">
            <w:r>
              <w:t>User is invited to review file, redirected on accept</w:t>
            </w:r>
          </w:p>
        </w:tc>
        <w:tc>
          <w:tcPr>
            <w:tcW w:w="961" w:type="dxa"/>
          </w:tcPr>
          <w:p w14:paraId="34FE4046" w14:textId="0750EDB2" w:rsidR="006767C3" w:rsidRDefault="006767C3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18F47AA6" w14:textId="1F62BFED" w:rsidR="006767C3" w:rsidRPr="004273D8" w:rsidRDefault="006767C3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7611F523" w14:textId="34A5D9AC" w:rsidR="006767C3" w:rsidRDefault="006767C3" w:rsidP="007A0556">
            <w:r>
              <w:t>Travis Lamb</w:t>
            </w:r>
          </w:p>
        </w:tc>
      </w:tr>
      <w:tr w:rsidR="006767C3" w14:paraId="2A9A64E6" w14:textId="77777777" w:rsidTr="005B01A4">
        <w:tc>
          <w:tcPr>
            <w:tcW w:w="516" w:type="dxa"/>
          </w:tcPr>
          <w:p w14:paraId="3C1B8BC6" w14:textId="615BB9C0" w:rsidR="006767C3" w:rsidRDefault="006767C3" w:rsidP="007A0556">
            <w:r>
              <w:t>29</w:t>
            </w:r>
          </w:p>
        </w:tc>
        <w:tc>
          <w:tcPr>
            <w:tcW w:w="1161" w:type="dxa"/>
          </w:tcPr>
          <w:p w14:paraId="07CDFA22" w14:textId="00638CE4" w:rsidR="006767C3" w:rsidRDefault="006767C3" w:rsidP="00071DB6">
            <w:r>
              <w:t>Multiple comments can be at same index</w:t>
            </w:r>
          </w:p>
        </w:tc>
        <w:tc>
          <w:tcPr>
            <w:tcW w:w="1193" w:type="dxa"/>
          </w:tcPr>
          <w:p w14:paraId="04019D9B" w14:textId="67D8FEAC" w:rsidR="006767C3" w:rsidRDefault="006767C3" w:rsidP="007A0556">
            <w:r>
              <w:t>A project has been created with a file</w:t>
            </w:r>
          </w:p>
        </w:tc>
        <w:tc>
          <w:tcPr>
            <w:tcW w:w="1043" w:type="dxa"/>
          </w:tcPr>
          <w:p w14:paraId="4D080013" w14:textId="4AEEF7F5" w:rsidR="006767C3" w:rsidRDefault="006767C3" w:rsidP="007A0556">
            <w:r>
              <w:t xml:space="preserve">User </w:t>
            </w:r>
            <w:r w:rsidR="00FD2D51">
              <w:t>clicks index button to submit comment multiple times</w:t>
            </w:r>
          </w:p>
        </w:tc>
        <w:tc>
          <w:tcPr>
            <w:tcW w:w="1338" w:type="dxa"/>
          </w:tcPr>
          <w:p w14:paraId="3882F90E" w14:textId="77777777" w:rsidR="006767C3" w:rsidRDefault="00FD2D51" w:rsidP="00071DB6">
            <w:r>
              <w:t>&lt;valid project&gt;</w:t>
            </w:r>
          </w:p>
          <w:p w14:paraId="7137A274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605299A9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46F7BEA8" w14:textId="4D00F436" w:rsidR="00FD2D51" w:rsidRDefault="00FD2D51" w:rsidP="00071DB6">
            <w:r>
              <w:t xml:space="preserve">&lt;comment&gt; </w:t>
            </w:r>
          </w:p>
        </w:tc>
        <w:tc>
          <w:tcPr>
            <w:tcW w:w="1415" w:type="dxa"/>
          </w:tcPr>
          <w:p w14:paraId="295A0022" w14:textId="7F7BCFA4" w:rsidR="006767C3" w:rsidRDefault="00FD2D51" w:rsidP="007A0556">
            <w:r>
              <w:t>Multiple comment components are created and displayed below the index commented at</w:t>
            </w:r>
          </w:p>
        </w:tc>
        <w:tc>
          <w:tcPr>
            <w:tcW w:w="961" w:type="dxa"/>
          </w:tcPr>
          <w:p w14:paraId="7CC3EEAA" w14:textId="32B04316" w:rsidR="006767C3" w:rsidRDefault="00FD2D51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03A7F98E" w14:textId="1859DFEE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5E1D718F" w14:textId="3056E082" w:rsidR="006767C3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767C3" w14:paraId="5D43C165" w14:textId="77777777" w:rsidTr="005B01A4">
        <w:tc>
          <w:tcPr>
            <w:tcW w:w="516" w:type="dxa"/>
          </w:tcPr>
          <w:p w14:paraId="0A239414" w14:textId="77F6F662" w:rsidR="006767C3" w:rsidRDefault="00FD2D51" w:rsidP="007A0556">
            <w:r>
              <w:t>30</w:t>
            </w:r>
          </w:p>
        </w:tc>
        <w:tc>
          <w:tcPr>
            <w:tcW w:w="1161" w:type="dxa"/>
          </w:tcPr>
          <w:p w14:paraId="11F4740C" w14:textId="391F5321" w:rsidR="006767C3" w:rsidRDefault="00FD2D51" w:rsidP="00071DB6">
            <w:r>
              <w:t xml:space="preserve">State of comments is persistent </w:t>
            </w:r>
          </w:p>
        </w:tc>
        <w:tc>
          <w:tcPr>
            <w:tcW w:w="1193" w:type="dxa"/>
          </w:tcPr>
          <w:p w14:paraId="6A14AD59" w14:textId="3EE3931D" w:rsidR="006767C3" w:rsidRDefault="00FD2D51" w:rsidP="007A0556">
            <w:r>
              <w:t>A project has been created with a file and a comment added</w:t>
            </w:r>
          </w:p>
        </w:tc>
        <w:tc>
          <w:tcPr>
            <w:tcW w:w="1043" w:type="dxa"/>
          </w:tcPr>
          <w:p w14:paraId="364B29FE" w14:textId="0ECAB2FB" w:rsidR="006767C3" w:rsidRDefault="00FD2D51" w:rsidP="007A0556">
            <w:r>
              <w:t>User navigates away and back to project</w:t>
            </w:r>
          </w:p>
        </w:tc>
        <w:tc>
          <w:tcPr>
            <w:tcW w:w="1338" w:type="dxa"/>
          </w:tcPr>
          <w:p w14:paraId="17BAB63C" w14:textId="77777777" w:rsidR="006767C3" w:rsidRDefault="00FD2D51" w:rsidP="00071DB6">
            <w:r>
              <w:t>&lt;valid project&gt;</w:t>
            </w:r>
          </w:p>
          <w:p w14:paraId="46BC111C" w14:textId="77777777" w:rsidR="00FD2D51" w:rsidRDefault="00FD2D51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3D8DB614" w14:textId="77777777" w:rsidR="00FD2D51" w:rsidRDefault="00FD2D51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7C96B602" w14:textId="5B54487F" w:rsidR="00FD2D51" w:rsidRDefault="00FD2D51" w:rsidP="00071DB6">
            <w:r>
              <w:t>&lt;comment&gt;</w:t>
            </w:r>
          </w:p>
        </w:tc>
        <w:tc>
          <w:tcPr>
            <w:tcW w:w="1415" w:type="dxa"/>
          </w:tcPr>
          <w:p w14:paraId="3CD16888" w14:textId="62C699F9" w:rsidR="006767C3" w:rsidRDefault="00FD2D51" w:rsidP="007A0556">
            <w:r>
              <w:t>Comment is still at project index after navigating away and back to project</w:t>
            </w:r>
          </w:p>
        </w:tc>
        <w:tc>
          <w:tcPr>
            <w:tcW w:w="961" w:type="dxa"/>
          </w:tcPr>
          <w:p w14:paraId="48A40259" w14:textId="698C95EE" w:rsidR="006767C3" w:rsidRDefault="00FD2D51" w:rsidP="007A0556">
            <w:r>
              <w:t>Comment state is lost after navigating from page</w:t>
            </w:r>
          </w:p>
        </w:tc>
        <w:tc>
          <w:tcPr>
            <w:tcW w:w="777" w:type="dxa"/>
          </w:tcPr>
          <w:p w14:paraId="56FADB1C" w14:textId="70165D3B" w:rsidR="006767C3" w:rsidRPr="004273D8" w:rsidRDefault="00FD2D51" w:rsidP="007A0556">
            <w:pPr>
              <w:rPr>
                <w:b/>
                <w:bCs/>
                <w:color w:val="00B050"/>
              </w:rPr>
            </w:pPr>
            <w:r w:rsidRPr="00FD2D51"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70B4A5A6" w14:textId="3EE1CA81" w:rsidR="00035386" w:rsidRDefault="00FD2D51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6A093281" w14:textId="77777777" w:rsidTr="005B01A4">
        <w:tc>
          <w:tcPr>
            <w:tcW w:w="516" w:type="dxa"/>
          </w:tcPr>
          <w:p w14:paraId="7F166F4F" w14:textId="06889F8C" w:rsidR="00035386" w:rsidRDefault="00035386" w:rsidP="007A0556">
            <w:r>
              <w:lastRenderedPageBreak/>
              <w:t>31</w:t>
            </w:r>
          </w:p>
        </w:tc>
        <w:tc>
          <w:tcPr>
            <w:tcW w:w="1161" w:type="dxa"/>
          </w:tcPr>
          <w:p w14:paraId="1AB925A2" w14:textId="3857061E" w:rsidR="00035386" w:rsidRDefault="00035386" w:rsidP="00071DB6">
            <w:r>
              <w:t>Diffs are automatically generated on file update</w:t>
            </w:r>
          </w:p>
        </w:tc>
        <w:tc>
          <w:tcPr>
            <w:tcW w:w="1193" w:type="dxa"/>
          </w:tcPr>
          <w:p w14:paraId="4BE57C1C" w14:textId="625A7627" w:rsidR="00035386" w:rsidRDefault="00035386" w:rsidP="007A0556">
            <w:r>
              <w:t>A project has been create</w:t>
            </w:r>
            <w:r w:rsidR="009F7DB6">
              <w:t>d with a file added</w:t>
            </w:r>
          </w:p>
        </w:tc>
        <w:tc>
          <w:tcPr>
            <w:tcW w:w="1043" w:type="dxa"/>
          </w:tcPr>
          <w:p w14:paraId="3DD72A38" w14:textId="785F5520" w:rsidR="00035386" w:rsidRDefault="009F7DB6" w:rsidP="007A0556">
            <w:r>
              <w:t>User updates one of the files added</w:t>
            </w:r>
          </w:p>
        </w:tc>
        <w:tc>
          <w:tcPr>
            <w:tcW w:w="1338" w:type="dxa"/>
          </w:tcPr>
          <w:p w14:paraId="72C55DF4" w14:textId="77777777" w:rsidR="00035386" w:rsidRDefault="009F7DB6" w:rsidP="00071DB6">
            <w:r>
              <w:t>&lt;valid project&gt;</w:t>
            </w:r>
          </w:p>
          <w:p w14:paraId="2D946B2F" w14:textId="77777777" w:rsidR="009F7DB6" w:rsidRDefault="009F7DB6" w:rsidP="00071DB6">
            <w:r>
              <w:t>&lt;flask app logs&gt;</w:t>
            </w:r>
          </w:p>
          <w:p w14:paraId="027B7D57" w14:textId="5C54C41F" w:rsidR="009F7DB6" w:rsidRDefault="009F7DB6" w:rsidP="00071DB6">
            <w:r>
              <w:t>&lt;EC2 filesystem&gt;</w:t>
            </w:r>
          </w:p>
        </w:tc>
        <w:tc>
          <w:tcPr>
            <w:tcW w:w="1415" w:type="dxa"/>
          </w:tcPr>
          <w:p w14:paraId="568421A9" w14:textId="5F37234B" w:rsidR="00035386" w:rsidRDefault="009F7DB6" w:rsidP="007A0556">
            <w:r>
              <w:t>Diff is generated between current and updated file</w:t>
            </w:r>
          </w:p>
        </w:tc>
        <w:tc>
          <w:tcPr>
            <w:tcW w:w="961" w:type="dxa"/>
          </w:tcPr>
          <w:p w14:paraId="260C2CEF" w14:textId="681D4DB8" w:rsidR="00035386" w:rsidRDefault="009F7DB6" w:rsidP="007A0556">
            <w:r>
              <w:t>Same as expected</w:t>
            </w:r>
          </w:p>
        </w:tc>
        <w:tc>
          <w:tcPr>
            <w:tcW w:w="777" w:type="dxa"/>
          </w:tcPr>
          <w:p w14:paraId="3C24A3D1" w14:textId="7AC0A2C7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AD5E58" w14:textId="1CC7141A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392354A" w14:textId="77777777" w:rsidTr="005B01A4">
        <w:tc>
          <w:tcPr>
            <w:tcW w:w="516" w:type="dxa"/>
          </w:tcPr>
          <w:p w14:paraId="7DE36536" w14:textId="664A0ADA" w:rsidR="00035386" w:rsidRDefault="003E75DF" w:rsidP="007A0556">
            <w:r>
              <w:t>32</w:t>
            </w:r>
          </w:p>
        </w:tc>
        <w:tc>
          <w:tcPr>
            <w:tcW w:w="1161" w:type="dxa"/>
          </w:tcPr>
          <w:p w14:paraId="17AECD78" w14:textId="0BFC4ECC" w:rsidR="00035386" w:rsidRDefault="003E75DF" w:rsidP="00071DB6">
            <w:r>
              <w:t>Diff history is stored in database</w:t>
            </w:r>
          </w:p>
        </w:tc>
        <w:tc>
          <w:tcPr>
            <w:tcW w:w="1193" w:type="dxa"/>
          </w:tcPr>
          <w:p w14:paraId="280D2A05" w14:textId="0D31B039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1C11C8DA" w14:textId="42A28114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54EE3E0A" w14:textId="77777777" w:rsidR="00035386" w:rsidRDefault="003E75DF" w:rsidP="00071DB6">
            <w:r>
              <w:t>&lt;valid project&gt;</w:t>
            </w:r>
          </w:p>
          <w:p w14:paraId="71530E29" w14:textId="3BF0D432" w:rsidR="003E75DF" w:rsidRDefault="003E75DF" w:rsidP="00071DB6">
            <w:r>
              <w:t>&lt;DIFFS_ON_FILES table&gt;</w:t>
            </w:r>
          </w:p>
        </w:tc>
        <w:tc>
          <w:tcPr>
            <w:tcW w:w="1415" w:type="dxa"/>
          </w:tcPr>
          <w:p w14:paraId="1A53393A" w14:textId="3C972479" w:rsidR="00035386" w:rsidRDefault="003E75DF" w:rsidP="007A0556">
            <w:r>
              <w:t>Diff is stored in DIFFS_ON_FILES table with datetime and associated file</w:t>
            </w:r>
          </w:p>
        </w:tc>
        <w:tc>
          <w:tcPr>
            <w:tcW w:w="961" w:type="dxa"/>
          </w:tcPr>
          <w:p w14:paraId="05C72324" w14:textId="0D47560F" w:rsidR="00035386" w:rsidRDefault="003E75DF" w:rsidP="007A0556">
            <w:r>
              <w:t>Same as expected</w:t>
            </w:r>
          </w:p>
        </w:tc>
        <w:tc>
          <w:tcPr>
            <w:tcW w:w="777" w:type="dxa"/>
          </w:tcPr>
          <w:p w14:paraId="439BD0FA" w14:textId="3D2D590F" w:rsidR="00035386" w:rsidRPr="00FD2D51" w:rsidRDefault="003E75DF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BACE9CD" w14:textId="26EC00F5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49D35EDA" w14:textId="77777777" w:rsidTr="005B01A4">
        <w:trPr>
          <w:trHeight w:val="2186"/>
        </w:trPr>
        <w:tc>
          <w:tcPr>
            <w:tcW w:w="516" w:type="dxa"/>
          </w:tcPr>
          <w:p w14:paraId="5B132D3A" w14:textId="228A03C4" w:rsidR="00035386" w:rsidRDefault="003E75DF" w:rsidP="007A0556">
            <w:r>
              <w:t>33</w:t>
            </w:r>
          </w:p>
        </w:tc>
        <w:tc>
          <w:tcPr>
            <w:tcW w:w="1161" w:type="dxa"/>
          </w:tcPr>
          <w:p w14:paraId="09BADFA4" w14:textId="63039BB9" w:rsidR="00035386" w:rsidRDefault="003E75DF" w:rsidP="00071DB6">
            <w:r>
              <w:t>Diffs are displayed to user in a UI component</w:t>
            </w:r>
          </w:p>
        </w:tc>
        <w:tc>
          <w:tcPr>
            <w:tcW w:w="1193" w:type="dxa"/>
          </w:tcPr>
          <w:p w14:paraId="61225AB0" w14:textId="2376B161" w:rsidR="00035386" w:rsidRDefault="003E75DF" w:rsidP="007A0556">
            <w:r>
              <w:t>A file has been updated and the diff generated</w:t>
            </w:r>
          </w:p>
        </w:tc>
        <w:tc>
          <w:tcPr>
            <w:tcW w:w="1043" w:type="dxa"/>
          </w:tcPr>
          <w:p w14:paraId="7DFDF00B" w14:textId="17EA42D7" w:rsidR="00035386" w:rsidRDefault="003E75DF" w:rsidP="007A0556">
            <w:r>
              <w:t>User updates one of the files added</w:t>
            </w:r>
          </w:p>
        </w:tc>
        <w:tc>
          <w:tcPr>
            <w:tcW w:w="1338" w:type="dxa"/>
          </w:tcPr>
          <w:p w14:paraId="23DA1C5B" w14:textId="4FEAEDCF" w:rsidR="00035386" w:rsidRDefault="003E75DF" w:rsidP="00071DB6">
            <w:r>
              <w:t>&lt;valid project&gt;</w:t>
            </w:r>
          </w:p>
          <w:p w14:paraId="02B1F4F8" w14:textId="3925FBA9" w:rsidR="003E75DF" w:rsidRDefault="003E75DF" w:rsidP="00071DB6">
            <w:r>
              <w:t>&lt;</w:t>
            </w:r>
            <w:proofErr w:type="spellStart"/>
            <w:r>
              <w:t>diffLine</w:t>
            </w:r>
            <w:proofErr w:type="spellEnd"/>
            <w:r>
              <w:t xml:space="preserve"> component&gt;</w:t>
            </w:r>
          </w:p>
          <w:p w14:paraId="11EEDB99" w14:textId="1BE233D3" w:rsidR="003E75DF" w:rsidRDefault="003E75DF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</w:tc>
        <w:tc>
          <w:tcPr>
            <w:tcW w:w="1415" w:type="dxa"/>
          </w:tcPr>
          <w:p w14:paraId="136B2AF7" w14:textId="0D1E63D1" w:rsidR="00035386" w:rsidRDefault="003E75DF" w:rsidP="007A0556">
            <w:r>
              <w:t>Diff is displayed to the user using UI components</w:t>
            </w:r>
          </w:p>
        </w:tc>
        <w:tc>
          <w:tcPr>
            <w:tcW w:w="961" w:type="dxa"/>
          </w:tcPr>
          <w:p w14:paraId="115C09EB" w14:textId="6DB45A3B" w:rsidR="00035386" w:rsidRDefault="008D4DA3" w:rsidP="007A0556">
            <w:r>
              <w:t>Same as expected</w:t>
            </w:r>
          </w:p>
        </w:tc>
        <w:tc>
          <w:tcPr>
            <w:tcW w:w="777" w:type="dxa"/>
          </w:tcPr>
          <w:p w14:paraId="12F53B17" w14:textId="1F11010E" w:rsidR="00035386" w:rsidRPr="00FD2D51" w:rsidRDefault="008D4DA3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64E8961A" w14:textId="5DB9125D" w:rsidR="00035386" w:rsidRDefault="003E75DF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53A77B87" w14:textId="77777777" w:rsidTr="005B01A4">
        <w:tc>
          <w:tcPr>
            <w:tcW w:w="516" w:type="dxa"/>
          </w:tcPr>
          <w:p w14:paraId="4CEAB141" w14:textId="431CBD8C" w:rsidR="00035386" w:rsidRDefault="005B01A4" w:rsidP="007A0556">
            <w:r>
              <w:t>34</w:t>
            </w:r>
          </w:p>
        </w:tc>
        <w:tc>
          <w:tcPr>
            <w:tcW w:w="1161" w:type="dxa"/>
          </w:tcPr>
          <w:p w14:paraId="629EDF35" w14:textId="07E831B9" w:rsidR="00035386" w:rsidRDefault="005B01A4" w:rsidP="00071DB6">
            <w:r>
              <w:t xml:space="preserve">The user can leave inline comments on </w:t>
            </w:r>
            <w:r w:rsidRPr="005B01A4">
              <w:rPr>
                <w:b/>
              </w:rPr>
              <w:t>multiple</w:t>
            </w:r>
            <w:r>
              <w:t xml:space="preserve"> lines of code </w:t>
            </w:r>
          </w:p>
        </w:tc>
        <w:tc>
          <w:tcPr>
            <w:tcW w:w="1193" w:type="dxa"/>
          </w:tcPr>
          <w:p w14:paraId="03E5D0DF" w14:textId="1E394CCE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228A9B9C" w14:textId="6D600D4E" w:rsidR="00035386" w:rsidRDefault="005B01A4" w:rsidP="005B01A4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comment on</w:t>
            </w:r>
          </w:p>
        </w:tc>
        <w:tc>
          <w:tcPr>
            <w:tcW w:w="1338" w:type="dxa"/>
          </w:tcPr>
          <w:p w14:paraId="28CC2257" w14:textId="77777777" w:rsidR="005B01A4" w:rsidRDefault="005B01A4" w:rsidP="005B01A4">
            <w:r>
              <w:t>&lt;Username&gt; &lt;comment message&gt;</w:t>
            </w:r>
          </w:p>
          <w:p w14:paraId="3A4E30B5" w14:textId="77777777" w:rsidR="005B01A4" w:rsidRDefault="005B01A4" w:rsidP="005B01A4">
            <w:r>
              <w:t>&lt;user email&gt;</w:t>
            </w:r>
          </w:p>
          <w:p w14:paraId="3A8063AC" w14:textId="77777777" w:rsidR="00035386" w:rsidRDefault="00035386" w:rsidP="00071DB6"/>
        </w:tc>
        <w:tc>
          <w:tcPr>
            <w:tcW w:w="1415" w:type="dxa"/>
          </w:tcPr>
          <w:p w14:paraId="6A7C9992" w14:textId="65FE3C5B" w:rsidR="00035386" w:rsidRDefault="005B01A4" w:rsidP="007A0556">
            <w:r>
              <w:t>A comment is on the projects page and in view</w:t>
            </w:r>
          </w:p>
        </w:tc>
        <w:tc>
          <w:tcPr>
            <w:tcW w:w="961" w:type="dxa"/>
          </w:tcPr>
          <w:p w14:paraId="491C58F2" w14:textId="591B4AAF" w:rsidR="00035386" w:rsidRDefault="005B01A4" w:rsidP="007A0556">
            <w:r>
              <w:t>There is an option to comment on multiple lines, but no actual comment appears yet</w:t>
            </w:r>
          </w:p>
        </w:tc>
        <w:tc>
          <w:tcPr>
            <w:tcW w:w="777" w:type="dxa"/>
          </w:tcPr>
          <w:p w14:paraId="5F8D0CC3" w14:textId="39E5E205" w:rsidR="00035386" w:rsidRPr="00FD2D51" w:rsidRDefault="005B01A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412F6E4E" w14:textId="5C9DA3BD" w:rsidR="00035386" w:rsidRDefault="009F3896" w:rsidP="007A0556">
            <w:r>
              <w:t>Christina Nguyen</w:t>
            </w:r>
          </w:p>
        </w:tc>
      </w:tr>
      <w:tr w:rsidR="00035386" w14:paraId="68738638" w14:textId="77777777" w:rsidTr="005B01A4">
        <w:tc>
          <w:tcPr>
            <w:tcW w:w="516" w:type="dxa"/>
          </w:tcPr>
          <w:p w14:paraId="5B3AD809" w14:textId="40A074A2" w:rsidR="00035386" w:rsidRDefault="005B01A4" w:rsidP="007A0556">
            <w:r>
              <w:t>35</w:t>
            </w:r>
          </w:p>
        </w:tc>
        <w:tc>
          <w:tcPr>
            <w:tcW w:w="1161" w:type="dxa"/>
          </w:tcPr>
          <w:p w14:paraId="7B7EC3FB" w14:textId="38E958A6" w:rsidR="00035386" w:rsidRDefault="005B01A4" w:rsidP="00071DB6">
            <w:r>
              <w:t>User can highlight multiple lines of code for a comment option</w:t>
            </w:r>
          </w:p>
        </w:tc>
        <w:tc>
          <w:tcPr>
            <w:tcW w:w="1193" w:type="dxa"/>
          </w:tcPr>
          <w:p w14:paraId="493177E8" w14:textId="740802C1" w:rsidR="00035386" w:rsidRDefault="005B01A4" w:rsidP="007A0556">
            <w:r>
              <w:t>A valid account and a project file</w:t>
            </w:r>
          </w:p>
        </w:tc>
        <w:tc>
          <w:tcPr>
            <w:tcW w:w="1043" w:type="dxa"/>
          </w:tcPr>
          <w:p w14:paraId="09D1E5B6" w14:textId="3085EDB2" w:rsidR="00035386" w:rsidRDefault="005B01A4" w:rsidP="007A0556">
            <w:r>
              <w:t>Go to projects page/</w:t>
            </w:r>
            <w:proofErr w:type="gramStart"/>
            <w:r>
              <w:t>file  and</w:t>
            </w:r>
            <w:proofErr w:type="gramEnd"/>
            <w:r>
              <w:t xml:space="preserve"> highlight the lines of code that the user wants to </w:t>
            </w:r>
            <w:r>
              <w:lastRenderedPageBreak/>
              <w:t>comment on</w:t>
            </w:r>
          </w:p>
        </w:tc>
        <w:tc>
          <w:tcPr>
            <w:tcW w:w="1338" w:type="dxa"/>
          </w:tcPr>
          <w:p w14:paraId="4FB0A1E9" w14:textId="77777777" w:rsidR="005B01A4" w:rsidRDefault="005B01A4" w:rsidP="005B01A4">
            <w:r>
              <w:lastRenderedPageBreak/>
              <w:t>&lt;Username&gt; &lt;comment message&gt;</w:t>
            </w:r>
          </w:p>
          <w:p w14:paraId="46405557" w14:textId="77777777" w:rsidR="005B01A4" w:rsidRDefault="005B01A4" w:rsidP="005B01A4">
            <w:r>
              <w:t>&lt;user email&gt;</w:t>
            </w:r>
          </w:p>
          <w:p w14:paraId="54663635" w14:textId="77777777" w:rsidR="00035386" w:rsidRDefault="00035386" w:rsidP="00071DB6"/>
        </w:tc>
        <w:tc>
          <w:tcPr>
            <w:tcW w:w="1415" w:type="dxa"/>
          </w:tcPr>
          <w:p w14:paraId="703A66D8" w14:textId="33346737" w:rsidR="00035386" w:rsidRDefault="005B01A4" w:rsidP="007A0556">
            <w:r>
              <w:t xml:space="preserve">A comment button appears when multiple lines are highlighted. When button is clicked, a </w:t>
            </w:r>
            <w:r>
              <w:lastRenderedPageBreak/>
              <w:t xml:space="preserve">comment box appears. </w:t>
            </w:r>
          </w:p>
        </w:tc>
        <w:tc>
          <w:tcPr>
            <w:tcW w:w="961" w:type="dxa"/>
          </w:tcPr>
          <w:p w14:paraId="0B885346" w14:textId="31577400" w:rsidR="00035386" w:rsidRDefault="005B01A4" w:rsidP="007A0556">
            <w:r>
              <w:lastRenderedPageBreak/>
              <w:t xml:space="preserve">A comment button appears when multiple lines are highlighted. </w:t>
            </w:r>
            <w:r>
              <w:lastRenderedPageBreak/>
              <w:t>When button is clicked, a comment box appears.</w:t>
            </w:r>
          </w:p>
        </w:tc>
        <w:tc>
          <w:tcPr>
            <w:tcW w:w="777" w:type="dxa"/>
          </w:tcPr>
          <w:p w14:paraId="07EF6000" w14:textId="66A8D0E7" w:rsidR="00035386" w:rsidRPr="00FD2D51" w:rsidRDefault="007D6E8C" w:rsidP="007A0556">
            <w:pPr>
              <w:rPr>
                <w:b/>
                <w:bCs/>
                <w:color w:val="FF0000"/>
              </w:rPr>
            </w:pPr>
            <w:r w:rsidRPr="003E75DF">
              <w:rPr>
                <w:b/>
                <w:bCs/>
                <w:color w:val="00B050"/>
              </w:rPr>
              <w:lastRenderedPageBreak/>
              <w:t>Pass</w:t>
            </w:r>
          </w:p>
        </w:tc>
        <w:tc>
          <w:tcPr>
            <w:tcW w:w="946" w:type="dxa"/>
          </w:tcPr>
          <w:p w14:paraId="0542A2FD" w14:textId="75630F3F" w:rsidR="00035386" w:rsidRDefault="007D6E8C" w:rsidP="007A0556">
            <w:r>
              <w:t>Christina Nguyen</w:t>
            </w:r>
          </w:p>
        </w:tc>
      </w:tr>
      <w:tr w:rsidR="00035386" w14:paraId="47D112A8" w14:textId="77777777" w:rsidTr="005B01A4">
        <w:tc>
          <w:tcPr>
            <w:tcW w:w="516" w:type="dxa"/>
          </w:tcPr>
          <w:p w14:paraId="32F10908" w14:textId="6C6F9412" w:rsidR="00035386" w:rsidRDefault="008D4DA3" w:rsidP="007A0556">
            <w:r>
              <w:t>36</w:t>
            </w:r>
          </w:p>
        </w:tc>
        <w:tc>
          <w:tcPr>
            <w:tcW w:w="1161" w:type="dxa"/>
          </w:tcPr>
          <w:p w14:paraId="63F446F4" w14:textId="20D4F1A5" w:rsidR="00035386" w:rsidRDefault="008D4DA3" w:rsidP="00071DB6">
            <w:r>
              <w:t>User has a unified diff option</w:t>
            </w:r>
          </w:p>
        </w:tc>
        <w:tc>
          <w:tcPr>
            <w:tcW w:w="1193" w:type="dxa"/>
          </w:tcPr>
          <w:p w14:paraId="2D52F0AF" w14:textId="1EC36EB1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61E82E95" w14:textId="6147E06A" w:rsidR="00035386" w:rsidRDefault="008D4DA3" w:rsidP="007A0556">
            <w:r>
              <w:t xml:space="preserve">Go to review and pick </w:t>
            </w:r>
            <w:proofErr w:type="gramStart"/>
            <w:r>
              <w:t>unified  diff</w:t>
            </w:r>
            <w:proofErr w:type="gramEnd"/>
            <w:r>
              <w:t xml:space="preserve"> option</w:t>
            </w:r>
          </w:p>
        </w:tc>
        <w:tc>
          <w:tcPr>
            <w:tcW w:w="1338" w:type="dxa"/>
          </w:tcPr>
          <w:p w14:paraId="00ACD35F" w14:textId="654E164B" w:rsidR="00035386" w:rsidRDefault="008D4DA3" w:rsidP="00071DB6">
            <w:r>
              <w:t>&lt;review&gt;</w:t>
            </w:r>
          </w:p>
          <w:p w14:paraId="7FBA15C2" w14:textId="6A05C609" w:rsidR="008D4DA3" w:rsidRDefault="008D4DA3" w:rsidP="00071DB6">
            <w:r>
              <w:t>&lt;</w:t>
            </w:r>
            <w:proofErr w:type="spellStart"/>
            <w:r>
              <w:t>unifiedDiff</w:t>
            </w:r>
            <w:proofErr w:type="spellEnd"/>
            <w:r>
              <w:t xml:space="preserve"> component&gt;</w:t>
            </w:r>
          </w:p>
          <w:p w14:paraId="54E80D2B" w14:textId="77777777" w:rsidR="008D4DA3" w:rsidRDefault="008D4DA3" w:rsidP="00071DB6">
            <w:r>
              <w:t>&lt;</w:t>
            </w:r>
            <w:proofErr w:type="spellStart"/>
            <w:r>
              <w:t>splitDiff</w:t>
            </w:r>
            <w:proofErr w:type="spellEnd"/>
            <w:r>
              <w:t xml:space="preserve"> component&gt;</w:t>
            </w:r>
          </w:p>
          <w:p w14:paraId="234FEF22" w14:textId="1CC53752" w:rsidR="008D4DA3" w:rsidRDefault="008D4DA3" w:rsidP="00071DB6"/>
        </w:tc>
        <w:tc>
          <w:tcPr>
            <w:tcW w:w="1415" w:type="dxa"/>
          </w:tcPr>
          <w:p w14:paraId="4C95BF7F" w14:textId="1AB45F00" w:rsidR="00035386" w:rsidRDefault="008D4DA3" w:rsidP="007A0556">
            <w:r>
              <w:t>The user is displayed a unified diff</w:t>
            </w:r>
          </w:p>
        </w:tc>
        <w:tc>
          <w:tcPr>
            <w:tcW w:w="961" w:type="dxa"/>
          </w:tcPr>
          <w:p w14:paraId="27E0444E" w14:textId="087E9086" w:rsidR="00035386" w:rsidRDefault="00B31A34" w:rsidP="007A0556">
            <w:r>
              <w:t>An interactable slider allows user to pick unified diff</w:t>
            </w:r>
          </w:p>
        </w:tc>
        <w:tc>
          <w:tcPr>
            <w:tcW w:w="777" w:type="dxa"/>
          </w:tcPr>
          <w:p w14:paraId="61A91DA8" w14:textId="597F1951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2FE38E26" w14:textId="765C88A7" w:rsidR="00035386" w:rsidRDefault="008D4DA3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141673A5" w14:textId="77777777" w:rsidTr="005B01A4">
        <w:tc>
          <w:tcPr>
            <w:tcW w:w="516" w:type="dxa"/>
          </w:tcPr>
          <w:p w14:paraId="3AC5A27B" w14:textId="32EC308B" w:rsidR="00035386" w:rsidRDefault="008D4DA3" w:rsidP="007A0556">
            <w:r>
              <w:t>37</w:t>
            </w:r>
          </w:p>
        </w:tc>
        <w:tc>
          <w:tcPr>
            <w:tcW w:w="1161" w:type="dxa"/>
          </w:tcPr>
          <w:p w14:paraId="4AF70E4B" w14:textId="43B0773B" w:rsidR="00035386" w:rsidRDefault="008D4DA3" w:rsidP="00071DB6">
            <w:r>
              <w:t>User has a split diff option</w:t>
            </w:r>
          </w:p>
        </w:tc>
        <w:tc>
          <w:tcPr>
            <w:tcW w:w="1193" w:type="dxa"/>
          </w:tcPr>
          <w:p w14:paraId="02EC2346" w14:textId="7C35B155" w:rsidR="00035386" w:rsidRDefault="008D4DA3" w:rsidP="007A0556">
            <w:r>
              <w:t>Review has been created</w:t>
            </w:r>
          </w:p>
        </w:tc>
        <w:tc>
          <w:tcPr>
            <w:tcW w:w="1043" w:type="dxa"/>
          </w:tcPr>
          <w:p w14:paraId="3811E79B" w14:textId="2B04A62A" w:rsidR="00035386" w:rsidRDefault="008D4DA3" w:rsidP="007A0556">
            <w:r>
              <w:t>Go to review and pick split diff option</w:t>
            </w:r>
          </w:p>
        </w:tc>
        <w:tc>
          <w:tcPr>
            <w:tcW w:w="1338" w:type="dxa"/>
          </w:tcPr>
          <w:p w14:paraId="043AB494" w14:textId="36D5E0FE" w:rsidR="008D4DA3" w:rsidRDefault="008D4DA3" w:rsidP="008D4DA3">
            <w:r>
              <w:t>&lt;review&gt;</w:t>
            </w:r>
          </w:p>
          <w:p w14:paraId="5B2E4ADC" w14:textId="1BE476E3" w:rsidR="008D4DA3" w:rsidRDefault="008D4DA3" w:rsidP="008D4DA3">
            <w:r>
              <w:t>&lt;</w:t>
            </w:r>
            <w:proofErr w:type="spellStart"/>
            <w:r>
              <w:t>unifiedDiff</w:t>
            </w:r>
            <w:proofErr w:type="spellEnd"/>
            <w:r>
              <w:t xml:space="preserve"> component&gt;</w:t>
            </w:r>
          </w:p>
          <w:p w14:paraId="19FAC380" w14:textId="77777777" w:rsidR="008D4DA3" w:rsidRDefault="008D4DA3" w:rsidP="008D4DA3">
            <w:r>
              <w:t>&lt;</w:t>
            </w:r>
            <w:proofErr w:type="spellStart"/>
            <w:r>
              <w:t>splitDiff</w:t>
            </w:r>
            <w:proofErr w:type="spellEnd"/>
            <w:r>
              <w:t xml:space="preserve"> component&gt;</w:t>
            </w:r>
          </w:p>
          <w:p w14:paraId="21EF017A" w14:textId="442AB65A" w:rsidR="00035386" w:rsidRDefault="00035386" w:rsidP="00071DB6"/>
        </w:tc>
        <w:tc>
          <w:tcPr>
            <w:tcW w:w="1415" w:type="dxa"/>
          </w:tcPr>
          <w:p w14:paraId="69185978" w14:textId="70559B53" w:rsidR="00035386" w:rsidRDefault="008D4DA3" w:rsidP="007A0556">
            <w:r>
              <w:t>The user is displayed a split diff</w:t>
            </w:r>
          </w:p>
        </w:tc>
        <w:tc>
          <w:tcPr>
            <w:tcW w:w="961" w:type="dxa"/>
          </w:tcPr>
          <w:p w14:paraId="662D3A9E" w14:textId="7B4B8AAC" w:rsidR="00035386" w:rsidRDefault="00B31A34" w:rsidP="007A0556">
            <w:r>
              <w:t>An interactable slider allows user to pick split diff</w:t>
            </w:r>
          </w:p>
        </w:tc>
        <w:tc>
          <w:tcPr>
            <w:tcW w:w="777" w:type="dxa"/>
          </w:tcPr>
          <w:p w14:paraId="702E9A0F" w14:textId="55FF0F16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6D92969" w14:textId="7609A4FD" w:rsidR="00035386" w:rsidRDefault="008D4DA3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751DB186" w14:textId="77777777" w:rsidTr="005B01A4">
        <w:tc>
          <w:tcPr>
            <w:tcW w:w="516" w:type="dxa"/>
          </w:tcPr>
          <w:p w14:paraId="3C5F33E5" w14:textId="71D4B0A3" w:rsidR="005A145F" w:rsidRDefault="005A145F" w:rsidP="007A0556">
            <w:r>
              <w:t>38</w:t>
            </w:r>
          </w:p>
        </w:tc>
        <w:tc>
          <w:tcPr>
            <w:tcW w:w="1161" w:type="dxa"/>
          </w:tcPr>
          <w:p w14:paraId="2B569F73" w14:textId="666BBDDE" w:rsidR="00035386" w:rsidRDefault="005A145F" w:rsidP="00071DB6">
            <w:r>
              <w:t>History page displays all the diffs on a file</w:t>
            </w:r>
          </w:p>
        </w:tc>
        <w:tc>
          <w:tcPr>
            <w:tcW w:w="1193" w:type="dxa"/>
          </w:tcPr>
          <w:p w14:paraId="352FCEA7" w14:textId="4F2DE856" w:rsidR="00035386" w:rsidRDefault="005A145F" w:rsidP="007A0556">
            <w:r>
              <w:t>There are diffs on a file</w:t>
            </w:r>
          </w:p>
        </w:tc>
        <w:tc>
          <w:tcPr>
            <w:tcW w:w="1043" w:type="dxa"/>
          </w:tcPr>
          <w:p w14:paraId="0617A846" w14:textId="43465312" w:rsidR="00035386" w:rsidRDefault="005A145F" w:rsidP="007A0556">
            <w:r>
              <w:t>Update a file</w:t>
            </w:r>
          </w:p>
        </w:tc>
        <w:tc>
          <w:tcPr>
            <w:tcW w:w="1338" w:type="dxa"/>
          </w:tcPr>
          <w:p w14:paraId="4E3630E1" w14:textId="77777777" w:rsidR="00035386" w:rsidRDefault="005A145F" w:rsidP="00071DB6">
            <w:r>
              <w:t xml:space="preserve"> &lt;file&gt;</w:t>
            </w:r>
          </w:p>
          <w:p w14:paraId="549F4378" w14:textId="224A775D" w:rsidR="005A145F" w:rsidRDefault="005A145F" w:rsidP="00071DB6">
            <w:r>
              <w:t>&lt;diffs on file&gt;</w:t>
            </w:r>
          </w:p>
        </w:tc>
        <w:tc>
          <w:tcPr>
            <w:tcW w:w="1415" w:type="dxa"/>
          </w:tcPr>
          <w:p w14:paraId="7CEC3BB7" w14:textId="3E2F2A6A" w:rsidR="00035386" w:rsidRDefault="005A145F" w:rsidP="007A0556">
            <w:r>
              <w:t>The history page displays all the diffs</w:t>
            </w:r>
          </w:p>
        </w:tc>
        <w:tc>
          <w:tcPr>
            <w:tcW w:w="961" w:type="dxa"/>
          </w:tcPr>
          <w:p w14:paraId="0DBBD59E" w14:textId="405D761B" w:rsidR="00035386" w:rsidRDefault="005A145F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79FEC4DE" w14:textId="16175DC3" w:rsidR="00035386" w:rsidRPr="005A145F" w:rsidRDefault="005A145F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DD37AE0" w14:textId="798D4683" w:rsidR="00035386" w:rsidRDefault="005A145F" w:rsidP="007A0556">
            <w:r>
              <w:t>Travis Lamb</w:t>
            </w:r>
          </w:p>
        </w:tc>
      </w:tr>
      <w:tr w:rsidR="00035386" w14:paraId="74157DD0" w14:textId="77777777" w:rsidTr="005B01A4">
        <w:tc>
          <w:tcPr>
            <w:tcW w:w="516" w:type="dxa"/>
          </w:tcPr>
          <w:p w14:paraId="0F304CD5" w14:textId="41A2F1CE" w:rsidR="00035386" w:rsidRDefault="005A145F" w:rsidP="007A0556">
            <w:r>
              <w:t>39</w:t>
            </w:r>
          </w:p>
        </w:tc>
        <w:tc>
          <w:tcPr>
            <w:tcW w:w="1161" w:type="dxa"/>
          </w:tcPr>
          <w:p w14:paraId="4B003143" w14:textId="426EA7D9" w:rsidR="00035386" w:rsidRDefault="005A145F" w:rsidP="00071DB6">
            <w:r>
              <w:t>Invites work again</w:t>
            </w:r>
          </w:p>
        </w:tc>
        <w:tc>
          <w:tcPr>
            <w:tcW w:w="1193" w:type="dxa"/>
          </w:tcPr>
          <w:p w14:paraId="616EC5C8" w14:textId="16CF7D61" w:rsidR="00035386" w:rsidRDefault="005A145F" w:rsidP="007A0556">
            <w:r>
              <w:t>Project exists and user is invited to project</w:t>
            </w:r>
          </w:p>
        </w:tc>
        <w:tc>
          <w:tcPr>
            <w:tcW w:w="1043" w:type="dxa"/>
          </w:tcPr>
          <w:p w14:paraId="71A67FD1" w14:textId="70783EE1" w:rsidR="00035386" w:rsidRDefault="005A145F" w:rsidP="007A0556">
            <w:r>
              <w:t>Type in a username</w:t>
            </w:r>
          </w:p>
        </w:tc>
        <w:tc>
          <w:tcPr>
            <w:tcW w:w="1338" w:type="dxa"/>
          </w:tcPr>
          <w:p w14:paraId="514777FF" w14:textId="77777777" w:rsidR="00035386" w:rsidRDefault="005A145F" w:rsidP="00071DB6">
            <w:r>
              <w:t>&lt;Project&gt;</w:t>
            </w:r>
          </w:p>
          <w:p w14:paraId="1B825FED" w14:textId="3C2C79F3" w:rsidR="005A145F" w:rsidRDefault="005A145F" w:rsidP="00071DB6">
            <w:r>
              <w:t>&lt;User&gt;</w:t>
            </w:r>
          </w:p>
        </w:tc>
        <w:tc>
          <w:tcPr>
            <w:tcW w:w="1415" w:type="dxa"/>
          </w:tcPr>
          <w:p w14:paraId="73A6C942" w14:textId="05DE93D1" w:rsidR="00035386" w:rsidRDefault="005A145F" w:rsidP="007A0556">
            <w:r>
              <w:t>The user is invited</w:t>
            </w:r>
          </w:p>
        </w:tc>
        <w:tc>
          <w:tcPr>
            <w:tcW w:w="961" w:type="dxa"/>
          </w:tcPr>
          <w:p w14:paraId="6083D1BA" w14:textId="26CB13FD" w:rsidR="00035386" w:rsidRDefault="005A145F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3C11A403" w14:textId="13CE6998" w:rsidR="00035386" w:rsidRPr="00FD2D51" w:rsidRDefault="005A145F" w:rsidP="007A0556">
            <w:pPr>
              <w:rPr>
                <w:b/>
                <w:bCs/>
                <w:color w:val="FF0000"/>
              </w:rPr>
            </w:pPr>
            <w:r w:rsidRPr="005A145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0BCDDFF5" w14:textId="07BBD914" w:rsidR="00035386" w:rsidRDefault="005A145F" w:rsidP="007A0556">
            <w:r>
              <w:t>Travis Lamb</w:t>
            </w:r>
          </w:p>
        </w:tc>
      </w:tr>
      <w:tr w:rsidR="00035386" w14:paraId="6B2A6B8C" w14:textId="77777777" w:rsidTr="005B01A4">
        <w:tc>
          <w:tcPr>
            <w:tcW w:w="516" w:type="dxa"/>
          </w:tcPr>
          <w:p w14:paraId="77887D29" w14:textId="4BE8502D" w:rsidR="00035386" w:rsidRDefault="00B31A34" w:rsidP="007A0556">
            <w:r>
              <w:t>40</w:t>
            </w:r>
          </w:p>
        </w:tc>
        <w:tc>
          <w:tcPr>
            <w:tcW w:w="1161" w:type="dxa"/>
          </w:tcPr>
          <w:p w14:paraId="4A367D9D" w14:textId="2F867462" w:rsidR="00035386" w:rsidRDefault="00B31A34" w:rsidP="00071DB6">
            <w:r>
              <w:t>Comments are unique for split and unified diffs</w:t>
            </w:r>
          </w:p>
        </w:tc>
        <w:tc>
          <w:tcPr>
            <w:tcW w:w="1193" w:type="dxa"/>
          </w:tcPr>
          <w:p w14:paraId="277DC348" w14:textId="342BA3FA" w:rsidR="00035386" w:rsidRDefault="00B31A34" w:rsidP="007A0556">
            <w:r>
              <w:t>A review has been created for a file and comments have been added to diff</w:t>
            </w:r>
          </w:p>
        </w:tc>
        <w:tc>
          <w:tcPr>
            <w:tcW w:w="1043" w:type="dxa"/>
          </w:tcPr>
          <w:p w14:paraId="1EB9736E" w14:textId="1EC9AB59" w:rsidR="00035386" w:rsidRDefault="00B31A34" w:rsidP="007A0556">
            <w:r>
              <w:t>Add comments to left/right sides of split diff and to unified diff</w:t>
            </w:r>
          </w:p>
        </w:tc>
        <w:tc>
          <w:tcPr>
            <w:tcW w:w="1338" w:type="dxa"/>
          </w:tcPr>
          <w:p w14:paraId="58DF55EB" w14:textId="7A9CD10B" w:rsidR="00035386" w:rsidRDefault="00B31A34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4B8E075F" w14:textId="387AB1AC" w:rsidR="00B31A34" w:rsidRDefault="00B31A34" w:rsidP="00071DB6">
            <w:r>
              <w:t>&lt;Comment component&gt;</w:t>
            </w:r>
          </w:p>
        </w:tc>
        <w:tc>
          <w:tcPr>
            <w:tcW w:w="1415" w:type="dxa"/>
          </w:tcPr>
          <w:p w14:paraId="22BD9B22" w14:textId="00B661CB" w:rsidR="00035386" w:rsidRDefault="00B31A34" w:rsidP="007A0556">
            <w:r>
              <w:t>Comments are unique to each different location</w:t>
            </w:r>
          </w:p>
        </w:tc>
        <w:tc>
          <w:tcPr>
            <w:tcW w:w="961" w:type="dxa"/>
          </w:tcPr>
          <w:p w14:paraId="5EF5361A" w14:textId="42EE6519" w:rsidR="00035386" w:rsidRDefault="00B31A34" w:rsidP="007A055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777" w:type="dxa"/>
          </w:tcPr>
          <w:p w14:paraId="0029599E" w14:textId="671A681B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 w:rsidRPr="005A145F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4D5FB187" w14:textId="76B10AD0" w:rsidR="00035386" w:rsidRDefault="00B31A34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76351166" w14:textId="77777777" w:rsidTr="005B01A4">
        <w:tc>
          <w:tcPr>
            <w:tcW w:w="516" w:type="dxa"/>
          </w:tcPr>
          <w:p w14:paraId="556CCA7A" w14:textId="654AFABE" w:rsidR="00035386" w:rsidRDefault="00B31A34" w:rsidP="007A0556">
            <w:r>
              <w:lastRenderedPageBreak/>
              <w:t>41</w:t>
            </w:r>
          </w:p>
        </w:tc>
        <w:tc>
          <w:tcPr>
            <w:tcW w:w="1161" w:type="dxa"/>
          </w:tcPr>
          <w:p w14:paraId="49A08475" w14:textId="117FDEBF" w:rsidR="00035386" w:rsidRDefault="00B31A34" w:rsidP="00071DB6">
            <w:r>
              <w:t>Multiple comments on same index (across diff components)</w:t>
            </w:r>
          </w:p>
        </w:tc>
        <w:tc>
          <w:tcPr>
            <w:tcW w:w="1193" w:type="dxa"/>
          </w:tcPr>
          <w:p w14:paraId="2E066A0D" w14:textId="7D4213B3" w:rsidR="00035386" w:rsidRDefault="00B31A34" w:rsidP="007A0556">
            <w:r>
              <w:t>Multiple comments have been added to the same index</w:t>
            </w:r>
          </w:p>
        </w:tc>
        <w:tc>
          <w:tcPr>
            <w:tcW w:w="1043" w:type="dxa"/>
          </w:tcPr>
          <w:p w14:paraId="471F3DA1" w14:textId="3B74423A" w:rsidR="00035386" w:rsidRDefault="00B31A34" w:rsidP="007A0556">
            <w:r>
              <w:t>Add comments to left/right sides of split diff, and to unified diff, at same index</w:t>
            </w:r>
          </w:p>
        </w:tc>
        <w:tc>
          <w:tcPr>
            <w:tcW w:w="1338" w:type="dxa"/>
          </w:tcPr>
          <w:p w14:paraId="15872630" w14:textId="77777777" w:rsidR="00035386" w:rsidRDefault="00B31A34" w:rsidP="00071DB6">
            <w:r>
              <w:t>&lt;</w:t>
            </w:r>
            <w:proofErr w:type="spellStart"/>
            <w:r>
              <w:t>DiffDisplay</w:t>
            </w:r>
            <w:proofErr w:type="spellEnd"/>
            <w:r>
              <w:t xml:space="preserve"> component&gt;</w:t>
            </w:r>
          </w:p>
          <w:p w14:paraId="148C1937" w14:textId="302A0FD4" w:rsidR="00B31A34" w:rsidRDefault="00B31A34" w:rsidP="00071DB6">
            <w:r>
              <w:t>&lt;Comment component&gt;</w:t>
            </w:r>
          </w:p>
        </w:tc>
        <w:tc>
          <w:tcPr>
            <w:tcW w:w="1415" w:type="dxa"/>
          </w:tcPr>
          <w:p w14:paraId="5DB010A5" w14:textId="018D32CB" w:rsidR="00035386" w:rsidRDefault="00B31A34" w:rsidP="007A0556">
            <w:r>
              <w:t>Comments are unique to each different location</w:t>
            </w:r>
          </w:p>
        </w:tc>
        <w:tc>
          <w:tcPr>
            <w:tcW w:w="961" w:type="dxa"/>
          </w:tcPr>
          <w:p w14:paraId="467B7696" w14:textId="4530E141" w:rsidR="00035386" w:rsidRDefault="00B31A34" w:rsidP="007A0556">
            <w:r>
              <w:t>Comments at same index are rendered in whichever component that index was first commented</w:t>
            </w:r>
          </w:p>
        </w:tc>
        <w:tc>
          <w:tcPr>
            <w:tcW w:w="777" w:type="dxa"/>
          </w:tcPr>
          <w:p w14:paraId="098140DF" w14:textId="18DA8978" w:rsidR="00035386" w:rsidRPr="00FD2D51" w:rsidRDefault="00B31A34" w:rsidP="007A0556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</w:t>
            </w:r>
          </w:p>
        </w:tc>
        <w:tc>
          <w:tcPr>
            <w:tcW w:w="946" w:type="dxa"/>
          </w:tcPr>
          <w:p w14:paraId="3EA25F76" w14:textId="3F5EB074" w:rsidR="00035386" w:rsidRDefault="00B31A34" w:rsidP="007A055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035386" w14:paraId="2801CC23" w14:textId="77777777" w:rsidTr="005B01A4">
        <w:tc>
          <w:tcPr>
            <w:tcW w:w="516" w:type="dxa"/>
          </w:tcPr>
          <w:p w14:paraId="6CE96698" w14:textId="50C02871" w:rsidR="00035386" w:rsidRDefault="00957339" w:rsidP="007A0556">
            <w:r>
              <w:t>42</w:t>
            </w:r>
          </w:p>
        </w:tc>
        <w:tc>
          <w:tcPr>
            <w:tcW w:w="1161" w:type="dxa"/>
          </w:tcPr>
          <w:p w14:paraId="5111CED4" w14:textId="1018EF2F" w:rsidR="00035386" w:rsidRDefault="00957339" w:rsidP="00071DB6">
            <w:r>
              <w:t>User receives notifications on the task bar instead of on the homepage.</w:t>
            </w:r>
          </w:p>
        </w:tc>
        <w:tc>
          <w:tcPr>
            <w:tcW w:w="1193" w:type="dxa"/>
          </w:tcPr>
          <w:p w14:paraId="33386D5D" w14:textId="7C5C5986" w:rsidR="00035386" w:rsidRDefault="00957339" w:rsidP="007A0556">
            <w:r>
              <w:t>User has been invited to review or join a project</w:t>
            </w:r>
          </w:p>
        </w:tc>
        <w:tc>
          <w:tcPr>
            <w:tcW w:w="1043" w:type="dxa"/>
          </w:tcPr>
          <w:p w14:paraId="16C8542A" w14:textId="736F9EF4" w:rsidR="00035386" w:rsidRDefault="00957339" w:rsidP="007A0556">
            <w:r>
              <w:t>User logs in and visits any page.</w:t>
            </w:r>
          </w:p>
        </w:tc>
        <w:tc>
          <w:tcPr>
            <w:tcW w:w="1338" w:type="dxa"/>
          </w:tcPr>
          <w:p w14:paraId="4A165195" w14:textId="77777777" w:rsidR="00035386" w:rsidRDefault="00957339" w:rsidP="00071DB6">
            <w:r>
              <w:t>&lt;User&gt;</w:t>
            </w:r>
          </w:p>
          <w:p w14:paraId="5A7E99A4" w14:textId="77777777" w:rsidR="00957339" w:rsidRDefault="00957339" w:rsidP="00071DB6">
            <w:r>
              <w:t>&lt;Project&gt;</w:t>
            </w:r>
          </w:p>
          <w:p w14:paraId="1E519EC2" w14:textId="3FC306A6" w:rsidR="00957339" w:rsidRDefault="00957339" w:rsidP="00071DB6">
            <w:r>
              <w:t>&lt;Invite to Project/File Review&gt;</w:t>
            </w:r>
          </w:p>
        </w:tc>
        <w:tc>
          <w:tcPr>
            <w:tcW w:w="1415" w:type="dxa"/>
          </w:tcPr>
          <w:p w14:paraId="3C44479A" w14:textId="25421EBE" w:rsidR="00035386" w:rsidRDefault="00957339" w:rsidP="007A0556">
            <w:r>
              <w:t>User can view notifications by clicking the new notification button in navbar</w:t>
            </w:r>
          </w:p>
        </w:tc>
        <w:tc>
          <w:tcPr>
            <w:tcW w:w="961" w:type="dxa"/>
          </w:tcPr>
          <w:p w14:paraId="227BB198" w14:textId="763CA2FB" w:rsidR="00035386" w:rsidRDefault="00957339" w:rsidP="007A0556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777" w:type="dxa"/>
          </w:tcPr>
          <w:p w14:paraId="7E58D51A" w14:textId="06FF6030" w:rsidR="00035386" w:rsidRPr="00FD2D51" w:rsidRDefault="00957339" w:rsidP="007A0556">
            <w:pPr>
              <w:rPr>
                <w:b/>
                <w:bCs/>
                <w:color w:val="FF0000"/>
              </w:rPr>
            </w:pPr>
            <w:r w:rsidRPr="00957339">
              <w:rPr>
                <w:b/>
                <w:bCs/>
                <w:color w:val="00B050"/>
              </w:rPr>
              <w:t>Pass</w:t>
            </w:r>
          </w:p>
        </w:tc>
        <w:tc>
          <w:tcPr>
            <w:tcW w:w="946" w:type="dxa"/>
          </w:tcPr>
          <w:p w14:paraId="30F45230" w14:textId="2C9F7CAB" w:rsidR="00035386" w:rsidRDefault="00957339" w:rsidP="007A0556">
            <w:r>
              <w:t>Travis Lamb</w:t>
            </w:r>
          </w:p>
        </w:tc>
      </w:tr>
      <w:tr w:rsidR="00035386" w14:paraId="37889F14" w14:textId="77777777" w:rsidTr="005B01A4">
        <w:tc>
          <w:tcPr>
            <w:tcW w:w="516" w:type="dxa"/>
          </w:tcPr>
          <w:p w14:paraId="6801263E" w14:textId="77777777" w:rsidR="00035386" w:rsidRDefault="00035386" w:rsidP="007A0556"/>
        </w:tc>
        <w:tc>
          <w:tcPr>
            <w:tcW w:w="1161" w:type="dxa"/>
          </w:tcPr>
          <w:p w14:paraId="0F24F5F6" w14:textId="77777777" w:rsidR="00035386" w:rsidRDefault="00035386" w:rsidP="00071DB6"/>
        </w:tc>
        <w:tc>
          <w:tcPr>
            <w:tcW w:w="1193" w:type="dxa"/>
          </w:tcPr>
          <w:p w14:paraId="17FCA541" w14:textId="77777777" w:rsidR="00035386" w:rsidRDefault="00035386" w:rsidP="007A0556"/>
        </w:tc>
        <w:tc>
          <w:tcPr>
            <w:tcW w:w="1043" w:type="dxa"/>
          </w:tcPr>
          <w:p w14:paraId="525C5BA5" w14:textId="77777777" w:rsidR="00035386" w:rsidRDefault="00035386" w:rsidP="007A0556"/>
        </w:tc>
        <w:tc>
          <w:tcPr>
            <w:tcW w:w="1338" w:type="dxa"/>
          </w:tcPr>
          <w:p w14:paraId="3C34A926" w14:textId="77777777" w:rsidR="00035386" w:rsidRDefault="00035386" w:rsidP="00071DB6"/>
        </w:tc>
        <w:tc>
          <w:tcPr>
            <w:tcW w:w="1415" w:type="dxa"/>
          </w:tcPr>
          <w:p w14:paraId="4B49F956" w14:textId="77777777" w:rsidR="00035386" w:rsidRDefault="00035386" w:rsidP="007A0556"/>
        </w:tc>
        <w:tc>
          <w:tcPr>
            <w:tcW w:w="961" w:type="dxa"/>
          </w:tcPr>
          <w:p w14:paraId="6FEF2C9C" w14:textId="77777777" w:rsidR="00035386" w:rsidRDefault="00035386" w:rsidP="007A0556"/>
        </w:tc>
        <w:tc>
          <w:tcPr>
            <w:tcW w:w="777" w:type="dxa"/>
          </w:tcPr>
          <w:p w14:paraId="458F4AB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5332E6C" w14:textId="77777777" w:rsidR="00035386" w:rsidRDefault="00035386" w:rsidP="007A0556"/>
        </w:tc>
      </w:tr>
      <w:tr w:rsidR="00035386" w14:paraId="16BB3D03" w14:textId="77777777" w:rsidTr="005B01A4">
        <w:tc>
          <w:tcPr>
            <w:tcW w:w="516" w:type="dxa"/>
          </w:tcPr>
          <w:p w14:paraId="0F4BA4CD" w14:textId="77777777" w:rsidR="00035386" w:rsidRDefault="00035386" w:rsidP="007A0556"/>
        </w:tc>
        <w:tc>
          <w:tcPr>
            <w:tcW w:w="1161" w:type="dxa"/>
          </w:tcPr>
          <w:p w14:paraId="63FDFA7A" w14:textId="77777777" w:rsidR="00035386" w:rsidRDefault="00035386" w:rsidP="00071DB6"/>
        </w:tc>
        <w:tc>
          <w:tcPr>
            <w:tcW w:w="1193" w:type="dxa"/>
          </w:tcPr>
          <w:p w14:paraId="217F0864" w14:textId="77777777" w:rsidR="00035386" w:rsidRDefault="00035386" w:rsidP="007A0556"/>
        </w:tc>
        <w:tc>
          <w:tcPr>
            <w:tcW w:w="1043" w:type="dxa"/>
          </w:tcPr>
          <w:p w14:paraId="2171B7A7" w14:textId="77777777" w:rsidR="00035386" w:rsidRDefault="00035386" w:rsidP="007A0556"/>
        </w:tc>
        <w:tc>
          <w:tcPr>
            <w:tcW w:w="1338" w:type="dxa"/>
          </w:tcPr>
          <w:p w14:paraId="229F348C" w14:textId="77777777" w:rsidR="00035386" w:rsidRDefault="00035386" w:rsidP="00071DB6"/>
        </w:tc>
        <w:tc>
          <w:tcPr>
            <w:tcW w:w="1415" w:type="dxa"/>
          </w:tcPr>
          <w:p w14:paraId="50AF9F26" w14:textId="77777777" w:rsidR="00035386" w:rsidRDefault="00035386" w:rsidP="007A0556"/>
        </w:tc>
        <w:tc>
          <w:tcPr>
            <w:tcW w:w="961" w:type="dxa"/>
          </w:tcPr>
          <w:p w14:paraId="7C7948CC" w14:textId="77777777" w:rsidR="00035386" w:rsidRDefault="00035386" w:rsidP="007A0556"/>
        </w:tc>
        <w:tc>
          <w:tcPr>
            <w:tcW w:w="777" w:type="dxa"/>
          </w:tcPr>
          <w:p w14:paraId="53EAABB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CC9D9F3" w14:textId="77777777" w:rsidR="00035386" w:rsidRDefault="00035386" w:rsidP="007A0556"/>
        </w:tc>
      </w:tr>
      <w:tr w:rsidR="00035386" w14:paraId="3FE7F530" w14:textId="77777777" w:rsidTr="005B01A4">
        <w:tc>
          <w:tcPr>
            <w:tcW w:w="516" w:type="dxa"/>
          </w:tcPr>
          <w:p w14:paraId="282047C6" w14:textId="77777777" w:rsidR="00035386" w:rsidRDefault="00035386" w:rsidP="007A0556"/>
        </w:tc>
        <w:tc>
          <w:tcPr>
            <w:tcW w:w="1161" w:type="dxa"/>
          </w:tcPr>
          <w:p w14:paraId="796E4CCB" w14:textId="77777777" w:rsidR="00035386" w:rsidRDefault="00035386" w:rsidP="00071DB6"/>
        </w:tc>
        <w:tc>
          <w:tcPr>
            <w:tcW w:w="1193" w:type="dxa"/>
          </w:tcPr>
          <w:p w14:paraId="17850E18" w14:textId="77777777" w:rsidR="00035386" w:rsidRDefault="00035386" w:rsidP="007A0556"/>
        </w:tc>
        <w:tc>
          <w:tcPr>
            <w:tcW w:w="1043" w:type="dxa"/>
          </w:tcPr>
          <w:p w14:paraId="667A7C6B" w14:textId="77777777" w:rsidR="00035386" w:rsidRDefault="00035386" w:rsidP="007A0556"/>
        </w:tc>
        <w:tc>
          <w:tcPr>
            <w:tcW w:w="1338" w:type="dxa"/>
          </w:tcPr>
          <w:p w14:paraId="0403FC93" w14:textId="77777777" w:rsidR="00035386" w:rsidRDefault="00035386" w:rsidP="00071DB6"/>
        </w:tc>
        <w:tc>
          <w:tcPr>
            <w:tcW w:w="1415" w:type="dxa"/>
          </w:tcPr>
          <w:p w14:paraId="27FD55DE" w14:textId="77777777" w:rsidR="00035386" w:rsidRDefault="00035386" w:rsidP="007A0556"/>
        </w:tc>
        <w:tc>
          <w:tcPr>
            <w:tcW w:w="961" w:type="dxa"/>
          </w:tcPr>
          <w:p w14:paraId="3CD3DD8C" w14:textId="77777777" w:rsidR="00035386" w:rsidRDefault="00035386" w:rsidP="007A0556"/>
        </w:tc>
        <w:tc>
          <w:tcPr>
            <w:tcW w:w="777" w:type="dxa"/>
          </w:tcPr>
          <w:p w14:paraId="26E70AAB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8910E8D" w14:textId="77777777" w:rsidR="00035386" w:rsidRDefault="00035386" w:rsidP="007A0556"/>
        </w:tc>
      </w:tr>
      <w:tr w:rsidR="00035386" w14:paraId="75E7241D" w14:textId="77777777" w:rsidTr="005B01A4">
        <w:tc>
          <w:tcPr>
            <w:tcW w:w="516" w:type="dxa"/>
          </w:tcPr>
          <w:p w14:paraId="40B61498" w14:textId="77777777" w:rsidR="00035386" w:rsidRDefault="00035386" w:rsidP="007A0556"/>
        </w:tc>
        <w:tc>
          <w:tcPr>
            <w:tcW w:w="1161" w:type="dxa"/>
          </w:tcPr>
          <w:p w14:paraId="2440E31D" w14:textId="77777777" w:rsidR="00035386" w:rsidRDefault="00035386" w:rsidP="00071DB6"/>
        </w:tc>
        <w:tc>
          <w:tcPr>
            <w:tcW w:w="1193" w:type="dxa"/>
          </w:tcPr>
          <w:p w14:paraId="6855857B" w14:textId="77777777" w:rsidR="00035386" w:rsidRDefault="00035386" w:rsidP="007A0556"/>
        </w:tc>
        <w:tc>
          <w:tcPr>
            <w:tcW w:w="1043" w:type="dxa"/>
          </w:tcPr>
          <w:p w14:paraId="33EEB77F" w14:textId="77777777" w:rsidR="00035386" w:rsidRDefault="00035386" w:rsidP="007A0556"/>
        </w:tc>
        <w:tc>
          <w:tcPr>
            <w:tcW w:w="1338" w:type="dxa"/>
          </w:tcPr>
          <w:p w14:paraId="6802479E" w14:textId="77777777" w:rsidR="00035386" w:rsidRDefault="00035386" w:rsidP="00071DB6"/>
        </w:tc>
        <w:tc>
          <w:tcPr>
            <w:tcW w:w="1415" w:type="dxa"/>
          </w:tcPr>
          <w:p w14:paraId="3A82795A" w14:textId="77777777" w:rsidR="00035386" w:rsidRDefault="00035386" w:rsidP="007A0556"/>
        </w:tc>
        <w:tc>
          <w:tcPr>
            <w:tcW w:w="961" w:type="dxa"/>
          </w:tcPr>
          <w:p w14:paraId="3A763C53" w14:textId="77777777" w:rsidR="00035386" w:rsidRDefault="00035386" w:rsidP="007A0556"/>
        </w:tc>
        <w:tc>
          <w:tcPr>
            <w:tcW w:w="777" w:type="dxa"/>
          </w:tcPr>
          <w:p w14:paraId="64F512B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DB08A3" w14:textId="77777777" w:rsidR="00035386" w:rsidRDefault="00035386" w:rsidP="007A0556"/>
        </w:tc>
      </w:tr>
      <w:tr w:rsidR="00035386" w14:paraId="1DB3F277" w14:textId="77777777" w:rsidTr="005B01A4">
        <w:tc>
          <w:tcPr>
            <w:tcW w:w="516" w:type="dxa"/>
          </w:tcPr>
          <w:p w14:paraId="3F6150A4" w14:textId="77777777" w:rsidR="00035386" w:rsidRDefault="00035386" w:rsidP="007A0556"/>
        </w:tc>
        <w:tc>
          <w:tcPr>
            <w:tcW w:w="1161" w:type="dxa"/>
          </w:tcPr>
          <w:p w14:paraId="135F70D5" w14:textId="77777777" w:rsidR="00035386" w:rsidRDefault="00035386" w:rsidP="00071DB6"/>
        </w:tc>
        <w:tc>
          <w:tcPr>
            <w:tcW w:w="1193" w:type="dxa"/>
          </w:tcPr>
          <w:p w14:paraId="4F785945" w14:textId="77777777" w:rsidR="00035386" w:rsidRDefault="00035386" w:rsidP="007A0556"/>
        </w:tc>
        <w:tc>
          <w:tcPr>
            <w:tcW w:w="1043" w:type="dxa"/>
          </w:tcPr>
          <w:p w14:paraId="57058741" w14:textId="77777777" w:rsidR="00035386" w:rsidRDefault="00035386" w:rsidP="007A0556"/>
        </w:tc>
        <w:tc>
          <w:tcPr>
            <w:tcW w:w="1338" w:type="dxa"/>
          </w:tcPr>
          <w:p w14:paraId="0A22A4A1" w14:textId="77777777" w:rsidR="00035386" w:rsidRDefault="00035386" w:rsidP="00071DB6"/>
        </w:tc>
        <w:tc>
          <w:tcPr>
            <w:tcW w:w="1415" w:type="dxa"/>
          </w:tcPr>
          <w:p w14:paraId="6E126A0F" w14:textId="77777777" w:rsidR="00035386" w:rsidRDefault="00035386" w:rsidP="007A0556"/>
        </w:tc>
        <w:tc>
          <w:tcPr>
            <w:tcW w:w="961" w:type="dxa"/>
          </w:tcPr>
          <w:p w14:paraId="537BBCC8" w14:textId="77777777" w:rsidR="00035386" w:rsidRDefault="00035386" w:rsidP="007A0556"/>
        </w:tc>
        <w:tc>
          <w:tcPr>
            <w:tcW w:w="777" w:type="dxa"/>
          </w:tcPr>
          <w:p w14:paraId="4D061DE5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B5C0D7" w14:textId="77777777" w:rsidR="00035386" w:rsidRDefault="00035386" w:rsidP="007A0556"/>
        </w:tc>
      </w:tr>
      <w:tr w:rsidR="00035386" w14:paraId="7A45CE3B" w14:textId="77777777" w:rsidTr="005B01A4">
        <w:tc>
          <w:tcPr>
            <w:tcW w:w="516" w:type="dxa"/>
          </w:tcPr>
          <w:p w14:paraId="1B698A89" w14:textId="77777777" w:rsidR="00035386" w:rsidRDefault="00035386" w:rsidP="007A0556"/>
        </w:tc>
        <w:tc>
          <w:tcPr>
            <w:tcW w:w="1161" w:type="dxa"/>
          </w:tcPr>
          <w:p w14:paraId="3AF4724D" w14:textId="77777777" w:rsidR="00035386" w:rsidRDefault="00035386" w:rsidP="00071DB6"/>
        </w:tc>
        <w:tc>
          <w:tcPr>
            <w:tcW w:w="1193" w:type="dxa"/>
          </w:tcPr>
          <w:p w14:paraId="4ED1C738" w14:textId="77777777" w:rsidR="00035386" w:rsidRDefault="00035386" w:rsidP="007A0556"/>
        </w:tc>
        <w:tc>
          <w:tcPr>
            <w:tcW w:w="1043" w:type="dxa"/>
          </w:tcPr>
          <w:p w14:paraId="60D4819D" w14:textId="77777777" w:rsidR="00035386" w:rsidRDefault="00035386" w:rsidP="007A0556"/>
        </w:tc>
        <w:tc>
          <w:tcPr>
            <w:tcW w:w="1338" w:type="dxa"/>
          </w:tcPr>
          <w:p w14:paraId="537D4ECF" w14:textId="77777777" w:rsidR="00035386" w:rsidRDefault="00035386" w:rsidP="00071DB6"/>
        </w:tc>
        <w:tc>
          <w:tcPr>
            <w:tcW w:w="1415" w:type="dxa"/>
          </w:tcPr>
          <w:p w14:paraId="09452ED3" w14:textId="77777777" w:rsidR="00035386" w:rsidRDefault="00035386" w:rsidP="007A0556"/>
        </w:tc>
        <w:tc>
          <w:tcPr>
            <w:tcW w:w="961" w:type="dxa"/>
          </w:tcPr>
          <w:p w14:paraId="3E21FD0A" w14:textId="77777777" w:rsidR="00035386" w:rsidRDefault="00035386" w:rsidP="007A0556"/>
        </w:tc>
        <w:tc>
          <w:tcPr>
            <w:tcW w:w="777" w:type="dxa"/>
          </w:tcPr>
          <w:p w14:paraId="38F53EC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337713F8" w14:textId="77777777" w:rsidR="00035386" w:rsidRDefault="00035386" w:rsidP="007A0556"/>
        </w:tc>
      </w:tr>
      <w:tr w:rsidR="00035386" w14:paraId="243A10D3" w14:textId="77777777" w:rsidTr="005B01A4">
        <w:tc>
          <w:tcPr>
            <w:tcW w:w="516" w:type="dxa"/>
          </w:tcPr>
          <w:p w14:paraId="6305B607" w14:textId="77777777" w:rsidR="00035386" w:rsidRDefault="00035386" w:rsidP="007A0556"/>
        </w:tc>
        <w:tc>
          <w:tcPr>
            <w:tcW w:w="1161" w:type="dxa"/>
          </w:tcPr>
          <w:p w14:paraId="6D25097A" w14:textId="77777777" w:rsidR="00035386" w:rsidRDefault="00035386" w:rsidP="00071DB6"/>
        </w:tc>
        <w:tc>
          <w:tcPr>
            <w:tcW w:w="1193" w:type="dxa"/>
          </w:tcPr>
          <w:p w14:paraId="40E96C7B" w14:textId="77777777" w:rsidR="00035386" w:rsidRDefault="00035386" w:rsidP="007A0556"/>
        </w:tc>
        <w:tc>
          <w:tcPr>
            <w:tcW w:w="1043" w:type="dxa"/>
          </w:tcPr>
          <w:p w14:paraId="55F37888" w14:textId="77777777" w:rsidR="00035386" w:rsidRDefault="00035386" w:rsidP="007A0556"/>
        </w:tc>
        <w:tc>
          <w:tcPr>
            <w:tcW w:w="1338" w:type="dxa"/>
          </w:tcPr>
          <w:p w14:paraId="7863EF0A" w14:textId="77777777" w:rsidR="00035386" w:rsidRDefault="00035386" w:rsidP="00071DB6"/>
        </w:tc>
        <w:tc>
          <w:tcPr>
            <w:tcW w:w="1415" w:type="dxa"/>
          </w:tcPr>
          <w:p w14:paraId="2CD65995" w14:textId="77777777" w:rsidR="00035386" w:rsidRDefault="00035386" w:rsidP="007A0556"/>
        </w:tc>
        <w:tc>
          <w:tcPr>
            <w:tcW w:w="961" w:type="dxa"/>
          </w:tcPr>
          <w:p w14:paraId="363761DA" w14:textId="77777777" w:rsidR="00035386" w:rsidRDefault="00035386" w:rsidP="007A0556"/>
        </w:tc>
        <w:tc>
          <w:tcPr>
            <w:tcW w:w="777" w:type="dxa"/>
          </w:tcPr>
          <w:p w14:paraId="05B1AEE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0C90A5EC" w14:textId="77777777" w:rsidR="00035386" w:rsidRDefault="00035386" w:rsidP="007A0556"/>
        </w:tc>
      </w:tr>
      <w:tr w:rsidR="00035386" w14:paraId="0EB44130" w14:textId="77777777" w:rsidTr="005B01A4">
        <w:tc>
          <w:tcPr>
            <w:tcW w:w="516" w:type="dxa"/>
          </w:tcPr>
          <w:p w14:paraId="62A42A12" w14:textId="77777777" w:rsidR="00035386" w:rsidRDefault="00035386" w:rsidP="007A0556"/>
        </w:tc>
        <w:tc>
          <w:tcPr>
            <w:tcW w:w="1161" w:type="dxa"/>
          </w:tcPr>
          <w:p w14:paraId="4EEECFF3" w14:textId="77777777" w:rsidR="00035386" w:rsidRDefault="00035386" w:rsidP="00071DB6"/>
        </w:tc>
        <w:tc>
          <w:tcPr>
            <w:tcW w:w="1193" w:type="dxa"/>
          </w:tcPr>
          <w:p w14:paraId="3AAC8E32" w14:textId="77777777" w:rsidR="00035386" w:rsidRDefault="00035386" w:rsidP="007A0556"/>
        </w:tc>
        <w:tc>
          <w:tcPr>
            <w:tcW w:w="1043" w:type="dxa"/>
          </w:tcPr>
          <w:p w14:paraId="08D7E3BE" w14:textId="77777777" w:rsidR="00035386" w:rsidRDefault="00035386" w:rsidP="007A0556"/>
        </w:tc>
        <w:tc>
          <w:tcPr>
            <w:tcW w:w="1338" w:type="dxa"/>
          </w:tcPr>
          <w:p w14:paraId="5D489FC0" w14:textId="77777777" w:rsidR="00035386" w:rsidRDefault="00035386" w:rsidP="00071DB6"/>
        </w:tc>
        <w:tc>
          <w:tcPr>
            <w:tcW w:w="1415" w:type="dxa"/>
          </w:tcPr>
          <w:p w14:paraId="46257DA3" w14:textId="77777777" w:rsidR="00035386" w:rsidRDefault="00035386" w:rsidP="007A0556"/>
        </w:tc>
        <w:tc>
          <w:tcPr>
            <w:tcW w:w="961" w:type="dxa"/>
          </w:tcPr>
          <w:p w14:paraId="2751BDD8" w14:textId="77777777" w:rsidR="00035386" w:rsidRDefault="00035386" w:rsidP="007A0556"/>
        </w:tc>
        <w:tc>
          <w:tcPr>
            <w:tcW w:w="777" w:type="dxa"/>
          </w:tcPr>
          <w:p w14:paraId="05ECC2F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70039BF" w14:textId="77777777" w:rsidR="00035386" w:rsidRDefault="00035386" w:rsidP="007A0556"/>
        </w:tc>
      </w:tr>
      <w:tr w:rsidR="00035386" w14:paraId="2990C355" w14:textId="77777777" w:rsidTr="005B01A4">
        <w:tc>
          <w:tcPr>
            <w:tcW w:w="516" w:type="dxa"/>
          </w:tcPr>
          <w:p w14:paraId="34357806" w14:textId="77777777" w:rsidR="00035386" w:rsidRDefault="00035386" w:rsidP="007A0556"/>
        </w:tc>
        <w:tc>
          <w:tcPr>
            <w:tcW w:w="1161" w:type="dxa"/>
          </w:tcPr>
          <w:p w14:paraId="024A50C1" w14:textId="77777777" w:rsidR="00035386" w:rsidRDefault="00035386" w:rsidP="00071DB6"/>
        </w:tc>
        <w:tc>
          <w:tcPr>
            <w:tcW w:w="1193" w:type="dxa"/>
          </w:tcPr>
          <w:p w14:paraId="7808B608" w14:textId="77777777" w:rsidR="00035386" w:rsidRDefault="00035386" w:rsidP="007A0556"/>
        </w:tc>
        <w:tc>
          <w:tcPr>
            <w:tcW w:w="1043" w:type="dxa"/>
          </w:tcPr>
          <w:p w14:paraId="013C3A69" w14:textId="77777777" w:rsidR="00035386" w:rsidRDefault="00035386" w:rsidP="007A0556"/>
        </w:tc>
        <w:tc>
          <w:tcPr>
            <w:tcW w:w="1338" w:type="dxa"/>
          </w:tcPr>
          <w:p w14:paraId="7E998F1B" w14:textId="77777777" w:rsidR="00035386" w:rsidRDefault="00035386" w:rsidP="00071DB6"/>
        </w:tc>
        <w:tc>
          <w:tcPr>
            <w:tcW w:w="1415" w:type="dxa"/>
          </w:tcPr>
          <w:p w14:paraId="6413EB27" w14:textId="77777777" w:rsidR="00035386" w:rsidRDefault="00035386" w:rsidP="007A0556"/>
        </w:tc>
        <w:tc>
          <w:tcPr>
            <w:tcW w:w="961" w:type="dxa"/>
          </w:tcPr>
          <w:p w14:paraId="6B313592" w14:textId="77777777" w:rsidR="00035386" w:rsidRDefault="00035386" w:rsidP="007A0556"/>
        </w:tc>
        <w:tc>
          <w:tcPr>
            <w:tcW w:w="777" w:type="dxa"/>
          </w:tcPr>
          <w:p w14:paraId="59E10C49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9A13C3D" w14:textId="77777777" w:rsidR="00035386" w:rsidRDefault="00035386" w:rsidP="007A0556"/>
        </w:tc>
      </w:tr>
      <w:tr w:rsidR="00035386" w14:paraId="27EA335E" w14:textId="77777777" w:rsidTr="005B01A4">
        <w:tc>
          <w:tcPr>
            <w:tcW w:w="516" w:type="dxa"/>
          </w:tcPr>
          <w:p w14:paraId="31A25F2F" w14:textId="77777777" w:rsidR="00035386" w:rsidRDefault="00035386" w:rsidP="007A0556"/>
        </w:tc>
        <w:tc>
          <w:tcPr>
            <w:tcW w:w="1161" w:type="dxa"/>
          </w:tcPr>
          <w:p w14:paraId="3D2A569B" w14:textId="77777777" w:rsidR="00035386" w:rsidRDefault="00035386" w:rsidP="00071DB6"/>
        </w:tc>
        <w:tc>
          <w:tcPr>
            <w:tcW w:w="1193" w:type="dxa"/>
          </w:tcPr>
          <w:p w14:paraId="1C494B8E" w14:textId="77777777" w:rsidR="00035386" w:rsidRDefault="00035386" w:rsidP="007A0556"/>
        </w:tc>
        <w:tc>
          <w:tcPr>
            <w:tcW w:w="1043" w:type="dxa"/>
          </w:tcPr>
          <w:p w14:paraId="42E458DB" w14:textId="77777777" w:rsidR="00035386" w:rsidRDefault="00035386" w:rsidP="007A0556"/>
        </w:tc>
        <w:tc>
          <w:tcPr>
            <w:tcW w:w="1338" w:type="dxa"/>
          </w:tcPr>
          <w:p w14:paraId="4D31B455" w14:textId="77777777" w:rsidR="00035386" w:rsidRDefault="00035386" w:rsidP="00071DB6"/>
        </w:tc>
        <w:tc>
          <w:tcPr>
            <w:tcW w:w="1415" w:type="dxa"/>
          </w:tcPr>
          <w:p w14:paraId="06DFF481" w14:textId="77777777" w:rsidR="00035386" w:rsidRDefault="00035386" w:rsidP="007A0556"/>
        </w:tc>
        <w:tc>
          <w:tcPr>
            <w:tcW w:w="961" w:type="dxa"/>
          </w:tcPr>
          <w:p w14:paraId="58B3A140" w14:textId="77777777" w:rsidR="00035386" w:rsidRDefault="00035386" w:rsidP="007A0556"/>
        </w:tc>
        <w:tc>
          <w:tcPr>
            <w:tcW w:w="777" w:type="dxa"/>
          </w:tcPr>
          <w:p w14:paraId="7E3DEA6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2856E05E" w14:textId="77777777" w:rsidR="00035386" w:rsidRDefault="00035386" w:rsidP="007A0556"/>
        </w:tc>
      </w:tr>
      <w:tr w:rsidR="00035386" w14:paraId="71DA0A39" w14:textId="77777777" w:rsidTr="005B01A4">
        <w:tc>
          <w:tcPr>
            <w:tcW w:w="516" w:type="dxa"/>
          </w:tcPr>
          <w:p w14:paraId="5EC15FFC" w14:textId="77777777" w:rsidR="00035386" w:rsidRDefault="00035386" w:rsidP="007A0556"/>
        </w:tc>
        <w:tc>
          <w:tcPr>
            <w:tcW w:w="1161" w:type="dxa"/>
          </w:tcPr>
          <w:p w14:paraId="3B8C2149" w14:textId="77777777" w:rsidR="00035386" w:rsidRDefault="00035386" w:rsidP="00071DB6"/>
        </w:tc>
        <w:tc>
          <w:tcPr>
            <w:tcW w:w="1193" w:type="dxa"/>
          </w:tcPr>
          <w:p w14:paraId="09E5C617" w14:textId="77777777" w:rsidR="00035386" w:rsidRDefault="00035386" w:rsidP="007A0556"/>
        </w:tc>
        <w:tc>
          <w:tcPr>
            <w:tcW w:w="1043" w:type="dxa"/>
          </w:tcPr>
          <w:p w14:paraId="4EED084B" w14:textId="77777777" w:rsidR="00035386" w:rsidRDefault="00035386" w:rsidP="007A0556"/>
        </w:tc>
        <w:tc>
          <w:tcPr>
            <w:tcW w:w="1338" w:type="dxa"/>
          </w:tcPr>
          <w:p w14:paraId="7663F7F7" w14:textId="77777777" w:rsidR="00035386" w:rsidRDefault="00035386" w:rsidP="00071DB6"/>
        </w:tc>
        <w:tc>
          <w:tcPr>
            <w:tcW w:w="1415" w:type="dxa"/>
          </w:tcPr>
          <w:p w14:paraId="742CACF2" w14:textId="77777777" w:rsidR="00035386" w:rsidRDefault="00035386" w:rsidP="007A0556"/>
        </w:tc>
        <w:tc>
          <w:tcPr>
            <w:tcW w:w="961" w:type="dxa"/>
          </w:tcPr>
          <w:p w14:paraId="70F3C79B" w14:textId="77777777" w:rsidR="00035386" w:rsidRDefault="00035386" w:rsidP="007A0556"/>
        </w:tc>
        <w:tc>
          <w:tcPr>
            <w:tcW w:w="777" w:type="dxa"/>
          </w:tcPr>
          <w:p w14:paraId="533D83B6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2C770" w14:textId="77777777" w:rsidR="00035386" w:rsidRDefault="00035386" w:rsidP="007A0556"/>
        </w:tc>
      </w:tr>
      <w:tr w:rsidR="00035386" w14:paraId="70B5049D" w14:textId="77777777" w:rsidTr="005B01A4">
        <w:tc>
          <w:tcPr>
            <w:tcW w:w="516" w:type="dxa"/>
          </w:tcPr>
          <w:p w14:paraId="54C71455" w14:textId="77777777" w:rsidR="00035386" w:rsidRDefault="00035386" w:rsidP="007A0556"/>
        </w:tc>
        <w:tc>
          <w:tcPr>
            <w:tcW w:w="1161" w:type="dxa"/>
          </w:tcPr>
          <w:p w14:paraId="7463E2CF" w14:textId="77777777" w:rsidR="00035386" w:rsidRDefault="00035386" w:rsidP="00071DB6"/>
        </w:tc>
        <w:tc>
          <w:tcPr>
            <w:tcW w:w="1193" w:type="dxa"/>
          </w:tcPr>
          <w:p w14:paraId="3701088D" w14:textId="77777777" w:rsidR="00035386" w:rsidRDefault="00035386" w:rsidP="007A0556"/>
        </w:tc>
        <w:tc>
          <w:tcPr>
            <w:tcW w:w="1043" w:type="dxa"/>
          </w:tcPr>
          <w:p w14:paraId="3DB1CBAF" w14:textId="77777777" w:rsidR="00035386" w:rsidRDefault="00035386" w:rsidP="007A0556"/>
        </w:tc>
        <w:tc>
          <w:tcPr>
            <w:tcW w:w="1338" w:type="dxa"/>
          </w:tcPr>
          <w:p w14:paraId="68DFD6D5" w14:textId="77777777" w:rsidR="00035386" w:rsidRDefault="00035386" w:rsidP="00071DB6"/>
        </w:tc>
        <w:tc>
          <w:tcPr>
            <w:tcW w:w="1415" w:type="dxa"/>
          </w:tcPr>
          <w:p w14:paraId="6E41968C" w14:textId="77777777" w:rsidR="00035386" w:rsidRDefault="00035386" w:rsidP="007A0556"/>
        </w:tc>
        <w:tc>
          <w:tcPr>
            <w:tcW w:w="961" w:type="dxa"/>
          </w:tcPr>
          <w:p w14:paraId="65396BA6" w14:textId="77777777" w:rsidR="00035386" w:rsidRDefault="00035386" w:rsidP="007A0556"/>
        </w:tc>
        <w:tc>
          <w:tcPr>
            <w:tcW w:w="777" w:type="dxa"/>
          </w:tcPr>
          <w:p w14:paraId="66E3A3A2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6096002" w14:textId="77777777" w:rsidR="00035386" w:rsidRDefault="00035386" w:rsidP="007A0556"/>
        </w:tc>
      </w:tr>
      <w:tr w:rsidR="00035386" w14:paraId="111EB390" w14:textId="77777777" w:rsidTr="005B01A4">
        <w:tc>
          <w:tcPr>
            <w:tcW w:w="516" w:type="dxa"/>
          </w:tcPr>
          <w:p w14:paraId="6B7EFDB5" w14:textId="77777777" w:rsidR="00035386" w:rsidRDefault="00035386" w:rsidP="007A0556"/>
        </w:tc>
        <w:tc>
          <w:tcPr>
            <w:tcW w:w="1161" w:type="dxa"/>
          </w:tcPr>
          <w:p w14:paraId="01D80092" w14:textId="77777777" w:rsidR="00035386" w:rsidRDefault="00035386" w:rsidP="00071DB6"/>
        </w:tc>
        <w:tc>
          <w:tcPr>
            <w:tcW w:w="1193" w:type="dxa"/>
          </w:tcPr>
          <w:p w14:paraId="569A7F3C" w14:textId="77777777" w:rsidR="00035386" w:rsidRDefault="00035386" w:rsidP="007A0556"/>
        </w:tc>
        <w:tc>
          <w:tcPr>
            <w:tcW w:w="1043" w:type="dxa"/>
          </w:tcPr>
          <w:p w14:paraId="0010025C" w14:textId="77777777" w:rsidR="00035386" w:rsidRDefault="00035386" w:rsidP="007A0556"/>
        </w:tc>
        <w:tc>
          <w:tcPr>
            <w:tcW w:w="1338" w:type="dxa"/>
          </w:tcPr>
          <w:p w14:paraId="01373A93" w14:textId="77777777" w:rsidR="00035386" w:rsidRDefault="00035386" w:rsidP="00071DB6"/>
        </w:tc>
        <w:tc>
          <w:tcPr>
            <w:tcW w:w="1415" w:type="dxa"/>
          </w:tcPr>
          <w:p w14:paraId="3ECEC0E4" w14:textId="77777777" w:rsidR="00035386" w:rsidRDefault="00035386" w:rsidP="007A0556"/>
        </w:tc>
        <w:tc>
          <w:tcPr>
            <w:tcW w:w="961" w:type="dxa"/>
          </w:tcPr>
          <w:p w14:paraId="1CCAC7C2" w14:textId="77777777" w:rsidR="00035386" w:rsidRDefault="00035386" w:rsidP="007A0556"/>
        </w:tc>
        <w:tc>
          <w:tcPr>
            <w:tcW w:w="777" w:type="dxa"/>
          </w:tcPr>
          <w:p w14:paraId="2A5E2CF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9F041F1" w14:textId="77777777" w:rsidR="00035386" w:rsidRDefault="00035386" w:rsidP="007A0556"/>
        </w:tc>
      </w:tr>
      <w:tr w:rsidR="00035386" w14:paraId="57B582E2" w14:textId="77777777" w:rsidTr="005B01A4">
        <w:tc>
          <w:tcPr>
            <w:tcW w:w="516" w:type="dxa"/>
          </w:tcPr>
          <w:p w14:paraId="61DB5C46" w14:textId="77777777" w:rsidR="00035386" w:rsidRDefault="00035386" w:rsidP="007A0556"/>
        </w:tc>
        <w:tc>
          <w:tcPr>
            <w:tcW w:w="1161" w:type="dxa"/>
          </w:tcPr>
          <w:p w14:paraId="376FD5C7" w14:textId="77777777" w:rsidR="00035386" w:rsidRDefault="00035386" w:rsidP="00071DB6"/>
        </w:tc>
        <w:tc>
          <w:tcPr>
            <w:tcW w:w="1193" w:type="dxa"/>
          </w:tcPr>
          <w:p w14:paraId="5868FFCB" w14:textId="77777777" w:rsidR="00035386" w:rsidRDefault="00035386" w:rsidP="007A0556"/>
        </w:tc>
        <w:tc>
          <w:tcPr>
            <w:tcW w:w="1043" w:type="dxa"/>
          </w:tcPr>
          <w:p w14:paraId="4F29FA0B" w14:textId="77777777" w:rsidR="00035386" w:rsidRDefault="00035386" w:rsidP="007A0556"/>
        </w:tc>
        <w:tc>
          <w:tcPr>
            <w:tcW w:w="1338" w:type="dxa"/>
          </w:tcPr>
          <w:p w14:paraId="186A5609" w14:textId="77777777" w:rsidR="00035386" w:rsidRDefault="00035386" w:rsidP="00071DB6"/>
        </w:tc>
        <w:tc>
          <w:tcPr>
            <w:tcW w:w="1415" w:type="dxa"/>
          </w:tcPr>
          <w:p w14:paraId="4273492C" w14:textId="77777777" w:rsidR="00035386" w:rsidRDefault="00035386" w:rsidP="007A0556"/>
        </w:tc>
        <w:tc>
          <w:tcPr>
            <w:tcW w:w="961" w:type="dxa"/>
          </w:tcPr>
          <w:p w14:paraId="5BCAF5C6" w14:textId="77777777" w:rsidR="00035386" w:rsidRDefault="00035386" w:rsidP="007A0556"/>
        </w:tc>
        <w:tc>
          <w:tcPr>
            <w:tcW w:w="777" w:type="dxa"/>
          </w:tcPr>
          <w:p w14:paraId="14439023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EFD5512" w14:textId="77777777" w:rsidR="00035386" w:rsidRDefault="00035386" w:rsidP="007A0556"/>
        </w:tc>
      </w:tr>
      <w:tr w:rsidR="00035386" w14:paraId="16593CBE" w14:textId="77777777" w:rsidTr="005B01A4">
        <w:tc>
          <w:tcPr>
            <w:tcW w:w="516" w:type="dxa"/>
          </w:tcPr>
          <w:p w14:paraId="696AEEF1" w14:textId="77777777" w:rsidR="00035386" w:rsidRDefault="00035386" w:rsidP="007A0556"/>
        </w:tc>
        <w:tc>
          <w:tcPr>
            <w:tcW w:w="1161" w:type="dxa"/>
          </w:tcPr>
          <w:p w14:paraId="465D8165" w14:textId="77777777" w:rsidR="00035386" w:rsidRDefault="00035386" w:rsidP="00071DB6"/>
        </w:tc>
        <w:tc>
          <w:tcPr>
            <w:tcW w:w="1193" w:type="dxa"/>
          </w:tcPr>
          <w:p w14:paraId="0C39E479" w14:textId="77777777" w:rsidR="00035386" w:rsidRDefault="00035386" w:rsidP="007A0556"/>
        </w:tc>
        <w:tc>
          <w:tcPr>
            <w:tcW w:w="1043" w:type="dxa"/>
          </w:tcPr>
          <w:p w14:paraId="23FEB533" w14:textId="77777777" w:rsidR="00035386" w:rsidRDefault="00035386" w:rsidP="007A0556"/>
        </w:tc>
        <w:tc>
          <w:tcPr>
            <w:tcW w:w="1338" w:type="dxa"/>
          </w:tcPr>
          <w:p w14:paraId="7D7A24B0" w14:textId="77777777" w:rsidR="00035386" w:rsidRDefault="00035386" w:rsidP="00071DB6"/>
        </w:tc>
        <w:tc>
          <w:tcPr>
            <w:tcW w:w="1415" w:type="dxa"/>
          </w:tcPr>
          <w:p w14:paraId="51DE78DC" w14:textId="77777777" w:rsidR="00035386" w:rsidRDefault="00035386" w:rsidP="007A0556"/>
        </w:tc>
        <w:tc>
          <w:tcPr>
            <w:tcW w:w="961" w:type="dxa"/>
          </w:tcPr>
          <w:p w14:paraId="5ECF72C0" w14:textId="77777777" w:rsidR="00035386" w:rsidRDefault="00035386" w:rsidP="007A0556"/>
        </w:tc>
        <w:tc>
          <w:tcPr>
            <w:tcW w:w="777" w:type="dxa"/>
          </w:tcPr>
          <w:p w14:paraId="57721FFE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504230DC" w14:textId="77777777" w:rsidR="00035386" w:rsidRDefault="00035386" w:rsidP="007A0556"/>
        </w:tc>
      </w:tr>
      <w:tr w:rsidR="00035386" w14:paraId="1C8FC870" w14:textId="77777777" w:rsidTr="005B01A4">
        <w:tc>
          <w:tcPr>
            <w:tcW w:w="516" w:type="dxa"/>
          </w:tcPr>
          <w:p w14:paraId="787C102C" w14:textId="77777777" w:rsidR="00035386" w:rsidRDefault="00035386" w:rsidP="007A0556"/>
        </w:tc>
        <w:tc>
          <w:tcPr>
            <w:tcW w:w="1161" w:type="dxa"/>
          </w:tcPr>
          <w:p w14:paraId="4A856F4E" w14:textId="77777777" w:rsidR="00035386" w:rsidRDefault="00035386" w:rsidP="00071DB6"/>
        </w:tc>
        <w:tc>
          <w:tcPr>
            <w:tcW w:w="1193" w:type="dxa"/>
          </w:tcPr>
          <w:p w14:paraId="7C0BDEF8" w14:textId="77777777" w:rsidR="00035386" w:rsidRDefault="00035386" w:rsidP="007A0556"/>
        </w:tc>
        <w:tc>
          <w:tcPr>
            <w:tcW w:w="1043" w:type="dxa"/>
          </w:tcPr>
          <w:p w14:paraId="6E75D5EA" w14:textId="77777777" w:rsidR="00035386" w:rsidRDefault="00035386" w:rsidP="007A0556"/>
        </w:tc>
        <w:tc>
          <w:tcPr>
            <w:tcW w:w="1338" w:type="dxa"/>
          </w:tcPr>
          <w:p w14:paraId="399C5BBB" w14:textId="77777777" w:rsidR="00035386" w:rsidRDefault="00035386" w:rsidP="00071DB6"/>
        </w:tc>
        <w:tc>
          <w:tcPr>
            <w:tcW w:w="1415" w:type="dxa"/>
          </w:tcPr>
          <w:p w14:paraId="3E77FA2A" w14:textId="77777777" w:rsidR="00035386" w:rsidRDefault="00035386" w:rsidP="007A0556"/>
        </w:tc>
        <w:tc>
          <w:tcPr>
            <w:tcW w:w="961" w:type="dxa"/>
          </w:tcPr>
          <w:p w14:paraId="1BC4DFF2" w14:textId="77777777" w:rsidR="00035386" w:rsidRDefault="00035386" w:rsidP="007A0556"/>
        </w:tc>
        <w:tc>
          <w:tcPr>
            <w:tcW w:w="777" w:type="dxa"/>
          </w:tcPr>
          <w:p w14:paraId="6AD013B7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B91344A" w14:textId="77777777" w:rsidR="00035386" w:rsidRDefault="00035386" w:rsidP="007A0556"/>
        </w:tc>
      </w:tr>
      <w:tr w:rsidR="00035386" w14:paraId="0A8300A8" w14:textId="77777777" w:rsidTr="005B01A4">
        <w:tc>
          <w:tcPr>
            <w:tcW w:w="516" w:type="dxa"/>
          </w:tcPr>
          <w:p w14:paraId="53092416" w14:textId="77777777" w:rsidR="00035386" w:rsidRDefault="00035386" w:rsidP="007A0556"/>
        </w:tc>
        <w:tc>
          <w:tcPr>
            <w:tcW w:w="1161" w:type="dxa"/>
          </w:tcPr>
          <w:p w14:paraId="20BA5110" w14:textId="77777777" w:rsidR="00035386" w:rsidRDefault="00035386" w:rsidP="00071DB6"/>
        </w:tc>
        <w:tc>
          <w:tcPr>
            <w:tcW w:w="1193" w:type="dxa"/>
          </w:tcPr>
          <w:p w14:paraId="26C489F6" w14:textId="77777777" w:rsidR="00035386" w:rsidRDefault="00035386" w:rsidP="007A0556"/>
        </w:tc>
        <w:tc>
          <w:tcPr>
            <w:tcW w:w="1043" w:type="dxa"/>
          </w:tcPr>
          <w:p w14:paraId="5CED7037" w14:textId="77777777" w:rsidR="00035386" w:rsidRDefault="00035386" w:rsidP="007A0556"/>
        </w:tc>
        <w:tc>
          <w:tcPr>
            <w:tcW w:w="1338" w:type="dxa"/>
          </w:tcPr>
          <w:p w14:paraId="1BF6E39F" w14:textId="77777777" w:rsidR="00035386" w:rsidRDefault="00035386" w:rsidP="00071DB6"/>
        </w:tc>
        <w:tc>
          <w:tcPr>
            <w:tcW w:w="1415" w:type="dxa"/>
          </w:tcPr>
          <w:p w14:paraId="698704FB" w14:textId="77777777" w:rsidR="00035386" w:rsidRDefault="00035386" w:rsidP="007A0556"/>
        </w:tc>
        <w:tc>
          <w:tcPr>
            <w:tcW w:w="961" w:type="dxa"/>
          </w:tcPr>
          <w:p w14:paraId="7BD6F030" w14:textId="77777777" w:rsidR="00035386" w:rsidRDefault="00035386" w:rsidP="007A0556"/>
        </w:tc>
        <w:tc>
          <w:tcPr>
            <w:tcW w:w="777" w:type="dxa"/>
          </w:tcPr>
          <w:p w14:paraId="7FC96DED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6D8B0D1D" w14:textId="77777777" w:rsidR="00035386" w:rsidRDefault="00035386" w:rsidP="007A0556"/>
        </w:tc>
      </w:tr>
      <w:tr w:rsidR="00035386" w14:paraId="7A32DF93" w14:textId="77777777" w:rsidTr="005B01A4">
        <w:tc>
          <w:tcPr>
            <w:tcW w:w="516" w:type="dxa"/>
          </w:tcPr>
          <w:p w14:paraId="5EBCEEE4" w14:textId="77777777" w:rsidR="00035386" w:rsidRDefault="00035386" w:rsidP="007A0556"/>
        </w:tc>
        <w:tc>
          <w:tcPr>
            <w:tcW w:w="1161" w:type="dxa"/>
          </w:tcPr>
          <w:p w14:paraId="11259412" w14:textId="77777777" w:rsidR="00035386" w:rsidRDefault="00035386" w:rsidP="00071DB6"/>
        </w:tc>
        <w:tc>
          <w:tcPr>
            <w:tcW w:w="1193" w:type="dxa"/>
          </w:tcPr>
          <w:p w14:paraId="69AE37F3" w14:textId="77777777" w:rsidR="00035386" w:rsidRDefault="00035386" w:rsidP="007A0556"/>
        </w:tc>
        <w:tc>
          <w:tcPr>
            <w:tcW w:w="1043" w:type="dxa"/>
          </w:tcPr>
          <w:p w14:paraId="5BA55512" w14:textId="77777777" w:rsidR="00035386" w:rsidRDefault="00035386" w:rsidP="007A0556"/>
        </w:tc>
        <w:tc>
          <w:tcPr>
            <w:tcW w:w="1338" w:type="dxa"/>
          </w:tcPr>
          <w:p w14:paraId="70BD6DAD" w14:textId="77777777" w:rsidR="00035386" w:rsidRDefault="00035386" w:rsidP="00071DB6"/>
        </w:tc>
        <w:tc>
          <w:tcPr>
            <w:tcW w:w="1415" w:type="dxa"/>
          </w:tcPr>
          <w:p w14:paraId="2E257365" w14:textId="77777777" w:rsidR="00035386" w:rsidRDefault="00035386" w:rsidP="007A0556"/>
        </w:tc>
        <w:tc>
          <w:tcPr>
            <w:tcW w:w="961" w:type="dxa"/>
          </w:tcPr>
          <w:p w14:paraId="6DC8B2BE" w14:textId="77777777" w:rsidR="00035386" w:rsidRDefault="00035386" w:rsidP="007A0556"/>
        </w:tc>
        <w:tc>
          <w:tcPr>
            <w:tcW w:w="777" w:type="dxa"/>
          </w:tcPr>
          <w:p w14:paraId="477E270C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DACD34C" w14:textId="77777777" w:rsidR="00035386" w:rsidRDefault="00035386" w:rsidP="007A0556"/>
        </w:tc>
      </w:tr>
      <w:tr w:rsidR="00035386" w14:paraId="4B43C39B" w14:textId="77777777" w:rsidTr="005B01A4">
        <w:tc>
          <w:tcPr>
            <w:tcW w:w="516" w:type="dxa"/>
          </w:tcPr>
          <w:p w14:paraId="0CB809DC" w14:textId="77777777" w:rsidR="00035386" w:rsidRDefault="00035386" w:rsidP="007A0556"/>
        </w:tc>
        <w:tc>
          <w:tcPr>
            <w:tcW w:w="1161" w:type="dxa"/>
          </w:tcPr>
          <w:p w14:paraId="0B5EEF5A" w14:textId="77777777" w:rsidR="00035386" w:rsidRDefault="00035386" w:rsidP="00071DB6"/>
        </w:tc>
        <w:tc>
          <w:tcPr>
            <w:tcW w:w="1193" w:type="dxa"/>
          </w:tcPr>
          <w:p w14:paraId="54110C89" w14:textId="77777777" w:rsidR="00035386" w:rsidRDefault="00035386" w:rsidP="007A0556"/>
        </w:tc>
        <w:tc>
          <w:tcPr>
            <w:tcW w:w="1043" w:type="dxa"/>
          </w:tcPr>
          <w:p w14:paraId="2D1AD07E" w14:textId="77777777" w:rsidR="00035386" w:rsidRDefault="00035386" w:rsidP="007A0556"/>
        </w:tc>
        <w:tc>
          <w:tcPr>
            <w:tcW w:w="1338" w:type="dxa"/>
          </w:tcPr>
          <w:p w14:paraId="78BD3AC0" w14:textId="77777777" w:rsidR="00035386" w:rsidRDefault="00035386" w:rsidP="00071DB6"/>
        </w:tc>
        <w:tc>
          <w:tcPr>
            <w:tcW w:w="1415" w:type="dxa"/>
          </w:tcPr>
          <w:p w14:paraId="0E83D4CF" w14:textId="77777777" w:rsidR="00035386" w:rsidRDefault="00035386" w:rsidP="007A0556"/>
        </w:tc>
        <w:tc>
          <w:tcPr>
            <w:tcW w:w="961" w:type="dxa"/>
          </w:tcPr>
          <w:p w14:paraId="7287C2D1" w14:textId="77777777" w:rsidR="00035386" w:rsidRDefault="00035386" w:rsidP="007A0556"/>
        </w:tc>
        <w:tc>
          <w:tcPr>
            <w:tcW w:w="777" w:type="dxa"/>
          </w:tcPr>
          <w:p w14:paraId="5D49BFEA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715454BD" w14:textId="77777777" w:rsidR="00035386" w:rsidRDefault="00035386" w:rsidP="007A0556"/>
        </w:tc>
      </w:tr>
      <w:tr w:rsidR="00035386" w14:paraId="35AFE046" w14:textId="77777777" w:rsidTr="005B01A4">
        <w:tc>
          <w:tcPr>
            <w:tcW w:w="516" w:type="dxa"/>
          </w:tcPr>
          <w:p w14:paraId="01B3EF59" w14:textId="77777777" w:rsidR="00035386" w:rsidRDefault="00035386" w:rsidP="007A0556"/>
        </w:tc>
        <w:tc>
          <w:tcPr>
            <w:tcW w:w="1161" w:type="dxa"/>
          </w:tcPr>
          <w:p w14:paraId="6EF1DB3B" w14:textId="77777777" w:rsidR="00035386" w:rsidRDefault="00035386" w:rsidP="00071DB6"/>
        </w:tc>
        <w:tc>
          <w:tcPr>
            <w:tcW w:w="1193" w:type="dxa"/>
          </w:tcPr>
          <w:p w14:paraId="4F746597" w14:textId="77777777" w:rsidR="00035386" w:rsidRDefault="00035386" w:rsidP="007A0556"/>
        </w:tc>
        <w:tc>
          <w:tcPr>
            <w:tcW w:w="1043" w:type="dxa"/>
          </w:tcPr>
          <w:p w14:paraId="3F6A25B3" w14:textId="77777777" w:rsidR="00035386" w:rsidRDefault="00035386" w:rsidP="007A0556"/>
        </w:tc>
        <w:tc>
          <w:tcPr>
            <w:tcW w:w="1338" w:type="dxa"/>
          </w:tcPr>
          <w:p w14:paraId="663527AE" w14:textId="77777777" w:rsidR="00035386" w:rsidRDefault="00035386" w:rsidP="00071DB6"/>
        </w:tc>
        <w:tc>
          <w:tcPr>
            <w:tcW w:w="1415" w:type="dxa"/>
          </w:tcPr>
          <w:p w14:paraId="20402E61" w14:textId="77777777" w:rsidR="00035386" w:rsidRDefault="00035386" w:rsidP="007A0556"/>
        </w:tc>
        <w:tc>
          <w:tcPr>
            <w:tcW w:w="961" w:type="dxa"/>
          </w:tcPr>
          <w:p w14:paraId="594015DB" w14:textId="77777777" w:rsidR="00035386" w:rsidRDefault="00035386" w:rsidP="007A0556"/>
        </w:tc>
        <w:tc>
          <w:tcPr>
            <w:tcW w:w="777" w:type="dxa"/>
          </w:tcPr>
          <w:p w14:paraId="0A934B81" w14:textId="77777777" w:rsidR="00035386" w:rsidRPr="00FD2D51" w:rsidRDefault="00035386" w:rsidP="007A0556">
            <w:pPr>
              <w:rPr>
                <w:b/>
                <w:bCs/>
                <w:color w:val="FF0000"/>
              </w:rPr>
            </w:pPr>
          </w:p>
        </w:tc>
        <w:tc>
          <w:tcPr>
            <w:tcW w:w="946" w:type="dxa"/>
          </w:tcPr>
          <w:p w14:paraId="4FC43847" w14:textId="77777777" w:rsidR="00035386" w:rsidRDefault="00035386" w:rsidP="007A0556"/>
        </w:tc>
      </w:tr>
    </w:tbl>
    <w:p w14:paraId="593D89A6" w14:textId="77777777" w:rsidR="0077194A" w:rsidRDefault="00957339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35386"/>
    <w:rsid w:val="00071DB6"/>
    <w:rsid w:val="00142002"/>
    <w:rsid w:val="001B726A"/>
    <w:rsid w:val="002279D4"/>
    <w:rsid w:val="003C5D79"/>
    <w:rsid w:val="003E75DF"/>
    <w:rsid w:val="004273D8"/>
    <w:rsid w:val="004F4033"/>
    <w:rsid w:val="00507B6E"/>
    <w:rsid w:val="00514177"/>
    <w:rsid w:val="005A145F"/>
    <w:rsid w:val="005B01A4"/>
    <w:rsid w:val="005B60B7"/>
    <w:rsid w:val="00651326"/>
    <w:rsid w:val="006767C3"/>
    <w:rsid w:val="006912ED"/>
    <w:rsid w:val="006C6E36"/>
    <w:rsid w:val="00724B9B"/>
    <w:rsid w:val="007A0556"/>
    <w:rsid w:val="007D6E8C"/>
    <w:rsid w:val="008640B7"/>
    <w:rsid w:val="00887CE1"/>
    <w:rsid w:val="008B0F22"/>
    <w:rsid w:val="008D4DA3"/>
    <w:rsid w:val="00957339"/>
    <w:rsid w:val="009648F8"/>
    <w:rsid w:val="009A1773"/>
    <w:rsid w:val="009F3896"/>
    <w:rsid w:val="009F7DB6"/>
    <w:rsid w:val="00A40829"/>
    <w:rsid w:val="00A41AEE"/>
    <w:rsid w:val="00A90B38"/>
    <w:rsid w:val="00B113C8"/>
    <w:rsid w:val="00B31A34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  <w:rsid w:val="00FD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Travis Lamb</cp:lastModifiedBy>
  <cp:revision>6</cp:revision>
  <dcterms:created xsi:type="dcterms:W3CDTF">2021-04-28T02:31:00Z</dcterms:created>
  <dcterms:modified xsi:type="dcterms:W3CDTF">2021-05-29T00:21:00Z</dcterms:modified>
</cp:coreProperties>
</file>