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1247"/>
        <w:gridCol w:w="1282"/>
        <w:gridCol w:w="1118"/>
        <w:gridCol w:w="1204"/>
        <w:gridCol w:w="1088"/>
        <w:gridCol w:w="1029"/>
        <w:gridCol w:w="828"/>
        <w:gridCol w:w="1012"/>
      </w:tblGrid>
      <w:tr w:rsidR="006912ED" w14:paraId="7441BDB7" w14:textId="77777777" w:rsidTr="003C5D79">
        <w:tc>
          <w:tcPr>
            <w:tcW w:w="568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202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365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089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181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089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907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875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1074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6912ED" w14:paraId="4853BA43" w14:textId="77777777" w:rsidTr="003C5D79">
        <w:tc>
          <w:tcPr>
            <w:tcW w:w="568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202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365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089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181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089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907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6912ED" w14:paraId="54D9321B" w14:textId="77777777" w:rsidTr="003C5D79">
        <w:tc>
          <w:tcPr>
            <w:tcW w:w="568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202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365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089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181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089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907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6912ED" w14:paraId="47103037" w14:textId="77777777" w:rsidTr="003C5D79">
        <w:tc>
          <w:tcPr>
            <w:tcW w:w="568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202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365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089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181" w:type="dxa"/>
          </w:tcPr>
          <w:p w14:paraId="0CFE4D4D" w14:textId="5E8B2C99" w:rsidR="004273D8" w:rsidRDefault="006912ED">
            <w:r>
              <w:t>Cookies, LocalStorage, and inability to access other pages</w:t>
            </w:r>
          </w:p>
        </w:tc>
        <w:tc>
          <w:tcPr>
            <w:tcW w:w="1089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907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875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6912ED" w14:paraId="17A62159" w14:textId="77777777" w:rsidTr="003C5D79">
        <w:tc>
          <w:tcPr>
            <w:tcW w:w="568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202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365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089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181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089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907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875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6912ED" w14:paraId="5FFB3BC4" w14:textId="77777777" w:rsidTr="003C5D79">
        <w:tc>
          <w:tcPr>
            <w:tcW w:w="568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202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365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089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181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089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907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875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6912ED" w14:paraId="1DAD92D2" w14:textId="77777777" w:rsidTr="003C5D79">
        <w:tc>
          <w:tcPr>
            <w:tcW w:w="568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202" w:type="dxa"/>
          </w:tcPr>
          <w:p w14:paraId="1AEA9151" w14:textId="6B452397" w:rsidR="004273D8" w:rsidRDefault="001B726A">
            <w:r>
              <w:t>Review Assignment Notification</w:t>
            </w:r>
          </w:p>
        </w:tc>
        <w:tc>
          <w:tcPr>
            <w:tcW w:w="1365" w:type="dxa"/>
          </w:tcPr>
          <w:p w14:paraId="7DCBDFD7" w14:textId="2E8082A1" w:rsidR="001B726A" w:rsidRDefault="001B726A">
            <w:r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089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181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089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907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875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6912ED" w14:paraId="300C41CB" w14:textId="77777777" w:rsidTr="003C5D79">
        <w:tc>
          <w:tcPr>
            <w:tcW w:w="568" w:type="dxa"/>
          </w:tcPr>
          <w:p w14:paraId="26E64008" w14:textId="5AC0D304" w:rsidR="00D53426" w:rsidRDefault="004273D8">
            <w:r>
              <w:lastRenderedPageBreak/>
              <w:t>7</w:t>
            </w:r>
          </w:p>
        </w:tc>
        <w:tc>
          <w:tcPr>
            <w:tcW w:w="1202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365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089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181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089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907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875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6912ED" w14:paraId="594E7189" w14:textId="77777777" w:rsidTr="003C5D79">
        <w:tc>
          <w:tcPr>
            <w:tcW w:w="568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202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365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089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181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089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907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875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6912ED" w14:paraId="28A75081" w14:textId="77777777" w:rsidTr="003C5D79">
        <w:tc>
          <w:tcPr>
            <w:tcW w:w="568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202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365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089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181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089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907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875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0482CAB6" w14:textId="74DEA06E" w:rsidR="00D53426" w:rsidRDefault="009A1773" w:rsidP="00D53426">
            <w:r>
              <w:t>Michael Bloomquist</w:t>
            </w:r>
          </w:p>
        </w:tc>
      </w:tr>
      <w:tr w:rsidR="006912ED" w14:paraId="45C9AF45" w14:textId="77777777" w:rsidTr="003C5D79">
        <w:tc>
          <w:tcPr>
            <w:tcW w:w="568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202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365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089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181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089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907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875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24AE1789" w14:textId="662653EB" w:rsidR="00D53426" w:rsidRDefault="009A1773" w:rsidP="00D53426">
            <w:r>
              <w:t>Michael Bloomquist</w:t>
            </w:r>
          </w:p>
        </w:tc>
      </w:tr>
      <w:tr w:rsidR="006912ED" w14:paraId="76912E58" w14:textId="77777777" w:rsidTr="003C5D79">
        <w:tc>
          <w:tcPr>
            <w:tcW w:w="568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202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365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.git</w:t>
            </w:r>
            <w:proofErr w:type="gramEnd"/>
            <w:r>
              <w:t xml:space="preserve"> folder in a valid directory</w:t>
            </w:r>
          </w:p>
        </w:tc>
        <w:tc>
          <w:tcPr>
            <w:tcW w:w="1089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.git</w:t>
            </w:r>
            <w:proofErr w:type="gramEnd"/>
            <w:r>
              <w:t xml:space="preserve"> folder directory</w:t>
            </w:r>
          </w:p>
        </w:tc>
        <w:tc>
          <w:tcPr>
            <w:tcW w:w="1181" w:type="dxa"/>
          </w:tcPr>
          <w:p w14:paraId="07C9A337" w14:textId="77777777" w:rsidR="00651326" w:rsidRDefault="008640B7" w:rsidP="00D53426">
            <w:proofErr w:type="gramStart"/>
            <w:r>
              <w:t>&lt;.git</w:t>
            </w:r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089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907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875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6912ED" w14:paraId="3958B799" w14:textId="77777777" w:rsidTr="003C5D79">
        <w:tc>
          <w:tcPr>
            <w:tcW w:w="568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202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365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181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089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907" w:type="dxa"/>
          </w:tcPr>
          <w:p w14:paraId="6DCA8DE3" w14:textId="31573B20" w:rsidR="00D53426" w:rsidRDefault="00A40829" w:rsidP="00D53426">
            <w:r>
              <w:t>None</w:t>
            </w:r>
          </w:p>
        </w:tc>
        <w:tc>
          <w:tcPr>
            <w:tcW w:w="875" w:type="dxa"/>
          </w:tcPr>
          <w:p w14:paraId="0EB23A86" w14:textId="39FAB00B" w:rsidR="00D53426" w:rsidRPr="00A40829" w:rsidRDefault="00A40829" w:rsidP="00D53426">
            <w:pPr>
              <w:rPr>
                <w:b/>
                <w:bCs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667BE04C" w14:textId="44417F36" w:rsidR="00D53426" w:rsidRDefault="00A40829" w:rsidP="00D53426">
            <w:r>
              <w:t>Michael Bloomquist</w:t>
            </w:r>
          </w:p>
        </w:tc>
      </w:tr>
      <w:tr w:rsidR="006912ED" w14:paraId="2A08CBC5" w14:textId="77777777" w:rsidTr="003C5D79">
        <w:tc>
          <w:tcPr>
            <w:tcW w:w="568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202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365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522BBA5D" w14:textId="53FD7875" w:rsidR="00D53426" w:rsidRDefault="00A40829" w:rsidP="00D53426">
            <w:r>
              <w:t xml:space="preserve">Press </w:t>
            </w:r>
            <w:proofErr w:type="gramStart"/>
            <w:r>
              <w:t>add</w:t>
            </w:r>
            <w:proofErr w:type="gramEnd"/>
            <w:r>
              <w:t xml:space="preserve"> comment</w:t>
            </w:r>
            <w:r w:rsidR="003C5D79">
              <w:t xml:space="preserve"> button</w:t>
            </w:r>
          </w:p>
        </w:tc>
        <w:tc>
          <w:tcPr>
            <w:tcW w:w="1181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089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907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875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00431EFF" w14:textId="32300C98" w:rsidR="00D53426" w:rsidRDefault="00A40829" w:rsidP="00D53426">
            <w:r>
              <w:t>Michael Bloomquist</w:t>
            </w:r>
          </w:p>
        </w:tc>
      </w:tr>
      <w:tr w:rsidR="006912ED" w14:paraId="280E5C8F" w14:textId="77777777" w:rsidTr="003C5D79">
        <w:tc>
          <w:tcPr>
            <w:tcW w:w="568" w:type="dxa"/>
          </w:tcPr>
          <w:p w14:paraId="2E7E01B6" w14:textId="5212D36A" w:rsidR="00D53426" w:rsidRDefault="00D53426" w:rsidP="00D53426">
            <w:r>
              <w:lastRenderedPageBreak/>
              <w:t>13</w:t>
            </w:r>
          </w:p>
        </w:tc>
        <w:tc>
          <w:tcPr>
            <w:tcW w:w="1202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365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7BC080FA" w14:textId="55E6FD49" w:rsidR="00D53426" w:rsidRDefault="003C5D79" w:rsidP="00D53426">
            <w:r>
              <w:t xml:space="preserve">Press </w:t>
            </w:r>
            <w:proofErr w:type="gramStart"/>
            <w:r>
              <w:t>approve</w:t>
            </w:r>
            <w:proofErr w:type="gramEnd"/>
            <w:r>
              <w:t xml:space="preserve"> review button</w:t>
            </w:r>
          </w:p>
        </w:tc>
        <w:tc>
          <w:tcPr>
            <w:tcW w:w="1181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089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907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875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17F18880" w14:textId="1630A13D" w:rsidR="00D53426" w:rsidRDefault="003C5D79" w:rsidP="00D53426">
            <w:r>
              <w:t>Michael Bloomquist</w:t>
            </w:r>
          </w:p>
        </w:tc>
      </w:tr>
      <w:tr w:rsidR="006912ED" w14:paraId="76E629E5" w14:textId="77777777" w:rsidTr="003C5D79">
        <w:tc>
          <w:tcPr>
            <w:tcW w:w="568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202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365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089" w:type="dxa"/>
          </w:tcPr>
          <w:p w14:paraId="2BD2ED50" w14:textId="6240E468" w:rsidR="00D53426" w:rsidRDefault="003C5D79" w:rsidP="00D53426">
            <w:r>
              <w:t xml:space="preserve">Press </w:t>
            </w:r>
            <w:proofErr w:type="gramStart"/>
            <w:r>
              <w:t>reject</w:t>
            </w:r>
            <w:proofErr w:type="gramEnd"/>
            <w:r>
              <w:t xml:space="preserve"> review button</w:t>
            </w:r>
          </w:p>
        </w:tc>
        <w:tc>
          <w:tcPr>
            <w:tcW w:w="1181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089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907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875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4930F9A6" w14:textId="16D4B1CB" w:rsidR="00D53426" w:rsidRDefault="003C5D79" w:rsidP="00D53426">
            <w:r>
              <w:t>Michael Bloomquist</w:t>
            </w:r>
          </w:p>
        </w:tc>
      </w:tr>
      <w:tr w:rsidR="006912ED" w14:paraId="2A6AEDE0" w14:textId="77777777" w:rsidTr="003C5D79">
        <w:tc>
          <w:tcPr>
            <w:tcW w:w="568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202" w:type="dxa"/>
          </w:tcPr>
          <w:p w14:paraId="5FB7ED94" w14:textId="0B7343FE" w:rsidR="00D53426" w:rsidRDefault="00C16E0C" w:rsidP="00D53426">
            <w:r>
              <w:t>ReviewCreator retrieves diff from flask API</w:t>
            </w:r>
          </w:p>
        </w:tc>
        <w:tc>
          <w:tcPr>
            <w:tcW w:w="1365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089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181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089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907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875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381F78D2" w14:textId="3D407291" w:rsidR="00D53426" w:rsidRDefault="00C16E0C" w:rsidP="00D53426">
            <w:r>
              <w:t>Michael Bloomquist</w:t>
            </w:r>
          </w:p>
        </w:tc>
      </w:tr>
      <w:tr w:rsidR="006912ED" w14:paraId="60248FF4" w14:textId="77777777" w:rsidTr="003C5D79">
        <w:tc>
          <w:tcPr>
            <w:tcW w:w="568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202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ReviewCreator can create several different diffs</w:t>
            </w:r>
          </w:p>
        </w:tc>
        <w:tc>
          <w:tcPr>
            <w:tcW w:w="1365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089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181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089" w:type="dxa"/>
          </w:tcPr>
          <w:p w14:paraId="0EA3E9AA" w14:textId="3C7BE406" w:rsidR="003C5D79" w:rsidRDefault="00724B9B" w:rsidP="00D53426">
            <w:r>
              <w:t>Multiple DiffDisplay components can be rendered</w:t>
            </w:r>
          </w:p>
        </w:tc>
        <w:tc>
          <w:tcPr>
            <w:tcW w:w="907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875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7ED8D9B2" w14:textId="2C193EEF" w:rsidR="003C5D79" w:rsidRDefault="00724B9B" w:rsidP="00D53426">
            <w:r>
              <w:t>Michael Bloomquist</w:t>
            </w:r>
          </w:p>
        </w:tc>
      </w:tr>
      <w:tr w:rsidR="006912ED" w14:paraId="3F778C86" w14:textId="77777777" w:rsidTr="003C5D79">
        <w:tc>
          <w:tcPr>
            <w:tcW w:w="568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202" w:type="dxa"/>
          </w:tcPr>
          <w:p w14:paraId="7CBA0D7E" w14:textId="5C63A93D" w:rsidR="003C5D79" w:rsidRDefault="00724B9B" w:rsidP="00D53426">
            <w:r>
              <w:t>DiffDisplay is collapsible</w:t>
            </w:r>
          </w:p>
        </w:tc>
        <w:tc>
          <w:tcPr>
            <w:tcW w:w="1365" w:type="dxa"/>
          </w:tcPr>
          <w:p w14:paraId="08A4851A" w14:textId="0493BE0A" w:rsidR="003C5D79" w:rsidRDefault="00724B9B" w:rsidP="00D53426">
            <w:r>
              <w:t>A rendered DiffDisplay</w:t>
            </w:r>
          </w:p>
        </w:tc>
        <w:tc>
          <w:tcPr>
            <w:tcW w:w="1089" w:type="dxa"/>
          </w:tcPr>
          <w:p w14:paraId="2A92E055" w14:textId="2FC4D482" w:rsidR="003C5D79" w:rsidRDefault="00724B9B" w:rsidP="00D53426">
            <w:r>
              <w:t>User presses +/- at topleft of diff</w:t>
            </w:r>
          </w:p>
        </w:tc>
        <w:tc>
          <w:tcPr>
            <w:tcW w:w="1181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089" w:type="dxa"/>
          </w:tcPr>
          <w:p w14:paraId="39C0812B" w14:textId="7EBC9EEC" w:rsidR="003C5D79" w:rsidRDefault="00724B9B" w:rsidP="00D53426">
            <w:r>
              <w:t>DiffDisplay component can be opened and closed</w:t>
            </w:r>
          </w:p>
        </w:tc>
        <w:tc>
          <w:tcPr>
            <w:tcW w:w="907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875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74" w:type="dxa"/>
          </w:tcPr>
          <w:p w14:paraId="626E6076" w14:textId="7A5CB46B" w:rsidR="003C5D79" w:rsidRDefault="00724B9B" w:rsidP="00D53426">
            <w:r>
              <w:t>Michael Bloomquist</w:t>
            </w:r>
          </w:p>
        </w:tc>
      </w:tr>
      <w:tr w:rsidR="006912ED" w14:paraId="6BBC317D" w14:textId="77777777" w:rsidTr="003C5D79">
        <w:tc>
          <w:tcPr>
            <w:tcW w:w="568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202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365" w:type="dxa"/>
          </w:tcPr>
          <w:p w14:paraId="3711B954" w14:textId="7253B211" w:rsidR="003C5D79" w:rsidRDefault="00724B9B" w:rsidP="00D53426">
            <w:r>
              <w:t>A rendered DiffDisplay</w:t>
            </w:r>
          </w:p>
        </w:tc>
        <w:tc>
          <w:tcPr>
            <w:tcW w:w="1089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181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089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907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875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74" w:type="dxa"/>
          </w:tcPr>
          <w:p w14:paraId="6A0C0F84" w14:textId="51826F05" w:rsidR="003C5D79" w:rsidRDefault="00724B9B" w:rsidP="00D53426">
            <w:r>
              <w:t>Michael Bloomquist</w:t>
            </w:r>
          </w:p>
        </w:tc>
      </w:tr>
      <w:tr w:rsidR="006912ED" w14:paraId="10A1D528" w14:textId="77777777" w:rsidTr="003C5D79">
        <w:tc>
          <w:tcPr>
            <w:tcW w:w="568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202" w:type="dxa"/>
          </w:tcPr>
          <w:p w14:paraId="3DA82B76" w14:textId="77777777" w:rsidR="003C5D79" w:rsidRDefault="003C5D79" w:rsidP="00D53426"/>
        </w:tc>
        <w:tc>
          <w:tcPr>
            <w:tcW w:w="1365" w:type="dxa"/>
          </w:tcPr>
          <w:p w14:paraId="77981918" w14:textId="77777777" w:rsidR="003C5D79" w:rsidRDefault="003C5D79" w:rsidP="00D53426"/>
        </w:tc>
        <w:tc>
          <w:tcPr>
            <w:tcW w:w="1089" w:type="dxa"/>
          </w:tcPr>
          <w:p w14:paraId="210795A6" w14:textId="77777777" w:rsidR="003C5D79" w:rsidRDefault="003C5D79" w:rsidP="00D53426"/>
        </w:tc>
        <w:tc>
          <w:tcPr>
            <w:tcW w:w="1181" w:type="dxa"/>
          </w:tcPr>
          <w:p w14:paraId="3B04B262" w14:textId="77777777" w:rsidR="003C5D79" w:rsidRDefault="003C5D79" w:rsidP="00D53426"/>
        </w:tc>
        <w:tc>
          <w:tcPr>
            <w:tcW w:w="1089" w:type="dxa"/>
          </w:tcPr>
          <w:p w14:paraId="3E3C3278" w14:textId="77777777" w:rsidR="003C5D79" w:rsidRDefault="003C5D79" w:rsidP="00D53426"/>
        </w:tc>
        <w:tc>
          <w:tcPr>
            <w:tcW w:w="907" w:type="dxa"/>
          </w:tcPr>
          <w:p w14:paraId="2668E968" w14:textId="77777777" w:rsidR="003C5D79" w:rsidRDefault="003C5D79" w:rsidP="00D53426"/>
        </w:tc>
        <w:tc>
          <w:tcPr>
            <w:tcW w:w="875" w:type="dxa"/>
          </w:tcPr>
          <w:p w14:paraId="21CEFD05" w14:textId="77777777" w:rsidR="003C5D79" w:rsidRDefault="003C5D79" w:rsidP="00D53426"/>
        </w:tc>
        <w:tc>
          <w:tcPr>
            <w:tcW w:w="1074" w:type="dxa"/>
          </w:tcPr>
          <w:p w14:paraId="1CCD722C" w14:textId="77777777" w:rsidR="003C5D79" w:rsidRDefault="003C5D79" w:rsidP="00D53426"/>
        </w:tc>
      </w:tr>
      <w:tr w:rsidR="006912ED" w14:paraId="0C1DCBE9" w14:textId="77777777" w:rsidTr="003C5D79">
        <w:tc>
          <w:tcPr>
            <w:tcW w:w="568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202" w:type="dxa"/>
          </w:tcPr>
          <w:p w14:paraId="2F271C46" w14:textId="77777777" w:rsidR="003C5D79" w:rsidRDefault="003C5D79" w:rsidP="00D53426"/>
        </w:tc>
        <w:tc>
          <w:tcPr>
            <w:tcW w:w="1365" w:type="dxa"/>
          </w:tcPr>
          <w:p w14:paraId="0A747CAE" w14:textId="77777777" w:rsidR="003C5D79" w:rsidRDefault="003C5D79" w:rsidP="00D53426"/>
        </w:tc>
        <w:tc>
          <w:tcPr>
            <w:tcW w:w="1089" w:type="dxa"/>
          </w:tcPr>
          <w:p w14:paraId="31DFCB1F" w14:textId="77777777" w:rsidR="003C5D79" w:rsidRDefault="003C5D79" w:rsidP="00D53426"/>
        </w:tc>
        <w:tc>
          <w:tcPr>
            <w:tcW w:w="1181" w:type="dxa"/>
          </w:tcPr>
          <w:p w14:paraId="718028AB" w14:textId="77777777" w:rsidR="003C5D79" w:rsidRDefault="003C5D79" w:rsidP="00D53426"/>
        </w:tc>
        <w:tc>
          <w:tcPr>
            <w:tcW w:w="1089" w:type="dxa"/>
          </w:tcPr>
          <w:p w14:paraId="5CA5221A" w14:textId="77777777" w:rsidR="003C5D79" w:rsidRDefault="003C5D79" w:rsidP="00D53426"/>
        </w:tc>
        <w:tc>
          <w:tcPr>
            <w:tcW w:w="907" w:type="dxa"/>
          </w:tcPr>
          <w:p w14:paraId="461A348F" w14:textId="77777777" w:rsidR="003C5D79" w:rsidRDefault="003C5D79" w:rsidP="00D53426"/>
        </w:tc>
        <w:tc>
          <w:tcPr>
            <w:tcW w:w="875" w:type="dxa"/>
          </w:tcPr>
          <w:p w14:paraId="765F281D" w14:textId="77777777" w:rsidR="003C5D79" w:rsidRDefault="003C5D79" w:rsidP="00D53426"/>
        </w:tc>
        <w:tc>
          <w:tcPr>
            <w:tcW w:w="1074" w:type="dxa"/>
          </w:tcPr>
          <w:p w14:paraId="3B92DC64" w14:textId="77777777" w:rsidR="003C5D79" w:rsidRDefault="003C5D79" w:rsidP="00D53426"/>
        </w:tc>
      </w:tr>
    </w:tbl>
    <w:p w14:paraId="593D89A6" w14:textId="77777777" w:rsidR="0077194A" w:rsidRDefault="00724B9B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D8"/>
    <w:rsid w:val="001B726A"/>
    <w:rsid w:val="002279D4"/>
    <w:rsid w:val="003C5D79"/>
    <w:rsid w:val="004273D8"/>
    <w:rsid w:val="00507B6E"/>
    <w:rsid w:val="00514177"/>
    <w:rsid w:val="005B60B7"/>
    <w:rsid w:val="00651326"/>
    <w:rsid w:val="006912ED"/>
    <w:rsid w:val="006C6E36"/>
    <w:rsid w:val="00724B9B"/>
    <w:rsid w:val="008640B7"/>
    <w:rsid w:val="00887CE1"/>
    <w:rsid w:val="008B0F22"/>
    <w:rsid w:val="009648F8"/>
    <w:rsid w:val="009A1773"/>
    <w:rsid w:val="00A40829"/>
    <w:rsid w:val="00A90B38"/>
    <w:rsid w:val="00B113C8"/>
    <w:rsid w:val="00C16E0C"/>
    <w:rsid w:val="00D36B62"/>
    <w:rsid w:val="00D53426"/>
    <w:rsid w:val="00DB1C2C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Michael Bloomquist</cp:lastModifiedBy>
  <cp:revision>7</cp:revision>
  <dcterms:created xsi:type="dcterms:W3CDTF">2020-12-02T00:07:00Z</dcterms:created>
  <dcterms:modified xsi:type="dcterms:W3CDTF">2021-02-10T03:07:00Z</dcterms:modified>
</cp:coreProperties>
</file>