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2"/>
        <w:gridCol w:w="1247"/>
        <w:gridCol w:w="1282"/>
        <w:gridCol w:w="1118"/>
        <w:gridCol w:w="1204"/>
        <w:gridCol w:w="1088"/>
        <w:gridCol w:w="1029"/>
        <w:gridCol w:w="828"/>
        <w:gridCol w:w="1012"/>
      </w:tblGrid>
      <w:tr w:rsidR="006912ED" w14:paraId="7441BDB7" w14:textId="77777777" w:rsidTr="007A0556">
        <w:tc>
          <w:tcPr>
            <w:tcW w:w="542" w:type="dxa"/>
          </w:tcPr>
          <w:p w14:paraId="0BFF3FDB" w14:textId="228FFDB3" w:rsidR="004273D8" w:rsidRDefault="004273D8">
            <w:r>
              <w:t>Test Case ID</w:t>
            </w:r>
          </w:p>
        </w:tc>
        <w:tc>
          <w:tcPr>
            <w:tcW w:w="1247" w:type="dxa"/>
          </w:tcPr>
          <w:p w14:paraId="5A416004" w14:textId="4D042C02" w:rsidR="004273D8" w:rsidRDefault="004273D8">
            <w:r>
              <w:t>Requirement</w:t>
            </w:r>
          </w:p>
        </w:tc>
        <w:tc>
          <w:tcPr>
            <w:tcW w:w="1282" w:type="dxa"/>
          </w:tcPr>
          <w:p w14:paraId="190D60C8" w14:textId="3D0F1685" w:rsidR="004273D8" w:rsidRDefault="004273D8">
            <w:r>
              <w:t>Precondition(s)</w:t>
            </w:r>
          </w:p>
        </w:tc>
        <w:tc>
          <w:tcPr>
            <w:tcW w:w="1118" w:type="dxa"/>
          </w:tcPr>
          <w:p w14:paraId="31469EA4" w14:textId="40D969AF" w:rsidR="004273D8" w:rsidRDefault="004273D8">
            <w:r>
              <w:t>Steps</w:t>
            </w:r>
          </w:p>
        </w:tc>
        <w:tc>
          <w:tcPr>
            <w:tcW w:w="1204" w:type="dxa"/>
          </w:tcPr>
          <w:p w14:paraId="7D40C614" w14:textId="73FFB68B" w:rsidR="004273D8" w:rsidRDefault="004273D8">
            <w:r>
              <w:t>Test Data</w:t>
            </w:r>
          </w:p>
        </w:tc>
        <w:tc>
          <w:tcPr>
            <w:tcW w:w="1088" w:type="dxa"/>
          </w:tcPr>
          <w:p w14:paraId="38FBD890" w14:textId="12C3D254" w:rsidR="004273D8" w:rsidRDefault="004273D8">
            <w:r>
              <w:t>Expected result</w:t>
            </w:r>
          </w:p>
        </w:tc>
        <w:tc>
          <w:tcPr>
            <w:tcW w:w="1029" w:type="dxa"/>
          </w:tcPr>
          <w:p w14:paraId="30AFEA59" w14:textId="738B8C39" w:rsidR="004273D8" w:rsidRDefault="004273D8">
            <w:r>
              <w:t>Actual Result</w:t>
            </w:r>
          </w:p>
        </w:tc>
        <w:tc>
          <w:tcPr>
            <w:tcW w:w="828" w:type="dxa"/>
          </w:tcPr>
          <w:p w14:paraId="67BE3098" w14:textId="43A8D0F3" w:rsidR="004273D8" w:rsidRDefault="004273D8">
            <w:r>
              <w:t>Pass/Fail</w:t>
            </w:r>
          </w:p>
        </w:tc>
        <w:tc>
          <w:tcPr>
            <w:tcW w:w="1012" w:type="dxa"/>
          </w:tcPr>
          <w:p w14:paraId="065B3660" w14:textId="3CE49A23" w:rsidR="004273D8" w:rsidRDefault="004273D8">
            <w:r>
              <w:t>Tester</w:t>
            </w:r>
          </w:p>
        </w:tc>
      </w:tr>
      <w:tr w:rsidR="006912ED" w14:paraId="4853BA43" w14:textId="77777777" w:rsidTr="007A0556">
        <w:tc>
          <w:tcPr>
            <w:tcW w:w="542" w:type="dxa"/>
          </w:tcPr>
          <w:p w14:paraId="19180234" w14:textId="28FA17F8" w:rsidR="004273D8" w:rsidRDefault="004273D8">
            <w:r>
              <w:t>1</w:t>
            </w:r>
          </w:p>
        </w:tc>
        <w:tc>
          <w:tcPr>
            <w:tcW w:w="1247" w:type="dxa"/>
          </w:tcPr>
          <w:p w14:paraId="49194DF2" w14:textId="797158AC" w:rsidR="004273D8" w:rsidRDefault="004273D8">
            <w:r>
              <w:t>User registration</w:t>
            </w:r>
          </w:p>
        </w:tc>
        <w:tc>
          <w:tcPr>
            <w:tcW w:w="1282" w:type="dxa"/>
          </w:tcPr>
          <w:p w14:paraId="6AD01A92" w14:textId="79B71AD2" w:rsidR="004273D8" w:rsidRDefault="004273D8">
            <w:r>
              <w:t>A unique email and password meeting requirements</w:t>
            </w:r>
          </w:p>
        </w:tc>
        <w:tc>
          <w:tcPr>
            <w:tcW w:w="1118" w:type="dxa"/>
          </w:tcPr>
          <w:p w14:paraId="4C985530" w14:textId="760370B9" w:rsidR="004273D8" w:rsidRDefault="004273D8">
            <w:r>
              <w:t>User clicks register, then enters info</w:t>
            </w:r>
          </w:p>
        </w:tc>
        <w:tc>
          <w:tcPr>
            <w:tcW w:w="1204" w:type="dxa"/>
          </w:tcPr>
          <w:p w14:paraId="1C4BD818" w14:textId="77777777" w:rsidR="004273D8" w:rsidRDefault="004273D8">
            <w:r>
              <w:t>&lt;valid email&gt;</w:t>
            </w:r>
          </w:p>
          <w:p w14:paraId="0B08FFE9" w14:textId="3FB7E41B" w:rsidR="004273D8" w:rsidRDefault="004273D8">
            <w:r>
              <w:t>&lt;valid password&gt;</w:t>
            </w:r>
          </w:p>
        </w:tc>
        <w:tc>
          <w:tcPr>
            <w:tcW w:w="1088" w:type="dxa"/>
          </w:tcPr>
          <w:p w14:paraId="734E4F94" w14:textId="1BB93030" w:rsidR="004273D8" w:rsidRDefault="004273D8">
            <w:r>
              <w:t>Account info is registered and saved</w:t>
            </w:r>
          </w:p>
        </w:tc>
        <w:tc>
          <w:tcPr>
            <w:tcW w:w="1029" w:type="dxa"/>
          </w:tcPr>
          <w:p w14:paraId="1E4FDAFA" w14:textId="27CAE151" w:rsidR="004273D8" w:rsidRDefault="004273D8">
            <w:r>
              <w:t>Same as expected</w:t>
            </w:r>
          </w:p>
        </w:tc>
        <w:tc>
          <w:tcPr>
            <w:tcW w:w="828" w:type="dxa"/>
          </w:tcPr>
          <w:p w14:paraId="7890662F" w14:textId="604F2C46" w:rsidR="004273D8" w:rsidRPr="004273D8" w:rsidRDefault="004273D8">
            <w:pPr>
              <w:rPr>
                <w:b/>
                <w:bCs/>
              </w:rPr>
            </w:pPr>
            <w:r w:rsidRPr="004273D8">
              <w:rPr>
                <w:b/>
                <w:bCs/>
                <w:color w:val="00B050"/>
              </w:rPr>
              <w:t>Pass</w:t>
            </w:r>
          </w:p>
        </w:tc>
        <w:tc>
          <w:tcPr>
            <w:tcW w:w="1012" w:type="dxa"/>
          </w:tcPr>
          <w:p w14:paraId="56AD1036" w14:textId="76BEAF4C" w:rsidR="004273D8" w:rsidRPr="004273D8" w:rsidRDefault="004273D8" w:rsidP="004273D8">
            <w:r>
              <w:t>Travis Lamb</w:t>
            </w:r>
          </w:p>
        </w:tc>
      </w:tr>
      <w:tr w:rsidR="006912ED" w14:paraId="54D9321B" w14:textId="77777777" w:rsidTr="007A0556">
        <w:tc>
          <w:tcPr>
            <w:tcW w:w="542" w:type="dxa"/>
          </w:tcPr>
          <w:p w14:paraId="4F1D8397" w14:textId="1D76441C" w:rsidR="004273D8" w:rsidRDefault="004273D8">
            <w:r>
              <w:t>2</w:t>
            </w:r>
          </w:p>
        </w:tc>
        <w:tc>
          <w:tcPr>
            <w:tcW w:w="1247" w:type="dxa"/>
          </w:tcPr>
          <w:p w14:paraId="3A4E1D3C" w14:textId="4BC9EEEB" w:rsidR="004273D8" w:rsidRDefault="004273D8">
            <w:r>
              <w:t>User login</w:t>
            </w:r>
          </w:p>
        </w:tc>
        <w:tc>
          <w:tcPr>
            <w:tcW w:w="1282" w:type="dxa"/>
          </w:tcPr>
          <w:p w14:paraId="61C4576B" w14:textId="59AAA915" w:rsidR="004273D8" w:rsidRDefault="004273D8">
            <w:r>
              <w:t>A valid account</w:t>
            </w:r>
          </w:p>
        </w:tc>
        <w:tc>
          <w:tcPr>
            <w:tcW w:w="1118" w:type="dxa"/>
          </w:tcPr>
          <w:p w14:paraId="445A8ECB" w14:textId="69C587F9" w:rsidR="004273D8" w:rsidRDefault="004273D8">
            <w:r>
              <w:t>On login page, user enters email and password</w:t>
            </w:r>
          </w:p>
        </w:tc>
        <w:tc>
          <w:tcPr>
            <w:tcW w:w="1204" w:type="dxa"/>
          </w:tcPr>
          <w:p w14:paraId="37C7B994" w14:textId="77777777" w:rsidR="004273D8" w:rsidRDefault="004273D8">
            <w:r>
              <w:t>&lt;valid email&gt;</w:t>
            </w:r>
          </w:p>
          <w:p w14:paraId="6124E34D" w14:textId="04E01FDE" w:rsidR="004273D8" w:rsidRDefault="004273D8">
            <w:r>
              <w:t>&lt;valid password&gt;</w:t>
            </w:r>
          </w:p>
        </w:tc>
        <w:tc>
          <w:tcPr>
            <w:tcW w:w="1088" w:type="dxa"/>
          </w:tcPr>
          <w:p w14:paraId="5F30EDD8" w14:textId="4973E818" w:rsidR="004273D8" w:rsidRDefault="004273D8">
            <w:r>
              <w:t>User is logged in</w:t>
            </w:r>
          </w:p>
        </w:tc>
        <w:tc>
          <w:tcPr>
            <w:tcW w:w="1029" w:type="dxa"/>
          </w:tcPr>
          <w:p w14:paraId="73214E62" w14:textId="35F4F317" w:rsidR="004273D8" w:rsidRDefault="004273D8">
            <w:r>
              <w:t>Same as expected</w:t>
            </w:r>
          </w:p>
        </w:tc>
        <w:tc>
          <w:tcPr>
            <w:tcW w:w="828" w:type="dxa"/>
          </w:tcPr>
          <w:p w14:paraId="5FC8FA6A" w14:textId="4E057C9C" w:rsidR="004273D8" w:rsidRPr="004273D8" w:rsidRDefault="004273D8">
            <w:pPr>
              <w:rPr>
                <w:b/>
                <w:bCs/>
              </w:rPr>
            </w:pPr>
            <w:r w:rsidRPr="004273D8">
              <w:rPr>
                <w:b/>
                <w:bCs/>
                <w:color w:val="00B050"/>
              </w:rPr>
              <w:t>Pass</w:t>
            </w:r>
          </w:p>
        </w:tc>
        <w:tc>
          <w:tcPr>
            <w:tcW w:w="1012" w:type="dxa"/>
          </w:tcPr>
          <w:p w14:paraId="3C3B953E" w14:textId="7C70F89C" w:rsidR="004273D8" w:rsidRDefault="004273D8">
            <w:r>
              <w:t>Travis Lamb</w:t>
            </w:r>
          </w:p>
        </w:tc>
      </w:tr>
      <w:tr w:rsidR="006912ED" w14:paraId="47103037" w14:textId="77777777" w:rsidTr="007A0556">
        <w:tc>
          <w:tcPr>
            <w:tcW w:w="542" w:type="dxa"/>
          </w:tcPr>
          <w:p w14:paraId="2B6413B2" w14:textId="5D1FB6CB" w:rsidR="004273D8" w:rsidRDefault="004273D8">
            <w:r>
              <w:t>3</w:t>
            </w:r>
          </w:p>
        </w:tc>
        <w:tc>
          <w:tcPr>
            <w:tcW w:w="1247" w:type="dxa"/>
          </w:tcPr>
          <w:p w14:paraId="39545DFE" w14:textId="09710283" w:rsidR="004273D8" w:rsidRDefault="004273D8">
            <w:r>
              <w:t>User logout</w:t>
            </w:r>
          </w:p>
        </w:tc>
        <w:tc>
          <w:tcPr>
            <w:tcW w:w="1282" w:type="dxa"/>
          </w:tcPr>
          <w:p w14:paraId="74A6BA4D" w14:textId="1231DC19" w:rsidR="004273D8" w:rsidRDefault="004273D8">
            <w:r>
              <w:t>A logged in account</w:t>
            </w:r>
          </w:p>
        </w:tc>
        <w:tc>
          <w:tcPr>
            <w:tcW w:w="1118" w:type="dxa"/>
          </w:tcPr>
          <w:p w14:paraId="3B4624CB" w14:textId="4006A118" w:rsidR="004273D8" w:rsidRDefault="006912ED">
            <w:r>
              <w:t>After logout, pages should be inaccessible</w:t>
            </w:r>
          </w:p>
        </w:tc>
        <w:tc>
          <w:tcPr>
            <w:tcW w:w="1204" w:type="dxa"/>
          </w:tcPr>
          <w:p w14:paraId="0CFE4D4D" w14:textId="5E8B2C99" w:rsidR="004273D8" w:rsidRDefault="006912ED">
            <w:r>
              <w:t xml:space="preserve">Cookies, </w:t>
            </w:r>
            <w:proofErr w:type="spellStart"/>
            <w:r>
              <w:t>LocalStorage</w:t>
            </w:r>
            <w:proofErr w:type="spellEnd"/>
            <w:r>
              <w:t>, and inability to access other pages</w:t>
            </w:r>
          </w:p>
        </w:tc>
        <w:tc>
          <w:tcPr>
            <w:tcW w:w="1088" w:type="dxa"/>
          </w:tcPr>
          <w:p w14:paraId="12E83660" w14:textId="5EDB6027" w:rsidR="004273D8" w:rsidRDefault="004273D8">
            <w:r>
              <w:t>User is logged out</w:t>
            </w:r>
          </w:p>
        </w:tc>
        <w:tc>
          <w:tcPr>
            <w:tcW w:w="1029" w:type="dxa"/>
          </w:tcPr>
          <w:p w14:paraId="717ACB93" w14:textId="0C632809" w:rsidR="004273D8" w:rsidRDefault="004273D8">
            <w:r>
              <w:t>Same as expected</w:t>
            </w:r>
          </w:p>
        </w:tc>
        <w:tc>
          <w:tcPr>
            <w:tcW w:w="828" w:type="dxa"/>
          </w:tcPr>
          <w:p w14:paraId="0EE0CA48" w14:textId="5258E432" w:rsidR="004273D8" w:rsidRPr="004273D8" w:rsidRDefault="004273D8">
            <w:pPr>
              <w:rPr>
                <w:b/>
                <w:bCs/>
              </w:rPr>
            </w:pPr>
            <w:r w:rsidRPr="004273D8">
              <w:rPr>
                <w:b/>
                <w:bCs/>
                <w:color w:val="00B050"/>
              </w:rPr>
              <w:t>Pass</w:t>
            </w:r>
          </w:p>
        </w:tc>
        <w:tc>
          <w:tcPr>
            <w:tcW w:w="1012" w:type="dxa"/>
          </w:tcPr>
          <w:p w14:paraId="60BCD3A4" w14:textId="21888659" w:rsidR="004273D8" w:rsidRDefault="004273D8">
            <w:r>
              <w:t>Travis Lamb</w:t>
            </w:r>
          </w:p>
        </w:tc>
      </w:tr>
      <w:tr w:rsidR="006912ED" w14:paraId="17A62159" w14:textId="77777777" w:rsidTr="007A0556">
        <w:tc>
          <w:tcPr>
            <w:tcW w:w="542" w:type="dxa"/>
          </w:tcPr>
          <w:p w14:paraId="53168E90" w14:textId="24B474AC" w:rsidR="004273D8" w:rsidRDefault="004273D8">
            <w:r>
              <w:t>4</w:t>
            </w:r>
          </w:p>
        </w:tc>
        <w:tc>
          <w:tcPr>
            <w:tcW w:w="1247" w:type="dxa"/>
          </w:tcPr>
          <w:p w14:paraId="23680953" w14:textId="4F07D731" w:rsidR="004273D8" w:rsidRDefault="004273D8">
            <w:r>
              <w:t>Change Password</w:t>
            </w:r>
          </w:p>
        </w:tc>
        <w:tc>
          <w:tcPr>
            <w:tcW w:w="1282" w:type="dxa"/>
          </w:tcPr>
          <w:p w14:paraId="693A74EA" w14:textId="06E7C2CD" w:rsidR="004273D8" w:rsidRDefault="004273D8">
            <w:r>
              <w:t>A valid account</w:t>
            </w:r>
          </w:p>
        </w:tc>
        <w:tc>
          <w:tcPr>
            <w:tcW w:w="1118" w:type="dxa"/>
          </w:tcPr>
          <w:p w14:paraId="02A424F4" w14:textId="4F025713" w:rsidR="004273D8" w:rsidRDefault="004273D8">
            <w:r>
              <w:t xml:space="preserve">On </w:t>
            </w:r>
            <w:r w:rsidR="006912ED">
              <w:t>forgot</w:t>
            </w:r>
            <w:r>
              <w:t xml:space="preserve"> password page, user enters new password</w:t>
            </w:r>
            <w:r w:rsidR="006912ED">
              <w:t xml:space="preserve"> and emailed confirmation code</w:t>
            </w:r>
          </w:p>
        </w:tc>
        <w:tc>
          <w:tcPr>
            <w:tcW w:w="1204" w:type="dxa"/>
          </w:tcPr>
          <w:p w14:paraId="4DF53E6D" w14:textId="77777777" w:rsidR="006912ED" w:rsidRDefault="004273D8" w:rsidP="006912ED">
            <w:r>
              <w:t>&lt;</w:t>
            </w:r>
            <w:r w:rsidR="006912ED">
              <w:t>username</w:t>
            </w:r>
            <w:r>
              <w:t>&gt;</w:t>
            </w:r>
          </w:p>
          <w:p w14:paraId="6E2A665A" w14:textId="56350324" w:rsidR="004273D8" w:rsidRDefault="006912ED" w:rsidP="006912ED">
            <w:r>
              <w:t>&lt;confirmation code&gt;</w:t>
            </w:r>
            <w:r w:rsidR="004273D8">
              <w:t>&lt;new password&gt;</w:t>
            </w:r>
          </w:p>
        </w:tc>
        <w:tc>
          <w:tcPr>
            <w:tcW w:w="1088" w:type="dxa"/>
          </w:tcPr>
          <w:p w14:paraId="6BA57000" w14:textId="2BACD569" w:rsidR="004273D8" w:rsidRDefault="001B726A">
            <w:r>
              <w:t>User’s password is changed</w:t>
            </w:r>
          </w:p>
        </w:tc>
        <w:tc>
          <w:tcPr>
            <w:tcW w:w="1029" w:type="dxa"/>
          </w:tcPr>
          <w:p w14:paraId="44C690BC" w14:textId="7AC85A49" w:rsidR="004273D8" w:rsidRDefault="006912ED">
            <w:r>
              <w:t>Users password is changed</w:t>
            </w:r>
          </w:p>
        </w:tc>
        <w:tc>
          <w:tcPr>
            <w:tcW w:w="828" w:type="dxa"/>
          </w:tcPr>
          <w:p w14:paraId="10AB42F5" w14:textId="7D79CFFB" w:rsidR="004273D8" w:rsidRPr="001B726A" w:rsidRDefault="002279D4">
            <w:pPr>
              <w:rPr>
                <w:b/>
                <w:bCs/>
              </w:rPr>
            </w:pPr>
            <w:r w:rsidRPr="004273D8">
              <w:rPr>
                <w:b/>
                <w:bCs/>
                <w:color w:val="00B050"/>
              </w:rPr>
              <w:t>Pass</w:t>
            </w:r>
          </w:p>
        </w:tc>
        <w:tc>
          <w:tcPr>
            <w:tcW w:w="1012" w:type="dxa"/>
          </w:tcPr>
          <w:p w14:paraId="15346F7F" w14:textId="0737B7C4" w:rsidR="004273D8" w:rsidRDefault="001B726A">
            <w:r>
              <w:t>Travis Lamb</w:t>
            </w:r>
          </w:p>
        </w:tc>
      </w:tr>
      <w:tr w:rsidR="006912ED" w14:paraId="5FFB3BC4" w14:textId="77777777" w:rsidTr="007A0556">
        <w:tc>
          <w:tcPr>
            <w:tcW w:w="542" w:type="dxa"/>
          </w:tcPr>
          <w:p w14:paraId="5B5A0E60" w14:textId="39ECA5AE" w:rsidR="004273D8" w:rsidRDefault="004273D8">
            <w:r>
              <w:t>5</w:t>
            </w:r>
          </w:p>
        </w:tc>
        <w:tc>
          <w:tcPr>
            <w:tcW w:w="1247" w:type="dxa"/>
          </w:tcPr>
          <w:p w14:paraId="28E657D0" w14:textId="1BC68B77" w:rsidR="004273D8" w:rsidRDefault="001B726A">
            <w:r>
              <w:t>Verification Email</w:t>
            </w:r>
          </w:p>
        </w:tc>
        <w:tc>
          <w:tcPr>
            <w:tcW w:w="1282" w:type="dxa"/>
          </w:tcPr>
          <w:p w14:paraId="27C37F5C" w14:textId="7C66D928" w:rsidR="004273D8" w:rsidRDefault="001B726A">
            <w:r>
              <w:t>An account registration</w:t>
            </w:r>
          </w:p>
        </w:tc>
        <w:tc>
          <w:tcPr>
            <w:tcW w:w="1118" w:type="dxa"/>
          </w:tcPr>
          <w:p w14:paraId="11F9BA20" w14:textId="65E8B294" w:rsidR="004273D8" w:rsidRDefault="001B726A">
            <w:r>
              <w:t>User registration</w:t>
            </w:r>
          </w:p>
        </w:tc>
        <w:tc>
          <w:tcPr>
            <w:tcW w:w="1204" w:type="dxa"/>
          </w:tcPr>
          <w:p w14:paraId="34661EF7" w14:textId="46D22287" w:rsidR="004273D8" w:rsidRDefault="001B726A">
            <w:r>
              <w:t>&lt;registration email&gt;</w:t>
            </w:r>
          </w:p>
        </w:tc>
        <w:tc>
          <w:tcPr>
            <w:tcW w:w="1088" w:type="dxa"/>
          </w:tcPr>
          <w:p w14:paraId="4CBEAC31" w14:textId="73BB1698" w:rsidR="004273D8" w:rsidRDefault="001B726A">
            <w:r>
              <w:t xml:space="preserve">User </w:t>
            </w:r>
            <w:r w:rsidR="009648F8">
              <w:t>receives</w:t>
            </w:r>
            <w:r>
              <w:t xml:space="preserve"> registration email</w:t>
            </w:r>
          </w:p>
        </w:tc>
        <w:tc>
          <w:tcPr>
            <w:tcW w:w="1029" w:type="dxa"/>
          </w:tcPr>
          <w:p w14:paraId="49E0B20F" w14:textId="5A5BCE39" w:rsidR="004273D8" w:rsidRDefault="006912ED">
            <w:r>
              <w:t>Email sent to user</w:t>
            </w:r>
          </w:p>
        </w:tc>
        <w:tc>
          <w:tcPr>
            <w:tcW w:w="828" w:type="dxa"/>
          </w:tcPr>
          <w:p w14:paraId="4C1BD69F" w14:textId="6082F778" w:rsidR="004273D8" w:rsidRPr="001B726A" w:rsidRDefault="002279D4">
            <w:pPr>
              <w:rPr>
                <w:b/>
                <w:bCs/>
              </w:rPr>
            </w:pPr>
            <w:r w:rsidRPr="004273D8">
              <w:rPr>
                <w:b/>
                <w:bCs/>
                <w:color w:val="00B050"/>
              </w:rPr>
              <w:t>Pass</w:t>
            </w:r>
          </w:p>
        </w:tc>
        <w:tc>
          <w:tcPr>
            <w:tcW w:w="1012" w:type="dxa"/>
          </w:tcPr>
          <w:p w14:paraId="63055E30" w14:textId="79E4D45D" w:rsidR="004273D8" w:rsidRDefault="001B726A">
            <w:r>
              <w:t>Travis Lamb</w:t>
            </w:r>
          </w:p>
        </w:tc>
      </w:tr>
      <w:tr w:rsidR="006912ED" w14:paraId="1DAD92D2" w14:textId="77777777" w:rsidTr="007A0556">
        <w:tc>
          <w:tcPr>
            <w:tcW w:w="542" w:type="dxa"/>
          </w:tcPr>
          <w:p w14:paraId="4430B05C" w14:textId="469CCAB8" w:rsidR="004273D8" w:rsidRDefault="004273D8">
            <w:r>
              <w:t>6</w:t>
            </w:r>
          </w:p>
        </w:tc>
        <w:tc>
          <w:tcPr>
            <w:tcW w:w="1247" w:type="dxa"/>
          </w:tcPr>
          <w:p w14:paraId="1AEA9151" w14:textId="6B452397" w:rsidR="004273D8" w:rsidRDefault="001B726A">
            <w:r>
              <w:t>Review Assignment Notification</w:t>
            </w:r>
          </w:p>
        </w:tc>
        <w:tc>
          <w:tcPr>
            <w:tcW w:w="1282" w:type="dxa"/>
          </w:tcPr>
          <w:p w14:paraId="7DCBDFD7" w14:textId="2E8082A1" w:rsidR="001B726A" w:rsidRDefault="001B726A">
            <w:r>
              <w:t>A valid account and</w:t>
            </w:r>
          </w:p>
          <w:p w14:paraId="33D58660" w14:textId="545959A3" w:rsidR="001B726A" w:rsidRDefault="001B726A">
            <w:r>
              <w:t>a review</w:t>
            </w:r>
          </w:p>
        </w:tc>
        <w:tc>
          <w:tcPr>
            <w:tcW w:w="1118" w:type="dxa"/>
          </w:tcPr>
          <w:p w14:paraId="2190E253" w14:textId="43CB46A8" w:rsidR="004273D8" w:rsidRDefault="00D53426">
            <w:r>
              <w:t>User is assigned to a review</w:t>
            </w:r>
          </w:p>
        </w:tc>
        <w:tc>
          <w:tcPr>
            <w:tcW w:w="1204" w:type="dxa"/>
          </w:tcPr>
          <w:p w14:paraId="4E474EA3" w14:textId="1FEE60D5" w:rsidR="004273D8" w:rsidRDefault="00D53426">
            <w:r>
              <w:t>&lt;review notification&gt;</w:t>
            </w:r>
          </w:p>
        </w:tc>
        <w:tc>
          <w:tcPr>
            <w:tcW w:w="1088" w:type="dxa"/>
          </w:tcPr>
          <w:p w14:paraId="20A09DCE" w14:textId="5F9E72D3" w:rsidR="004273D8" w:rsidRDefault="00D53426">
            <w:r>
              <w:t xml:space="preserve">User </w:t>
            </w:r>
            <w:r w:rsidR="009648F8">
              <w:t>receives</w:t>
            </w:r>
            <w:r>
              <w:t xml:space="preserve"> a </w:t>
            </w:r>
            <w:r w:rsidR="009648F8">
              <w:t>notification</w:t>
            </w:r>
            <w:r>
              <w:t xml:space="preserve"> on review assignment</w:t>
            </w:r>
          </w:p>
        </w:tc>
        <w:tc>
          <w:tcPr>
            <w:tcW w:w="1029" w:type="dxa"/>
          </w:tcPr>
          <w:p w14:paraId="4CD2B277" w14:textId="17D90A2D" w:rsidR="004273D8" w:rsidRDefault="00D53426">
            <w:r>
              <w:t>None</w:t>
            </w:r>
          </w:p>
        </w:tc>
        <w:tc>
          <w:tcPr>
            <w:tcW w:w="828" w:type="dxa"/>
          </w:tcPr>
          <w:p w14:paraId="4A1555C6" w14:textId="5E5E405D" w:rsidR="00D53426" w:rsidRPr="00D53426" w:rsidRDefault="00D53426" w:rsidP="00D53426">
            <w:pPr>
              <w:rPr>
                <w:b/>
                <w:bCs/>
              </w:rPr>
            </w:pPr>
            <w:r w:rsidRPr="00D53426">
              <w:rPr>
                <w:b/>
                <w:bCs/>
                <w:color w:val="FF0000"/>
              </w:rPr>
              <w:t>Fail</w:t>
            </w:r>
          </w:p>
        </w:tc>
        <w:tc>
          <w:tcPr>
            <w:tcW w:w="1012" w:type="dxa"/>
          </w:tcPr>
          <w:p w14:paraId="2F885EE7" w14:textId="40F29342" w:rsidR="004273D8" w:rsidRDefault="00D53426">
            <w:r>
              <w:t>Christina Nguyen</w:t>
            </w:r>
          </w:p>
        </w:tc>
      </w:tr>
      <w:tr w:rsidR="006912ED" w14:paraId="300C41CB" w14:textId="77777777" w:rsidTr="007A0556">
        <w:tc>
          <w:tcPr>
            <w:tcW w:w="542" w:type="dxa"/>
          </w:tcPr>
          <w:p w14:paraId="26E64008" w14:textId="5AC0D304" w:rsidR="00D53426" w:rsidRDefault="004273D8">
            <w:r>
              <w:lastRenderedPageBreak/>
              <w:t>7</w:t>
            </w:r>
          </w:p>
        </w:tc>
        <w:tc>
          <w:tcPr>
            <w:tcW w:w="1247" w:type="dxa"/>
          </w:tcPr>
          <w:p w14:paraId="6A334028" w14:textId="1F278FBB" w:rsidR="004273D8" w:rsidRDefault="00D53426">
            <w:r>
              <w:t>Review approval notification</w:t>
            </w:r>
          </w:p>
        </w:tc>
        <w:tc>
          <w:tcPr>
            <w:tcW w:w="1282" w:type="dxa"/>
          </w:tcPr>
          <w:p w14:paraId="4B3122C9" w14:textId="05E501CE" w:rsidR="004273D8" w:rsidRDefault="00D53426">
            <w:r>
              <w:t>A valid account and review</w:t>
            </w:r>
          </w:p>
        </w:tc>
        <w:tc>
          <w:tcPr>
            <w:tcW w:w="1118" w:type="dxa"/>
          </w:tcPr>
          <w:p w14:paraId="37105435" w14:textId="4EE3104C" w:rsidR="004273D8" w:rsidRDefault="00D53426">
            <w:r>
              <w:t>User’s review is approved</w:t>
            </w:r>
          </w:p>
        </w:tc>
        <w:tc>
          <w:tcPr>
            <w:tcW w:w="1204" w:type="dxa"/>
          </w:tcPr>
          <w:p w14:paraId="087B5145" w14:textId="43E0D808" w:rsidR="004273D8" w:rsidRDefault="00D53426">
            <w:r>
              <w:t>&lt;review notification&gt;</w:t>
            </w:r>
          </w:p>
        </w:tc>
        <w:tc>
          <w:tcPr>
            <w:tcW w:w="1088" w:type="dxa"/>
          </w:tcPr>
          <w:p w14:paraId="7DE979A3" w14:textId="0B59C3B4" w:rsidR="004273D8" w:rsidRDefault="00D53426">
            <w:r>
              <w:t xml:space="preserve">User receives a </w:t>
            </w:r>
            <w:r w:rsidR="009648F8">
              <w:t>notification</w:t>
            </w:r>
            <w:r>
              <w:t xml:space="preserve"> on review approval</w:t>
            </w:r>
          </w:p>
        </w:tc>
        <w:tc>
          <w:tcPr>
            <w:tcW w:w="1029" w:type="dxa"/>
          </w:tcPr>
          <w:p w14:paraId="00EC5D8D" w14:textId="3659C877" w:rsidR="004273D8" w:rsidRDefault="00D53426">
            <w:r>
              <w:t>None</w:t>
            </w:r>
          </w:p>
        </w:tc>
        <w:tc>
          <w:tcPr>
            <w:tcW w:w="828" w:type="dxa"/>
          </w:tcPr>
          <w:p w14:paraId="06CD9D1A" w14:textId="1C3D40F1" w:rsidR="00D53426" w:rsidRPr="00D53426" w:rsidRDefault="00D53426" w:rsidP="00D53426">
            <w:pPr>
              <w:rPr>
                <w:b/>
                <w:bCs/>
              </w:rPr>
            </w:pPr>
            <w:r w:rsidRPr="00D53426">
              <w:rPr>
                <w:b/>
                <w:bCs/>
                <w:color w:val="FF0000"/>
              </w:rPr>
              <w:t>Fail</w:t>
            </w:r>
          </w:p>
        </w:tc>
        <w:tc>
          <w:tcPr>
            <w:tcW w:w="1012" w:type="dxa"/>
          </w:tcPr>
          <w:p w14:paraId="1910AEBD" w14:textId="13E7D2CB" w:rsidR="004273D8" w:rsidRDefault="00D53426">
            <w:r>
              <w:t>Christina Nguyen</w:t>
            </w:r>
          </w:p>
        </w:tc>
      </w:tr>
      <w:tr w:rsidR="006912ED" w14:paraId="594E7189" w14:textId="77777777" w:rsidTr="007A0556">
        <w:tc>
          <w:tcPr>
            <w:tcW w:w="542" w:type="dxa"/>
          </w:tcPr>
          <w:p w14:paraId="73BE8CD6" w14:textId="5A26539E" w:rsidR="00D53426" w:rsidRDefault="00D53426" w:rsidP="00D53426">
            <w:r>
              <w:t>8</w:t>
            </w:r>
          </w:p>
        </w:tc>
        <w:tc>
          <w:tcPr>
            <w:tcW w:w="1247" w:type="dxa"/>
          </w:tcPr>
          <w:p w14:paraId="702DE16E" w14:textId="555C7CF7" w:rsidR="00D53426" w:rsidRDefault="00D53426" w:rsidP="00D53426">
            <w:r>
              <w:t>Review rejection notification</w:t>
            </w:r>
          </w:p>
        </w:tc>
        <w:tc>
          <w:tcPr>
            <w:tcW w:w="1282" w:type="dxa"/>
          </w:tcPr>
          <w:p w14:paraId="2B2E242F" w14:textId="10A0F156" w:rsidR="00D53426" w:rsidRDefault="00D53426" w:rsidP="00D53426">
            <w:r>
              <w:t>A valid account and review</w:t>
            </w:r>
          </w:p>
        </w:tc>
        <w:tc>
          <w:tcPr>
            <w:tcW w:w="1118" w:type="dxa"/>
          </w:tcPr>
          <w:p w14:paraId="242EF638" w14:textId="257FD854" w:rsidR="00D53426" w:rsidRDefault="00D53426" w:rsidP="00D53426">
            <w:r>
              <w:t>User’s review is rejected</w:t>
            </w:r>
          </w:p>
        </w:tc>
        <w:tc>
          <w:tcPr>
            <w:tcW w:w="1204" w:type="dxa"/>
          </w:tcPr>
          <w:p w14:paraId="38A87F56" w14:textId="1EE20EAF" w:rsidR="00D53426" w:rsidRDefault="00D53426" w:rsidP="00D53426">
            <w:r>
              <w:t>&lt;review notification&gt;</w:t>
            </w:r>
          </w:p>
        </w:tc>
        <w:tc>
          <w:tcPr>
            <w:tcW w:w="1088" w:type="dxa"/>
          </w:tcPr>
          <w:p w14:paraId="3329DA8A" w14:textId="1DF74DB3" w:rsidR="00D53426" w:rsidRDefault="00D53426" w:rsidP="00D53426">
            <w:r>
              <w:t>User receives a notif</w:t>
            </w:r>
            <w:r w:rsidR="009A1773">
              <w:t>i</w:t>
            </w:r>
            <w:r>
              <w:t>cation on review rejection</w:t>
            </w:r>
          </w:p>
        </w:tc>
        <w:tc>
          <w:tcPr>
            <w:tcW w:w="1029" w:type="dxa"/>
          </w:tcPr>
          <w:p w14:paraId="67B1A0DE" w14:textId="60850F79" w:rsidR="00D53426" w:rsidRDefault="00D53426" w:rsidP="00D53426">
            <w:r>
              <w:t>None</w:t>
            </w:r>
          </w:p>
        </w:tc>
        <w:tc>
          <w:tcPr>
            <w:tcW w:w="828" w:type="dxa"/>
          </w:tcPr>
          <w:p w14:paraId="24756274" w14:textId="2A77DB67" w:rsidR="00D53426" w:rsidRDefault="00D53426" w:rsidP="00D53426">
            <w:r w:rsidRPr="00D53426">
              <w:rPr>
                <w:b/>
                <w:bCs/>
                <w:color w:val="FF0000"/>
              </w:rPr>
              <w:t>Fail</w:t>
            </w:r>
          </w:p>
        </w:tc>
        <w:tc>
          <w:tcPr>
            <w:tcW w:w="1012" w:type="dxa"/>
          </w:tcPr>
          <w:p w14:paraId="464ED501" w14:textId="3F8E66D3" w:rsidR="00D53426" w:rsidRDefault="00D53426" w:rsidP="00D53426">
            <w:r>
              <w:t>Christina Nguyen</w:t>
            </w:r>
          </w:p>
        </w:tc>
      </w:tr>
      <w:tr w:rsidR="006912ED" w14:paraId="28A75081" w14:textId="77777777" w:rsidTr="007A0556">
        <w:tc>
          <w:tcPr>
            <w:tcW w:w="542" w:type="dxa"/>
          </w:tcPr>
          <w:p w14:paraId="31667D5F" w14:textId="0B62AC25" w:rsidR="00D53426" w:rsidRDefault="00D53426" w:rsidP="00D53426">
            <w:r>
              <w:t>9</w:t>
            </w:r>
          </w:p>
        </w:tc>
        <w:tc>
          <w:tcPr>
            <w:tcW w:w="1247" w:type="dxa"/>
          </w:tcPr>
          <w:p w14:paraId="43E46EDE" w14:textId="208BE98C" w:rsidR="00D53426" w:rsidRDefault="009A1773" w:rsidP="00D53426">
            <w:r>
              <w:t>The user can assign a code review</w:t>
            </w:r>
          </w:p>
        </w:tc>
        <w:tc>
          <w:tcPr>
            <w:tcW w:w="1282" w:type="dxa"/>
          </w:tcPr>
          <w:p w14:paraId="2D7E0DD2" w14:textId="4F1811E3" w:rsidR="00D53426" w:rsidRDefault="009A1773" w:rsidP="00D53426">
            <w:r>
              <w:t>Two valid accounts and a review</w:t>
            </w:r>
          </w:p>
        </w:tc>
        <w:tc>
          <w:tcPr>
            <w:tcW w:w="1118" w:type="dxa"/>
          </w:tcPr>
          <w:p w14:paraId="57E4FC97" w14:textId="4B05775C" w:rsidR="00D53426" w:rsidRDefault="009A1773" w:rsidP="00D53426">
            <w:r>
              <w:t>A user can assign another to a review</w:t>
            </w:r>
          </w:p>
        </w:tc>
        <w:tc>
          <w:tcPr>
            <w:tcW w:w="1204" w:type="dxa"/>
          </w:tcPr>
          <w:p w14:paraId="086B7C72" w14:textId="77777777" w:rsidR="00D53426" w:rsidRDefault="009A1773" w:rsidP="00D53426">
            <w:r>
              <w:t>&lt;review&gt;</w:t>
            </w:r>
          </w:p>
          <w:p w14:paraId="06BB1BC1" w14:textId="105D4AC3" w:rsidR="009A1773" w:rsidRDefault="009A1773" w:rsidP="00D53426">
            <w:r>
              <w:t>&lt;user email&gt;</w:t>
            </w:r>
          </w:p>
        </w:tc>
        <w:tc>
          <w:tcPr>
            <w:tcW w:w="1088" w:type="dxa"/>
          </w:tcPr>
          <w:p w14:paraId="532467FF" w14:textId="30809271" w:rsidR="00D53426" w:rsidRDefault="009A1773" w:rsidP="00D53426">
            <w:r>
              <w:t>User is assigned to review</w:t>
            </w:r>
          </w:p>
        </w:tc>
        <w:tc>
          <w:tcPr>
            <w:tcW w:w="1029" w:type="dxa"/>
          </w:tcPr>
          <w:p w14:paraId="36B673E9" w14:textId="3F4E47BB" w:rsidR="00D53426" w:rsidRDefault="009A1773" w:rsidP="00D53426">
            <w:r>
              <w:t>None</w:t>
            </w:r>
          </w:p>
        </w:tc>
        <w:tc>
          <w:tcPr>
            <w:tcW w:w="828" w:type="dxa"/>
          </w:tcPr>
          <w:p w14:paraId="1089760F" w14:textId="6D8F9754" w:rsidR="00D53426" w:rsidRPr="009A1773" w:rsidRDefault="009A1773" w:rsidP="00D53426">
            <w:pPr>
              <w:rPr>
                <w:b/>
                <w:bCs/>
              </w:rPr>
            </w:pPr>
            <w:r w:rsidRPr="009A1773">
              <w:rPr>
                <w:b/>
                <w:bCs/>
                <w:color w:val="FF0000"/>
              </w:rPr>
              <w:t>Fail</w:t>
            </w:r>
          </w:p>
        </w:tc>
        <w:tc>
          <w:tcPr>
            <w:tcW w:w="1012" w:type="dxa"/>
          </w:tcPr>
          <w:p w14:paraId="0482CAB6" w14:textId="74DEA06E" w:rsidR="00D53426" w:rsidRDefault="009A1773" w:rsidP="00D53426">
            <w:r>
              <w:t xml:space="preserve">Michael </w:t>
            </w:r>
            <w:proofErr w:type="spellStart"/>
            <w:r>
              <w:t>Bloomquist</w:t>
            </w:r>
            <w:proofErr w:type="spellEnd"/>
          </w:p>
        </w:tc>
      </w:tr>
      <w:tr w:rsidR="006912ED" w14:paraId="45C9AF45" w14:textId="77777777" w:rsidTr="007A0556">
        <w:tc>
          <w:tcPr>
            <w:tcW w:w="542" w:type="dxa"/>
          </w:tcPr>
          <w:p w14:paraId="35C83B08" w14:textId="503ABEC6" w:rsidR="00D53426" w:rsidRDefault="00D53426" w:rsidP="00D53426">
            <w:r>
              <w:t>10</w:t>
            </w:r>
          </w:p>
        </w:tc>
        <w:tc>
          <w:tcPr>
            <w:tcW w:w="1247" w:type="dxa"/>
          </w:tcPr>
          <w:p w14:paraId="5D8D7766" w14:textId="1F5BFE40" w:rsidR="00D53426" w:rsidRDefault="009A1773" w:rsidP="00D53426">
            <w:r>
              <w:t>The user can view a diff between file versions</w:t>
            </w:r>
          </w:p>
        </w:tc>
        <w:tc>
          <w:tcPr>
            <w:tcW w:w="1282" w:type="dxa"/>
          </w:tcPr>
          <w:p w14:paraId="172A6790" w14:textId="5B6DB8B5" w:rsidR="00D53426" w:rsidRDefault="009A1773" w:rsidP="00D53426">
            <w:r>
              <w:t>A valid account, file with version history</w:t>
            </w:r>
          </w:p>
        </w:tc>
        <w:tc>
          <w:tcPr>
            <w:tcW w:w="1118" w:type="dxa"/>
          </w:tcPr>
          <w:p w14:paraId="50D3BB2E" w14:textId="73961B98" w:rsidR="00D53426" w:rsidRDefault="009A1773" w:rsidP="00D53426">
            <w:r>
              <w:t>Provide filename for file on server</w:t>
            </w:r>
          </w:p>
        </w:tc>
        <w:tc>
          <w:tcPr>
            <w:tcW w:w="1204" w:type="dxa"/>
          </w:tcPr>
          <w:p w14:paraId="1C04EBA1" w14:textId="76F069F8" w:rsidR="009A1773" w:rsidRDefault="009A1773" w:rsidP="00D53426">
            <w:r>
              <w:t>&lt;filename&gt;</w:t>
            </w:r>
          </w:p>
          <w:p w14:paraId="65C0B291" w14:textId="6D5CAA64" w:rsidR="009A1773" w:rsidRDefault="009A1773" w:rsidP="00D53426">
            <w:r>
              <w:t>&lt;diff&gt;</w:t>
            </w:r>
          </w:p>
        </w:tc>
        <w:tc>
          <w:tcPr>
            <w:tcW w:w="1088" w:type="dxa"/>
          </w:tcPr>
          <w:p w14:paraId="2C8F633B" w14:textId="76337903" w:rsidR="00D53426" w:rsidRDefault="009A1773" w:rsidP="00D53426">
            <w:r>
              <w:t>User is shown a diff for the given file name</w:t>
            </w:r>
          </w:p>
        </w:tc>
        <w:tc>
          <w:tcPr>
            <w:tcW w:w="1029" w:type="dxa"/>
          </w:tcPr>
          <w:p w14:paraId="13DEA042" w14:textId="1BA9CC5C" w:rsidR="00D53426" w:rsidRDefault="009A1773" w:rsidP="00D53426">
            <w:r>
              <w:t>Same as expected</w:t>
            </w:r>
          </w:p>
        </w:tc>
        <w:tc>
          <w:tcPr>
            <w:tcW w:w="828" w:type="dxa"/>
          </w:tcPr>
          <w:p w14:paraId="5EB6C4F0" w14:textId="4C63730F" w:rsidR="00D53426" w:rsidRDefault="009A1773" w:rsidP="00D53426">
            <w:r w:rsidRPr="004273D8">
              <w:rPr>
                <w:b/>
                <w:bCs/>
                <w:color w:val="00B050"/>
              </w:rPr>
              <w:t>Pass</w:t>
            </w:r>
          </w:p>
        </w:tc>
        <w:tc>
          <w:tcPr>
            <w:tcW w:w="1012" w:type="dxa"/>
          </w:tcPr>
          <w:p w14:paraId="24AE1789" w14:textId="662653EB" w:rsidR="00D53426" w:rsidRDefault="009A1773" w:rsidP="00D53426">
            <w:r>
              <w:t xml:space="preserve">Michael </w:t>
            </w:r>
            <w:proofErr w:type="spellStart"/>
            <w:r>
              <w:t>Bloomquist</w:t>
            </w:r>
            <w:proofErr w:type="spellEnd"/>
          </w:p>
        </w:tc>
      </w:tr>
      <w:tr w:rsidR="006912ED" w14:paraId="76912E58" w14:textId="77777777" w:rsidTr="007A0556">
        <w:tc>
          <w:tcPr>
            <w:tcW w:w="542" w:type="dxa"/>
          </w:tcPr>
          <w:p w14:paraId="6CDF47EC" w14:textId="7853D86F" w:rsidR="00651326" w:rsidRDefault="00651326" w:rsidP="00D53426">
            <w:r>
              <w:t>11</w:t>
            </w:r>
          </w:p>
        </w:tc>
        <w:tc>
          <w:tcPr>
            <w:tcW w:w="1247" w:type="dxa"/>
          </w:tcPr>
          <w:p w14:paraId="4CD70EB6" w14:textId="74D6105E" w:rsidR="00651326" w:rsidRDefault="00651326" w:rsidP="00D53426">
            <w:r>
              <w:t>The user can view diffs between</w:t>
            </w:r>
            <w:r w:rsidR="008640B7">
              <w:t xml:space="preserve"> all the</w:t>
            </w:r>
            <w:r>
              <w:t xml:space="preserve"> file versions in </w:t>
            </w:r>
            <w:r w:rsidR="008640B7">
              <w:t xml:space="preserve">one </w:t>
            </w:r>
            <w:r>
              <w:t>folder</w:t>
            </w:r>
          </w:p>
        </w:tc>
        <w:tc>
          <w:tcPr>
            <w:tcW w:w="1282" w:type="dxa"/>
          </w:tcPr>
          <w:p w14:paraId="715C3E32" w14:textId="3BABCF68" w:rsidR="00651326" w:rsidRDefault="00651326" w:rsidP="00D53426">
            <w:r>
              <w:t xml:space="preserve">A valid account </w:t>
            </w:r>
            <w:proofErr w:type="gramStart"/>
            <w:r>
              <w:t>and .git</w:t>
            </w:r>
            <w:proofErr w:type="gramEnd"/>
            <w:r>
              <w:t xml:space="preserve"> folder in a valid directory</w:t>
            </w:r>
          </w:p>
        </w:tc>
        <w:tc>
          <w:tcPr>
            <w:tcW w:w="1118" w:type="dxa"/>
          </w:tcPr>
          <w:p w14:paraId="7ACAFB72" w14:textId="3F6338B6" w:rsidR="00651326" w:rsidRDefault="008640B7" w:rsidP="00D53426">
            <w:r>
              <w:t xml:space="preserve">Provide </w:t>
            </w:r>
            <w:proofErr w:type="gramStart"/>
            <w:r>
              <w:t>the .git</w:t>
            </w:r>
            <w:proofErr w:type="gramEnd"/>
            <w:r>
              <w:t xml:space="preserve"> folder directory</w:t>
            </w:r>
          </w:p>
        </w:tc>
        <w:tc>
          <w:tcPr>
            <w:tcW w:w="1204" w:type="dxa"/>
          </w:tcPr>
          <w:p w14:paraId="07C9A337" w14:textId="77777777" w:rsidR="00651326" w:rsidRDefault="008640B7" w:rsidP="00D53426">
            <w:proofErr w:type="gramStart"/>
            <w:r>
              <w:t>&lt;.git</w:t>
            </w:r>
            <w:proofErr w:type="gramEnd"/>
            <w:r>
              <w:t xml:space="preserve"> folder&gt;</w:t>
            </w:r>
          </w:p>
          <w:p w14:paraId="581D4B35" w14:textId="7A84DB21" w:rsidR="008640B7" w:rsidRDefault="008640B7" w:rsidP="00D53426">
            <w:r>
              <w:t>&lt;diff&gt;</w:t>
            </w:r>
          </w:p>
        </w:tc>
        <w:tc>
          <w:tcPr>
            <w:tcW w:w="1088" w:type="dxa"/>
          </w:tcPr>
          <w:p w14:paraId="76DB27C3" w14:textId="4127E559" w:rsidR="00651326" w:rsidRDefault="008640B7" w:rsidP="00D53426">
            <w:r>
              <w:t>User is shown all current diffs of files</w:t>
            </w:r>
          </w:p>
        </w:tc>
        <w:tc>
          <w:tcPr>
            <w:tcW w:w="1029" w:type="dxa"/>
          </w:tcPr>
          <w:p w14:paraId="5091592D" w14:textId="61F755A4" w:rsidR="00651326" w:rsidRDefault="008640B7" w:rsidP="00D53426">
            <w:r>
              <w:t>Same as expected</w:t>
            </w:r>
          </w:p>
        </w:tc>
        <w:tc>
          <w:tcPr>
            <w:tcW w:w="828" w:type="dxa"/>
          </w:tcPr>
          <w:p w14:paraId="7316FE91" w14:textId="229CD923" w:rsidR="00651326" w:rsidRPr="004273D8" w:rsidRDefault="008640B7" w:rsidP="00D53426">
            <w:pPr>
              <w:rPr>
                <w:b/>
                <w:bCs/>
                <w:color w:val="00B050"/>
              </w:rPr>
            </w:pPr>
            <w:r w:rsidRPr="004273D8">
              <w:rPr>
                <w:b/>
                <w:bCs/>
                <w:color w:val="00B050"/>
              </w:rPr>
              <w:t>Pass</w:t>
            </w:r>
          </w:p>
        </w:tc>
        <w:tc>
          <w:tcPr>
            <w:tcW w:w="1012" w:type="dxa"/>
          </w:tcPr>
          <w:p w14:paraId="5430FE1B" w14:textId="19969E51" w:rsidR="00651326" w:rsidRDefault="008640B7" w:rsidP="00D53426">
            <w:r>
              <w:t>Sarah Ramazani</w:t>
            </w:r>
          </w:p>
        </w:tc>
      </w:tr>
      <w:tr w:rsidR="006912ED" w14:paraId="3958B799" w14:textId="77777777" w:rsidTr="007A0556">
        <w:tc>
          <w:tcPr>
            <w:tcW w:w="542" w:type="dxa"/>
          </w:tcPr>
          <w:p w14:paraId="6555D55D" w14:textId="67C875D9" w:rsidR="00D53426" w:rsidRDefault="00D53426" w:rsidP="00D53426">
            <w:r>
              <w:t>11</w:t>
            </w:r>
          </w:p>
        </w:tc>
        <w:tc>
          <w:tcPr>
            <w:tcW w:w="1247" w:type="dxa"/>
          </w:tcPr>
          <w:p w14:paraId="28E72ED2" w14:textId="6C853AEC" w:rsidR="00D53426" w:rsidRDefault="009A1773" w:rsidP="00D53426">
            <w:r>
              <w:t>The user can leave inline comments on a review</w:t>
            </w:r>
          </w:p>
        </w:tc>
        <w:tc>
          <w:tcPr>
            <w:tcW w:w="1282" w:type="dxa"/>
          </w:tcPr>
          <w:p w14:paraId="47FC068E" w14:textId="36D9EDAD" w:rsidR="00D53426" w:rsidRDefault="009A1773" w:rsidP="00D53426">
            <w:r>
              <w:t>A valid account assigned to a review</w:t>
            </w:r>
          </w:p>
        </w:tc>
        <w:tc>
          <w:tcPr>
            <w:tcW w:w="1118" w:type="dxa"/>
          </w:tcPr>
          <w:p w14:paraId="2A944E61" w14:textId="5E89E673" w:rsidR="009A1773" w:rsidRDefault="00A40829" w:rsidP="00D53426">
            <w:r>
              <w:t>Select line to comment and press add inline comment</w:t>
            </w:r>
            <w:r w:rsidR="003C5D79">
              <w:t xml:space="preserve"> button</w:t>
            </w:r>
          </w:p>
        </w:tc>
        <w:tc>
          <w:tcPr>
            <w:tcW w:w="1204" w:type="dxa"/>
          </w:tcPr>
          <w:p w14:paraId="1B27127F" w14:textId="77777777" w:rsidR="009A1773" w:rsidRDefault="009A1773" w:rsidP="009A1773">
            <w:r>
              <w:t>&lt;user email&gt;</w:t>
            </w:r>
          </w:p>
          <w:p w14:paraId="44FD648F" w14:textId="77777777" w:rsidR="009A1773" w:rsidRDefault="009A1773" w:rsidP="009A1773">
            <w:r>
              <w:t>&lt;review&gt;</w:t>
            </w:r>
          </w:p>
          <w:p w14:paraId="168F9C15" w14:textId="4807944C" w:rsidR="00D53426" w:rsidRDefault="009A1773" w:rsidP="009A1773">
            <w:r>
              <w:t>&lt;inline comment&gt;</w:t>
            </w:r>
          </w:p>
        </w:tc>
        <w:tc>
          <w:tcPr>
            <w:tcW w:w="1088" w:type="dxa"/>
          </w:tcPr>
          <w:p w14:paraId="1E6397FD" w14:textId="75C21E0F" w:rsidR="00D53426" w:rsidRDefault="00A40829" w:rsidP="00D53426">
            <w:r>
              <w:t>An inline comment is left and visible on the review</w:t>
            </w:r>
          </w:p>
        </w:tc>
        <w:tc>
          <w:tcPr>
            <w:tcW w:w="1029" w:type="dxa"/>
          </w:tcPr>
          <w:p w14:paraId="6DCA8DE3" w14:textId="31573B20" w:rsidR="00D53426" w:rsidRDefault="00A40829" w:rsidP="00D53426">
            <w:r>
              <w:t>None</w:t>
            </w:r>
          </w:p>
        </w:tc>
        <w:tc>
          <w:tcPr>
            <w:tcW w:w="828" w:type="dxa"/>
          </w:tcPr>
          <w:p w14:paraId="0EB23A86" w14:textId="39FAB00B" w:rsidR="00D53426" w:rsidRPr="00A40829" w:rsidRDefault="00A40829" w:rsidP="00D53426">
            <w:pPr>
              <w:rPr>
                <w:b/>
                <w:bCs/>
              </w:rPr>
            </w:pPr>
            <w:r w:rsidRPr="00A40829">
              <w:rPr>
                <w:b/>
                <w:bCs/>
                <w:color w:val="FF0000"/>
              </w:rPr>
              <w:t>Fail</w:t>
            </w:r>
          </w:p>
        </w:tc>
        <w:tc>
          <w:tcPr>
            <w:tcW w:w="1012" w:type="dxa"/>
          </w:tcPr>
          <w:p w14:paraId="667BE04C" w14:textId="44417F36" w:rsidR="00D53426" w:rsidRDefault="00A40829" w:rsidP="00D53426">
            <w:r>
              <w:t xml:space="preserve">Michael </w:t>
            </w:r>
            <w:proofErr w:type="spellStart"/>
            <w:r>
              <w:t>Bloomquist</w:t>
            </w:r>
            <w:proofErr w:type="spellEnd"/>
          </w:p>
        </w:tc>
      </w:tr>
      <w:tr w:rsidR="006912ED" w14:paraId="2A08CBC5" w14:textId="77777777" w:rsidTr="007A0556">
        <w:tc>
          <w:tcPr>
            <w:tcW w:w="542" w:type="dxa"/>
          </w:tcPr>
          <w:p w14:paraId="1B884951" w14:textId="0031AEEE" w:rsidR="00D53426" w:rsidRDefault="00D53426" w:rsidP="00D53426">
            <w:r>
              <w:t>12</w:t>
            </w:r>
          </w:p>
        </w:tc>
        <w:tc>
          <w:tcPr>
            <w:tcW w:w="1247" w:type="dxa"/>
          </w:tcPr>
          <w:p w14:paraId="56716F02" w14:textId="07A9CB29" w:rsidR="00D53426" w:rsidRDefault="00A40829" w:rsidP="00D53426">
            <w:r>
              <w:t>The user can leave comments on a review (not inline)</w:t>
            </w:r>
          </w:p>
        </w:tc>
        <w:tc>
          <w:tcPr>
            <w:tcW w:w="1282" w:type="dxa"/>
          </w:tcPr>
          <w:p w14:paraId="58BC7D9C" w14:textId="38BBE929" w:rsidR="00D53426" w:rsidRDefault="00A40829" w:rsidP="00D53426">
            <w:r>
              <w:t>A valid account assigned to a review</w:t>
            </w:r>
          </w:p>
        </w:tc>
        <w:tc>
          <w:tcPr>
            <w:tcW w:w="1118" w:type="dxa"/>
          </w:tcPr>
          <w:p w14:paraId="522BBA5D" w14:textId="53FD7875" w:rsidR="00D53426" w:rsidRDefault="00A40829" w:rsidP="00D53426">
            <w:r>
              <w:t xml:space="preserve">Press </w:t>
            </w:r>
            <w:proofErr w:type="gramStart"/>
            <w:r>
              <w:t>add</w:t>
            </w:r>
            <w:proofErr w:type="gramEnd"/>
            <w:r>
              <w:t xml:space="preserve"> comment</w:t>
            </w:r>
            <w:r w:rsidR="003C5D79">
              <w:t xml:space="preserve"> button</w:t>
            </w:r>
          </w:p>
        </w:tc>
        <w:tc>
          <w:tcPr>
            <w:tcW w:w="1204" w:type="dxa"/>
          </w:tcPr>
          <w:p w14:paraId="2EA6441D" w14:textId="77777777" w:rsidR="00D53426" w:rsidRDefault="00A40829" w:rsidP="00D53426">
            <w:r>
              <w:t>&lt;user email&gt;</w:t>
            </w:r>
          </w:p>
          <w:p w14:paraId="77F4305C" w14:textId="77777777" w:rsidR="00A40829" w:rsidRDefault="00A40829" w:rsidP="00D53426">
            <w:r>
              <w:t>&lt;review&gt;</w:t>
            </w:r>
          </w:p>
          <w:p w14:paraId="729962D1" w14:textId="162DFE85" w:rsidR="00A40829" w:rsidRDefault="00A40829" w:rsidP="00D53426">
            <w:r>
              <w:t>&lt;comment&gt;</w:t>
            </w:r>
          </w:p>
        </w:tc>
        <w:tc>
          <w:tcPr>
            <w:tcW w:w="1088" w:type="dxa"/>
          </w:tcPr>
          <w:p w14:paraId="0170CE63" w14:textId="0C9B859C" w:rsidR="00D53426" w:rsidRDefault="00A40829" w:rsidP="00D53426">
            <w:r>
              <w:t>A comment is left and visible on the review</w:t>
            </w:r>
          </w:p>
        </w:tc>
        <w:tc>
          <w:tcPr>
            <w:tcW w:w="1029" w:type="dxa"/>
          </w:tcPr>
          <w:p w14:paraId="5FAA5327" w14:textId="442C0A9D" w:rsidR="00D53426" w:rsidRDefault="00A40829" w:rsidP="00D53426">
            <w:r>
              <w:t>None</w:t>
            </w:r>
          </w:p>
        </w:tc>
        <w:tc>
          <w:tcPr>
            <w:tcW w:w="828" w:type="dxa"/>
          </w:tcPr>
          <w:p w14:paraId="2444D8EF" w14:textId="695E4CF8" w:rsidR="00D53426" w:rsidRDefault="00A40829" w:rsidP="00D53426">
            <w:r w:rsidRPr="00A40829">
              <w:rPr>
                <w:b/>
                <w:bCs/>
                <w:color w:val="FF0000"/>
              </w:rPr>
              <w:t>Fail</w:t>
            </w:r>
          </w:p>
        </w:tc>
        <w:tc>
          <w:tcPr>
            <w:tcW w:w="1012" w:type="dxa"/>
          </w:tcPr>
          <w:p w14:paraId="00431EFF" w14:textId="32300C98" w:rsidR="00D53426" w:rsidRDefault="00A40829" w:rsidP="00D53426">
            <w:r>
              <w:t xml:space="preserve">Michael </w:t>
            </w:r>
            <w:proofErr w:type="spellStart"/>
            <w:r>
              <w:t>Bloomquist</w:t>
            </w:r>
            <w:proofErr w:type="spellEnd"/>
          </w:p>
        </w:tc>
      </w:tr>
      <w:tr w:rsidR="006912ED" w14:paraId="280E5C8F" w14:textId="77777777" w:rsidTr="007A0556">
        <w:tc>
          <w:tcPr>
            <w:tcW w:w="542" w:type="dxa"/>
          </w:tcPr>
          <w:p w14:paraId="2E7E01B6" w14:textId="5212D36A" w:rsidR="00D53426" w:rsidRDefault="00D53426" w:rsidP="00D53426">
            <w:r>
              <w:lastRenderedPageBreak/>
              <w:t>13</w:t>
            </w:r>
          </w:p>
        </w:tc>
        <w:tc>
          <w:tcPr>
            <w:tcW w:w="1247" w:type="dxa"/>
          </w:tcPr>
          <w:p w14:paraId="33146D5F" w14:textId="4C0BBC37" w:rsidR="00D53426" w:rsidRDefault="003C5D79" w:rsidP="00D53426">
            <w:r>
              <w:t>Users assigned to a review can approve changes</w:t>
            </w:r>
          </w:p>
        </w:tc>
        <w:tc>
          <w:tcPr>
            <w:tcW w:w="1282" w:type="dxa"/>
          </w:tcPr>
          <w:p w14:paraId="31B4AF94" w14:textId="758B3C9A" w:rsidR="00D53426" w:rsidRDefault="003C5D79" w:rsidP="00D53426">
            <w:r>
              <w:t>A valid account assigned to a review</w:t>
            </w:r>
          </w:p>
        </w:tc>
        <w:tc>
          <w:tcPr>
            <w:tcW w:w="1118" w:type="dxa"/>
          </w:tcPr>
          <w:p w14:paraId="7BC080FA" w14:textId="55E6FD49" w:rsidR="00D53426" w:rsidRDefault="003C5D79" w:rsidP="00D53426">
            <w:r>
              <w:t xml:space="preserve">Press </w:t>
            </w:r>
            <w:proofErr w:type="gramStart"/>
            <w:r>
              <w:t>approve</w:t>
            </w:r>
            <w:proofErr w:type="gramEnd"/>
            <w:r>
              <w:t xml:space="preserve"> review button</w:t>
            </w:r>
          </w:p>
        </w:tc>
        <w:tc>
          <w:tcPr>
            <w:tcW w:w="1204" w:type="dxa"/>
          </w:tcPr>
          <w:p w14:paraId="34D7C2EF" w14:textId="77777777" w:rsidR="00D53426" w:rsidRDefault="003C5D79" w:rsidP="00D53426">
            <w:r>
              <w:t>&lt;user email&gt;</w:t>
            </w:r>
          </w:p>
          <w:p w14:paraId="2320EA36" w14:textId="17116B80" w:rsidR="003C5D79" w:rsidRDefault="003C5D79" w:rsidP="00D53426">
            <w:r>
              <w:t>&lt;review&gt;</w:t>
            </w:r>
          </w:p>
        </w:tc>
        <w:tc>
          <w:tcPr>
            <w:tcW w:w="1088" w:type="dxa"/>
          </w:tcPr>
          <w:p w14:paraId="40C5E8F7" w14:textId="2F0034C8" w:rsidR="00D53426" w:rsidRDefault="003C5D79" w:rsidP="00D53426">
            <w:r>
              <w:t>An approval is left and visible on the review</w:t>
            </w:r>
          </w:p>
        </w:tc>
        <w:tc>
          <w:tcPr>
            <w:tcW w:w="1029" w:type="dxa"/>
          </w:tcPr>
          <w:p w14:paraId="03873349" w14:textId="0B641292" w:rsidR="00D53426" w:rsidRDefault="003C5D79" w:rsidP="00D53426">
            <w:r>
              <w:t>None</w:t>
            </w:r>
          </w:p>
        </w:tc>
        <w:tc>
          <w:tcPr>
            <w:tcW w:w="828" w:type="dxa"/>
          </w:tcPr>
          <w:p w14:paraId="74C72C0B" w14:textId="527E4C8E" w:rsidR="00D53426" w:rsidRDefault="003C5D79" w:rsidP="00D53426">
            <w:r w:rsidRPr="00A40829">
              <w:rPr>
                <w:b/>
                <w:bCs/>
                <w:color w:val="FF0000"/>
              </w:rPr>
              <w:t>Fail</w:t>
            </w:r>
          </w:p>
        </w:tc>
        <w:tc>
          <w:tcPr>
            <w:tcW w:w="1012" w:type="dxa"/>
          </w:tcPr>
          <w:p w14:paraId="17F18880" w14:textId="1630A13D" w:rsidR="00D53426" w:rsidRDefault="003C5D79" w:rsidP="00D53426">
            <w:r>
              <w:t xml:space="preserve">Michael </w:t>
            </w:r>
            <w:proofErr w:type="spellStart"/>
            <w:r>
              <w:t>Bloomquist</w:t>
            </w:r>
            <w:proofErr w:type="spellEnd"/>
          </w:p>
        </w:tc>
      </w:tr>
      <w:tr w:rsidR="006912ED" w14:paraId="76E629E5" w14:textId="77777777" w:rsidTr="007A0556">
        <w:tc>
          <w:tcPr>
            <w:tcW w:w="542" w:type="dxa"/>
          </w:tcPr>
          <w:p w14:paraId="4A01AD6B" w14:textId="7AF2EB28" w:rsidR="00D53426" w:rsidRDefault="00D53426" w:rsidP="00D53426">
            <w:r>
              <w:t>14</w:t>
            </w:r>
          </w:p>
        </w:tc>
        <w:tc>
          <w:tcPr>
            <w:tcW w:w="1247" w:type="dxa"/>
          </w:tcPr>
          <w:p w14:paraId="3D66C90C" w14:textId="6B095607" w:rsidR="00D53426" w:rsidRDefault="003C5D79" w:rsidP="00D53426">
            <w:r>
              <w:t>Users assigned to a review can reject changes</w:t>
            </w:r>
          </w:p>
        </w:tc>
        <w:tc>
          <w:tcPr>
            <w:tcW w:w="1282" w:type="dxa"/>
          </w:tcPr>
          <w:p w14:paraId="2B3BAFC5" w14:textId="2DC51C6B" w:rsidR="00D53426" w:rsidRDefault="003C5D79" w:rsidP="00D53426">
            <w:r>
              <w:t>A valid account assigned to a review</w:t>
            </w:r>
          </w:p>
        </w:tc>
        <w:tc>
          <w:tcPr>
            <w:tcW w:w="1118" w:type="dxa"/>
          </w:tcPr>
          <w:p w14:paraId="2BD2ED50" w14:textId="6240E468" w:rsidR="00D53426" w:rsidRDefault="003C5D79" w:rsidP="00D53426">
            <w:r>
              <w:t xml:space="preserve">Press </w:t>
            </w:r>
            <w:proofErr w:type="gramStart"/>
            <w:r>
              <w:t>reject</w:t>
            </w:r>
            <w:proofErr w:type="gramEnd"/>
            <w:r>
              <w:t xml:space="preserve"> review button</w:t>
            </w:r>
          </w:p>
        </w:tc>
        <w:tc>
          <w:tcPr>
            <w:tcW w:w="1204" w:type="dxa"/>
          </w:tcPr>
          <w:p w14:paraId="5DC6F4D4" w14:textId="77777777" w:rsidR="00D53426" w:rsidRDefault="003C5D79" w:rsidP="00D53426">
            <w:r>
              <w:t>&lt;user email&gt;</w:t>
            </w:r>
          </w:p>
          <w:p w14:paraId="55E6DA3F" w14:textId="3D3930D8" w:rsidR="003C5D79" w:rsidRDefault="003C5D79" w:rsidP="00D53426">
            <w:r>
              <w:t>&lt;review&gt;</w:t>
            </w:r>
          </w:p>
        </w:tc>
        <w:tc>
          <w:tcPr>
            <w:tcW w:w="1088" w:type="dxa"/>
          </w:tcPr>
          <w:p w14:paraId="144F87F8" w14:textId="226E3086" w:rsidR="00D53426" w:rsidRDefault="003C5D79" w:rsidP="00D53426">
            <w:r>
              <w:t>A rejection is left and visible on the review</w:t>
            </w:r>
          </w:p>
        </w:tc>
        <w:tc>
          <w:tcPr>
            <w:tcW w:w="1029" w:type="dxa"/>
          </w:tcPr>
          <w:p w14:paraId="4A1FE9D8" w14:textId="44E5737F" w:rsidR="00D53426" w:rsidRDefault="003C5D79" w:rsidP="00D53426">
            <w:r>
              <w:t>None</w:t>
            </w:r>
          </w:p>
        </w:tc>
        <w:tc>
          <w:tcPr>
            <w:tcW w:w="828" w:type="dxa"/>
          </w:tcPr>
          <w:p w14:paraId="455AD883" w14:textId="31CCBF83" w:rsidR="00D53426" w:rsidRDefault="003C5D79" w:rsidP="00D53426">
            <w:r w:rsidRPr="00A40829">
              <w:rPr>
                <w:b/>
                <w:bCs/>
                <w:color w:val="FF0000"/>
              </w:rPr>
              <w:t>Fail</w:t>
            </w:r>
          </w:p>
        </w:tc>
        <w:tc>
          <w:tcPr>
            <w:tcW w:w="1012" w:type="dxa"/>
          </w:tcPr>
          <w:p w14:paraId="4930F9A6" w14:textId="16D4B1CB" w:rsidR="00D53426" w:rsidRDefault="003C5D79" w:rsidP="00D53426">
            <w:r>
              <w:t xml:space="preserve">Michael </w:t>
            </w:r>
            <w:proofErr w:type="spellStart"/>
            <w:r>
              <w:t>Bloomquist</w:t>
            </w:r>
            <w:proofErr w:type="spellEnd"/>
          </w:p>
        </w:tc>
      </w:tr>
      <w:tr w:rsidR="006912ED" w14:paraId="2A6AEDE0" w14:textId="77777777" w:rsidTr="007A0556">
        <w:tc>
          <w:tcPr>
            <w:tcW w:w="542" w:type="dxa"/>
          </w:tcPr>
          <w:p w14:paraId="76E2392A" w14:textId="787B415A" w:rsidR="00D53426" w:rsidRDefault="00D53426" w:rsidP="00D53426">
            <w:r>
              <w:t>15</w:t>
            </w:r>
          </w:p>
        </w:tc>
        <w:tc>
          <w:tcPr>
            <w:tcW w:w="1247" w:type="dxa"/>
          </w:tcPr>
          <w:p w14:paraId="5FB7ED94" w14:textId="0B7343FE" w:rsidR="00D53426" w:rsidRDefault="00C16E0C" w:rsidP="00D53426">
            <w:proofErr w:type="spellStart"/>
            <w:r>
              <w:t>ReviewCreator</w:t>
            </w:r>
            <w:proofErr w:type="spellEnd"/>
            <w:r>
              <w:t xml:space="preserve"> retrieves diff from flask API</w:t>
            </w:r>
          </w:p>
        </w:tc>
        <w:tc>
          <w:tcPr>
            <w:tcW w:w="1282" w:type="dxa"/>
          </w:tcPr>
          <w:p w14:paraId="2E222135" w14:textId="59D9E930" w:rsidR="00D53426" w:rsidRDefault="00C16E0C" w:rsidP="00D53426">
            <w:r>
              <w:t>A valid filename</w:t>
            </w:r>
          </w:p>
        </w:tc>
        <w:tc>
          <w:tcPr>
            <w:tcW w:w="1118" w:type="dxa"/>
          </w:tcPr>
          <w:p w14:paraId="6E60AAF1" w14:textId="6FEC69D1" w:rsidR="00D53426" w:rsidRDefault="00724B9B" w:rsidP="00D53426">
            <w:r>
              <w:t>N/A</w:t>
            </w:r>
          </w:p>
        </w:tc>
        <w:tc>
          <w:tcPr>
            <w:tcW w:w="1204" w:type="dxa"/>
          </w:tcPr>
          <w:p w14:paraId="09B87201" w14:textId="77777777" w:rsidR="00C16E0C" w:rsidRDefault="00C16E0C" w:rsidP="00D53426">
            <w:r>
              <w:t>&lt;filename&gt;</w:t>
            </w:r>
          </w:p>
          <w:p w14:paraId="0D8AE4B4" w14:textId="27ACF7BC" w:rsidR="00D53426" w:rsidRDefault="00C16E0C" w:rsidP="00D53426">
            <w:r>
              <w:t xml:space="preserve">&lt;diff text&gt; </w:t>
            </w:r>
          </w:p>
        </w:tc>
        <w:tc>
          <w:tcPr>
            <w:tcW w:w="1088" w:type="dxa"/>
          </w:tcPr>
          <w:p w14:paraId="24747854" w14:textId="3ED31249" w:rsidR="00D53426" w:rsidRDefault="00C16E0C" w:rsidP="00D53426">
            <w:r>
              <w:t>The diff text is stored in the review creator</w:t>
            </w:r>
          </w:p>
        </w:tc>
        <w:tc>
          <w:tcPr>
            <w:tcW w:w="1029" w:type="dxa"/>
          </w:tcPr>
          <w:p w14:paraId="2338E511" w14:textId="4D08EE2F" w:rsidR="00D53426" w:rsidRDefault="00C16E0C" w:rsidP="00D53426">
            <w:r>
              <w:t>Same as expected</w:t>
            </w:r>
          </w:p>
        </w:tc>
        <w:tc>
          <w:tcPr>
            <w:tcW w:w="828" w:type="dxa"/>
          </w:tcPr>
          <w:p w14:paraId="58B879A4" w14:textId="5B3B0BA9" w:rsidR="00D53426" w:rsidRDefault="00C16E0C" w:rsidP="00D53426">
            <w:r w:rsidRPr="004273D8">
              <w:rPr>
                <w:b/>
                <w:bCs/>
                <w:color w:val="00B050"/>
              </w:rPr>
              <w:t>Pass</w:t>
            </w:r>
          </w:p>
        </w:tc>
        <w:tc>
          <w:tcPr>
            <w:tcW w:w="1012" w:type="dxa"/>
          </w:tcPr>
          <w:p w14:paraId="381F78D2" w14:textId="3D407291" w:rsidR="00D53426" w:rsidRDefault="00C16E0C" w:rsidP="00D53426">
            <w:r>
              <w:t xml:space="preserve">Michael </w:t>
            </w:r>
            <w:proofErr w:type="spellStart"/>
            <w:r>
              <w:t>Bloomquist</w:t>
            </w:r>
            <w:proofErr w:type="spellEnd"/>
          </w:p>
        </w:tc>
      </w:tr>
      <w:tr w:rsidR="006912ED" w14:paraId="60248FF4" w14:textId="77777777" w:rsidTr="007A0556">
        <w:tc>
          <w:tcPr>
            <w:tcW w:w="542" w:type="dxa"/>
          </w:tcPr>
          <w:p w14:paraId="68BEF2BF" w14:textId="1B1E700F" w:rsidR="003C5D79" w:rsidRDefault="003C5D79" w:rsidP="00D53426">
            <w:r>
              <w:t>16</w:t>
            </w:r>
          </w:p>
        </w:tc>
        <w:tc>
          <w:tcPr>
            <w:tcW w:w="1247" w:type="dxa"/>
          </w:tcPr>
          <w:p w14:paraId="00736DDF" w14:textId="5DC8949D" w:rsidR="003C5D79" w:rsidRDefault="00C16E0C" w:rsidP="00D53426">
            <w:r>
              <w:t>The</w:t>
            </w:r>
            <w:r w:rsidR="00724B9B">
              <w:t xml:space="preserve"> </w:t>
            </w:r>
            <w:proofErr w:type="spellStart"/>
            <w:r w:rsidR="00724B9B">
              <w:t>ReviewCreator</w:t>
            </w:r>
            <w:proofErr w:type="spellEnd"/>
            <w:r w:rsidR="00724B9B">
              <w:t xml:space="preserve"> can create several different diffs</w:t>
            </w:r>
          </w:p>
        </w:tc>
        <w:tc>
          <w:tcPr>
            <w:tcW w:w="1282" w:type="dxa"/>
          </w:tcPr>
          <w:p w14:paraId="674AA760" w14:textId="5D451CD9" w:rsidR="003C5D79" w:rsidRDefault="00724B9B" w:rsidP="00D53426">
            <w:r>
              <w:t>A valid filename</w:t>
            </w:r>
          </w:p>
        </w:tc>
        <w:tc>
          <w:tcPr>
            <w:tcW w:w="1118" w:type="dxa"/>
          </w:tcPr>
          <w:p w14:paraId="360403E4" w14:textId="7B087CF0" w:rsidR="003C5D79" w:rsidRDefault="00724B9B" w:rsidP="00D53426">
            <w:r>
              <w:t>N/A</w:t>
            </w:r>
          </w:p>
        </w:tc>
        <w:tc>
          <w:tcPr>
            <w:tcW w:w="1204" w:type="dxa"/>
          </w:tcPr>
          <w:p w14:paraId="495A31C1" w14:textId="77777777" w:rsidR="003C5D79" w:rsidRDefault="00724B9B" w:rsidP="00D53426">
            <w:r>
              <w:t>&lt;filename&gt;</w:t>
            </w:r>
          </w:p>
          <w:p w14:paraId="531603FD" w14:textId="47E1A11C" w:rsidR="00724B9B" w:rsidRDefault="00724B9B" w:rsidP="00D53426">
            <w:r>
              <w:t>&lt;diff text&gt;</w:t>
            </w:r>
          </w:p>
        </w:tc>
        <w:tc>
          <w:tcPr>
            <w:tcW w:w="1088" w:type="dxa"/>
          </w:tcPr>
          <w:p w14:paraId="0EA3E9AA" w14:textId="3C7BE406" w:rsidR="003C5D79" w:rsidRDefault="00724B9B" w:rsidP="00D53426">
            <w:r>
              <w:t xml:space="preserve">Multiple </w:t>
            </w:r>
            <w:proofErr w:type="spellStart"/>
            <w:r>
              <w:t>DiffDisplay</w:t>
            </w:r>
            <w:proofErr w:type="spellEnd"/>
            <w:r>
              <w:t xml:space="preserve"> components can be rendered</w:t>
            </w:r>
          </w:p>
        </w:tc>
        <w:tc>
          <w:tcPr>
            <w:tcW w:w="1029" w:type="dxa"/>
          </w:tcPr>
          <w:p w14:paraId="4147CFB0" w14:textId="6259C94B" w:rsidR="003C5D79" w:rsidRDefault="00724B9B" w:rsidP="00D53426">
            <w:r>
              <w:t>Same as expected</w:t>
            </w:r>
          </w:p>
        </w:tc>
        <w:tc>
          <w:tcPr>
            <w:tcW w:w="828" w:type="dxa"/>
          </w:tcPr>
          <w:p w14:paraId="7AF75DDD" w14:textId="343D40DE" w:rsidR="003C5D79" w:rsidRDefault="00724B9B" w:rsidP="00D53426">
            <w:r w:rsidRPr="004273D8">
              <w:rPr>
                <w:b/>
                <w:bCs/>
                <w:color w:val="00B050"/>
              </w:rPr>
              <w:t>Pass</w:t>
            </w:r>
          </w:p>
        </w:tc>
        <w:tc>
          <w:tcPr>
            <w:tcW w:w="1012" w:type="dxa"/>
          </w:tcPr>
          <w:p w14:paraId="7ED8D9B2" w14:textId="2C193EEF" w:rsidR="003C5D79" w:rsidRDefault="00724B9B" w:rsidP="00D53426">
            <w:r>
              <w:t xml:space="preserve">Michael </w:t>
            </w:r>
            <w:proofErr w:type="spellStart"/>
            <w:r>
              <w:t>Bloomquist</w:t>
            </w:r>
            <w:proofErr w:type="spellEnd"/>
          </w:p>
        </w:tc>
      </w:tr>
      <w:tr w:rsidR="006912ED" w14:paraId="3F778C86" w14:textId="77777777" w:rsidTr="007A0556">
        <w:tc>
          <w:tcPr>
            <w:tcW w:w="542" w:type="dxa"/>
          </w:tcPr>
          <w:p w14:paraId="75B35B14" w14:textId="7F675E7E" w:rsidR="003C5D79" w:rsidRDefault="003C5D79" w:rsidP="00D53426">
            <w:r>
              <w:t>17</w:t>
            </w:r>
          </w:p>
        </w:tc>
        <w:tc>
          <w:tcPr>
            <w:tcW w:w="1247" w:type="dxa"/>
          </w:tcPr>
          <w:p w14:paraId="7CBA0D7E" w14:textId="5C63A93D" w:rsidR="003C5D79" w:rsidRDefault="00724B9B" w:rsidP="00D53426">
            <w:proofErr w:type="spellStart"/>
            <w:r>
              <w:t>DiffDisplay</w:t>
            </w:r>
            <w:proofErr w:type="spellEnd"/>
            <w:r>
              <w:t xml:space="preserve"> is collapsible</w:t>
            </w:r>
          </w:p>
        </w:tc>
        <w:tc>
          <w:tcPr>
            <w:tcW w:w="1282" w:type="dxa"/>
          </w:tcPr>
          <w:p w14:paraId="08A4851A" w14:textId="0493BE0A" w:rsidR="003C5D79" w:rsidRDefault="00724B9B" w:rsidP="00D53426">
            <w:r>
              <w:t xml:space="preserve">A rendered </w:t>
            </w:r>
            <w:proofErr w:type="spellStart"/>
            <w:r>
              <w:t>DiffDisplay</w:t>
            </w:r>
            <w:proofErr w:type="spellEnd"/>
          </w:p>
        </w:tc>
        <w:tc>
          <w:tcPr>
            <w:tcW w:w="1118" w:type="dxa"/>
          </w:tcPr>
          <w:p w14:paraId="2A92E055" w14:textId="2FC4D482" w:rsidR="003C5D79" w:rsidRDefault="00724B9B" w:rsidP="00D53426">
            <w:r>
              <w:t xml:space="preserve">User presses +/- at </w:t>
            </w:r>
            <w:proofErr w:type="spellStart"/>
            <w:r>
              <w:t>topleft</w:t>
            </w:r>
            <w:proofErr w:type="spellEnd"/>
            <w:r>
              <w:t xml:space="preserve"> of diff</w:t>
            </w:r>
          </w:p>
        </w:tc>
        <w:tc>
          <w:tcPr>
            <w:tcW w:w="1204" w:type="dxa"/>
          </w:tcPr>
          <w:p w14:paraId="5FB4E4F5" w14:textId="05344723" w:rsidR="003C5D79" w:rsidRDefault="00724B9B" w:rsidP="00D53426">
            <w:r>
              <w:t>&lt;diff text&gt;</w:t>
            </w:r>
          </w:p>
        </w:tc>
        <w:tc>
          <w:tcPr>
            <w:tcW w:w="1088" w:type="dxa"/>
          </w:tcPr>
          <w:p w14:paraId="39C0812B" w14:textId="7EBC9EEC" w:rsidR="003C5D79" w:rsidRDefault="00724B9B" w:rsidP="00D53426">
            <w:proofErr w:type="spellStart"/>
            <w:r>
              <w:t>DiffDisplay</w:t>
            </w:r>
            <w:proofErr w:type="spellEnd"/>
            <w:r>
              <w:t xml:space="preserve"> component can be opened and closed</w:t>
            </w:r>
          </w:p>
        </w:tc>
        <w:tc>
          <w:tcPr>
            <w:tcW w:w="1029" w:type="dxa"/>
          </w:tcPr>
          <w:p w14:paraId="29281342" w14:textId="459AB871" w:rsidR="003C5D79" w:rsidRDefault="00724B9B" w:rsidP="00D53426">
            <w:r>
              <w:t>Same as expected</w:t>
            </w:r>
          </w:p>
        </w:tc>
        <w:tc>
          <w:tcPr>
            <w:tcW w:w="828" w:type="dxa"/>
          </w:tcPr>
          <w:p w14:paraId="01778D24" w14:textId="7692238D" w:rsidR="003C5D79" w:rsidRDefault="00724B9B" w:rsidP="00D53426">
            <w:r w:rsidRPr="004273D8">
              <w:rPr>
                <w:b/>
                <w:bCs/>
                <w:color w:val="00B050"/>
              </w:rPr>
              <w:t>Pass</w:t>
            </w:r>
          </w:p>
        </w:tc>
        <w:tc>
          <w:tcPr>
            <w:tcW w:w="1012" w:type="dxa"/>
          </w:tcPr>
          <w:p w14:paraId="626E6076" w14:textId="7A5CB46B" w:rsidR="003C5D79" w:rsidRDefault="00724B9B" w:rsidP="00D53426">
            <w:r>
              <w:t xml:space="preserve">Michael </w:t>
            </w:r>
            <w:proofErr w:type="spellStart"/>
            <w:r>
              <w:t>Bloomquist</w:t>
            </w:r>
            <w:proofErr w:type="spellEnd"/>
          </w:p>
        </w:tc>
      </w:tr>
      <w:tr w:rsidR="006912ED" w14:paraId="6BBC317D" w14:textId="77777777" w:rsidTr="007A0556">
        <w:tc>
          <w:tcPr>
            <w:tcW w:w="542" w:type="dxa"/>
          </w:tcPr>
          <w:p w14:paraId="6856C712" w14:textId="2C17CF6E" w:rsidR="003C5D79" w:rsidRDefault="003C5D79" w:rsidP="00D53426">
            <w:r>
              <w:t>18</w:t>
            </w:r>
          </w:p>
        </w:tc>
        <w:tc>
          <w:tcPr>
            <w:tcW w:w="1247" w:type="dxa"/>
          </w:tcPr>
          <w:p w14:paraId="641FE7EF" w14:textId="24EFBAE0" w:rsidR="003C5D79" w:rsidRDefault="00724B9B" w:rsidP="00D53426">
            <w:r>
              <w:t>Diff formatting is consistent</w:t>
            </w:r>
          </w:p>
        </w:tc>
        <w:tc>
          <w:tcPr>
            <w:tcW w:w="1282" w:type="dxa"/>
          </w:tcPr>
          <w:p w14:paraId="3711B954" w14:textId="7253B211" w:rsidR="003C5D79" w:rsidRDefault="00724B9B" w:rsidP="00D53426">
            <w:r>
              <w:t xml:space="preserve">A rendered </w:t>
            </w:r>
            <w:proofErr w:type="spellStart"/>
            <w:r>
              <w:t>DiffDisplay</w:t>
            </w:r>
            <w:proofErr w:type="spellEnd"/>
          </w:p>
        </w:tc>
        <w:tc>
          <w:tcPr>
            <w:tcW w:w="1118" w:type="dxa"/>
          </w:tcPr>
          <w:p w14:paraId="3DFFAEDF" w14:textId="60B7E811" w:rsidR="003C5D79" w:rsidRDefault="00724B9B" w:rsidP="00D53426">
            <w:r>
              <w:t>N/A</w:t>
            </w:r>
          </w:p>
        </w:tc>
        <w:tc>
          <w:tcPr>
            <w:tcW w:w="1204" w:type="dxa"/>
          </w:tcPr>
          <w:p w14:paraId="14E4754F" w14:textId="131B2F12" w:rsidR="003C5D79" w:rsidRDefault="00724B9B" w:rsidP="00D53426">
            <w:r>
              <w:t>&lt;diff text&gt;</w:t>
            </w:r>
          </w:p>
        </w:tc>
        <w:tc>
          <w:tcPr>
            <w:tcW w:w="1088" w:type="dxa"/>
          </w:tcPr>
          <w:p w14:paraId="1B751871" w14:textId="52485499" w:rsidR="003C5D79" w:rsidRDefault="00724B9B" w:rsidP="00D53426">
            <w:r>
              <w:t>Diff formatting is consistent from API to component</w:t>
            </w:r>
          </w:p>
        </w:tc>
        <w:tc>
          <w:tcPr>
            <w:tcW w:w="1029" w:type="dxa"/>
          </w:tcPr>
          <w:p w14:paraId="76375820" w14:textId="387D692D" w:rsidR="003C5D79" w:rsidRDefault="00724B9B" w:rsidP="00D53426">
            <w:r>
              <w:t>Line indices affect indentation</w:t>
            </w:r>
          </w:p>
        </w:tc>
        <w:tc>
          <w:tcPr>
            <w:tcW w:w="828" w:type="dxa"/>
          </w:tcPr>
          <w:p w14:paraId="443CC2DA" w14:textId="619FC422" w:rsidR="003C5D79" w:rsidRDefault="00724B9B" w:rsidP="00D53426">
            <w:r w:rsidRPr="00A40829">
              <w:rPr>
                <w:b/>
                <w:bCs/>
                <w:color w:val="FF0000"/>
              </w:rPr>
              <w:t>Fail</w:t>
            </w:r>
          </w:p>
        </w:tc>
        <w:tc>
          <w:tcPr>
            <w:tcW w:w="1012" w:type="dxa"/>
          </w:tcPr>
          <w:p w14:paraId="6A0C0F84" w14:textId="51826F05" w:rsidR="003C5D79" w:rsidRDefault="00724B9B" w:rsidP="00D53426">
            <w:r>
              <w:t xml:space="preserve">Michael </w:t>
            </w:r>
            <w:proofErr w:type="spellStart"/>
            <w:r>
              <w:t>Bloomquist</w:t>
            </w:r>
            <w:proofErr w:type="spellEnd"/>
          </w:p>
        </w:tc>
      </w:tr>
      <w:tr w:rsidR="006912ED" w14:paraId="10A1D528" w14:textId="77777777" w:rsidTr="007A0556">
        <w:tc>
          <w:tcPr>
            <w:tcW w:w="542" w:type="dxa"/>
          </w:tcPr>
          <w:p w14:paraId="2DC36FE3" w14:textId="716C23DC" w:rsidR="003C5D79" w:rsidRDefault="003C5D79" w:rsidP="00D53426">
            <w:r>
              <w:t>19</w:t>
            </w:r>
          </w:p>
        </w:tc>
        <w:tc>
          <w:tcPr>
            <w:tcW w:w="1247" w:type="dxa"/>
          </w:tcPr>
          <w:p w14:paraId="3DA82B76" w14:textId="2D799454" w:rsidR="003C5D79" w:rsidRDefault="007A0556" w:rsidP="00D53426">
            <w:r>
              <w:t>Cognito registration also pushes to DB</w:t>
            </w:r>
          </w:p>
        </w:tc>
        <w:tc>
          <w:tcPr>
            <w:tcW w:w="1282" w:type="dxa"/>
          </w:tcPr>
          <w:p w14:paraId="77981918" w14:textId="0B68E3EF" w:rsidR="003C5D79" w:rsidRDefault="007A0556" w:rsidP="00D53426">
            <w:r>
              <w:t>A valid user account defined by Cognito</w:t>
            </w:r>
          </w:p>
        </w:tc>
        <w:tc>
          <w:tcPr>
            <w:tcW w:w="1118" w:type="dxa"/>
          </w:tcPr>
          <w:p w14:paraId="210795A6" w14:textId="223605D3" w:rsidR="003C5D79" w:rsidRDefault="007A0556" w:rsidP="00D53426">
            <w:r>
              <w:t>Register new user as usual</w:t>
            </w:r>
          </w:p>
        </w:tc>
        <w:tc>
          <w:tcPr>
            <w:tcW w:w="1204" w:type="dxa"/>
          </w:tcPr>
          <w:p w14:paraId="3B04B262" w14:textId="18058ACB" w:rsidR="003C5D79" w:rsidRDefault="007A0556" w:rsidP="00D53426">
            <w:r>
              <w:t>&lt;New user data&gt;</w:t>
            </w:r>
          </w:p>
        </w:tc>
        <w:tc>
          <w:tcPr>
            <w:tcW w:w="1088" w:type="dxa"/>
          </w:tcPr>
          <w:p w14:paraId="3E3C3278" w14:textId="5F017E97" w:rsidR="003C5D79" w:rsidRDefault="007A0556" w:rsidP="00D53426">
            <w:r>
              <w:t>DB retrieves new user</w:t>
            </w:r>
          </w:p>
        </w:tc>
        <w:tc>
          <w:tcPr>
            <w:tcW w:w="1029" w:type="dxa"/>
          </w:tcPr>
          <w:p w14:paraId="2668E968" w14:textId="6DB2EBC0" w:rsidR="003C5D79" w:rsidRDefault="007A0556" w:rsidP="00D53426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828" w:type="dxa"/>
          </w:tcPr>
          <w:p w14:paraId="21CEFD05" w14:textId="1E7CBA21" w:rsidR="003C5D79" w:rsidRDefault="007A0556" w:rsidP="00D53426">
            <w:r w:rsidRPr="004273D8">
              <w:rPr>
                <w:b/>
                <w:bCs/>
                <w:color w:val="00B050"/>
              </w:rPr>
              <w:t>Pass</w:t>
            </w:r>
          </w:p>
        </w:tc>
        <w:tc>
          <w:tcPr>
            <w:tcW w:w="1012" w:type="dxa"/>
          </w:tcPr>
          <w:p w14:paraId="1CCD722C" w14:textId="581FA29B" w:rsidR="003C5D79" w:rsidRDefault="007A0556" w:rsidP="00D53426">
            <w:r>
              <w:t>Travis Lamb</w:t>
            </w:r>
          </w:p>
        </w:tc>
      </w:tr>
      <w:tr w:rsidR="006912ED" w14:paraId="0C1DCBE9" w14:textId="77777777" w:rsidTr="007A0556">
        <w:tc>
          <w:tcPr>
            <w:tcW w:w="542" w:type="dxa"/>
          </w:tcPr>
          <w:p w14:paraId="2B7B2AD6" w14:textId="4CA123D3" w:rsidR="003C5D79" w:rsidRDefault="003C5D79" w:rsidP="00D53426">
            <w:r>
              <w:lastRenderedPageBreak/>
              <w:t>20</w:t>
            </w:r>
          </w:p>
        </w:tc>
        <w:tc>
          <w:tcPr>
            <w:tcW w:w="1247" w:type="dxa"/>
          </w:tcPr>
          <w:p w14:paraId="2F271C46" w14:textId="39BC76E8" w:rsidR="003C5D79" w:rsidRDefault="007A0556" w:rsidP="00D53426">
            <w:r>
              <w:t>Users can “create review” by selecting file, data is pushed to DB</w:t>
            </w:r>
          </w:p>
        </w:tc>
        <w:tc>
          <w:tcPr>
            <w:tcW w:w="1282" w:type="dxa"/>
          </w:tcPr>
          <w:p w14:paraId="0A747CAE" w14:textId="6F5B142A" w:rsidR="003C5D79" w:rsidRDefault="007A0556" w:rsidP="00D53426">
            <w:r>
              <w:t>File to be pushed to DB</w:t>
            </w:r>
          </w:p>
        </w:tc>
        <w:tc>
          <w:tcPr>
            <w:tcW w:w="1118" w:type="dxa"/>
          </w:tcPr>
          <w:p w14:paraId="31DFCB1F" w14:textId="47DEAD52" w:rsidR="003C5D79" w:rsidRDefault="007A0556" w:rsidP="00D53426">
            <w:r>
              <w:t>Go to projects page, select file, click create review</w:t>
            </w:r>
          </w:p>
        </w:tc>
        <w:tc>
          <w:tcPr>
            <w:tcW w:w="1204" w:type="dxa"/>
          </w:tcPr>
          <w:p w14:paraId="718028AB" w14:textId="0E606411" w:rsidR="003C5D79" w:rsidRDefault="007A0556" w:rsidP="00D53426">
            <w:r>
              <w:t>&lt;file to be parsed for DB insertion&gt;</w:t>
            </w:r>
          </w:p>
        </w:tc>
        <w:tc>
          <w:tcPr>
            <w:tcW w:w="1088" w:type="dxa"/>
          </w:tcPr>
          <w:p w14:paraId="5CA5221A" w14:textId="22D6021D" w:rsidR="003C5D79" w:rsidRDefault="007A0556" w:rsidP="00D53426">
            <w:r>
              <w:t>DB retrieves new file data</w:t>
            </w:r>
          </w:p>
        </w:tc>
        <w:tc>
          <w:tcPr>
            <w:tcW w:w="1029" w:type="dxa"/>
          </w:tcPr>
          <w:p w14:paraId="461A348F" w14:textId="4ECC0E1B" w:rsidR="003C5D79" w:rsidRDefault="007A0556" w:rsidP="00D53426">
            <w:r>
              <w:t>It ~</w:t>
            </w:r>
            <w:proofErr w:type="spellStart"/>
            <w:r>
              <w:t>sorta</w:t>
            </w:r>
            <w:proofErr w:type="spellEnd"/>
            <w:r>
              <w:t>~ works. The file is parsed by JS, then contents passed to DB for VARCHAR only</w:t>
            </w:r>
          </w:p>
        </w:tc>
        <w:tc>
          <w:tcPr>
            <w:tcW w:w="828" w:type="dxa"/>
          </w:tcPr>
          <w:p w14:paraId="765F281D" w14:textId="49EA36E0" w:rsidR="003C5D79" w:rsidRDefault="007A0556" w:rsidP="00D53426">
            <w:proofErr w:type="spellStart"/>
            <w:r>
              <w:rPr>
                <w:color w:val="FFC000"/>
              </w:rPr>
              <w:t>Sorta</w:t>
            </w:r>
            <w:proofErr w:type="spellEnd"/>
          </w:p>
        </w:tc>
        <w:tc>
          <w:tcPr>
            <w:tcW w:w="1012" w:type="dxa"/>
          </w:tcPr>
          <w:p w14:paraId="4464A27F" w14:textId="77777777" w:rsidR="003C5D79" w:rsidRDefault="007A0556" w:rsidP="00D53426">
            <w:r>
              <w:t>Travis Lamb</w:t>
            </w:r>
          </w:p>
          <w:p w14:paraId="3B92DC64" w14:textId="3F26890E" w:rsidR="007A0556" w:rsidRDefault="007A0556" w:rsidP="00D53426"/>
        </w:tc>
      </w:tr>
      <w:tr w:rsidR="007A0556" w14:paraId="3D78AC1A" w14:textId="77777777" w:rsidTr="007A0556">
        <w:tc>
          <w:tcPr>
            <w:tcW w:w="542" w:type="dxa"/>
          </w:tcPr>
          <w:p w14:paraId="5AD6664B" w14:textId="25A470A5" w:rsidR="007A0556" w:rsidRDefault="007A0556" w:rsidP="007A0556">
            <w:r>
              <w:t>21</w:t>
            </w:r>
          </w:p>
          <w:p w14:paraId="3BA23161" w14:textId="77777777" w:rsidR="007A0556" w:rsidRDefault="007A0556" w:rsidP="007A0556"/>
          <w:p w14:paraId="5C2F927D" w14:textId="6E1F2382" w:rsidR="007A0556" w:rsidRDefault="007A0556" w:rsidP="007A0556"/>
        </w:tc>
        <w:tc>
          <w:tcPr>
            <w:tcW w:w="1247" w:type="dxa"/>
          </w:tcPr>
          <w:p w14:paraId="2813AE3D" w14:textId="5543AAFD" w:rsidR="007A0556" w:rsidRDefault="007A0556" w:rsidP="007A0556">
            <w:r>
              <w:t>Users can “create review” by selecting file, data is pushed to DB</w:t>
            </w:r>
          </w:p>
        </w:tc>
        <w:tc>
          <w:tcPr>
            <w:tcW w:w="1282" w:type="dxa"/>
          </w:tcPr>
          <w:p w14:paraId="1610120F" w14:textId="327C062F" w:rsidR="007A0556" w:rsidRDefault="007A0556" w:rsidP="007A0556">
            <w:r>
              <w:t>File to be pushed to DB</w:t>
            </w:r>
          </w:p>
        </w:tc>
        <w:tc>
          <w:tcPr>
            <w:tcW w:w="1118" w:type="dxa"/>
          </w:tcPr>
          <w:p w14:paraId="01919043" w14:textId="2DCF5F5B" w:rsidR="007A0556" w:rsidRDefault="007A0556" w:rsidP="007A0556">
            <w:r>
              <w:t>Go to projects page, select file, click create review</w:t>
            </w:r>
          </w:p>
        </w:tc>
        <w:tc>
          <w:tcPr>
            <w:tcW w:w="1204" w:type="dxa"/>
          </w:tcPr>
          <w:p w14:paraId="48580067" w14:textId="7BDC933D" w:rsidR="007A0556" w:rsidRDefault="007A0556" w:rsidP="007A0556">
            <w:r>
              <w:t>&lt;file to be parsed for DB insertion&gt;</w:t>
            </w:r>
          </w:p>
        </w:tc>
        <w:tc>
          <w:tcPr>
            <w:tcW w:w="1088" w:type="dxa"/>
          </w:tcPr>
          <w:p w14:paraId="731453BF" w14:textId="407998A9" w:rsidR="007A0556" w:rsidRDefault="007A0556" w:rsidP="007A0556">
            <w:r>
              <w:t>DB retrieves new file data</w:t>
            </w:r>
          </w:p>
        </w:tc>
        <w:tc>
          <w:tcPr>
            <w:tcW w:w="1029" w:type="dxa"/>
          </w:tcPr>
          <w:p w14:paraId="6DDDB401" w14:textId="309DB101" w:rsidR="007A0556" w:rsidRDefault="007A0556" w:rsidP="007A0556">
            <w:r>
              <w:t>Pushed Null Values to all fields</w:t>
            </w:r>
          </w:p>
        </w:tc>
        <w:tc>
          <w:tcPr>
            <w:tcW w:w="828" w:type="dxa"/>
          </w:tcPr>
          <w:p w14:paraId="6D4F80AC" w14:textId="598EEF9E" w:rsidR="007A0556" w:rsidRPr="007A0556" w:rsidRDefault="007A0556" w:rsidP="007A0556">
            <w:pPr>
              <w:rPr>
                <w:color w:val="FFC000"/>
              </w:rPr>
            </w:pPr>
            <w:r>
              <w:rPr>
                <w:color w:val="FF0000"/>
              </w:rPr>
              <w:t>200-300 Fails</w:t>
            </w:r>
          </w:p>
        </w:tc>
        <w:tc>
          <w:tcPr>
            <w:tcW w:w="1012" w:type="dxa"/>
          </w:tcPr>
          <w:p w14:paraId="1E083F7F" w14:textId="0C878581" w:rsidR="007A0556" w:rsidRDefault="007A0556" w:rsidP="007A0556">
            <w:r>
              <w:t>Travis Lamb</w:t>
            </w:r>
          </w:p>
        </w:tc>
      </w:tr>
      <w:tr w:rsidR="007A0556" w14:paraId="3E1BF5A6" w14:textId="77777777" w:rsidTr="007A0556">
        <w:tc>
          <w:tcPr>
            <w:tcW w:w="542" w:type="dxa"/>
          </w:tcPr>
          <w:p w14:paraId="645F967F" w14:textId="47952616" w:rsidR="007A0556" w:rsidRDefault="007A0556" w:rsidP="007A0556">
            <w:r>
              <w:t>22</w:t>
            </w:r>
          </w:p>
        </w:tc>
        <w:tc>
          <w:tcPr>
            <w:tcW w:w="1247" w:type="dxa"/>
          </w:tcPr>
          <w:p w14:paraId="421D7867" w14:textId="77777777" w:rsidR="007A0556" w:rsidRDefault="007A0556" w:rsidP="007A0556"/>
        </w:tc>
        <w:tc>
          <w:tcPr>
            <w:tcW w:w="1282" w:type="dxa"/>
          </w:tcPr>
          <w:p w14:paraId="7FA0E154" w14:textId="77777777" w:rsidR="007A0556" w:rsidRDefault="007A0556" w:rsidP="007A0556"/>
        </w:tc>
        <w:tc>
          <w:tcPr>
            <w:tcW w:w="1118" w:type="dxa"/>
          </w:tcPr>
          <w:p w14:paraId="59F15285" w14:textId="77777777" w:rsidR="007A0556" w:rsidRDefault="007A0556" w:rsidP="007A0556"/>
        </w:tc>
        <w:tc>
          <w:tcPr>
            <w:tcW w:w="1204" w:type="dxa"/>
          </w:tcPr>
          <w:p w14:paraId="19F78DAA" w14:textId="77777777" w:rsidR="007A0556" w:rsidRDefault="007A0556" w:rsidP="007A0556"/>
        </w:tc>
        <w:tc>
          <w:tcPr>
            <w:tcW w:w="1088" w:type="dxa"/>
          </w:tcPr>
          <w:p w14:paraId="490261F6" w14:textId="77777777" w:rsidR="007A0556" w:rsidRDefault="007A0556" w:rsidP="007A0556"/>
        </w:tc>
        <w:tc>
          <w:tcPr>
            <w:tcW w:w="1029" w:type="dxa"/>
          </w:tcPr>
          <w:p w14:paraId="7B7504D6" w14:textId="77777777" w:rsidR="007A0556" w:rsidRDefault="007A0556" w:rsidP="007A0556"/>
        </w:tc>
        <w:tc>
          <w:tcPr>
            <w:tcW w:w="828" w:type="dxa"/>
          </w:tcPr>
          <w:p w14:paraId="53478A37" w14:textId="77777777" w:rsidR="007A0556" w:rsidRPr="007A0556" w:rsidRDefault="007A0556" w:rsidP="007A0556">
            <w:pPr>
              <w:rPr>
                <w:color w:val="FFC000"/>
              </w:rPr>
            </w:pPr>
          </w:p>
        </w:tc>
        <w:tc>
          <w:tcPr>
            <w:tcW w:w="1012" w:type="dxa"/>
          </w:tcPr>
          <w:p w14:paraId="7A8E3F36" w14:textId="77777777" w:rsidR="007A0556" w:rsidRDefault="007A0556" w:rsidP="007A0556"/>
        </w:tc>
      </w:tr>
      <w:tr w:rsidR="007A0556" w14:paraId="2D2C7524" w14:textId="77777777" w:rsidTr="007A0556">
        <w:tc>
          <w:tcPr>
            <w:tcW w:w="542" w:type="dxa"/>
          </w:tcPr>
          <w:p w14:paraId="6247B930" w14:textId="3936C419" w:rsidR="007A0556" w:rsidRDefault="007A0556" w:rsidP="007A0556">
            <w:r>
              <w:t>23</w:t>
            </w:r>
          </w:p>
        </w:tc>
        <w:tc>
          <w:tcPr>
            <w:tcW w:w="1247" w:type="dxa"/>
          </w:tcPr>
          <w:p w14:paraId="749845D1" w14:textId="77777777" w:rsidR="007A0556" w:rsidRDefault="007A0556" w:rsidP="007A0556"/>
        </w:tc>
        <w:tc>
          <w:tcPr>
            <w:tcW w:w="1282" w:type="dxa"/>
          </w:tcPr>
          <w:p w14:paraId="10BB6BE6" w14:textId="77777777" w:rsidR="007A0556" w:rsidRDefault="007A0556" w:rsidP="007A0556"/>
        </w:tc>
        <w:tc>
          <w:tcPr>
            <w:tcW w:w="1118" w:type="dxa"/>
          </w:tcPr>
          <w:p w14:paraId="01270B88" w14:textId="77777777" w:rsidR="007A0556" w:rsidRDefault="007A0556" w:rsidP="007A0556"/>
        </w:tc>
        <w:tc>
          <w:tcPr>
            <w:tcW w:w="1204" w:type="dxa"/>
          </w:tcPr>
          <w:p w14:paraId="51F223FE" w14:textId="77777777" w:rsidR="007A0556" w:rsidRDefault="007A0556" w:rsidP="007A0556"/>
        </w:tc>
        <w:tc>
          <w:tcPr>
            <w:tcW w:w="1088" w:type="dxa"/>
          </w:tcPr>
          <w:p w14:paraId="515B9AF8" w14:textId="77777777" w:rsidR="007A0556" w:rsidRDefault="007A0556" w:rsidP="007A0556"/>
        </w:tc>
        <w:tc>
          <w:tcPr>
            <w:tcW w:w="1029" w:type="dxa"/>
          </w:tcPr>
          <w:p w14:paraId="4254FD47" w14:textId="77777777" w:rsidR="007A0556" w:rsidRDefault="007A0556" w:rsidP="007A0556"/>
        </w:tc>
        <w:tc>
          <w:tcPr>
            <w:tcW w:w="828" w:type="dxa"/>
          </w:tcPr>
          <w:p w14:paraId="518556D2" w14:textId="77777777" w:rsidR="007A0556" w:rsidRPr="007A0556" w:rsidRDefault="007A0556" w:rsidP="007A0556">
            <w:pPr>
              <w:rPr>
                <w:color w:val="FFC000"/>
              </w:rPr>
            </w:pPr>
          </w:p>
        </w:tc>
        <w:tc>
          <w:tcPr>
            <w:tcW w:w="1012" w:type="dxa"/>
          </w:tcPr>
          <w:p w14:paraId="0360A1D1" w14:textId="77777777" w:rsidR="007A0556" w:rsidRDefault="007A0556" w:rsidP="007A0556"/>
        </w:tc>
      </w:tr>
    </w:tbl>
    <w:p w14:paraId="593D89A6" w14:textId="77777777" w:rsidR="0077194A" w:rsidRDefault="007A0556"/>
    <w:sectPr w:rsidR="00771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3D8"/>
    <w:rsid w:val="001B726A"/>
    <w:rsid w:val="002279D4"/>
    <w:rsid w:val="003C5D79"/>
    <w:rsid w:val="004273D8"/>
    <w:rsid w:val="00507B6E"/>
    <w:rsid w:val="00514177"/>
    <w:rsid w:val="005B60B7"/>
    <w:rsid w:val="00651326"/>
    <w:rsid w:val="006912ED"/>
    <w:rsid w:val="006C6E36"/>
    <w:rsid w:val="00724B9B"/>
    <w:rsid w:val="007A0556"/>
    <w:rsid w:val="008640B7"/>
    <w:rsid w:val="00887CE1"/>
    <w:rsid w:val="008B0F22"/>
    <w:rsid w:val="009648F8"/>
    <w:rsid w:val="009A1773"/>
    <w:rsid w:val="00A40829"/>
    <w:rsid w:val="00A90B38"/>
    <w:rsid w:val="00B113C8"/>
    <w:rsid w:val="00C16E0C"/>
    <w:rsid w:val="00D36B62"/>
    <w:rsid w:val="00D53426"/>
    <w:rsid w:val="00DB1C2C"/>
    <w:rsid w:val="00F65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4B1E3"/>
  <w15:chartTrackingRefBased/>
  <w15:docId w15:val="{7F2B6E81-E937-4244-B24D-98FF9CFE1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73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24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4</Pages>
  <Words>706</Words>
  <Characters>4027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Bloomquist</dc:creator>
  <cp:keywords/>
  <dc:description/>
  <cp:lastModifiedBy>Travis Lamb</cp:lastModifiedBy>
  <cp:revision>8</cp:revision>
  <dcterms:created xsi:type="dcterms:W3CDTF">2020-12-02T00:07:00Z</dcterms:created>
  <dcterms:modified xsi:type="dcterms:W3CDTF">2021-02-10T03:27:00Z</dcterms:modified>
</cp:coreProperties>
</file>