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4"/>
        <w:gridCol w:w="1157"/>
        <w:gridCol w:w="1189"/>
        <w:gridCol w:w="1040"/>
        <w:gridCol w:w="1333"/>
        <w:gridCol w:w="1410"/>
        <w:gridCol w:w="989"/>
        <w:gridCol w:w="775"/>
        <w:gridCol w:w="943"/>
      </w:tblGrid>
      <w:tr w:rsidR="00E2313B" w14:paraId="7441BDB7" w14:textId="77777777" w:rsidTr="005B01A4">
        <w:tc>
          <w:tcPr>
            <w:tcW w:w="516" w:type="dxa"/>
          </w:tcPr>
          <w:p w14:paraId="0BFF3FDB" w14:textId="228FFDB3" w:rsidR="004273D8" w:rsidRDefault="004273D8">
            <w:r>
              <w:t>Test Case ID</w:t>
            </w:r>
          </w:p>
        </w:tc>
        <w:tc>
          <w:tcPr>
            <w:tcW w:w="1161" w:type="dxa"/>
          </w:tcPr>
          <w:p w14:paraId="5A416004" w14:textId="4D042C02" w:rsidR="004273D8" w:rsidRDefault="004273D8">
            <w:r>
              <w:t>Requirement</w:t>
            </w:r>
          </w:p>
        </w:tc>
        <w:tc>
          <w:tcPr>
            <w:tcW w:w="1193" w:type="dxa"/>
          </w:tcPr>
          <w:p w14:paraId="190D60C8" w14:textId="3D0F1685" w:rsidR="004273D8" w:rsidRDefault="004273D8">
            <w:r>
              <w:t>Precondition(s)</w:t>
            </w:r>
          </w:p>
        </w:tc>
        <w:tc>
          <w:tcPr>
            <w:tcW w:w="1043" w:type="dxa"/>
          </w:tcPr>
          <w:p w14:paraId="31469EA4" w14:textId="40D969AF" w:rsidR="004273D8" w:rsidRDefault="004273D8">
            <w:r>
              <w:t>Steps</w:t>
            </w:r>
          </w:p>
        </w:tc>
        <w:tc>
          <w:tcPr>
            <w:tcW w:w="1338" w:type="dxa"/>
          </w:tcPr>
          <w:p w14:paraId="7D40C614" w14:textId="73FFB68B" w:rsidR="004273D8" w:rsidRDefault="004273D8">
            <w:r>
              <w:t>Test Data</w:t>
            </w:r>
          </w:p>
        </w:tc>
        <w:tc>
          <w:tcPr>
            <w:tcW w:w="1415" w:type="dxa"/>
          </w:tcPr>
          <w:p w14:paraId="38FBD890" w14:textId="12C3D254" w:rsidR="004273D8" w:rsidRDefault="004273D8">
            <w:r>
              <w:t>Expected result</w:t>
            </w:r>
          </w:p>
        </w:tc>
        <w:tc>
          <w:tcPr>
            <w:tcW w:w="961" w:type="dxa"/>
          </w:tcPr>
          <w:p w14:paraId="30AFEA59" w14:textId="738B8C39" w:rsidR="004273D8" w:rsidRDefault="004273D8">
            <w:r>
              <w:t>Actual Result</w:t>
            </w:r>
          </w:p>
        </w:tc>
        <w:tc>
          <w:tcPr>
            <w:tcW w:w="777" w:type="dxa"/>
          </w:tcPr>
          <w:p w14:paraId="67BE3098" w14:textId="43A8D0F3" w:rsidR="004273D8" w:rsidRDefault="004273D8">
            <w:r>
              <w:t>Pass/Fail</w:t>
            </w:r>
          </w:p>
        </w:tc>
        <w:tc>
          <w:tcPr>
            <w:tcW w:w="946" w:type="dxa"/>
          </w:tcPr>
          <w:p w14:paraId="065B3660" w14:textId="3CE49A23" w:rsidR="004273D8" w:rsidRDefault="004273D8">
            <w:r>
              <w:t>Tester</w:t>
            </w:r>
          </w:p>
        </w:tc>
      </w:tr>
      <w:tr w:rsidR="00E2313B" w14:paraId="4853BA43" w14:textId="77777777" w:rsidTr="005B01A4">
        <w:tc>
          <w:tcPr>
            <w:tcW w:w="516" w:type="dxa"/>
          </w:tcPr>
          <w:p w14:paraId="19180234" w14:textId="28FA17F8" w:rsidR="004273D8" w:rsidRDefault="004273D8">
            <w:r>
              <w:t>1</w:t>
            </w:r>
          </w:p>
        </w:tc>
        <w:tc>
          <w:tcPr>
            <w:tcW w:w="1161" w:type="dxa"/>
          </w:tcPr>
          <w:p w14:paraId="49194DF2" w14:textId="797158AC" w:rsidR="004273D8" w:rsidRDefault="004273D8">
            <w:r>
              <w:t>User registration</w:t>
            </w:r>
          </w:p>
        </w:tc>
        <w:tc>
          <w:tcPr>
            <w:tcW w:w="1193" w:type="dxa"/>
          </w:tcPr>
          <w:p w14:paraId="6AD01A92" w14:textId="79B71AD2" w:rsidR="004273D8" w:rsidRDefault="004273D8">
            <w:r>
              <w:t>A unique email and password meeting requirements</w:t>
            </w:r>
          </w:p>
        </w:tc>
        <w:tc>
          <w:tcPr>
            <w:tcW w:w="1043" w:type="dxa"/>
          </w:tcPr>
          <w:p w14:paraId="4C985530" w14:textId="760370B9" w:rsidR="004273D8" w:rsidRDefault="004273D8">
            <w:r>
              <w:t>User clicks register, then enters info</w:t>
            </w:r>
          </w:p>
        </w:tc>
        <w:tc>
          <w:tcPr>
            <w:tcW w:w="1338" w:type="dxa"/>
          </w:tcPr>
          <w:p w14:paraId="1C4BD818" w14:textId="77777777" w:rsidR="004273D8" w:rsidRDefault="004273D8">
            <w:r>
              <w:t>&lt;valid email&gt;</w:t>
            </w:r>
          </w:p>
          <w:p w14:paraId="0B08FFE9" w14:textId="3FB7E41B" w:rsidR="004273D8" w:rsidRDefault="004273D8">
            <w:r>
              <w:t>&lt;valid password&gt;</w:t>
            </w:r>
          </w:p>
        </w:tc>
        <w:tc>
          <w:tcPr>
            <w:tcW w:w="1415" w:type="dxa"/>
          </w:tcPr>
          <w:p w14:paraId="734E4F94" w14:textId="1BB93030" w:rsidR="004273D8" w:rsidRDefault="004273D8">
            <w:r>
              <w:t>Account info is registered and saved</w:t>
            </w:r>
          </w:p>
        </w:tc>
        <w:tc>
          <w:tcPr>
            <w:tcW w:w="961" w:type="dxa"/>
          </w:tcPr>
          <w:p w14:paraId="1E4FDAFA" w14:textId="27CAE151" w:rsidR="004273D8" w:rsidRDefault="004273D8">
            <w:r>
              <w:t>Same as expected</w:t>
            </w:r>
          </w:p>
        </w:tc>
        <w:tc>
          <w:tcPr>
            <w:tcW w:w="777" w:type="dxa"/>
          </w:tcPr>
          <w:p w14:paraId="7890662F" w14:textId="604F2C46" w:rsidR="004273D8" w:rsidRPr="004273D8" w:rsidRDefault="004273D8">
            <w:pPr>
              <w:rPr>
                <w:b/>
                <w:bCs/>
              </w:rPr>
            </w:pPr>
            <w:r w:rsidRPr="004273D8">
              <w:rPr>
                <w:b/>
                <w:bCs/>
                <w:color w:val="00B050"/>
              </w:rPr>
              <w:t>Pass</w:t>
            </w:r>
          </w:p>
        </w:tc>
        <w:tc>
          <w:tcPr>
            <w:tcW w:w="946" w:type="dxa"/>
          </w:tcPr>
          <w:p w14:paraId="56AD1036" w14:textId="76BEAF4C" w:rsidR="004273D8" w:rsidRPr="004273D8" w:rsidRDefault="004273D8" w:rsidP="004273D8">
            <w:r>
              <w:t>Travis Lamb</w:t>
            </w:r>
          </w:p>
        </w:tc>
      </w:tr>
      <w:tr w:rsidR="00E2313B" w14:paraId="54D9321B" w14:textId="77777777" w:rsidTr="005B01A4">
        <w:tc>
          <w:tcPr>
            <w:tcW w:w="516" w:type="dxa"/>
          </w:tcPr>
          <w:p w14:paraId="4F1D8397" w14:textId="1D76441C" w:rsidR="004273D8" w:rsidRDefault="004273D8">
            <w:r>
              <w:t>2</w:t>
            </w:r>
          </w:p>
        </w:tc>
        <w:tc>
          <w:tcPr>
            <w:tcW w:w="1161" w:type="dxa"/>
          </w:tcPr>
          <w:p w14:paraId="3A4E1D3C" w14:textId="4BC9EEEB" w:rsidR="004273D8" w:rsidRDefault="004273D8">
            <w:r>
              <w:t>User login</w:t>
            </w:r>
          </w:p>
        </w:tc>
        <w:tc>
          <w:tcPr>
            <w:tcW w:w="1193" w:type="dxa"/>
          </w:tcPr>
          <w:p w14:paraId="61C4576B" w14:textId="59AAA915" w:rsidR="004273D8" w:rsidRDefault="004273D8">
            <w:r>
              <w:t>A valid account</w:t>
            </w:r>
          </w:p>
        </w:tc>
        <w:tc>
          <w:tcPr>
            <w:tcW w:w="1043" w:type="dxa"/>
          </w:tcPr>
          <w:p w14:paraId="445A8ECB" w14:textId="69C587F9" w:rsidR="004273D8" w:rsidRDefault="004273D8">
            <w:r>
              <w:t>On login page, user enters email and password</w:t>
            </w:r>
          </w:p>
        </w:tc>
        <w:tc>
          <w:tcPr>
            <w:tcW w:w="1338" w:type="dxa"/>
          </w:tcPr>
          <w:p w14:paraId="37C7B994" w14:textId="77777777" w:rsidR="004273D8" w:rsidRDefault="004273D8">
            <w:r>
              <w:t>&lt;valid email&gt;</w:t>
            </w:r>
          </w:p>
          <w:p w14:paraId="6124E34D" w14:textId="04E01FDE" w:rsidR="004273D8" w:rsidRDefault="004273D8">
            <w:r>
              <w:t>&lt;valid password&gt;</w:t>
            </w:r>
          </w:p>
        </w:tc>
        <w:tc>
          <w:tcPr>
            <w:tcW w:w="1415" w:type="dxa"/>
          </w:tcPr>
          <w:p w14:paraId="5F30EDD8" w14:textId="4973E818" w:rsidR="004273D8" w:rsidRDefault="004273D8">
            <w:r>
              <w:t>User is logged in</w:t>
            </w:r>
          </w:p>
        </w:tc>
        <w:tc>
          <w:tcPr>
            <w:tcW w:w="961" w:type="dxa"/>
          </w:tcPr>
          <w:p w14:paraId="73214E62" w14:textId="35F4F317" w:rsidR="004273D8" w:rsidRDefault="004273D8">
            <w:r>
              <w:t>Same as expected</w:t>
            </w:r>
          </w:p>
        </w:tc>
        <w:tc>
          <w:tcPr>
            <w:tcW w:w="777" w:type="dxa"/>
          </w:tcPr>
          <w:p w14:paraId="5FC8FA6A" w14:textId="4E057C9C" w:rsidR="004273D8" w:rsidRPr="004273D8" w:rsidRDefault="004273D8">
            <w:pPr>
              <w:rPr>
                <w:b/>
                <w:bCs/>
              </w:rPr>
            </w:pPr>
            <w:r w:rsidRPr="004273D8">
              <w:rPr>
                <w:b/>
                <w:bCs/>
                <w:color w:val="00B050"/>
              </w:rPr>
              <w:t>Pass</w:t>
            </w:r>
          </w:p>
        </w:tc>
        <w:tc>
          <w:tcPr>
            <w:tcW w:w="946" w:type="dxa"/>
          </w:tcPr>
          <w:p w14:paraId="3C3B953E" w14:textId="7C70F89C" w:rsidR="004273D8" w:rsidRDefault="004273D8">
            <w:r>
              <w:t>Travis Lamb</w:t>
            </w:r>
          </w:p>
        </w:tc>
      </w:tr>
      <w:tr w:rsidR="00E2313B" w14:paraId="47103037" w14:textId="77777777" w:rsidTr="005B01A4">
        <w:tc>
          <w:tcPr>
            <w:tcW w:w="516" w:type="dxa"/>
          </w:tcPr>
          <w:p w14:paraId="2B6413B2" w14:textId="5D1FB6CB" w:rsidR="004273D8" w:rsidRDefault="004273D8">
            <w:r>
              <w:t>3</w:t>
            </w:r>
          </w:p>
        </w:tc>
        <w:tc>
          <w:tcPr>
            <w:tcW w:w="1161" w:type="dxa"/>
          </w:tcPr>
          <w:p w14:paraId="39545DFE" w14:textId="09710283" w:rsidR="004273D8" w:rsidRDefault="004273D8">
            <w:r>
              <w:t>User logout</w:t>
            </w:r>
          </w:p>
        </w:tc>
        <w:tc>
          <w:tcPr>
            <w:tcW w:w="1193" w:type="dxa"/>
          </w:tcPr>
          <w:p w14:paraId="74A6BA4D" w14:textId="1231DC19" w:rsidR="004273D8" w:rsidRDefault="004273D8">
            <w:r>
              <w:t>A logged in account</w:t>
            </w:r>
          </w:p>
        </w:tc>
        <w:tc>
          <w:tcPr>
            <w:tcW w:w="1043" w:type="dxa"/>
          </w:tcPr>
          <w:p w14:paraId="3B4624CB" w14:textId="4006A118" w:rsidR="004273D8" w:rsidRDefault="006912ED">
            <w:r>
              <w:t>After logout, pages should be inaccessible</w:t>
            </w:r>
          </w:p>
        </w:tc>
        <w:tc>
          <w:tcPr>
            <w:tcW w:w="1338" w:type="dxa"/>
          </w:tcPr>
          <w:p w14:paraId="0CFE4D4D" w14:textId="5E8B2C99" w:rsidR="004273D8" w:rsidRDefault="006912ED">
            <w:r>
              <w:t>Cookies, LocalStorage, and inability to access other pages</w:t>
            </w:r>
          </w:p>
        </w:tc>
        <w:tc>
          <w:tcPr>
            <w:tcW w:w="1415" w:type="dxa"/>
          </w:tcPr>
          <w:p w14:paraId="12E83660" w14:textId="5EDB6027" w:rsidR="004273D8" w:rsidRDefault="004273D8">
            <w:r>
              <w:t>User is logged out</w:t>
            </w:r>
          </w:p>
        </w:tc>
        <w:tc>
          <w:tcPr>
            <w:tcW w:w="961" w:type="dxa"/>
          </w:tcPr>
          <w:p w14:paraId="717ACB93" w14:textId="0C632809" w:rsidR="004273D8" w:rsidRDefault="004273D8">
            <w:r>
              <w:t>Same as expected</w:t>
            </w:r>
          </w:p>
        </w:tc>
        <w:tc>
          <w:tcPr>
            <w:tcW w:w="777" w:type="dxa"/>
          </w:tcPr>
          <w:p w14:paraId="0EE0CA48" w14:textId="5258E432" w:rsidR="004273D8" w:rsidRPr="004273D8" w:rsidRDefault="004273D8">
            <w:pPr>
              <w:rPr>
                <w:b/>
                <w:bCs/>
              </w:rPr>
            </w:pPr>
            <w:r w:rsidRPr="004273D8">
              <w:rPr>
                <w:b/>
                <w:bCs/>
                <w:color w:val="00B050"/>
              </w:rPr>
              <w:t>Pass</w:t>
            </w:r>
          </w:p>
        </w:tc>
        <w:tc>
          <w:tcPr>
            <w:tcW w:w="946" w:type="dxa"/>
          </w:tcPr>
          <w:p w14:paraId="60BCD3A4" w14:textId="21888659" w:rsidR="004273D8" w:rsidRDefault="004273D8">
            <w:r>
              <w:t>Travis Lamb</w:t>
            </w:r>
          </w:p>
        </w:tc>
      </w:tr>
      <w:tr w:rsidR="00E2313B" w14:paraId="17A62159" w14:textId="77777777" w:rsidTr="005B01A4">
        <w:tc>
          <w:tcPr>
            <w:tcW w:w="516" w:type="dxa"/>
          </w:tcPr>
          <w:p w14:paraId="53168E90" w14:textId="24B474AC" w:rsidR="004273D8" w:rsidRDefault="004273D8">
            <w:r>
              <w:t>4</w:t>
            </w:r>
          </w:p>
        </w:tc>
        <w:tc>
          <w:tcPr>
            <w:tcW w:w="1161" w:type="dxa"/>
          </w:tcPr>
          <w:p w14:paraId="23680953" w14:textId="4F07D731" w:rsidR="004273D8" w:rsidRDefault="004273D8">
            <w:r>
              <w:t>Change Password</w:t>
            </w:r>
          </w:p>
        </w:tc>
        <w:tc>
          <w:tcPr>
            <w:tcW w:w="1193" w:type="dxa"/>
          </w:tcPr>
          <w:p w14:paraId="693A74EA" w14:textId="06E7C2CD" w:rsidR="004273D8" w:rsidRDefault="004273D8">
            <w:r>
              <w:t>A valid account</w:t>
            </w:r>
          </w:p>
        </w:tc>
        <w:tc>
          <w:tcPr>
            <w:tcW w:w="1043" w:type="dxa"/>
          </w:tcPr>
          <w:p w14:paraId="02A424F4" w14:textId="4F025713" w:rsidR="004273D8" w:rsidRDefault="004273D8">
            <w:r>
              <w:t xml:space="preserve">On </w:t>
            </w:r>
            <w:r w:rsidR="006912ED">
              <w:t>forgot</w:t>
            </w:r>
            <w:r>
              <w:t xml:space="preserve"> password page, user enters new password</w:t>
            </w:r>
            <w:r w:rsidR="006912ED">
              <w:t xml:space="preserve"> and emailed confirmation code</w:t>
            </w:r>
          </w:p>
        </w:tc>
        <w:tc>
          <w:tcPr>
            <w:tcW w:w="1338" w:type="dxa"/>
          </w:tcPr>
          <w:p w14:paraId="4DF53E6D" w14:textId="77777777" w:rsidR="006912ED" w:rsidRDefault="004273D8" w:rsidP="006912ED">
            <w:r>
              <w:t>&lt;</w:t>
            </w:r>
            <w:r w:rsidR="006912ED">
              <w:t>username</w:t>
            </w:r>
            <w:r>
              <w:t>&gt;</w:t>
            </w:r>
          </w:p>
          <w:p w14:paraId="6E2A665A" w14:textId="56350324" w:rsidR="004273D8" w:rsidRDefault="006912ED" w:rsidP="006912ED">
            <w:r>
              <w:t>&lt;confirmation code&gt;</w:t>
            </w:r>
            <w:r w:rsidR="004273D8">
              <w:t>&lt;new password&gt;</w:t>
            </w:r>
          </w:p>
        </w:tc>
        <w:tc>
          <w:tcPr>
            <w:tcW w:w="1415" w:type="dxa"/>
          </w:tcPr>
          <w:p w14:paraId="6BA57000" w14:textId="2BACD569" w:rsidR="004273D8" w:rsidRDefault="001B726A">
            <w:r>
              <w:t>User’s password is changed</w:t>
            </w:r>
          </w:p>
        </w:tc>
        <w:tc>
          <w:tcPr>
            <w:tcW w:w="961" w:type="dxa"/>
          </w:tcPr>
          <w:p w14:paraId="44C690BC" w14:textId="7AC85A49" w:rsidR="004273D8" w:rsidRDefault="006912ED">
            <w:r>
              <w:t>Users password is changed</w:t>
            </w:r>
          </w:p>
        </w:tc>
        <w:tc>
          <w:tcPr>
            <w:tcW w:w="777" w:type="dxa"/>
          </w:tcPr>
          <w:p w14:paraId="10AB42F5" w14:textId="7D79CFFB" w:rsidR="004273D8" w:rsidRPr="001B726A" w:rsidRDefault="002279D4">
            <w:pPr>
              <w:rPr>
                <w:b/>
                <w:bCs/>
              </w:rPr>
            </w:pPr>
            <w:r w:rsidRPr="004273D8">
              <w:rPr>
                <w:b/>
                <w:bCs/>
                <w:color w:val="00B050"/>
              </w:rPr>
              <w:t>Pass</w:t>
            </w:r>
          </w:p>
        </w:tc>
        <w:tc>
          <w:tcPr>
            <w:tcW w:w="946" w:type="dxa"/>
          </w:tcPr>
          <w:p w14:paraId="15346F7F" w14:textId="0737B7C4" w:rsidR="004273D8" w:rsidRDefault="001B726A">
            <w:r>
              <w:t>Travis Lamb</w:t>
            </w:r>
          </w:p>
        </w:tc>
      </w:tr>
      <w:tr w:rsidR="00E2313B" w14:paraId="5FFB3BC4" w14:textId="77777777" w:rsidTr="005B01A4">
        <w:tc>
          <w:tcPr>
            <w:tcW w:w="516" w:type="dxa"/>
          </w:tcPr>
          <w:p w14:paraId="5B5A0E60" w14:textId="39ECA5AE" w:rsidR="004273D8" w:rsidRDefault="004273D8">
            <w:r>
              <w:t>5</w:t>
            </w:r>
          </w:p>
        </w:tc>
        <w:tc>
          <w:tcPr>
            <w:tcW w:w="1161" w:type="dxa"/>
          </w:tcPr>
          <w:p w14:paraId="28E657D0" w14:textId="1BC68B77" w:rsidR="004273D8" w:rsidRDefault="001B726A">
            <w:r>
              <w:t>Verification Email</w:t>
            </w:r>
          </w:p>
        </w:tc>
        <w:tc>
          <w:tcPr>
            <w:tcW w:w="1193" w:type="dxa"/>
          </w:tcPr>
          <w:p w14:paraId="27C37F5C" w14:textId="7C66D928" w:rsidR="004273D8" w:rsidRDefault="001B726A">
            <w:r>
              <w:t>An account registration</w:t>
            </w:r>
          </w:p>
        </w:tc>
        <w:tc>
          <w:tcPr>
            <w:tcW w:w="1043" w:type="dxa"/>
          </w:tcPr>
          <w:p w14:paraId="11F9BA20" w14:textId="65E8B294" w:rsidR="004273D8" w:rsidRDefault="001B726A">
            <w:r>
              <w:t>User registration</w:t>
            </w:r>
          </w:p>
        </w:tc>
        <w:tc>
          <w:tcPr>
            <w:tcW w:w="1338" w:type="dxa"/>
          </w:tcPr>
          <w:p w14:paraId="34661EF7" w14:textId="46D22287" w:rsidR="004273D8" w:rsidRDefault="001B726A">
            <w:r>
              <w:t>&lt;registration email&gt;</w:t>
            </w:r>
          </w:p>
        </w:tc>
        <w:tc>
          <w:tcPr>
            <w:tcW w:w="1415" w:type="dxa"/>
          </w:tcPr>
          <w:p w14:paraId="4CBEAC31" w14:textId="73BB1698" w:rsidR="004273D8" w:rsidRDefault="001B726A">
            <w:r>
              <w:t xml:space="preserve">User </w:t>
            </w:r>
            <w:r w:rsidR="009648F8">
              <w:t>receives</w:t>
            </w:r>
            <w:r>
              <w:t xml:space="preserve"> registration email</w:t>
            </w:r>
          </w:p>
        </w:tc>
        <w:tc>
          <w:tcPr>
            <w:tcW w:w="961" w:type="dxa"/>
          </w:tcPr>
          <w:p w14:paraId="49E0B20F" w14:textId="5A5BCE39" w:rsidR="004273D8" w:rsidRDefault="006912ED">
            <w:r>
              <w:t>Email sent to user</w:t>
            </w:r>
          </w:p>
        </w:tc>
        <w:tc>
          <w:tcPr>
            <w:tcW w:w="777" w:type="dxa"/>
          </w:tcPr>
          <w:p w14:paraId="4C1BD69F" w14:textId="6082F778" w:rsidR="004273D8" w:rsidRPr="001B726A" w:rsidRDefault="002279D4">
            <w:pPr>
              <w:rPr>
                <w:b/>
                <w:bCs/>
              </w:rPr>
            </w:pPr>
            <w:r w:rsidRPr="004273D8">
              <w:rPr>
                <w:b/>
                <w:bCs/>
                <w:color w:val="00B050"/>
              </w:rPr>
              <w:t>Pass</w:t>
            </w:r>
          </w:p>
        </w:tc>
        <w:tc>
          <w:tcPr>
            <w:tcW w:w="946" w:type="dxa"/>
          </w:tcPr>
          <w:p w14:paraId="63055E30" w14:textId="79E4D45D" w:rsidR="004273D8" w:rsidRDefault="001B726A">
            <w:r>
              <w:t>Travis Lamb</w:t>
            </w:r>
          </w:p>
        </w:tc>
      </w:tr>
      <w:tr w:rsidR="00E2313B" w14:paraId="1DAD92D2" w14:textId="77777777" w:rsidTr="005B01A4">
        <w:tc>
          <w:tcPr>
            <w:tcW w:w="516" w:type="dxa"/>
          </w:tcPr>
          <w:p w14:paraId="4430B05C" w14:textId="469CCAB8" w:rsidR="004273D8" w:rsidRDefault="004273D8">
            <w:r>
              <w:t>6</w:t>
            </w:r>
          </w:p>
        </w:tc>
        <w:tc>
          <w:tcPr>
            <w:tcW w:w="1161" w:type="dxa"/>
          </w:tcPr>
          <w:p w14:paraId="1AEA9151" w14:textId="6B452397" w:rsidR="004273D8" w:rsidRDefault="001B726A">
            <w:r>
              <w:t xml:space="preserve">Review Assignment </w:t>
            </w:r>
            <w:r>
              <w:lastRenderedPageBreak/>
              <w:t>Notification</w:t>
            </w:r>
          </w:p>
        </w:tc>
        <w:tc>
          <w:tcPr>
            <w:tcW w:w="1193" w:type="dxa"/>
          </w:tcPr>
          <w:p w14:paraId="7DCBDFD7" w14:textId="2E8082A1" w:rsidR="001B726A" w:rsidRDefault="001B726A">
            <w:r>
              <w:lastRenderedPageBreak/>
              <w:t>A valid account and</w:t>
            </w:r>
          </w:p>
          <w:p w14:paraId="33D58660" w14:textId="545959A3" w:rsidR="001B726A" w:rsidRDefault="001B726A">
            <w:r>
              <w:t>a review</w:t>
            </w:r>
          </w:p>
        </w:tc>
        <w:tc>
          <w:tcPr>
            <w:tcW w:w="1043" w:type="dxa"/>
          </w:tcPr>
          <w:p w14:paraId="2190E253" w14:textId="43CB46A8" w:rsidR="004273D8" w:rsidRDefault="00D53426">
            <w:r>
              <w:t>User is assigned to a review</w:t>
            </w:r>
          </w:p>
        </w:tc>
        <w:tc>
          <w:tcPr>
            <w:tcW w:w="1338" w:type="dxa"/>
          </w:tcPr>
          <w:p w14:paraId="4E474EA3" w14:textId="1FEE60D5" w:rsidR="004273D8" w:rsidRDefault="00D53426">
            <w:r>
              <w:t>&lt;review notification&gt;</w:t>
            </w:r>
          </w:p>
        </w:tc>
        <w:tc>
          <w:tcPr>
            <w:tcW w:w="1415" w:type="dxa"/>
          </w:tcPr>
          <w:p w14:paraId="20A09DCE" w14:textId="5F9E72D3" w:rsidR="004273D8" w:rsidRDefault="00D53426">
            <w:r>
              <w:t xml:space="preserve">User </w:t>
            </w:r>
            <w:r w:rsidR="009648F8">
              <w:t>receives</w:t>
            </w:r>
            <w:r>
              <w:t xml:space="preserve"> a </w:t>
            </w:r>
            <w:r w:rsidR="009648F8">
              <w:t>notification</w:t>
            </w:r>
            <w:r>
              <w:t xml:space="preserve"> </w:t>
            </w:r>
            <w:r>
              <w:lastRenderedPageBreak/>
              <w:t>on review assignment</w:t>
            </w:r>
          </w:p>
        </w:tc>
        <w:tc>
          <w:tcPr>
            <w:tcW w:w="961" w:type="dxa"/>
          </w:tcPr>
          <w:p w14:paraId="4CD2B277" w14:textId="17D90A2D" w:rsidR="004273D8" w:rsidRDefault="00D53426">
            <w:r>
              <w:lastRenderedPageBreak/>
              <w:t>None</w:t>
            </w:r>
          </w:p>
        </w:tc>
        <w:tc>
          <w:tcPr>
            <w:tcW w:w="777" w:type="dxa"/>
          </w:tcPr>
          <w:p w14:paraId="4A1555C6" w14:textId="5E5E405D" w:rsidR="00D53426" w:rsidRPr="00D53426" w:rsidRDefault="00D53426" w:rsidP="00D53426">
            <w:pPr>
              <w:rPr>
                <w:b/>
                <w:bCs/>
              </w:rPr>
            </w:pPr>
            <w:r w:rsidRPr="00D53426">
              <w:rPr>
                <w:b/>
                <w:bCs/>
                <w:color w:val="FF0000"/>
              </w:rPr>
              <w:t>Fail</w:t>
            </w:r>
          </w:p>
        </w:tc>
        <w:tc>
          <w:tcPr>
            <w:tcW w:w="946" w:type="dxa"/>
          </w:tcPr>
          <w:p w14:paraId="2F885EE7" w14:textId="40F29342" w:rsidR="004273D8" w:rsidRDefault="00D53426">
            <w:r>
              <w:t>Christina Nguyen</w:t>
            </w:r>
          </w:p>
        </w:tc>
      </w:tr>
      <w:tr w:rsidR="00E2313B" w14:paraId="300C41CB" w14:textId="77777777" w:rsidTr="005B01A4">
        <w:tc>
          <w:tcPr>
            <w:tcW w:w="516" w:type="dxa"/>
          </w:tcPr>
          <w:p w14:paraId="26E64008" w14:textId="5AC0D304" w:rsidR="00D53426" w:rsidRDefault="004273D8">
            <w:r>
              <w:t>7</w:t>
            </w:r>
          </w:p>
        </w:tc>
        <w:tc>
          <w:tcPr>
            <w:tcW w:w="1161" w:type="dxa"/>
          </w:tcPr>
          <w:p w14:paraId="6A334028" w14:textId="1F278FBB" w:rsidR="004273D8" w:rsidRDefault="00D53426">
            <w:r>
              <w:t>Review approval notification</w:t>
            </w:r>
          </w:p>
        </w:tc>
        <w:tc>
          <w:tcPr>
            <w:tcW w:w="1193" w:type="dxa"/>
          </w:tcPr>
          <w:p w14:paraId="4B3122C9" w14:textId="05E501CE" w:rsidR="004273D8" w:rsidRDefault="00D53426">
            <w:r>
              <w:t>A valid account and review</w:t>
            </w:r>
          </w:p>
        </w:tc>
        <w:tc>
          <w:tcPr>
            <w:tcW w:w="1043" w:type="dxa"/>
          </w:tcPr>
          <w:p w14:paraId="37105435" w14:textId="4EE3104C" w:rsidR="004273D8" w:rsidRDefault="00D53426">
            <w:r>
              <w:t>User’s review is approved</w:t>
            </w:r>
          </w:p>
        </w:tc>
        <w:tc>
          <w:tcPr>
            <w:tcW w:w="1338" w:type="dxa"/>
          </w:tcPr>
          <w:p w14:paraId="087B5145" w14:textId="43E0D808" w:rsidR="004273D8" w:rsidRDefault="00D53426">
            <w:r>
              <w:t>&lt;review notification&gt;</w:t>
            </w:r>
          </w:p>
        </w:tc>
        <w:tc>
          <w:tcPr>
            <w:tcW w:w="1415" w:type="dxa"/>
          </w:tcPr>
          <w:p w14:paraId="7DE979A3" w14:textId="0B59C3B4" w:rsidR="004273D8" w:rsidRDefault="00D53426">
            <w:r>
              <w:t xml:space="preserve">User receives a </w:t>
            </w:r>
            <w:r w:rsidR="009648F8">
              <w:t>notification</w:t>
            </w:r>
            <w:r>
              <w:t xml:space="preserve"> on review approval</w:t>
            </w:r>
          </w:p>
        </w:tc>
        <w:tc>
          <w:tcPr>
            <w:tcW w:w="961" w:type="dxa"/>
          </w:tcPr>
          <w:p w14:paraId="00EC5D8D" w14:textId="3659C877" w:rsidR="004273D8" w:rsidRDefault="00D53426">
            <w:r>
              <w:t>None</w:t>
            </w:r>
          </w:p>
        </w:tc>
        <w:tc>
          <w:tcPr>
            <w:tcW w:w="777" w:type="dxa"/>
          </w:tcPr>
          <w:p w14:paraId="06CD9D1A" w14:textId="1C3D40F1" w:rsidR="00D53426" w:rsidRPr="00D53426" w:rsidRDefault="00D53426" w:rsidP="00D53426">
            <w:pPr>
              <w:rPr>
                <w:b/>
                <w:bCs/>
              </w:rPr>
            </w:pPr>
            <w:r w:rsidRPr="00D53426">
              <w:rPr>
                <w:b/>
                <w:bCs/>
                <w:color w:val="FF0000"/>
              </w:rPr>
              <w:t>Fail</w:t>
            </w:r>
          </w:p>
        </w:tc>
        <w:tc>
          <w:tcPr>
            <w:tcW w:w="946" w:type="dxa"/>
          </w:tcPr>
          <w:p w14:paraId="1910AEBD" w14:textId="13E7D2CB" w:rsidR="004273D8" w:rsidRDefault="00D53426">
            <w:r>
              <w:t>Christina Nguyen</w:t>
            </w:r>
          </w:p>
        </w:tc>
      </w:tr>
      <w:tr w:rsidR="00E2313B" w14:paraId="594E7189" w14:textId="77777777" w:rsidTr="005B01A4">
        <w:tc>
          <w:tcPr>
            <w:tcW w:w="516" w:type="dxa"/>
          </w:tcPr>
          <w:p w14:paraId="73BE8CD6" w14:textId="5A26539E" w:rsidR="00D53426" w:rsidRDefault="00D53426" w:rsidP="00D53426">
            <w:r>
              <w:t>8</w:t>
            </w:r>
          </w:p>
        </w:tc>
        <w:tc>
          <w:tcPr>
            <w:tcW w:w="1161" w:type="dxa"/>
          </w:tcPr>
          <w:p w14:paraId="702DE16E" w14:textId="555C7CF7" w:rsidR="00D53426" w:rsidRDefault="00D53426" w:rsidP="00D53426">
            <w:r>
              <w:t>Review rejection notification</w:t>
            </w:r>
          </w:p>
        </w:tc>
        <w:tc>
          <w:tcPr>
            <w:tcW w:w="1193" w:type="dxa"/>
          </w:tcPr>
          <w:p w14:paraId="2B2E242F" w14:textId="10A0F156" w:rsidR="00D53426" w:rsidRDefault="00D53426" w:rsidP="00D53426">
            <w:r>
              <w:t>A valid account and review</w:t>
            </w:r>
          </w:p>
        </w:tc>
        <w:tc>
          <w:tcPr>
            <w:tcW w:w="1043" w:type="dxa"/>
          </w:tcPr>
          <w:p w14:paraId="242EF638" w14:textId="257FD854" w:rsidR="00D53426" w:rsidRDefault="00D53426" w:rsidP="00D53426">
            <w:r>
              <w:t>User’s review is rejected</w:t>
            </w:r>
          </w:p>
        </w:tc>
        <w:tc>
          <w:tcPr>
            <w:tcW w:w="1338" w:type="dxa"/>
          </w:tcPr>
          <w:p w14:paraId="38A87F56" w14:textId="1EE20EAF" w:rsidR="00D53426" w:rsidRDefault="00D53426" w:rsidP="00D53426">
            <w:r>
              <w:t>&lt;review notification&gt;</w:t>
            </w:r>
          </w:p>
        </w:tc>
        <w:tc>
          <w:tcPr>
            <w:tcW w:w="1415" w:type="dxa"/>
          </w:tcPr>
          <w:p w14:paraId="3329DA8A" w14:textId="1DF74DB3" w:rsidR="00D53426" w:rsidRDefault="00D53426" w:rsidP="00D53426">
            <w:r>
              <w:t>User receives a notif</w:t>
            </w:r>
            <w:r w:rsidR="009A1773">
              <w:t>i</w:t>
            </w:r>
            <w:r>
              <w:t>cation on review rejection</w:t>
            </w:r>
          </w:p>
        </w:tc>
        <w:tc>
          <w:tcPr>
            <w:tcW w:w="961" w:type="dxa"/>
          </w:tcPr>
          <w:p w14:paraId="67B1A0DE" w14:textId="60850F79" w:rsidR="00D53426" w:rsidRDefault="00D53426" w:rsidP="00D53426">
            <w:r>
              <w:t>None</w:t>
            </w:r>
          </w:p>
        </w:tc>
        <w:tc>
          <w:tcPr>
            <w:tcW w:w="777" w:type="dxa"/>
          </w:tcPr>
          <w:p w14:paraId="24756274" w14:textId="2A77DB67" w:rsidR="00D53426" w:rsidRDefault="00D53426" w:rsidP="00D53426">
            <w:r w:rsidRPr="00D53426">
              <w:rPr>
                <w:b/>
                <w:bCs/>
                <w:color w:val="FF0000"/>
              </w:rPr>
              <w:t>Fail</w:t>
            </w:r>
          </w:p>
        </w:tc>
        <w:tc>
          <w:tcPr>
            <w:tcW w:w="946" w:type="dxa"/>
          </w:tcPr>
          <w:p w14:paraId="464ED501" w14:textId="3F8E66D3" w:rsidR="00D53426" w:rsidRDefault="00D53426" w:rsidP="00D53426">
            <w:r>
              <w:t>Christina Nguyen</w:t>
            </w:r>
          </w:p>
        </w:tc>
      </w:tr>
      <w:tr w:rsidR="00E2313B" w14:paraId="28A75081" w14:textId="77777777" w:rsidTr="005B01A4">
        <w:tc>
          <w:tcPr>
            <w:tcW w:w="516" w:type="dxa"/>
          </w:tcPr>
          <w:p w14:paraId="31667D5F" w14:textId="0B62AC25" w:rsidR="00D53426" w:rsidRDefault="00D53426" w:rsidP="00D53426">
            <w:r>
              <w:t>9</w:t>
            </w:r>
          </w:p>
        </w:tc>
        <w:tc>
          <w:tcPr>
            <w:tcW w:w="1161" w:type="dxa"/>
          </w:tcPr>
          <w:p w14:paraId="43E46EDE" w14:textId="208BE98C" w:rsidR="00D53426" w:rsidRDefault="009A1773" w:rsidP="00D53426">
            <w:r>
              <w:t>The user can assign a code review</w:t>
            </w:r>
          </w:p>
        </w:tc>
        <w:tc>
          <w:tcPr>
            <w:tcW w:w="1193" w:type="dxa"/>
          </w:tcPr>
          <w:p w14:paraId="2D7E0DD2" w14:textId="4F1811E3" w:rsidR="00D53426" w:rsidRDefault="009A1773" w:rsidP="00D53426">
            <w:r>
              <w:t>Two valid accounts and a review</w:t>
            </w:r>
          </w:p>
        </w:tc>
        <w:tc>
          <w:tcPr>
            <w:tcW w:w="1043" w:type="dxa"/>
          </w:tcPr>
          <w:p w14:paraId="57E4FC97" w14:textId="4B05775C" w:rsidR="00D53426" w:rsidRDefault="009A1773" w:rsidP="00D53426">
            <w:r>
              <w:t>A user can assign another to a review</w:t>
            </w:r>
          </w:p>
        </w:tc>
        <w:tc>
          <w:tcPr>
            <w:tcW w:w="1338" w:type="dxa"/>
          </w:tcPr>
          <w:p w14:paraId="086B7C72" w14:textId="77777777" w:rsidR="00D53426" w:rsidRDefault="009A1773" w:rsidP="00D53426">
            <w:r>
              <w:t>&lt;review&gt;</w:t>
            </w:r>
          </w:p>
          <w:p w14:paraId="06BB1BC1" w14:textId="105D4AC3" w:rsidR="009A1773" w:rsidRDefault="009A1773" w:rsidP="00D53426">
            <w:r>
              <w:t>&lt;user email&gt;</w:t>
            </w:r>
          </w:p>
        </w:tc>
        <w:tc>
          <w:tcPr>
            <w:tcW w:w="1415" w:type="dxa"/>
          </w:tcPr>
          <w:p w14:paraId="532467FF" w14:textId="30809271" w:rsidR="00D53426" w:rsidRDefault="009A1773" w:rsidP="00D53426">
            <w:r>
              <w:t>User is assigned to review</w:t>
            </w:r>
          </w:p>
        </w:tc>
        <w:tc>
          <w:tcPr>
            <w:tcW w:w="961" w:type="dxa"/>
          </w:tcPr>
          <w:p w14:paraId="36B673E9" w14:textId="3F4E47BB" w:rsidR="00D53426" w:rsidRDefault="009A1773" w:rsidP="00D53426">
            <w:r>
              <w:t>None</w:t>
            </w:r>
          </w:p>
        </w:tc>
        <w:tc>
          <w:tcPr>
            <w:tcW w:w="777" w:type="dxa"/>
          </w:tcPr>
          <w:p w14:paraId="1089760F" w14:textId="0A1DF28D" w:rsidR="00D53426" w:rsidRPr="009A1773" w:rsidRDefault="008D4DA3" w:rsidP="00D53426">
            <w:pPr>
              <w:rPr>
                <w:b/>
                <w:bCs/>
              </w:rPr>
            </w:pPr>
            <w:r w:rsidRPr="004273D8">
              <w:rPr>
                <w:b/>
                <w:bCs/>
                <w:color w:val="00B050"/>
              </w:rPr>
              <w:t>Pass</w:t>
            </w:r>
          </w:p>
        </w:tc>
        <w:tc>
          <w:tcPr>
            <w:tcW w:w="946" w:type="dxa"/>
          </w:tcPr>
          <w:p w14:paraId="0482CAB6" w14:textId="74DEA06E" w:rsidR="00D53426" w:rsidRDefault="009A1773" w:rsidP="00D53426">
            <w:r>
              <w:t>Michael Bloomquist</w:t>
            </w:r>
          </w:p>
        </w:tc>
      </w:tr>
      <w:tr w:rsidR="00E2313B" w14:paraId="45C9AF45" w14:textId="77777777" w:rsidTr="005B01A4">
        <w:tc>
          <w:tcPr>
            <w:tcW w:w="516" w:type="dxa"/>
          </w:tcPr>
          <w:p w14:paraId="35C83B08" w14:textId="503ABEC6" w:rsidR="00D53426" w:rsidRDefault="00D53426" w:rsidP="00D53426">
            <w:r>
              <w:t>10</w:t>
            </w:r>
          </w:p>
        </w:tc>
        <w:tc>
          <w:tcPr>
            <w:tcW w:w="1161" w:type="dxa"/>
          </w:tcPr>
          <w:p w14:paraId="5D8D7766" w14:textId="1F5BFE40" w:rsidR="00D53426" w:rsidRDefault="009A1773" w:rsidP="00D53426">
            <w:r>
              <w:t>The user can view a diff between file versions</w:t>
            </w:r>
          </w:p>
        </w:tc>
        <w:tc>
          <w:tcPr>
            <w:tcW w:w="1193" w:type="dxa"/>
          </w:tcPr>
          <w:p w14:paraId="172A6790" w14:textId="5B6DB8B5" w:rsidR="00D53426" w:rsidRDefault="009A1773" w:rsidP="00D53426">
            <w:r>
              <w:t>A valid account, file with version history</w:t>
            </w:r>
          </w:p>
        </w:tc>
        <w:tc>
          <w:tcPr>
            <w:tcW w:w="1043" w:type="dxa"/>
          </w:tcPr>
          <w:p w14:paraId="50D3BB2E" w14:textId="73961B98" w:rsidR="00D53426" w:rsidRDefault="009A1773" w:rsidP="00D53426">
            <w:r>
              <w:t>Provide filename for file on server</w:t>
            </w:r>
          </w:p>
        </w:tc>
        <w:tc>
          <w:tcPr>
            <w:tcW w:w="1338" w:type="dxa"/>
          </w:tcPr>
          <w:p w14:paraId="1C04EBA1" w14:textId="76F069F8" w:rsidR="009A1773" w:rsidRDefault="009A1773" w:rsidP="00D53426">
            <w:r>
              <w:t>&lt;filename&gt;</w:t>
            </w:r>
          </w:p>
          <w:p w14:paraId="65C0B291" w14:textId="6D5CAA64" w:rsidR="009A1773" w:rsidRDefault="009A1773" w:rsidP="00D53426">
            <w:r>
              <w:t>&lt;diff&gt;</w:t>
            </w:r>
          </w:p>
        </w:tc>
        <w:tc>
          <w:tcPr>
            <w:tcW w:w="1415" w:type="dxa"/>
          </w:tcPr>
          <w:p w14:paraId="2C8F633B" w14:textId="76337903" w:rsidR="00D53426" w:rsidRDefault="009A1773" w:rsidP="00D53426">
            <w:r>
              <w:t>User is shown a diff for the given file name</w:t>
            </w:r>
          </w:p>
        </w:tc>
        <w:tc>
          <w:tcPr>
            <w:tcW w:w="961" w:type="dxa"/>
          </w:tcPr>
          <w:p w14:paraId="13DEA042" w14:textId="1BA9CC5C" w:rsidR="00D53426" w:rsidRDefault="009A1773" w:rsidP="00D53426">
            <w:r>
              <w:t>Same as expected</w:t>
            </w:r>
          </w:p>
        </w:tc>
        <w:tc>
          <w:tcPr>
            <w:tcW w:w="777" w:type="dxa"/>
          </w:tcPr>
          <w:p w14:paraId="5EB6C4F0" w14:textId="4C63730F" w:rsidR="00D53426" w:rsidRDefault="009A1773" w:rsidP="00D53426">
            <w:r w:rsidRPr="004273D8">
              <w:rPr>
                <w:b/>
                <w:bCs/>
                <w:color w:val="00B050"/>
              </w:rPr>
              <w:t>Pass</w:t>
            </w:r>
          </w:p>
        </w:tc>
        <w:tc>
          <w:tcPr>
            <w:tcW w:w="946" w:type="dxa"/>
          </w:tcPr>
          <w:p w14:paraId="24AE1789" w14:textId="662653EB" w:rsidR="00D53426" w:rsidRDefault="009A1773" w:rsidP="00D53426">
            <w:r>
              <w:t>Michael Bloomquist</w:t>
            </w:r>
          </w:p>
        </w:tc>
      </w:tr>
      <w:tr w:rsidR="00E2313B" w14:paraId="76912E58" w14:textId="77777777" w:rsidTr="005B01A4">
        <w:tc>
          <w:tcPr>
            <w:tcW w:w="516" w:type="dxa"/>
          </w:tcPr>
          <w:p w14:paraId="6CDF47EC" w14:textId="7853D86F" w:rsidR="00651326" w:rsidRDefault="00651326" w:rsidP="00D53426">
            <w:r>
              <w:t>11</w:t>
            </w:r>
          </w:p>
        </w:tc>
        <w:tc>
          <w:tcPr>
            <w:tcW w:w="1161" w:type="dxa"/>
          </w:tcPr>
          <w:p w14:paraId="4CD70EB6" w14:textId="74D6105E" w:rsidR="00651326" w:rsidRDefault="00651326" w:rsidP="00D53426">
            <w:r>
              <w:t>The user can view diffs between</w:t>
            </w:r>
            <w:r w:rsidR="008640B7">
              <w:t xml:space="preserve"> all the</w:t>
            </w:r>
            <w:r>
              <w:t xml:space="preserve"> file versions in </w:t>
            </w:r>
            <w:r w:rsidR="008640B7">
              <w:t xml:space="preserve">one </w:t>
            </w:r>
            <w:r>
              <w:t>folder</w:t>
            </w:r>
          </w:p>
        </w:tc>
        <w:tc>
          <w:tcPr>
            <w:tcW w:w="1193" w:type="dxa"/>
          </w:tcPr>
          <w:p w14:paraId="715C3E32" w14:textId="3BABCF68" w:rsidR="00651326" w:rsidRDefault="00651326" w:rsidP="00D53426">
            <w:r>
              <w:t>A valid account and .git folder in a valid directory</w:t>
            </w:r>
          </w:p>
        </w:tc>
        <w:tc>
          <w:tcPr>
            <w:tcW w:w="1043" w:type="dxa"/>
          </w:tcPr>
          <w:p w14:paraId="7ACAFB72" w14:textId="3F6338B6" w:rsidR="00651326" w:rsidRDefault="008640B7" w:rsidP="00D53426">
            <w:r>
              <w:t>Provide the .git folder directory</w:t>
            </w:r>
          </w:p>
        </w:tc>
        <w:tc>
          <w:tcPr>
            <w:tcW w:w="1338" w:type="dxa"/>
          </w:tcPr>
          <w:p w14:paraId="07C9A337" w14:textId="77777777" w:rsidR="00651326" w:rsidRDefault="008640B7" w:rsidP="00D53426">
            <w:r>
              <w:t>&lt;.git folder&gt;</w:t>
            </w:r>
          </w:p>
          <w:p w14:paraId="581D4B35" w14:textId="7A84DB21" w:rsidR="008640B7" w:rsidRDefault="008640B7" w:rsidP="00D53426">
            <w:r>
              <w:t>&lt;diff&gt;</w:t>
            </w:r>
          </w:p>
        </w:tc>
        <w:tc>
          <w:tcPr>
            <w:tcW w:w="1415" w:type="dxa"/>
          </w:tcPr>
          <w:p w14:paraId="76DB27C3" w14:textId="4127E559" w:rsidR="00651326" w:rsidRDefault="008640B7" w:rsidP="00D53426">
            <w:r>
              <w:t>User is shown all current diffs of files</w:t>
            </w:r>
          </w:p>
        </w:tc>
        <w:tc>
          <w:tcPr>
            <w:tcW w:w="961" w:type="dxa"/>
          </w:tcPr>
          <w:p w14:paraId="5091592D" w14:textId="61F755A4" w:rsidR="00651326" w:rsidRDefault="008640B7" w:rsidP="00D53426">
            <w:r>
              <w:t>Same as expected</w:t>
            </w:r>
          </w:p>
        </w:tc>
        <w:tc>
          <w:tcPr>
            <w:tcW w:w="777" w:type="dxa"/>
          </w:tcPr>
          <w:p w14:paraId="7316FE91" w14:textId="229CD923" w:rsidR="00651326" w:rsidRPr="004273D8" w:rsidRDefault="008640B7" w:rsidP="00D53426">
            <w:pPr>
              <w:rPr>
                <w:b/>
                <w:bCs/>
                <w:color w:val="00B050"/>
              </w:rPr>
            </w:pPr>
            <w:r w:rsidRPr="004273D8">
              <w:rPr>
                <w:b/>
                <w:bCs/>
                <w:color w:val="00B050"/>
              </w:rPr>
              <w:t>Pass</w:t>
            </w:r>
          </w:p>
        </w:tc>
        <w:tc>
          <w:tcPr>
            <w:tcW w:w="946" w:type="dxa"/>
          </w:tcPr>
          <w:p w14:paraId="5430FE1B" w14:textId="19969E51" w:rsidR="00651326" w:rsidRDefault="008640B7" w:rsidP="00D53426">
            <w:r>
              <w:t>Sarah Ramazani</w:t>
            </w:r>
          </w:p>
        </w:tc>
      </w:tr>
      <w:tr w:rsidR="00E2313B" w14:paraId="3958B799" w14:textId="77777777" w:rsidTr="005B01A4">
        <w:tc>
          <w:tcPr>
            <w:tcW w:w="516" w:type="dxa"/>
          </w:tcPr>
          <w:p w14:paraId="6555D55D" w14:textId="67C875D9" w:rsidR="00D53426" w:rsidRDefault="00D53426" w:rsidP="00D53426">
            <w:r>
              <w:t>11</w:t>
            </w:r>
          </w:p>
        </w:tc>
        <w:tc>
          <w:tcPr>
            <w:tcW w:w="1161" w:type="dxa"/>
          </w:tcPr>
          <w:p w14:paraId="28E72ED2" w14:textId="6C853AEC" w:rsidR="00D53426" w:rsidRDefault="009A1773" w:rsidP="00D53426">
            <w:r>
              <w:t>The user can leave inline comments on a review</w:t>
            </w:r>
          </w:p>
        </w:tc>
        <w:tc>
          <w:tcPr>
            <w:tcW w:w="1193" w:type="dxa"/>
          </w:tcPr>
          <w:p w14:paraId="47FC068E" w14:textId="36D9EDAD" w:rsidR="00D53426" w:rsidRDefault="009A1773" w:rsidP="00D53426">
            <w:r>
              <w:t>A valid account assigned to a review</w:t>
            </w:r>
          </w:p>
        </w:tc>
        <w:tc>
          <w:tcPr>
            <w:tcW w:w="1043" w:type="dxa"/>
          </w:tcPr>
          <w:p w14:paraId="2A944E61" w14:textId="5E89E673" w:rsidR="009A1773" w:rsidRDefault="00A40829" w:rsidP="00D53426">
            <w:r>
              <w:t>Select line to comment and press add inline comment</w:t>
            </w:r>
            <w:r w:rsidR="003C5D79">
              <w:t xml:space="preserve"> button</w:t>
            </w:r>
          </w:p>
        </w:tc>
        <w:tc>
          <w:tcPr>
            <w:tcW w:w="1338" w:type="dxa"/>
          </w:tcPr>
          <w:p w14:paraId="1B27127F" w14:textId="77777777" w:rsidR="009A1773" w:rsidRDefault="009A1773" w:rsidP="009A1773">
            <w:r>
              <w:t>&lt;user email&gt;</w:t>
            </w:r>
          </w:p>
          <w:p w14:paraId="44FD648F" w14:textId="77777777" w:rsidR="009A1773" w:rsidRDefault="009A1773" w:rsidP="009A1773">
            <w:r>
              <w:t>&lt;review&gt;</w:t>
            </w:r>
          </w:p>
          <w:p w14:paraId="168F9C15" w14:textId="4807944C" w:rsidR="00D53426" w:rsidRDefault="009A1773" w:rsidP="009A1773">
            <w:r>
              <w:t>&lt;inline comment&gt;</w:t>
            </w:r>
          </w:p>
        </w:tc>
        <w:tc>
          <w:tcPr>
            <w:tcW w:w="1415" w:type="dxa"/>
          </w:tcPr>
          <w:p w14:paraId="1E6397FD" w14:textId="75C21E0F" w:rsidR="00D53426" w:rsidRDefault="00A40829" w:rsidP="00D53426">
            <w:r>
              <w:t>An inline comment is left and visible on the review</w:t>
            </w:r>
          </w:p>
        </w:tc>
        <w:tc>
          <w:tcPr>
            <w:tcW w:w="961" w:type="dxa"/>
          </w:tcPr>
          <w:p w14:paraId="6DCA8DE3" w14:textId="05A25BFE" w:rsidR="00D53426" w:rsidRDefault="00035386" w:rsidP="00D53426">
            <w:r>
              <w:t>Same as expected</w:t>
            </w:r>
          </w:p>
        </w:tc>
        <w:tc>
          <w:tcPr>
            <w:tcW w:w="777" w:type="dxa"/>
          </w:tcPr>
          <w:p w14:paraId="0EB23A86" w14:textId="1C748602" w:rsidR="00D53426" w:rsidRPr="00A40829" w:rsidRDefault="00035386" w:rsidP="00D53426">
            <w:pPr>
              <w:rPr>
                <w:b/>
                <w:bCs/>
              </w:rPr>
            </w:pPr>
            <w:r w:rsidRPr="00035386">
              <w:rPr>
                <w:b/>
                <w:bCs/>
                <w:color w:val="00B050"/>
              </w:rPr>
              <w:t>Pass</w:t>
            </w:r>
          </w:p>
        </w:tc>
        <w:tc>
          <w:tcPr>
            <w:tcW w:w="946" w:type="dxa"/>
          </w:tcPr>
          <w:p w14:paraId="667BE04C" w14:textId="44417F36" w:rsidR="00D53426" w:rsidRDefault="00A40829" w:rsidP="00D53426">
            <w:r>
              <w:t>Michael Bloomquist</w:t>
            </w:r>
          </w:p>
        </w:tc>
      </w:tr>
      <w:tr w:rsidR="00E2313B" w14:paraId="2A08CBC5" w14:textId="77777777" w:rsidTr="005B01A4">
        <w:tc>
          <w:tcPr>
            <w:tcW w:w="516" w:type="dxa"/>
          </w:tcPr>
          <w:p w14:paraId="1B884951" w14:textId="0031AEEE" w:rsidR="00D53426" w:rsidRDefault="00D53426" w:rsidP="00D53426">
            <w:r>
              <w:t>12</w:t>
            </w:r>
          </w:p>
        </w:tc>
        <w:tc>
          <w:tcPr>
            <w:tcW w:w="1161" w:type="dxa"/>
          </w:tcPr>
          <w:p w14:paraId="56716F02" w14:textId="07A9CB29" w:rsidR="00D53426" w:rsidRDefault="00A40829" w:rsidP="00D53426">
            <w:r>
              <w:t xml:space="preserve">The user can leave comments on a review </w:t>
            </w:r>
            <w:r>
              <w:lastRenderedPageBreak/>
              <w:t>(not inline)</w:t>
            </w:r>
          </w:p>
        </w:tc>
        <w:tc>
          <w:tcPr>
            <w:tcW w:w="1193" w:type="dxa"/>
          </w:tcPr>
          <w:p w14:paraId="58BC7D9C" w14:textId="38BBE929" w:rsidR="00D53426" w:rsidRDefault="00A40829" w:rsidP="00D53426">
            <w:r>
              <w:lastRenderedPageBreak/>
              <w:t>A valid account assigned to a review</w:t>
            </w:r>
          </w:p>
        </w:tc>
        <w:tc>
          <w:tcPr>
            <w:tcW w:w="1043" w:type="dxa"/>
          </w:tcPr>
          <w:p w14:paraId="522BBA5D" w14:textId="53FD7875" w:rsidR="00D53426" w:rsidRDefault="00A40829" w:rsidP="00D53426">
            <w:r>
              <w:t>Press add comment</w:t>
            </w:r>
            <w:r w:rsidR="003C5D79">
              <w:t xml:space="preserve"> button</w:t>
            </w:r>
          </w:p>
        </w:tc>
        <w:tc>
          <w:tcPr>
            <w:tcW w:w="1338" w:type="dxa"/>
          </w:tcPr>
          <w:p w14:paraId="2EA6441D" w14:textId="77777777" w:rsidR="00D53426" w:rsidRDefault="00A40829" w:rsidP="00D53426">
            <w:r>
              <w:t>&lt;user email&gt;</w:t>
            </w:r>
          </w:p>
          <w:p w14:paraId="77F4305C" w14:textId="77777777" w:rsidR="00A40829" w:rsidRDefault="00A40829" w:rsidP="00D53426">
            <w:r>
              <w:t>&lt;review&gt;</w:t>
            </w:r>
          </w:p>
          <w:p w14:paraId="729962D1" w14:textId="162DFE85" w:rsidR="00A40829" w:rsidRDefault="00A40829" w:rsidP="00D53426">
            <w:r>
              <w:t>&lt;comment&gt;</w:t>
            </w:r>
          </w:p>
        </w:tc>
        <w:tc>
          <w:tcPr>
            <w:tcW w:w="1415" w:type="dxa"/>
          </w:tcPr>
          <w:p w14:paraId="0170CE63" w14:textId="0C9B859C" w:rsidR="00D53426" w:rsidRDefault="00A40829" w:rsidP="00D53426">
            <w:r>
              <w:t>A comment is left and visible on the review</w:t>
            </w:r>
          </w:p>
        </w:tc>
        <w:tc>
          <w:tcPr>
            <w:tcW w:w="961" w:type="dxa"/>
          </w:tcPr>
          <w:p w14:paraId="5FAA5327" w14:textId="442C0A9D" w:rsidR="00D53426" w:rsidRDefault="00A40829" w:rsidP="00D53426">
            <w:r>
              <w:t>None</w:t>
            </w:r>
          </w:p>
        </w:tc>
        <w:tc>
          <w:tcPr>
            <w:tcW w:w="777" w:type="dxa"/>
          </w:tcPr>
          <w:p w14:paraId="2444D8EF" w14:textId="588EC638" w:rsidR="00D53426" w:rsidRDefault="008D4DA3" w:rsidP="00D53426">
            <w:r w:rsidRPr="004273D8">
              <w:rPr>
                <w:b/>
                <w:bCs/>
                <w:color w:val="00B050"/>
              </w:rPr>
              <w:t>Pass</w:t>
            </w:r>
          </w:p>
        </w:tc>
        <w:tc>
          <w:tcPr>
            <w:tcW w:w="946" w:type="dxa"/>
          </w:tcPr>
          <w:p w14:paraId="00431EFF" w14:textId="32300C98" w:rsidR="00D53426" w:rsidRDefault="00A40829" w:rsidP="00D53426">
            <w:r>
              <w:t>Michael Bloomquist</w:t>
            </w:r>
          </w:p>
        </w:tc>
      </w:tr>
      <w:tr w:rsidR="00E2313B" w14:paraId="280E5C8F" w14:textId="77777777" w:rsidTr="005B01A4">
        <w:tc>
          <w:tcPr>
            <w:tcW w:w="516" w:type="dxa"/>
          </w:tcPr>
          <w:p w14:paraId="2E7E01B6" w14:textId="5212D36A" w:rsidR="00D53426" w:rsidRDefault="00D53426" w:rsidP="00D53426">
            <w:r>
              <w:t>13</w:t>
            </w:r>
          </w:p>
        </w:tc>
        <w:tc>
          <w:tcPr>
            <w:tcW w:w="1161" w:type="dxa"/>
          </w:tcPr>
          <w:p w14:paraId="33146D5F" w14:textId="4C0BBC37" w:rsidR="00D53426" w:rsidRDefault="003C5D79" w:rsidP="00D53426">
            <w:r>
              <w:t>Users assigned to a review can approve changes</w:t>
            </w:r>
          </w:p>
        </w:tc>
        <w:tc>
          <w:tcPr>
            <w:tcW w:w="1193" w:type="dxa"/>
          </w:tcPr>
          <w:p w14:paraId="31B4AF94" w14:textId="758B3C9A" w:rsidR="00D53426" w:rsidRDefault="003C5D79" w:rsidP="00D53426">
            <w:r>
              <w:t>A valid account assigned to a review</w:t>
            </w:r>
          </w:p>
        </w:tc>
        <w:tc>
          <w:tcPr>
            <w:tcW w:w="1043" w:type="dxa"/>
          </w:tcPr>
          <w:p w14:paraId="7BC080FA" w14:textId="55E6FD49" w:rsidR="00D53426" w:rsidRDefault="003C5D79" w:rsidP="00D53426">
            <w:r>
              <w:t>Press approve review button</w:t>
            </w:r>
          </w:p>
        </w:tc>
        <w:tc>
          <w:tcPr>
            <w:tcW w:w="1338" w:type="dxa"/>
          </w:tcPr>
          <w:p w14:paraId="34D7C2EF" w14:textId="77777777" w:rsidR="00D53426" w:rsidRDefault="003C5D79" w:rsidP="00D53426">
            <w:r>
              <w:t>&lt;user email&gt;</w:t>
            </w:r>
          </w:p>
          <w:p w14:paraId="2320EA36" w14:textId="17116B80" w:rsidR="003C5D79" w:rsidRDefault="003C5D79" w:rsidP="00D53426">
            <w:r>
              <w:t>&lt;review&gt;</w:t>
            </w:r>
          </w:p>
        </w:tc>
        <w:tc>
          <w:tcPr>
            <w:tcW w:w="1415" w:type="dxa"/>
          </w:tcPr>
          <w:p w14:paraId="40C5E8F7" w14:textId="2F0034C8" w:rsidR="00D53426" w:rsidRDefault="003C5D79" w:rsidP="00D53426">
            <w:r>
              <w:t>An approval is left and visible on the review</w:t>
            </w:r>
          </w:p>
        </w:tc>
        <w:tc>
          <w:tcPr>
            <w:tcW w:w="961" w:type="dxa"/>
          </w:tcPr>
          <w:p w14:paraId="03873349" w14:textId="0B641292" w:rsidR="00D53426" w:rsidRDefault="003C5D79" w:rsidP="00D53426">
            <w:r>
              <w:t>None</w:t>
            </w:r>
          </w:p>
        </w:tc>
        <w:tc>
          <w:tcPr>
            <w:tcW w:w="777" w:type="dxa"/>
          </w:tcPr>
          <w:p w14:paraId="74C72C0B" w14:textId="69FC67CC" w:rsidR="00D53426" w:rsidRDefault="008D4DA3" w:rsidP="00D53426">
            <w:r w:rsidRPr="004273D8">
              <w:rPr>
                <w:b/>
                <w:bCs/>
                <w:color w:val="00B050"/>
              </w:rPr>
              <w:t>Pass</w:t>
            </w:r>
          </w:p>
        </w:tc>
        <w:tc>
          <w:tcPr>
            <w:tcW w:w="946" w:type="dxa"/>
          </w:tcPr>
          <w:p w14:paraId="17F18880" w14:textId="1630A13D" w:rsidR="00D53426" w:rsidRDefault="003C5D79" w:rsidP="00D53426">
            <w:r>
              <w:t>Michael Bloomquist</w:t>
            </w:r>
          </w:p>
        </w:tc>
      </w:tr>
      <w:tr w:rsidR="00E2313B" w14:paraId="76E629E5" w14:textId="77777777" w:rsidTr="005B01A4">
        <w:tc>
          <w:tcPr>
            <w:tcW w:w="516" w:type="dxa"/>
          </w:tcPr>
          <w:p w14:paraId="4A01AD6B" w14:textId="7AF2EB28" w:rsidR="00D53426" w:rsidRDefault="00D53426" w:rsidP="00D53426">
            <w:r>
              <w:t>14</w:t>
            </w:r>
          </w:p>
        </w:tc>
        <w:tc>
          <w:tcPr>
            <w:tcW w:w="1161" w:type="dxa"/>
          </w:tcPr>
          <w:p w14:paraId="3D66C90C" w14:textId="6B095607" w:rsidR="00D53426" w:rsidRDefault="003C5D79" w:rsidP="00D53426">
            <w:r>
              <w:t>Users assigned to a review can reject changes</w:t>
            </w:r>
          </w:p>
        </w:tc>
        <w:tc>
          <w:tcPr>
            <w:tcW w:w="1193" w:type="dxa"/>
          </w:tcPr>
          <w:p w14:paraId="2B3BAFC5" w14:textId="2DC51C6B" w:rsidR="00D53426" w:rsidRDefault="003C5D79" w:rsidP="00D53426">
            <w:r>
              <w:t>A valid account assigned to a review</w:t>
            </w:r>
          </w:p>
        </w:tc>
        <w:tc>
          <w:tcPr>
            <w:tcW w:w="1043" w:type="dxa"/>
          </w:tcPr>
          <w:p w14:paraId="2BD2ED50" w14:textId="6240E468" w:rsidR="00D53426" w:rsidRDefault="003C5D79" w:rsidP="00D53426">
            <w:r>
              <w:t>Press reject review button</w:t>
            </w:r>
          </w:p>
        </w:tc>
        <w:tc>
          <w:tcPr>
            <w:tcW w:w="1338" w:type="dxa"/>
          </w:tcPr>
          <w:p w14:paraId="5DC6F4D4" w14:textId="77777777" w:rsidR="00D53426" w:rsidRDefault="003C5D79" w:rsidP="00D53426">
            <w:r>
              <w:t>&lt;user email&gt;</w:t>
            </w:r>
          </w:p>
          <w:p w14:paraId="55E6DA3F" w14:textId="3D3930D8" w:rsidR="003C5D79" w:rsidRDefault="003C5D79" w:rsidP="00D53426">
            <w:r>
              <w:t>&lt;review&gt;</w:t>
            </w:r>
          </w:p>
        </w:tc>
        <w:tc>
          <w:tcPr>
            <w:tcW w:w="1415" w:type="dxa"/>
          </w:tcPr>
          <w:p w14:paraId="144F87F8" w14:textId="226E3086" w:rsidR="00D53426" w:rsidRDefault="003C5D79" w:rsidP="00D53426">
            <w:r>
              <w:t>A rejection is left and visible on the review</w:t>
            </w:r>
          </w:p>
        </w:tc>
        <w:tc>
          <w:tcPr>
            <w:tcW w:w="961" w:type="dxa"/>
          </w:tcPr>
          <w:p w14:paraId="4A1FE9D8" w14:textId="44E5737F" w:rsidR="00D53426" w:rsidRDefault="003C5D79" w:rsidP="00D53426">
            <w:r>
              <w:t>None</w:t>
            </w:r>
          </w:p>
        </w:tc>
        <w:tc>
          <w:tcPr>
            <w:tcW w:w="777" w:type="dxa"/>
          </w:tcPr>
          <w:p w14:paraId="455AD883" w14:textId="31CCBF83" w:rsidR="00D53426" w:rsidRDefault="003C5D79" w:rsidP="00D53426">
            <w:r w:rsidRPr="00A40829">
              <w:rPr>
                <w:b/>
                <w:bCs/>
                <w:color w:val="FF0000"/>
              </w:rPr>
              <w:t>Fail</w:t>
            </w:r>
          </w:p>
        </w:tc>
        <w:tc>
          <w:tcPr>
            <w:tcW w:w="946" w:type="dxa"/>
          </w:tcPr>
          <w:p w14:paraId="4930F9A6" w14:textId="16D4B1CB" w:rsidR="00D53426" w:rsidRDefault="003C5D79" w:rsidP="00D53426">
            <w:r>
              <w:t>Michael Bloomquist</w:t>
            </w:r>
          </w:p>
        </w:tc>
      </w:tr>
      <w:tr w:rsidR="00E2313B" w14:paraId="2A6AEDE0" w14:textId="77777777" w:rsidTr="005B01A4">
        <w:tc>
          <w:tcPr>
            <w:tcW w:w="516" w:type="dxa"/>
          </w:tcPr>
          <w:p w14:paraId="76E2392A" w14:textId="787B415A" w:rsidR="00D53426" w:rsidRDefault="00D53426" w:rsidP="00D53426">
            <w:r>
              <w:t>15</w:t>
            </w:r>
          </w:p>
        </w:tc>
        <w:tc>
          <w:tcPr>
            <w:tcW w:w="1161" w:type="dxa"/>
          </w:tcPr>
          <w:p w14:paraId="5FB7ED94" w14:textId="0B7343FE" w:rsidR="00D53426" w:rsidRDefault="00C16E0C" w:rsidP="00D53426">
            <w:r>
              <w:t>ReviewCreator retrieves diff from flask API</w:t>
            </w:r>
          </w:p>
        </w:tc>
        <w:tc>
          <w:tcPr>
            <w:tcW w:w="1193" w:type="dxa"/>
          </w:tcPr>
          <w:p w14:paraId="2E222135" w14:textId="59D9E930" w:rsidR="00D53426" w:rsidRDefault="00C16E0C" w:rsidP="00D53426">
            <w:r>
              <w:t>A valid filename</w:t>
            </w:r>
          </w:p>
        </w:tc>
        <w:tc>
          <w:tcPr>
            <w:tcW w:w="1043" w:type="dxa"/>
          </w:tcPr>
          <w:p w14:paraId="6E60AAF1" w14:textId="6FEC69D1" w:rsidR="00D53426" w:rsidRDefault="00724B9B" w:rsidP="00D53426">
            <w:r>
              <w:t>N/A</w:t>
            </w:r>
          </w:p>
        </w:tc>
        <w:tc>
          <w:tcPr>
            <w:tcW w:w="1338" w:type="dxa"/>
          </w:tcPr>
          <w:p w14:paraId="09B87201" w14:textId="77777777" w:rsidR="00C16E0C" w:rsidRDefault="00C16E0C" w:rsidP="00D53426">
            <w:r>
              <w:t>&lt;filename&gt;</w:t>
            </w:r>
          </w:p>
          <w:p w14:paraId="0D8AE4B4" w14:textId="27ACF7BC" w:rsidR="00D53426" w:rsidRDefault="00C16E0C" w:rsidP="00D53426">
            <w:r>
              <w:t xml:space="preserve">&lt;diff text&gt; </w:t>
            </w:r>
          </w:p>
        </w:tc>
        <w:tc>
          <w:tcPr>
            <w:tcW w:w="1415" w:type="dxa"/>
          </w:tcPr>
          <w:p w14:paraId="24747854" w14:textId="3ED31249" w:rsidR="00D53426" w:rsidRDefault="00C16E0C" w:rsidP="00D53426">
            <w:r>
              <w:t>The diff text is stored in the review creator</w:t>
            </w:r>
          </w:p>
        </w:tc>
        <w:tc>
          <w:tcPr>
            <w:tcW w:w="961" w:type="dxa"/>
          </w:tcPr>
          <w:p w14:paraId="2338E511" w14:textId="4D08EE2F" w:rsidR="00D53426" w:rsidRDefault="00C16E0C" w:rsidP="00D53426">
            <w:r>
              <w:t>Same as expected</w:t>
            </w:r>
          </w:p>
        </w:tc>
        <w:tc>
          <w:tcPr>
            <w:tcW w:w="777" w:type="dxa"/>
          </w:tcPr>
          <w:p w14:paraId="58B879A4" w14:textId="5B3B0BA9" w:rsidR="00D53426" w:rsidRDefault="00C16E0C" w:rsidP="00D53426">
            <w:r w:rsidRPr="004273D8">
              <w:rPr>
                <w:b/>
                <w:bCs/>
                <w:color w:val="00B050"/>
              </w:rPr>
              <w:t>Pass</w:t>
            </w:r>
          </w:p>
        </w:tc>
        <w:tc>
          <w:tcPr>
            <w:tcW w:w="946" w:type="dxa"/>
          </w:tcPr>
          <w:p w14:paraId="381F78D2" w14:textId="3D407291" w:rsidR="00D53426" w:rsidRDefault="00C16E0C" w:rsidP="00D53426">
            <w:r>
              <w:t>Michael Bloomquist</w:t>
            </w:r>
          </w:p>
        </w:tc>
      </w:tr>
      <w:tr w:rsidR="00E2313B" w14:paraId="60248FF4" w14:textId="77777777" w:rsidTr="005B01A4">
        <w:tc>
          <w:tcPr>
            <w:tcW w:w="516" w:type="dxa"/>
          </w:tcPr>
          <w:p w14:paraId="68BEF2BF" w14:textId="1B1E700F" w:rsidR="003C5D79" w:rsidRDefault="003C5D79" w:rsidP="00D53426">
            <w:r>
              <w:t>16</w:t>
            </w:r>
          </w:p>
        </w:tc>
        <w:tc>
          <w:tcPr>
            <w:tcW w:w="1161" w:type="dxa"/>
          </w:tcPr>
          <w:p w14:paraId="00736DDF" w14:textId="5DC8949D" w:rsidR="003C5D79" w:rsidRDefault="00C16E0C" w:rsidP="00D53426">
            <w:r>
              <w:t>The</w:t>
            </w:r>
            <w:r w:rsidR="00724B9B">
              <w:t xml:space="preserve"> ReviewCreator can create several different diffs</w:t>
            </w:r>
          </w:p>
        </w:tc>
        <w:tc>
          <w:tcPr>
            <w:tcW w:w="1193" w:type="dxa"/>
          </w:tcPr>
          <w:p w14:paraId="674AA760" w14:textId="5D451CD9" w:rsidR="003C5D79" w:rsidRDefault="00724B9B" w:rsidP="00D53426">
            <w:r>
              <w:t>A valid filename</w:t>
            </w:r>
          </w:p>
        </w:tc>
        <w:tc>
          <w:tcPr>
            <w:tcW w:w="1043" w:type="dxa"/>
          </w:tcPr>
          <w:p w14:paraId="360403E4" w14:textId="7B087CF0" w:rsidR="003C5D79" w:rsidRDefault="00724B9B" w:rsidP="00D53426">
            <w:r>
              <w:t>N/A</w:t>
            </w:r>
          </w:p>
        </w:tc>
        <w:tc>
          <w:tcPr>
            <w:tcW w:w="1338" w:type="dxa"/>
          </w:tcPr>
          <w:p w14:paraId="495A31C1" w14:textId="77777777" w:rsidR="003C5D79" w:rsidRDefault="00724B9B" w:rsidP="00D53426">
            <w:r>
              <w:t>&lt;filename&gt;</w:t>
            </w:r>
          </w:p>
          <w:p w14:paraId="531603FD" w14:textId="47E1A11C" w:rsidR="00724B9B" w:rsidRDefault="00724B9B" w:rsidP="00D53426">
            <w:r>
              <w:t>&lt;diff text&gt;</w:t>
            </w:r>
          </w:p>
        </w:tc>
        <w:tc>
          <w:tcPr>
            <w:tcW w:w="1415" w:type="dxa"/>
          </w:tcPr>
          <w:p w14:paraId="0EA3E9AA" w14:textId="3C7BE406" w:rsidR="003C5D79" w:rsidRDefault="00724B9B" w:rsidP="00D53426">
            <w:r>
              <w:t>Multiple DiffDisplay components can be rendered</w:t>
            </w:r>
          </w:p>
        </w:tc>
        <w:tc>
          <w:tcPr>
            <w:tcW w:w="961" w:type="dxa"/>
          </w:tcPr>
          <w:p w14:paraId="4147CFB0" w14:textId="6259C94B" w:rsidR="003C5D79" w:rsidRDefault="00724B9B" w:rsidP="00D53426">
            <w:r>
              <w:t>Same as expected</w:t>
            </w:r>
          </w:p>
        </w:tc>
        <w:tc>
          <w:tcPr>
            <w:tcW w:w="777" w:type="dxa"/>
          </w:tcPr>
          <w:p w14:paraId="7AF75DDD" w14:textId="343D40DE" w:rsidR="003C5D79" w:rsidRDefault="00724B9B" w:rsidP="00D53426">
            <w:r w:rsidRPr="004273D8">
              <w:rPr>
                <w:b/>
                <w:bCs/>
                <w:color w:val="00B050"/>
              </w:rPr>
              <w:t>Pass</w:t>
            </w:r>
          </w:p>
        </w:tc>
        <w:tc>
          <w:tcPr>
            <w:tcW w:w="946" w:type="dxa"/>
          </w:tcPr>
          <w:p w14:paraId="7ED8D9B2" w14:textId="2C193EEF" w:rsidR="003C5D79" w:rsidRDefault="00724B9B" w:rsidP="00D53426">
            <w:r>
              <w:t>Michael Bloomquist</w:t>
            </w:r>
          </w:p>
        </w:tc>
      </w:tr>
      <w:tr w:rsidR="00E2313B" w14:paraId="3F778C86" w14:textId="77777777" w:rsidTr="005B01A4">
        <w:tc>
          <w:tcPr>
            <w:tcW w:w="516" w:type="dxa"/>
          </w:tcPr>
          <w:p w14:paraId="75B35B14" w14:textId="7F675E7E" w:rsidR="003C5D79" w:rsidRDefault="003C5D79" w:rsidP="00D53426">
            <w:r>
              <w:t>17</w:t>
            </w:r>
          </w:p>
        </w:tc>
        <w:tc>
          <w:tcPr>
            <w:tcW w:w="1161" w:type="dxa"/>
          </w:tcPr>
          <w:p w14:paraId="7CBA0D7E" w14:textId="5C63A93D" w:rsidR="003C5D79" w:rsidRDefault="00724B9B" w:rsidP="00D53426">
            <w:r>
              <w:t>DiffDisplay is collapsible</w:t>
            </w:r>
          </w:p>
        </w:tc>
        <w:tc>
          <w:tcPr>
            <w:tcW w:w="1193" w:type="dxa"/>
          </w:tcPr>
          <w:p w14:paraId="08A4851A" w14:textId="0493BE0A" w:rsidR="003C5D79" w:rsidRDefault="00724B9B" w:rsidP="00D53426">
            <w:r>
              <w:t>A rendered DiffDisplay</w:t>
            </w:r>
          </w:p>
        </w:tc>
        <w:tc>
          <w:tcPr>
            <w:tcW w:w="1043" w:type="dxa"/>
          </w:tcPr>
          <w:p w14:paraId="2A92E055" w14:textId="2FC4D482" w:rsidR="003C5D79" w:rsidRDefault="00724B9B" w:rsidP="00D53426">
            <w:r>
              <w:t>User presses +/- at topleft of diff</w:t>
            </w:r>
          </w:p>
        </w:tc>
        <w:tc>
          <w:tcPr>
            <w:tcW w:w="1338" w:type="dxa"/>
          </w:tcPr>
          <w:p w14:paraId="5FB4E4F5" w14:textId="05344723" w:rsidR="003C5D79" w:rsidRDefault="00724B9B" w:rsidP="00D53426">
            <w:r>
              <w:t>&lt;diff text&gt;</w:t>
            </w:r>
          </w:p>
        </w:tc>
        <w:tc>
          <w:tcPr>
            <w:tcW w:w="1415" w:type="dxa"/>
          </w:tcPr>
          <w:p w14:paraId="39C0812B" w14:textId="7EBC9EEC" w:rsidR="003C5D79" w:rsidRDefault="00724B9B" w:rsidP="00D53426">
            <w:r>
              <w:t>DiffDisplay component can be opened and closed</w:t>
            </w:r>
          </w:p>
        </w:tc>
        <w:tc>
          <w:tcPr>
            <w:tcW w:w="961" w:type="dxa"/>
          </w:tcPr>
          <w:p w14:paraId="29281342" w14:textId="459AB871" w:rsidR="003C5D79" w:rsidRDefault="00724B9B" w:rsidP="00D53426">
            <w:r>
              <w:t>Same as expected</w:t>
            </w:r>
          </w:p>
        </w:tc>
        <w:tc>
          <w:tcPr>
            <w:tcW w:w="777" w:type="dxa"/>
          </w:tcPr>
          <w:p w14:paraId="01778D24" w14:textId="7692238D" w:rsidR="003C5D79" w:rsidRDefault="00724B9B" w:rsidP="00D53426">
            <w:r w:rsidRPr="004273D8">
              <w:rPr>
                <w:b/>
                <w:bCs/>
                <w:color w:val="00B050"/>
              </w:rPr>
              <w:t>Pass</w:t>
            </w:r>
          </w:p>
        </w:tc>
        <w:tc>
          <w:tcPr>
            <w:tcW w:w="946" w:type="dxa"/>
          </w:tcPr>
          <w:p w14:paraId="626E6076" w14:textId="7A5CB46B" w:rsidR="003C5D79" w:rsidRDefault="00724B9B" w:rsidP="00D53426">
            <w:r>
              <w:t>Michael Bloomquist</w:t>
            </w:r>
          </w:p>
        </w:tc>
      </w:tr>
      <w:tr w:rsidR="00E2313B" w14:paraId="6BBC317D" w14:textId="77777777" w:rsidTr="005B01A4">
        <w:tc>
          <w:tcPr>
            <w:tcW w:w="516" w:type="dxa"/>
          </w:tcPr>
          <w:p w14:paraId="6856C712" w14:textId="2C17CF6E" w:rsidR="003C5D79" w:rsidRDefault="003C5D79" w:rsidP="00D53426">
            <w:r>
              <w:t>18</w:t>
            </w:r>
          </w:p>
        </w:tc>
        <w:tc>
          <w:tcPr>
            <w:tcW w:w="1161" w:type="dxa"/>
          </w:tcPr>
          <w:p w14:paraId="641FE7EF" w14:textId="24EFBAE0" w:rsidR="003C5D79" w:rsidRDefault="00724B9B" w:rsidP="00D53426">
            <w:r>
              <w:t>Diff formatting is consistent</w:t>
            </w:r>
          </w:p>
        </w:tc>
        <w:tc>
          <w:tcPr>
            <w:tcW w:w="1193" w:type="dxa"/>
          </w:tcPr>
          <w:p w14:paraId="3711B954" w14:textId="7253B211" w:rsidR="003C5D79" w:rsidRDefault="00724B9B" w:rsidP="00D53426">
            <w:r>
              <w:t>A rendered DiffDisplay</w:t>
            </w:r>
          </w:p>
        </w:tc>
        <w:tc>
          <w:tcPr>
            <w:tcW w:w="1043" w:type="dxa"/>
          </w:tcPr>
          <w:p w14:paraId="3DFFAEDF" w14:textId="60B7E811" w:rsidR="003C5D79" w:rsidRDefault="00724B9B" w:rsidP="00D53426">
            <w:r>
              <w:t>N/A</w:t>
            </w:r>
          </w:p>
        </w:tc>
        <w:tc>
          <w:tcPr>
            <w:tcW w:w="1338" w:type="dxa"/>
          </w:tcPr>
          <w:p w14:paraId="14E4754F" w14:textId="131B2F12" w:rsidR="003C5D79" w:rsidRDefault="00724B9B" w:rsidP="00D53426">
            <w:r>
              <w:t>&lt;diff text&gt;</w:t>
            </w:r>
          </w:p>
        </w:tc>
        <w:tc>
          <w:tcPr>
            <w:tcW w:w="1415" w:type="dxa"/>
          </w:tcPr>
          <w:p w14:paraId="1B751871" w14:textId="52485499" w:rsidR="003C5D79" w:rsidRDefault="00724B9B" w:rsidP="00D53426">
            <w:r>
              <w:t>Diff formatting is consistent from API to component</w:t>
            </w:r>
          </w:p>
        </w:tc>
        <w:tc>
          <w:tcPr>
            <w:tcW w:w="961" w:type="dxa"/>
          </w:tcPr>
          <w:p w14:paraId="76375820" w14:textId="387D692D" w:rsidR="003C5D79" w:rsidRDefault="00724B9B" w:rsidP="00D53426">
            <w:r>
              <w:t>Line indices affect indentation</w:t>
            </w:r>
          </w:p>
        </w:tc>
        <w:tc>
          <w:tcPr>
            <w:tcW w:w="777" w:type="dxa"/>
          </w:tcPr>
          <w:p w14:paraId="443CC2DA" w14:textId="619FC422" w:rsidR="003C5D79" w:rsidRDefault="00724B9B" w:rsidP="00D53426">
            <w:r w:rsidRPr="00A40829">
              <w:rPr>
                <w:b/>
                <w:bCs/>
                <w:color w:val="FF0000"/>
              </w:rPr>
              <w:t>Fail</w:t>
            </w:r>
          </w:p>
        </w:tc>
        <w:tc>
          <w:tcPr>
            <w:tcW w:w="946" w:type="dxa"/>
          </w:tcPr>
          <w:p w14:paraId="6A0C0F84" w14:textId="51826F05" w:rsidR="003C5D79" w:rsidRDefault="00724B9B" w:rsidP="00D53426">
            <w:r>
              <w:t>Michael Bloomquist</w:t>
            </w:r>
          </w:p>
        </w:tc>
      </w:tr>
      <w:tr w:rsidR="00E2313B" w14:paraId="10A1D528" w14:textId="77777777" w:rsidTr="005B01A4">
        <w:tc>
          <w:tcPr>
            <w:tcW w:w="516" w:type="dxa"/>
          </w:tcPr>
          <w:p w14:paraId="2DC36FE3" w14:textId="716C23DC" w:rsidR="003C5D79" w:rsidRDefault="003C5D79" w:rsidP="00D53426">
            <w:r>
              <w:t>19</w:t>
            </w:r>
          </w:p>
        </w:tc>
        <w:tc>
          <w:tcPr>
            <w:tcW w:w="1161" w:type="dxa"/>
          </w:tcPr>
          <w:p w14:paraId="3DA82B76" w14:textId="2D799454" w:rsidR="003C5D79" w:rsidRDefault="007A0556" w:rsidP="00D53426">
            <w:r>
              <w:t>Cognito registration also pushes to DB</w:t>
            </w:r>
          </w:p>
        </w:tc>
        <w:tc>
          <w:tcPr>
            <w:tcW w:w="1193" w:type="dxa"/>
          </w:tcPr>
          <w:p w14:paraId="77981918" w14:textId="0B68E3EF" w:rsidR="003C5D79" w:rsidRDefault="007A0556" w:rsidP="00D53426">
            <w:r>
              <w:t>A valid user account defined by Cognito</w:t>
            </w:r>
          </w:p>
        </w:tc>
        <w:tc>
          <w:tcPr>
            <w:tcW w:w="1043" w:type="dxa"/>
          </w:tcPr>
          <w:p w14:paraId="210795A6" w14:textId="223605D3" w:rsidR="003C5D79" w:rsidRDefault="007A0556" w:rsidP="00D53426">
            <w:r>
              <w:t>Register new user as usual</w:t>
            </w:r>
          </w:p>
        </w:tc>
        <w:tc>
          <w:tcPr>
            <w:tcW w:w="1338" w:type="dxa"/>
          </w:tcPr>
          <w:p w14:paraId="3B04B262" w14:textId="18058ACB" w:rsidR="003C5D79" w:rsidRDefault="007A0556" w:rsidP="00D53426">
            <w:r>
              <w:t>&lt;New user data&gt;</w:t>
            </w:r>
          </w:p>
        </w:tc>
        <w:tc>
          <w:tcPr>
            <w:tcW w:w="1415" w:type="dxa"/>
          </w:tcPr>
          <w:p w14:paraId="3E3C3278" w14:textId="5F017E97" w:rsidR="003C5D79" w:rsidRDefault="007A0556" w:rsidP="00D53426">
            <w:r>
              <w:t>DB retrieves new user</w:t>
            </w:r>
          </w:p>
        </w:tc>
        <w:tc>
          <w:tcPr>
            <w:tcW w:w="961" w:type="dxa"/>
          </w:tcPr>
          <w:p w14:paraId="2668E968" w14:textId="6DB2EBC0" w:rsidR="003C5D79" w:rsidRDefault="007A0556" w:rsidP="00D53426">
            <w:r>
              <w:t>As expected</w:t>
            </w:r>
          </w:p>
        </w:tc>
        <w:tc>
          <w:tcPr>
            <w:tcW w:w="777" w:type="dxa"/>
          </w:tcPr>
          <w:p w14:paraId="21CEFD05" w14:textId="1E7CBA21" w:rsidR="003C5D79" w:rsidRDefault="007A0556" w:rsidP="00D53426">
            <w:r w:rsidRPr="004273D8">
              <w:rPr>
                <w:b/>
                <w:bCs/>
                <w:color w:val="00B050"/>
              </w:rPr>
              <w:t>Pass</w:t>
            </w:r>
          </w:p>
        </w:tc>
        <w:tc>
          <w:tcPr>
            <w:tcW w:w="946" w:type="dxa"/>
          </w:tcPr>
          <w:p w14:paraId="1CCD722C" w14:textId="581FA29B" w:rsidR="003C5D79" w:rsidRDefault="007A0556" w:rsidP="00D53426">
            <w:r>
              <w:t>Travis Lamb</w:t>
            </w:r>
          </w:p>
        </w:tc>
      </w:tr>
      <w:tr w:rsidR="00E2313B" w14:paraId="0C1DCBE9" w14:textId="77777777" w:rsidTr="005B01A4">
        <w:tc>
          <w:tcPr>
            <w:tcW w:w="516" w:type="dxa"/>
          </w:tcPr>
          <w:p w14:paraId="2B7B2AD6" w14:textId="4CA123D3" w:rsidR="003C5D79" w:rsidRDefault="003C5D79" w:rsidP="00D53426">
            <w:r>
              <w:t>20</w:t>
            </w:r>
          </w:p>
        </w:tc>
        <w:tc>
          <w:tcPr>
            <w:tcW w:w="1161" w:type="dxa"/>
          </w:tcPr>
          <w:p w14:paraId="2F271C46" w14:textId="39BC76E8" w:rsidR="003C5D79" w:rsidRDefault="007A0556" w:rsidP="00D53426">
            <w:r>
              <w:t xml:space="preserve">Users can “create review” by selecting </w:t>
            </w:r>
            <w:r>
              <w:lastRenderedPageBreak/>
              <w:t>file, data is pushed to DB</w:t>
            </w:r>
          </w:p>
        </w:tc>
        <w:tc>
          <w:tcPr>
            <w:tcW w:w="1193" w:type="dxa"/>
          </w:tcPr>
          <w:p w14:paraId="0A747CAE" w14:textId="6F5B142A" w:rsidR="003C5D79" w:rsidRDefault="007A0556" w:rsidP="00D53426">
            <w:r>
              <w:lastRenderedPageBreak/>
              <w:t>File to be pushed to DB</w:t>
            </w:r>
          </w:p>
        </w:tc>
        <w:tc>
          <w:tcPr>
            <w:tcW w:w="1043" w:type="dxa"/>
          </w:tcPr>
          <w:p w14:paraId="31DFCB1F" w14:textId="47DEAD52" w:rsidR="003C5D79" w:rsidRDefault="007A0556" w:rsidP="00D53426">
            <w:r>
              <w:t xml:space="preserve">Go to projects page, select file, click </w:t>
            </w:r>
            <w:r>
              <w:lastRenderedPageBreak/>
              <w:t>create review</w:t>
            </w:r>
          </w:p>
        </w:tc>
        <w:tc>
          <w:tcPr>
            <w:tcW w:w="1338" w:type="dxa"/>
          </w:tcPr>
          <w:p w14:paraId="718028AB" w14:textId="0E606411" w:rsidR="003C5D79" w:rsidRDefault="007A0556" w:rsidP="00D53426">
            <w:r>
              <w:lastRenderedPageBreak/>
              <w:t>&lt;file to be parsed for DB insertion&gt;</w:t>
            </w:r>
          </w:p>
        </w:tc>
        <w:tc>
          <w:tcPr>
            <w:tcW w:w="1415" w:type="dxa"/>
          </w:tcPr>
          <w:p w14:paraId="5CA5221A" w14:textId="22D6021D" w:rsidR="003C5D79" w:rsidRDefault="007A0556" w:rsidP="00D53426">
            <w:r>
              <w:t>DB retrieves new file data</w:t>
            </w:r>
          </w:p>
        </w:tc>
        <w:tc>
          <w:tcPr>
            <w:tcW w:w="961" w:type="dxa"/>
          </w:tcPr>
          <w:p w14:paraId="461A348F" w14:textId="6CD32F7E" w:rsidR="003C5D79" w:rsidRDefault="00E2313B" w:rsidP="00D53426">
            <w:r>
              <w:t xml:space="preserve">Database receives blob, react.js </w:t>
            </w:r>
            <w:r>
              <w:lastRenderedPageBreak/>
              <w:t>processes blob</w:t>
            </w:r>
          </w:p>
        </w:tc>
        <w:tc>
          <w:tcPr>
            <w:tcW w:w="777" w:type="dxa"/>
          </w:tcPr>
          <w:p w14:paraId="765F281D" w14:textId="655CF99A" w:rsidR="003C5D79" w:rsidRDefault="00E2313B" w:rsidP="00D53426">
            <w:r w:rsidRPr="00E2313B">
              <w:rPr>
                <w:color w:val="00B050"/>
              </w:rPr>
              <w:lastRenderedPageBreak/>
              <w:t>Pass</w:t>
            </w:r>
          </w:p>
        </w:tc>
        <w:tc>
          <w:tcPr>
            <w:tcW w:w="946" w:type="dxa"/>
          </w:tcPr>
          <w:p w14:paraId="4464A27F" w14:textId="77777777" w:rsidR="003C5D79" w:rsidRDefault="007A0556" w:rsidP="00D53426">
            <w:r>
              <w:t>Travis Lamb</w:t>
            </w:r>
          </w:p>
          <w:p w14:paraId="3B92DC64" w14:textId="3F26890E" w:rsidR="007A0556" w:rsidRDefault="007A0556" w:rsidP="00D53426"/>
        </w:tc>
      </w:tr>
      <w:tr w:rsidR="00E2313B" w14:paraId="3D78AC1A" w14:textId="77777777" w:rsidTr="005B01A4">
        <w:trPr>
          <w:trHeight w:val="2186"/>
        </w:trPr>
        <w:tc>
          <w:tcPr>
            <w:tcW w:w="516" w:type="dxa"/>
          </w:tcPr>
          <w:p w14:paraId="5AD6664B" w14:textId="25A470A5" w:rsidR="007A0556" w:rsidRDefault="007A0556" w:rsidP="007A0556">
            <w:r>
              <w:t>21</w:t>
            </w:r>
          </w:p>
          <w:p w14:paraId="3BA23161" w14:textId="77777777" w:rsidR="007A0556" w:rsidRDefault="007A0556" w:rsidP="007A0556"/>
          <w:p w14:paraId="5C2F927D" w14:textId="6E1F2382" w:rsidR="007A0556" w:rsidRDefault="007A0556" w:rsidP="007A0556"/>
        </w:tc>
        <w:tc>
          <w:tcPr>
            <w:tcW w:w="1161" w:type="dxa"/>
          </w:tcPr>
          <w:p w14:paraId="2813AE3D" w14:textId="5543AAFD" w:rsidR="007A0556" w:rsidRDefault="007A0556" w:rsidP="007A0556">
            <w:r>
              <w:t>Users can “create review” by selecting file, data is pushed to DB</w:t>
            </w:r>
          </w:p>
        </w:tc>
        <w:tc>
          <w:tcPr>
            <w:tcW w:w="1193" w:type="dxa"/>
          </w:tcPr>
          <w:p w14:paraId="1610120F" w14:textId="327C062F" w:rsidR="007A0556" w:rsidRDefault="007A0556" w:rsidP="007A0556">
            <w:r>
              <w:t>File to be pushed to DB</w:t>
            </w:r>
          </w:p>
        </w:tc>
        <w:tc>
          <w:tcPr>
            <w:tcW w:w="1043" w:type="dxa"/>
          </w:tcPr>
          <w:p w14:paraId="01919043" w14:textId="2DCF5F5B" w:rsidR="007A0556" w:rsidRDefault="007A0556" w:rsidP="007A0556">
            <w:r>
              <w:t>Go to projects page, select file, click create review</w:t>
            </w:r>
          </w:p>
        </w:tc>
        <w:tc>
          <w:tcPr>
            <w:tcW w:w="1338" w:type="dxa"/>
          </w:tcPr>
          <w:p w14:paraId="48580067" w14:textId="7BDC933D" w:rsidR="007A0556" w:rsidRDefault="007A0556" w:rsidP="007A0556">
            <w:r>
              <w:t>&lt;file to be parsed for DB insertion&gt;</w:t>
            </w:r>
          </w:p>
        </w:tc>
        <w:tc>
          <w:tcPr>
            <w:tcW w:w="1415" w:type="dxa"/>
          </w:tcPr>
          <w:p w14:paraId="731453BF" w14:textId="407998A9" w:rsidR="007A0556" w:rsidRDefault="007A0556" w:rsidP="007A0556">
            <w:r>
              <w:t>DB retrieves new file data</w:t>
            </w:r>
          </w:p>
        </w:tc>
        <w:tc>
          <w:tcPr>
            <w:tcW w:w="961" w:type="dxa"/>
          </w:tcPr>
          <w:p w14:paraId="6DDDB401" w14:textId="4D94304F" w:rsidR="007A0556" w:rsidRDefault="00E2313B" w:rsidP="007A0556">
            <w:r>
              <w:t>Database receives all values correctly</w:t>
            </w:r>
          </w:p>
        </w:tc>
        <w:tc>
          <w:tcPr>
            <w:tcW w:w="777" w:type="dxa"/>
          </w:tcPr>
          <w:p w14:paraId="6D4F80AC" w14:textId="060E4CA6" w:rsidR="007A0556" w:rsidRPr="007A0556" w:rsidRDefault="00E2313B" w:rsidP="007A0556">
            <w:pPr>
              <w:rPr>
                <w:color w:val="FFC000"/>
              </w:rPr>
            </w:pPr>
            <w:r w:rsidRPr="00E2313B">
              <w:rPr>
                <w:color w:val="00B050"/>
              </w:rPr>
              <w:t>Pass</w:t>
            </w:r>
          </w:p>
        </w:tc>
        <w:tc>
          <w:tcPr>
            <w:tcW w:w="946" w:type="dxa"/>
          </w:tcPr>
          <w:p w14:paraId="1E083F7F" w14:textId="0C878581" w:rsidR="007A0556" w:rsidRDefault="007A0556" w:rsidP="007A0556">
            <w:r>
              <w:t>Travis Lamb</w:t>
            </w:r>
          </w:p>
        </w:tc>
      </w:tr>
      <w:tr w:rsidR="00A41AEE" w14:paraId="3E1BF5A6" w14:textId="77777777" w:rsidTr="005B01A4">
        <w:tc>
          <w:tcPr>
            <w:tcW w:w="516" w:type="dxa"/>
          </w:tcPr>
          <w:p w14:paraId="645F967F" w14:textId="47952616" w:rsidR="00A41AEE" w:rsidRDefault="00A41AEE" w:rsidP="007A0556">
            <w:r>
              <w:t>22</w:t>
            </w:r>
          </w:p>
        </w:tc>
        <w:tc>
          <w:tcPr>
            <w:tcW w:w="1161" w:type="dxa"/>
          </w:tcPr>
          <w:p w14:paraId="421D7867" w14:textId="744CE237" w:rsidR="00A41AEE" w:rsidRDefault="00A41AEE" w:rsidP="007A0556">
            <w:r>
              <w:t>The user can leave inline comments</w:t>
            </w:r>
            <w:r w:rsidR="007D6E8C">
              <w:t xml:space="preserve"> on a single line</w:t>
            </w:r>
          </w:p>
        </w:tc>
        <w:tc>
          <w:tcPr>
            <w:tcW w:w="1193" w:type="dxa"/>
          </w:tcPr>
          <w:p w14:paraId="7FA0E154" w14:textId="37883C38" w:rsidR="00A41AEE" w:rsidRDefault="00A41AEE" w:rsidP="007A0556">
            <w:r>
              <w:t>A valid account and project file</w:t>
            </w:r>
          </w:p>
        </w:tc>
        <w:tc>
          <w:tcPr>
            <w:tcW w:w="1043" w:type="dxa"/>
          </w:tcPr>
          <w:p w14:paraId="59F15285" w14:textId="007AF49C" w:rsidR="00A41AEE" w:rsidRDefault="00A41AEE" w:rsidP="007A0556">
            <w:r>
              <w:t>Go to projects page and click on the line of code that the user wants to comment on</w:t>
            </w:r>
          </w:p>
        </w:tc>
        <w:tc>
          <w:tcPr>
            <w:tcW w:w="1338" w:type="dxa"/>
          </w:tcPr>
          <w:p w14:paraId="23FBA476" w14:textId="225B5427" w:rsidR="00A41AEE" w:rsidRDefault="00A41AEE" w:rsidP="00C47547">
            <w:r>
              <w:t>&lt;Username&gt; &lt;comment message&gt;</w:t>
            </w:r>
          </w:p>
          <w:p w14:paraId="07E115BE" w14:textId="77777777" w:rsidR="00A41AEE" w:rsidRDefault="00A41AEE" w:rsidP="00C47547">
            <w:r>
              <w:t>&lt;user email&gt;</w:t>
            </w:r>
          </w:p>
          <w:p w14:paraId="19F78DAA" w14:textId="4E761047" w:rsidR="00A41AEE" w:rsidRDefault="00A41AEE" w:rsidP="00C47547">
            <w:r>
              <w:t xml:space="preserve"> </w:t>
            </w:r>
          </w:p>
        </w:tc>
        <w:tc>
          <w:tcPr>
            <w:tcW w:w="1415" w:type="dxa"/>
          </w:tcPr>
          <w:p w14:paraId="490261F6" w14:textId="01CE1E45" w:rsidR="00A41AEE" w:rsidRDefault="00A41AEE" w:rsidP="007A0556">
            <w:r>
              <w:t xml:space="preserve">A comment is on the projects page and in view </w:t>
            </w:r>
          </w:p>
        </w:tc>
        <w:tc>
          <w:tcPr>
            <w:tcW w:w="961" w:type="dxa"/>
          </w:tcPr>
          <w:p w14:paraId="7B7504D6" w14:textId="1A0BDF70" w:rsidR="00A41AEE" w:rsidRDefault="005B01A4" w:rsidP="007A0556">
            <w:r>
              <w:t xml:space="preserve">A comment appears under the desired line of code </w:t>
            </w:r>
            <w:r w:rsidR="00A41AEE">
              <w:t xml:space="preserve"> </w:t>
            </w:r>
          </w:p>
        </w:tc>
        <w:tc>
          <w:tcPr>
            <w:tcW w:w="777" w:type="dxa"/>
          </w:tcPr>
          <w:p w14:paraId="53478A37" w14:textId="01721C82" w:rsidR="00A41AEE" w:rsidRPr="007A0556" w:rsidRDefault="00A41AEE" w:rsidP="007A0556">
            <w:pPr>
              <w:rPr>
                <w:color w:val="FFC000"/>
              </w:rPr>
            </w:pPr>
            <w:r w:rsidRPr="00E2313B">
              <w:rPr>
                <w:color w:val="00B050"/>
              </w:rPr>
              <w:t>Pass</w:t>
            </w:r>
          </w:p>
        </w:tc>
        <w:tc>
          <w:tcPr>
            <w:tcW w:w="946" w:type="dxa"/>
          </w:tcPr>
          <w:p w14:paraId="7A8E3F36" w14:textId="34E329D7" w:rsidR="00A41AEE" w:rsidRDefault="00A41AEE" w:rsidP="007A0556">
            <w:r>
              <w:t>Christina Nguyen</w:t>
            </w:r>
          </w:p>
        </w:tc>
      </w:tr>
      <w:tr w:rsidR="00E2313B" w14:paraId="2D2C7524" w14:textId="77777777" w:rsidTr="005B01A4">
        <w:tc>
          <w:tcPr>
            <w:tcW w:w="516" w:type="dxa"/>
          </w:tcPr>
          <w:p w14:paraId="6247B930" w14:textId="3936C419" w:rsidR="00C47547" w:rsidRDefault="00C47547" w:rsidP="007A0556">
            <w:r>
              <w:t>23</w:t>
            </w:r>
          </w:p>
        </w:tc>
        <w:tc>
          <w:tcPr>
            <w:tcW w:w="1161" w:type="dxa"/>
          </w:tcPr>
          <w:p w14:paraId="749845D1" w14:textId="3CA7FE1E" w:rsidR="00C47547" w:rsidRDefault="00071DB6" w:rsidP="00071DB6">
            <w:r>
              <w:t xml:space="preserve">Hardcoded text is split and displayed on the page line by line </w:t>
            </w:r>
          </w:p>
        </w:tc>
        <w:tc>
          <w:tcPr>
            <w:tcW w:w="1193" w:type="dxa"/>
          </w:tcPr>
          <w:p w14:paraId="10BB6BE6" w14:textId="251304DA" w:rsidR="00C47547" w:rsidRDefault="00071DB6" w:rsidP="007A0556">
            <w:r>
              <w:t>A valid account and a “project file”</w:t>
            </w:r>
          </w:p>
        </w:tc>
        <w:tc>
          <w:tcPr>
            <w:tcW w:w="1043" w:type="dxa"/>
          </w:tcPr>
          <w:p w14:paraId="01270B88" w14:textId="65ADE0FB" w:rsidR="00C47547" w:rsidRDefault="00071DB6" w:rsidP="007A0556">
            <w:r>
              <w:t>Go to projects page and view project file on the page</w:t>
            </w:r>
          </w:p>
        </w:tc>
        <w:tc>
          <w:tcPr>
            <w:tcW w:w="1338" w:type="dxa"/>
          </w:tcPr>
          <w:p w14:paraId="51F223FE" w14:textId="0732395F" w:rsidR="00C47547" w:rsidRDefault="00071DB6" w:rsidP="00071DB6">
            <w:r>
              <w:t xml:space="preserve">&lt;Hardcoded Text File&gt; </w:t>
            </w:r>
          </w:p>
        </w:tc>
        <w:tc>
          <w:tcPr>
            <w:tcW w:w="1415" w:type="dxa"/>
          </w:tcPr>
          <w:p w14:paraId="515B9AF8" w14:textId="37E78DD4" w:rsidR="00C47547" w:rsidRDefault="00071DB6" w:rsidP="007A0556">
            <w:r>
              <w:t xml:space="preserve">Text is displayed on the page line by line according to the correct index </w:t>
            </w:r>
          </w:p>
        </w:tc>
        <w:tc>
          <w:tcPr>
            <w:tcW w:w="961" w:type="dxa"/>
          </w:tcPr>
          <w:p w14:paraId="4254FD47" w14:textId="59575F8E" w:rsidR="00C47547" w:rsidRDefault="00071DB6" w:rsidP="007A0556">
            <w:r>
              <w:t>Text is displayed on the page line by line according to the correct index</w:t>
            </w:r>
          </w:p>
        </w:tc>
        <w:tc>
          <w:tcPr>
            <w:tcW w:w="777" w:type="dxa"/>
          </w:tcPr>
          <w:p w14:paraId="518556D2" w14:textId="255E1617" w:rsidR="00C47547" w:rsidRPr="007A0556" w:rsidRDefault="00071DB6" w:rsidP="007A0556">
            <w:pPr>
              <w:rPr>
                <w:color w:val="FFC000"/>
              </w:rPr>
            </w:pPr>
            <w:r w:rsidRPr="004273D8">
              <w:rPr>
                <w:b/>
                <w:bCs/>
                <w:color w:val="00B050"/>
              </w:rPr>
              <w:t>Pass</w:t>
            </w:r>
          </w:p>
        </w:tc>
        <w:tc>
          <w:tcPr>
            <w:tcW w:w="946" w:type="dxa"/>
          </w:tcPr>
          <w:p w14:paraId="0360A1D1" w14:textId="7E128FC8" w:rsidR="00C47547" w:rsidRDefault="00071DB6" w:rsidP="007A0556">
            <w:r>
              <w:t>Christina Nguyen</w:t>
            </w:r>
          </w:p>
        </w:tc>
      </w:tr>
      <w:tr w:rsidR="00E2313B" w14:paraId="659C007D" w14:textId="77777777" w:rsidTr="005B01A4">
        <w:tc>
          <w:tcPr>
            <w:tcW w:w="516" w:type="dxa"/>
          </w:tcPr>
          <w:p w14:paraId="1CB8C0EE" w14:textId="5E9C1773" w:rsidR="00E2313B" w:rsidRDefault="00E2313B" w:rsidP="007A0556">
            <w:r>
              <w:t>24</w:t>
            </w:r>
          </w:p>
          <w:p w14:paraId="5C007620" w14:textId="77777777" w:rsidR="00E2313B" w:rsidRDefault="00E2313B" w:rsidP="007A0556"/>
          <w:p w14:paraId="6AB99FA4" w14:textId="76CE1B76" w:rsidR="00E2313B" w:rsidRDefault="00E2313B" w:rsidP="007A0556"/>
        </w:tc>
        <w:tc>
          <w:tcPr>
            <w:tcW w:w="1161" w:type="dxa"/>
          </w:tcPr>
          <w:p w14:paraId="6E2E43D2" w14:textId="0174675C" w:rsidR="00E2313B" w:rsidRDefault="00E2313B" w:rsidP="00071DB6">
            <w:r>
              <w:t>Database API receives new review and displays all user reviews</w:t>
            </w:r>
          </w:p>
        </w:tc>
        <w:tc>
          <w:tcPr>
            <w:tcW w:w="1193" w:type="dxa"/>
          </w:tcPr>
          <w:p w14:paraId="7FECC90B" w14:textId="7D54B8ED" w:rsidR="00E2313B" w:rsidRDefault="00E2313B" w:rsidP="007A0556">
            <w:r>
              <w:t>User exists in the database</w:t>
            </w:r>
          </w:p>
        </w:tc>
        <w:tc>
          <w:tcPr>
            <w:tcW w:w="1043" w:type="dxa"/>
          </w:tcPr>
          <w:p w14:paraId="39E9B1A5" w14:textId="4618CE03" w:rsidR="00E2313B" w:rsidRDefault="00E2313B" w:rsidP="007A0556">
            <w:r>
              <w:t>User selects create review, selects file, confirms review</w:t>
            </w:r>
          </w:p>
        </w:tc>
        <w:tc>
          <w:tcPr>
            <w:tcW w:w="1338" w:type="dxa"/>
          </w:tcPr>
          <w:p w14:paraId="5550CA27" w14:textId="110F5A97" w:rsidR="00E2313B" w:rsidRDefault="00E2313B" w:rsidP="00071DB6">
            <w:r>
              <w:t>&lt;File&gt;</w:t>
            </w:r>
          </w:p>
        </w:tc>
        <w:tc>
          <w:tcPr>
            <w:tcW w:w="1415" w:type="dxa"/>
          </w:tcPr>
          <w:p w14:paraId="17681163" w14:textId="0C247FD8" w:rsidR="00E2313B" w:rsidRDefault="00E2313B" w:rsidP="007A0556">
            <w:r>
              <w:t>Review is received by database, database updates works_on_reviews table</w:t>
            </w:r>
          </w:p>
        </w:tc>
        <w:tc>
          <w:tcPr>
            <w:tcW w:w="961" w:type="dxa"/>
          </w:tcPr>
          <w:p w14:paraId="0E6FC6EE" w14:textId="0CB01896" w:rsidR="00E2313B" w:rsidRDefault="00E2313B" w:rsidP="007A0556">
            <w:r>
              <w:t>Yeah it works.. after 1200 test cases where it didn’t lmao</w:t>
            </w:r>
          </w:p>
        </w:tc>
        <w:tc>
          <w:tcPr>
            <w:tcW w:w="777" w:type="dxa"/>
          </w:tcPr>
          <w:p w14:paraId="712F4245" w14:textId="28A7EDBF" w:rsidR="00E2313B" w:rsidRPr="004273D8" w:rsidRDefault="00E2313B" w:rsidP="007A0556">
            <w:pPr>
              <w:rPr>
                <w:b/>
                <w:bCs/>
                <w:color w:val="00B050"/>
              </w:rPr>
            </w:pPr>
            <w:r>
              <w:rPr>
                <w:b/>
                <w:bCs/>
                <w:color w:val="00B050"/>
              </w:rPr>
              <w:t>Pass</w:t>
            </w:r>
          </w:p>
        </w:tc>
        <w:tc>
          <w:tcPr>
            <w:tcW w:w="946" w:type="dxa"/>
          </w:tcPr>
          <w:p w14:paraId="3D0E388B" w14:textId="0700ADEB" w:rsidR="00E2313B" w:rsidRDefault="00E2313B" w:rsidP="007A0556">
            <w:r>
              <w:t>Travis Lamb</w:t>
            </w:r>
          </w:p>
        </w:tc>
      </w:tr>
      <w:tr w:rsidR="00E2313B" w14:paraId="7740B814" w14:textId="77777777" w:rsidTr="005B01A4">
        <w:tc>
          <w:tcPr>
            <w:tcW w:w="516" w:type="dxa"/>
          </w:tcPr>
          <w:p w14:paraId="31CB081F" w14:textId="1E28C780" w:rsidR="00E2313B" w:rsidRDefault="00E2313B" w:rsidP="007A0556">
            <w:r>
              <w:t>25</w:t>
            </w:r>
          </w:p>
        </w:tc>
        <w:tc>
          <w:tcPr>
            <w:tcW w:w="1161" w:type="dxa"/>
          </w:tcPr>
          <w:p w14:paraId="55034F33" w14:textId="34544695" w:rsidR="00E2313B" w:rsidRDefault="00BE47A8" w:rsidP="00071DB6">
            <w:r>
              <w:t>EC2 Instance listens for http requests</w:t>
            </w:r>
          </w:p>
        </w:tc>
        <w:tc>
          <w:tcPr>
            <w:tcW w:w="1193" w:type="dxa"/>
          </w:tcPr>
          <w:p w14:paraId="7B022B5E" w14:textId="5061EABA" w:rsidR="00E2313B" w:rsidRDefault="00BE47A8" w:rsidP="007A0556">
            <w:r>
              <w:t>EC2 instance is running</w:t>
            </w:r>
          </w:p>
        </w:tc>
        <w:tc>
          <w:tcPr>
            <w:tcW w:w="1043" w:type="dxa"/>
          </w:tcPr>
          <w:p w14:paraId="1D46BF2B" w14:textId="4674E26C" w:rsidR="00E2313B" w:rsidRDefault="00BE47A8" w:rsidP="007A0556">
            <w:r>
              <w:t>Send get request to apache2 routed api</w:t>
            </w:r>
          </w:p>
        </w:tc>
        <w:tc>
          <w:tcPr>
            <w:tcW w:w="1338" w:type="dxa"/>
          </w:tcPr>
          <w:p w14:paraId="3E209E93" w14:textId="46D71348" w:rsidR="00E2313B" w:rsidRDefault="00BE47A8" w:rsidP="00071DB6">
            <w:r>
              <w:t>&lt;apache logs&gt;</w:t>
            </w:r>
          </w:p>
        </w:tc>
        <w:tc>
          <w:tcPr>
            <w:tcW w:w="1415" w:type="dxa"/>
          </w:tcPr>
          <w:p w14:paraId="047051F6" w14:textId="09437D30" w:rsidR="00E2313B" w:rsidRDefault="00BE47A8" w:rsidP="007A0556">
            <w:r>
              <w:t>Get requests function properly</w:t>
            </w:r>
          </w:p>
        </w:tc>
        <w:tc>
          <w:tcPr>
            <w:tcW w:w="961" w:type="dxa"/>
          </w:tcPr>
          <w:p w14:paraId="6404F4B3" w14:textId="29B8FD34" w:rsidR="00E2313B" w:rsidRDefault="00BE47A8" w:rsidP="007A0556">
            <w:r>
              <w:t xml:space="preserve">Same as expected </w:t>
            </w:r>
          </w:p>
        </w:tc>
        <w:tc>
          <w:tcPr>
            <w:tcW w:w="777" w:type="dxa"/>
          </w:tcPr>
          <w:p w14:paraId="2D2C68EB" w14:textId="12C5A85E" w:rsidR="00E2313B" w:rsidRPr="004273D8" w:rsidRDefault="00BE47A8" w:rsidP="007A0556">
            <w:pPr>
              <w:rPr>
                <w:b/>
                <w:bCs/>
                <w:color w:val="00B050"/>
              </w:rPr>
            </w:pPr>
            <w:r>
              <w:rPr>
                <w:b/>
                <w:bCs/>
                <w:color w:val="00B050"/>
              </w:rPr>
              <w:t>Pass</w:t>
            </w:r>
          </w:p>
        </w:tc>
        <w:tc>
          <w:tcPr>
            <w:tcW w:w="946" w:type="dxa"/>
          </w:tcPr>
          <w:p w14:paraId="1BC1DCCF" w14:textId="5AA38838" w:rsidR="00E2313B" w:rsidRDefault="00BE47A8" w:rsidP="007A0556">
            <w:r>
              <w:t>Michael Bloomquist</w:t>
            </w:r>
          </w:p>
        </w:tc>
      </w:tr>
      <w:tr w:rsidR="00E2313B" w14:paraId="18E07725" w14:textId="77777777" w:rsidTr="005B01A4">
        <w:tc>
          <w:tcPr>
            <w:tcW w:w="516" w:type="dxa"/>
          </w:tcPr>
          <w:p w14:paraId="1A9CFBDF" w14:textId="73C8BCBB" w:rsidR="00E2313B" w:rsidRDefault="00E2313B" w:rsidP="007A0556">
            <w:r>
              <w:lastRenderedPageBreak/>
              <w:t>26</w:t>
            </w:r>
          </w:p>
        </w:tc>
        <w:tc>
          <w:tcPr>
            <w:tcW w:w="1161" w:type="dxa"/>
          </w:tcPr>
          <w:p w14:paraId="137750CA" w14:textId="11F90B20" w:rsidR="00E2313B" w:rsidRDefault="00BE47A8" w:rsidP="00071DB6">
            <w:r>
              <w:t>EC2 instance listens for https requests</w:t>
            </w:r>
          </w:p>
        </w:tc>
        <w:tc>
          <w:tcPr>
            <w:tcW w:w="1193" w:type="dxa"/>
          </w:tcPr>
          <w:p w14:paraId="63630064" w14:textId="6519747F" w:rsidR="00E2313B" w:rsidRDefault="00BE47A8" w:rsidP="007A0556">
            <w:r>
              <w:t>EC2 instance is running, has valid SSL cert</w:t>
            </w:r>
          </w:p>
        </w:tc>
        <w:tc>
          <w:tcPr>
            <w:tcW w:w="1043" w:type="dxa"/>
          </w:tcPr>
          <w:p w14:paraId="6812E035" w14:textId="0A9552DD" w:rsidR="00E2313B" w:rsidRDefault="00BE47A8" w:rsidP="007A0556">
            <w:r>
              <w:t>Send post request to apache2 routed api</w:t>
            </w:r>
          </w:p>
        </w:tc>
        <w:tc>
          <w:tcPr>
            <w:tcW w:w="1338" w:type="dxa"/>
          </w:tcPr>
          <w:p w14:paraId="37302FF7" w14:textId="2686103E" w:rsidR="00E2313B" w:rsidRDefault="00BE47A8" w:rsidP="00071DB6">
            <w:r>
              <w:t>&lt;apache logs&gt;</w:t>
            </w:r>
          </w:p>
        </w:tc>
        <w:tc>
          <w:tcPr>
            <w:tcW w:w="1415" w:type="dxa"/>
          </w:tcPr>
          <w:p w14:paraId="4EACE0FC" w14:textId="67BE88CD" w:rsidR="00E2313B" w:rsidRDefault="00BE47A8" w:rsidP="007A0556">
            <w:r>
              <w:t>Post requests function properly</w:t>
            </w:r>
          </w:p>
        </w:tc>
        <w:tc>
          <w:tcPr>
            <w:tcW w:w="961" w:type="dxa"/>
          </w:tcPr>
          <w:p w14:paraId="593FFD9C" w14:textId="6D5569CA" w:rsidR="00E2313B" w:rsidRDefault="00BE47A8" w:rsidP="007A0556">
            <w:r>
              <w:t>Same as expected</w:t>
            </w:r>
          </w:p>
        </w:tc>
        <w:tc>
          <w:tcPr>
            <w:tcW w:w="777" w:type="dxa"/>
          </w:tcPr>
          <w:p w14:paraId="06F13041" w14:textId="3AD722BB" w:rsidR="00E2313B" w:rsidRPr="004273D8" w:rsidRDefault="00BE47A8" w:rsidP="007A0556">
            <w:pPr>
              <w:rPr>
                <w:b/>
                <w:bCs/>
                <w:color w:val="00B050"/>
              </w:rPr>
            </w:pPr>
            <w:r>
              <w:rPr>
                <w:b/>
                <w:bCs/>
                <w:color w:val="00B050"/>
              </w:rPr>
              <w:t>Pass</w:t>
            </w:r>
          </w:p>
        </w:tc>
        <w:tc>
          <w:tcPr>
            <w:tcW w:w="946" w:type="dxa"/>
          </w:tcPr>
          <w:p w14:paraId="6DD4D446" w14:textId="7B58342D" w:rsidR="00E2313B" w:rsidRDefault="00BE47A8" w:rsidP="007A0556">
            <w:r>
              <w:t>Michael Bloomquist</w:t>
            </w:r>
          </w:p>
        </w:tc>
      </w:tr>
      <w:tr w:rsidR="006767C3" w14:paraId="408A3253" w14:textId="77777777" w:rsidTr="005B01A4">
        <w:tc>
          <w:tcPr>
            <w:tcW w:w="516" w:type="dxa"/>
          </w:tcPr>
          <w:p w14:paraId="2A24FF82" w14:textId="6AE5CF00" w:rsidR="006767C3" w:rsidRDefault="006767C3" w:rsidP="007A0556">
            <w:r>
              <w:t>27</w:t>
            </w:r>
          </w:p>
        </w:tc>
        <w:tc>
          <w:tcPr>
            <w:tcW w:w="1161" w:type="dxa"/>
          </w:tcPr>
          <w:p w14:paraId="686ADC31" w14:textId="146CB09B" w:rsidR="006767C3" w:rsidRDefault="006767C3" w:rsidP="00071DB6">
            <w:r>
              <w:t>Users can be invited to projects</w:t>
            </w:r>
          </w:p>
        </w:tc>
        <w:tc>
          <w:tcPr>
            <w:tcW w:w="1193" w:type="dxa"/>
          </w:tcPr>
          <w:p w14:paraId="668E25F4" w14:textId="672191DB" w:rsidR="006767C3" w:rsidRDefault="006767C3" w:rsidP="007A0556">
            <w:r>
              <w:t>All live sites are operational, user is inviting valid user, user has a project</w:t>
            </w:r>
          </w:p>
        </w:tc>
        <w:tc>
          <w:tcPr>
            <w:tcW w:w="1043" w:type="dxa"/>
          </w:tcPr>
          <w:p w14:paraId="7652FFE4" w14:textId="37AD16FB" w:rsidR="006767C3" w:rsidRDefault="006767C3" w:rsidP="007A0556">
            <w:r>
              <w:t>User clicks invite to collaborate, enters valid username</w:t>
            </w:r>
          </w:p>
        </w:tc>
        <w:tc>
          <w:tcPr>
            <w:tcW w:w="1338" w:type="dxa"/>
          </w:tcPr>
          <w:p w14:paraId="692FD080" w14:textId="60826345" w:rsidR="006767C3" w:rsidRDefault="006767C3" w:rsidP="00071DB6">
            <w:r>
              <w:t>&lt;valid username&gt;&lt;valid project&gt;</w:t>
            </w:r>
          </w:p>
        </w:tc>
        <w:tc>
          <w:tcPr>
            <w:tcW w:w="1415" w:type="dxa"/>
          </w:tcPr>
          <w:p w14:paraId="6A5EB64F" w14:textId="4B7A7236" w:rsidR="006767C3" w:rsidRDefault="006767C3" w:rsidP="007A0556">
            <w:r>
              <w:t>User is invited to collaborate on project</w:t>
            </w:r>
          </w:p>
        </w:tc>
        <w:tc>
          <w:tcPr>
            <w:tcW w:w="961" w:type="dxa"/>
          </w:tcPr>
          <w:p w14:paraId="4E84DF8C" w14:textId="4351FA3F" w:rsidR="006767C3" w:rsidRDefault="006767C3" w:rsidP="007A0556">
            <w:r>
              <w:t>User is invited to collaborate on project</w:t>
            </w:r>
          </w:p>
        </w:tc>
        <w:tc>
          <w:tcPr>
            <w:tcW w:w="777" w:type="dxa"/>
          </w:tcPr>
          <w:p w14:paraId="5A80D872" w14:textId="2924121F" w:rsidR="006767C3" w:rsidRPr="004273D8" w:rsidRDefault="006767C3" w:rsidP="007A0556">
            <w:pPr>
              <w:rPr>
                <w:b/>
                <w:bCs/>
                <w:color w:val="00B050"/>
              </w:rPr>
            </w:pPr>
            <w:r>
              <w:rPr>
                <w:b/>
                <w:bCs/>
                <w:color w:val="00B050"/>
              </w:rPr>
              <w:t>PASS</w:t>
            </w:r>
          </w:p>
        </w:tc>
        <w:tc>
          <w:tcPr>
            <w:tcW w:w="946" w:type="dxa"/>
          </w:tcPr>
          <w:p w14:paraId="1BFC7E69" w14:textId="64720CAB" w:rsidR="006767C3" w:rsidRDefault="006767C3" w:rsidP="007A0556">
            <w:r>
              <w:t>Travis Lamb</w:t>
            </w:r>
          </w:p>
        </w:tc>
      </w:tr>
      <w:tr w:rsidR="006767C3" w14:paraId="29F640D1" w14:textId="77777777" w:rsidTr="005B01A4">
        <w:tc>
          <w:tcPr>
            <w:tcW w:w="516" w:type="dxa"/>
          </w:tcPr>
          <w:p w14:paraId="4C1A39FC" w14:textId="36C79F28" w:rsidR="006767C3" w:rsidRDefault="006767C3" w:rsidP="007A0556">
            <w:r>
              <w:t>28</w:t>
            </w:r>
          </w:p>
        </w:tc>
        <w:tc>
          <w:tcPr>
            <w:tcW w:w="1161" w:type="dxa"/>
          </w:tcPr>
          <w:p w14:paraId="252F4DE4" w14:textId="3D96060D" w:rsidR="006767C3" w:rsidRDefault="006767C3" w:rsidP="00071DB6">
            <w:r>
              <w:t>Users can be invited to review a file</w:t>
            </w:r>
          </w:p>
        </w:tc>
        <w:tc>
          <w:tcPr>
            <w:tcW w:w="1193" w:type="dxa"/>
          </w:tcPr>
          <w:p w14:paraId="22CBF966" w14:textId="38A17C62" w:rsidR="006767C3" w:rsidRDefault="006767C3" w:rsidP="007A0556">
            <w:r>
              <w:t>All live sites are operational, user is inviting valid user, user has a project, file exists in project</w:t>
            </w:r>
          </w:p>
        </w:tc>
        <w:tc>
          <w:tcPr>
            <w:tcW w:w="1043" w:type="dxa"/>
          </w:tcPr>
          <w:p w14:paraId="062B822B" w14:textId="3BB9F985" w:rsidR="006767C3" w:rsidRDefault="006767C3" w:rsidP="007A0556">
            <w:r>
              <w:t>User clicks invite to review on project collaborator</w:t>
            </w:r>
          </w:p>
        </w:tc>
        <w:tc>
          <w:tcPr>
            <w:tcW w:w="1338" w:type="dxa"/>
          </w:tcPr>
          <w:p w14:paraId="4B1AC97F" w14:textId="77777777" w:rsidR="006767C3" w:rsidRDefault="006767C3" w:rsidP="00071DB6">
            <w:r>
              <w:t>&lt;valid project&gt;</w:t>
            </w:r>
          </w:p>
          <w:p w14:paraId="4E2D635E" w14:textId="6A01D223" w:rsidR="006767C3" w:rsidRDefault="006767C3" w:rsidP="00071DB6">
            <w:r>
              <w:t>&lt;valid collaborato</w:t>
            </w:r>
            <w:r w:rsidR="009F7DB6">
              <w:t>r</w:t>
            </w:r>
            <w:r>
              <w:t>&gt;</w:t>
            </w:r>
          </w:p>
        </w:tc>
        <w:tc>
          <w:tcPr>
            <w:tcW w:w="1415" w:type="dxa"/>
          </w:tcPr>
          <w:p w14:paraId="3E49EC62" w14:textId="287D53DD" w:rsidR="006767C3" w:rsidRDefault="006767C3" w:rsidP="007A0556">
            <w:r>
              <w:t>User is invited to review file, redirected on accept</w:t>
            </w:r>
          </w:p>
        </w:tc>
        <w:tc>
          <w:tcPr>
            <w:tcW w:w="961" w:type="dxa"/>
          </w:tcPr>
          <w:p w14:paraId="34FE4046" w14:textId="0750EDB2" w:rsidR="006767C3" w:rsidRDefault="006767C3" w:rsidP="007A0556">
            <w:r>
              <w:t>As expected</w:t>
            </w:r>
          </w:p>
        </w:tc>
        <w:tc>
          <w:tcPr>
            <w:tcW w:w="777" w:type="dxa"/>
          </w:tcPr>
          <w:p w14:paraId="18F47AA6" w14:textId="1F62BFED" w:rsidR="006767C3" w:rsidRPr="004273D8" w:rsidRDefault="006767C3" w:rsidP="007A0556">
            <w:pPr>
              <w:rPr>
                <w:b/>
                <w:bCs/>
                <w:color w:val="00B050"/>
              </w:rPr>
            </w:pPr>
            <w:r>
              <w:rPr>
                <w:b/>
                <w:bCs/>
                <w:color w:val="00B050"/>
              </w:rPr>
              <w:t>Pass</w:t>
            </w:r>
          </w:p>
        </w:tc>
        <w:tc>
          <w:tcPr>
            <w:tcW w:w="946" w:type="dxa"/>
          </w:tcPr>
          <w:p w14:paraId="7611F523" w14:textId="34A5D9AC" w:rsidR="006767C3" w:rsidRDefault="006767C3" w:rsidP="007A0556">
            <w:r>
              <w:t>Travis Lamb</w:t>
            </w:r>
          </w:p>
        </w:tc>
      </w:tr>
      <w:tr w:rsidR="006767C3" w14:paraId="2A9A64E6" w14:textId="77777777" w:rsidTr="005B01A4">
        <w:tc>
          <w:tcPr>
            <w:tcW w:w="516" w:type="dxa"/>
          </w:tcPr>
          <w:p w14:paraId="3C1B8BC6" w14:textId="615BB9C0" w:rsidR="006767C3" w:rsidRDefault="006767C3" w:rsidP="007A0556">
            <w:r>
              <w:t>29</w:t>
            </w:r>
          </w:p>
        </w:tc>
        <w:tc>
          <w:tcPr>
            <w:tcW w:w="1161" w:type="dxa"/>
          </w:tcPr>
          <w:p w14:paraId="07CDFA22" w14:textId="00638CE4" w:rsidR="006767C3" w:rsidRDefault="006767C3" w:rsidP="00071DB6">
            <w:r>
              <w:t>Multiple comments can be at same index</w:t>
            </w:r>
          </w:p>
        </w:tc>
        <w:tc>
          <w:tcPr>
            <w:tcW w:w="1193" w:type="dxa"/>
          </w:tcPr>
          <w:p w14:paraId="04019D9B" w14:textId="67D8FEAC" w:rsidR="006767C3" w:rsidRDefault="006767C3" w:rsidP="007A0556">
            <w:r>
              <w:t>A project has been created with a file</w:t>
            </w:r>
          </w:p>
        </w:tc>
        <w:tc>
          <w:tcPr>
            <w:tcW w:w="1043" w:type="dxa"/>
          </w:tcPr>
          <w:p w14:paraId="4D080013" w14:textId="4AEEF7F5" w:rsidR="006767C3" w:rsidRDefault="006767C3" w:rsidP="007A0556">
            <w:r>
              <w:t xml:space="preserve">User </w:t>
            </w:r>
            <w:r w:rsidR="00FD2D51">
              <w:t>clicks index button to submit comment multiple times</w:t>
            </w:r>
          </w:p>
        </w:tc>
        <w:tc>
          <w:tcPr>
            <w:tcW w:w="1338" w:type="dxa"/>
          </w:tcPr>
          <w:p w14:paraId="3882F90E" w14:textId="77777777" w:rsidR="006767C3" w:rsidRDefault="00FD2D51" w:rsidP="00071DB6">
            <w:r>
              <w:t>&lt;valid project&gt;</w:t>
            </w:r>
          </w:p>
          <w:p w14:paraId="7137A274" w14:textId="77777777" w:rsidR="00FD2D51" w:rsidRDefault="00FD2D51" w:rsidP="00071DB6">
            <w:r>
              <w:t>&lt;diffDisplay component&gt;</w:t>
            </w:r>
          </w:p>
          <w:p w14:paraId="605299A9" w14:textId="77777777" w:rsidR="00FD2D51" w:rsidRDefault="00FD2D51" w:rsidP="00071DB6">
            <w:r>
              <w:t>&lt;diffLine component&gt;</w:t>
            </w:r>
          </w:p>
          <w:p w14:paraId="46F7BEA8" w14:textId="4D00F436" w:rsidR="00FD2D51" w:rsidRDefault="00FD2D51" w:rsidP="00071DB6">
            <w:r>
              <w:t xml:space="preserve">&lt;comment&gt; </w:t>
            </w:r>
          </w:p>
        </w:tc>
        <w:tc>
          <w:tcPr>
            <w:tcW w:w="1415" w:type="dxa"/>
          </w:tcPr>
          <w:p w14:paraId="295A0022" w14:textId="7F7BCFA4" w:rsidR="006767C3" w:rsidRDefault="00FD2D51" w:rsidP="007A0556">
            <w:r>
              <w:t>Multiple comment components are created and displayed below the index commented at</w:t>
            </w:r>
          </w:p>
        </w:tc>
        <w:tc>
          <w:tcPr>
            <w:tcW w:w="961" w:type="dxa"/>
          </w:tcPr>
          <w:p w14:paraId="7CC3EEAA" w14:textId="32B04316" w:rsidR="006767C3" w:rsidRDefault="00FD2D51" w:rsidP="007A0556">
            <w:r>
              <w:t>As expected</w:t>
            </w:r>
          </w:p>
        </w:tc>
        <w:tc>
          <w:tcPr>
            <w:tcW w:w="777" w:type="dxa"/>
          </w:tcPr>
          <w:p w14:paraId="03A7F98E" w14:textId="1859DFEE" w:rsidR="006767C3" w:rsidRPr="004273D8" w:rsidRDefault="00FD2D51" w:rsidP="007A0556">
            <w:pPr>
              <w:rPr>
                <w:b/>
                <w:bCs/>
                <w:color w:val="00B050"/>
              </w:rPr>
            </w:pPr>
            <w:r>
              <w:rPr>
                <w:b/>
                <w:bCs/>
                <w:color w:val="00B050"/>
              </w:rPr>
              <w:t>Pass</w:t>
            </w:r>
          </w:p>
        </w:tc>
        <w:tc>
          <w:tcPr>
            <w:tcW w:w="946" w:type="dxa"/>
          </w:tcPr>
          <w:p w14:paraId="5E1D718F" w14:textId="3056E082" w:rsidR="006767C3" w:rsidRDefault="00FD2D51" w:rsidP="007A0556">
            <w:r>
              <w:t>Michael Bloomquist</w:t>
            </w:r>
          </w:p>
        </w:tc>
      </w:tr>
      <w:tr w:rsidR="006767C3" w14:paraId="5D43C165" w14:textId="77777777" w:rsidTr="005B01A4">
        <w:tc>
          <w:tcPr>
            <w:tcW w:w="516" w:type="dxa"/>
          </w:tcPr>
          <w:p w14:paraId="0A239414" w14:textId="77F6F662" w:rsidR="006767C3" w:rsidRDefault="00FD2D51" w:rsidP="007A0556">
            <w:r>
              <w:t>30</w:t>
            </w:r>
          </w:p>
        </w:tc>
        <w:tc>
          <w:tcPr>
            <w:tcW w:w="1161" w:type="dxa"/>
          </w:tcPr>
          <w:p w14:paraId="11F4740C" w14:textId="391F5321" w:rsidR="006767C3" w:rsidRDefault="00FD2D51" w:rsidP="00071DB6">
            <w:r>
              <w:t xml:space="preserve">State of comments is persistent </w:t>
            </w:r>
          </w:p>
        </w:tc>
        <w:tc>
          <w:tcPr>
            <w:tcW w:w="1193" w:type="dxa"/>
          </w:tcPr>
          <w:p w14:paraId="6A14AD59" w14:textId="3EE3931D" w:rsidR="006767C3" w:rsidRDefault="00FD2D51" w:rsidP="007A0556">
            <w:r>
              <w:t>A project has been created with a file and a comment added</w:t>
            </w:r>
          </w:p>
        </w:tc>
        <w:tc>
          <w:tcPr>
            <w:tcW w:w="1043" w:type="dxa"/>
          </w:tcPr>
          <w:p w14:paraId="364B29FE" w14:textId="0ECAB2FB" w:rsidR="006767C3" w:rsidRDefault="00FD2D51" w:rsidP="007A0556">
            <w:r>
              <w:t>User navigates away and back to project</w:t>
            </w:r>
          </w:p>
        </w:tc>
        <w:tc>
          <w:tcPr>
            <w:tcW w:w="1338" w:type="dxa"/>
          </w:tcPr>
          <w:p w14:paraId="17BAB63C" w14:textId="77777777" w:rsidR="006767C3" w:rsidRDefault="00FD2D51" w:rsidP="00071DB6">
            <w:r>
              <w:t>&lt;valid project&gt;</w:t>
            </w:r>
          </w:p>
          <w:p w14:paraId="46BC111C" w14:textId="77777777" w:rsidR="00FD2D51" w:rsidRDefault="00FD2D51" w:rsidP="00071DB6">
            <w:r>
              <w:t>&lt;diffDisplay component&gt;</w:t>
            </w:r>
          </w:p>
          <w:p w14:paraId="3D8DB614" w14:textId="77777777" w:rsidR="00FD2D51" w:rsidRDefault="00FD2D51" w:rsidP="00071DB6">
            <w:r>
              <w:t>&lt;diffLine component&gt;</w:t>
            </w:r>
          </w:p>
          <w:p w14:paraId="7C96B602" w14:textId="5B54487F" w:rsidR="00FD2D51" w:rsidRDefault="00FD2D51" w:rsidP="00071DB6">
            <w:r>
              <w:t>&lt;comment&gt;</w:t>
            </w:r>
          </w:p>
        </w:tc>
        <w:tc>
          <w:tcPr>
            <w:tcW w:w="1415" w:type="dxa"/>
          </w:tcPr>
          <w:p w14:paraId="3CD16888" w14:textId="62C699F9" w:rsidR="006767C3" w:rsidRDefault="00FD2D51" w:rsidP="007A0556">
            <w:r>
              <w:t>Comment is still at project index after navigating away and back to project</w:t>
            </w:r>
          </w:p>
        </w:tc>
        <w:tc>
          <w:tcPr>
            <w:tcW w:w="961" w:type="dxa"/>
          </w:tcPr>
          <w:p w14:paraId="48A40259" w14:textId="698C95EE" w:rsidR="006767C3" w:rsidRDefault="00FD2D51" w:rsidP="007A0556">
            <w:r>
              <w:t>Comment state is lost after navigating from page</w:t>
            </w:r>
          </w:p>
        </w:tc>
        <w:tc>
          <w:tcPr>
            <w:tcW w:w="777" w:type="dxa"/>
          </w:tcPr>
          <w:p w14:paraId="56FADB1C" w14:textId="70165D3B" w:rsidR="006767C3" w:rsidRPr="004273D8" w:rsidRDefault="00FD2D51" w:rsidP="007A0556">
            <w:pPr>
              <w:rPr>
                <w:b/>
                <w:bCs/>
                <w:color w:val="00B050"/>
              </w:rPr>
            </w:pPr>
            <w:r w:rsidRPr="00FD2D51">
              <w:rPr>
                <w:b/>
                <w:bCs/>
                <w:color w:val="FF0000"/>
              </w:rPr>
              <w:t>Fail</w:t>
            </w:r>
          </w:p>
        </w:tc>
        <w:tc>
          <w:tcPr>
            <w:tcW w:w="946" w:type="dxa"/>
          </w:tcPr>
          <w:p w14:paraId="70B4A5A6" w14:textId="3EE1CA81" w:rsidR="00035386" w:rsidRDefault="00FD2D51" w:rsidP="007A0556">
            <w:r>
              <w:t>Michael Bloomquist</w:t>
            </w:r>
          </w:p>
        </w:tc>
      </w:tr>
      <w:tr w:rsidR="00035386" w14:paraId="6A093281" w14:textId="77777777" w:rsidTr="005B01A4">
        <w:tc>
          <w:tcPr>
            <w:tcW w:w="516" w:type="dxa"/>
          </w:tcPr>
          <w:p w14:paraId="7F166F4F" w14:textId="06889F8C" w:rsidR="00035386" w:rsidRDefault="00035386" w:rsidP="007A0556">
            <w:r>
              <w:lastRenderedPageBreak/>
              <w:t>31</w:t>
            </w:r>
          </w:p>
        </w:tc>
        <w:tc>
          <w:tcPr>
            <w:tcW w:w="1161" w:type="dxa"/>
          </w:tcPr>
          <w:p w14:paraId="1AB925A2" w14:textId="3857061E" w:rsidR="00035386" w:rsidRDefault="00035386" w:rsidP="00071DB6">
            <w:r>
              <w:t>Diffs are automatically generated on file update</w:t>
            </w:r>
          </w:p>
        </w:tc>
        <w:tc>
          <w:tcPr>
            <w:tcW w:w="1193" w:type="dxa"/>
          </w:tcPr>
          <w:p w14:paraId="4BE57C1C" w14:textId="625A7627" w:rsidR="00035386" w:rsidRDefault="00035386" w:rsidP="007A0556">
            <w:r>
              <w:t>A project has been create</w:t>
            </w:r>
            <w:r w:rsidR="009F7DB6">
              <w:t>d with a file added</w:t>
            </w:r>
          </w:p>
        </w:tc>
        <w:tc>
          <w:tcPr>
            <w:tcW w:w="1043" w:type="dxa"/>
          </w:tcPr>
          <w:p w14:paraId="3DD72A38" w14:textId="785F5520" w:rsidR="00035386" w:rsidRDefault="009F7DB6" w:rsidP="007A0556">
            <w:r>
              <w:t>User updates one of the files added</w:t>
            </w:r>
          </w:p>
        </w:tc>
        <w:tc>
          <w:tcPr>
            <w:tcW w:w="1338" w:type="dxa"/>
          </w:tcPr>
          <w:p w14:paraId="72C55DF4" w14:textId="77777777" w:rsidR="00035386" w:rsidRDefault="009F7DB6" w:rsidP="00071DB6">
            <w:r>
              <w:t>&lt;valid project&gt;</w:t>
            </w:r>
          </w:p>
          <w:p w14:paraId="2D946B2F" w14:textId="77777777" w:rsidR="009F7DB6" w:rsidRDefault="009F7DB6" w:rsidP="00071DB6">
            <w:r>
              <w:t>&lt;flask app logs&gt;</w:t>
            </w:r>
          </w:p>
          <w:p w14:paraId="027B7D57" w14:textId="5C54C41F" w:rsidR="009F7DB6" w:rsidRDefault="009F7DB6" w:rsidP="00071DB6">
            <w:r>
              <w:t>&lt;EC2 filesystem&gt;</w:t>
            </w:r>
          </w:p>
        </w:tc>
        <w:tc>
          <w:tcPr>
            <w:tcW w:w="1415" w:type="dxa"/>
          </w:tcPr>
          <w:p w14:paraId="568421A9" w14:textId="5F37234B" w:rsidR="00035386" w:rsidRDefault="009F7DB6" w:rsidP="007A0556">
            <w:r>
              <w:t>Diff is generated between current and updated file</w:t>
            </w:r>
          </w:p>
        </w:tc>
        <w:tc>
          <w:tcPr>
            <w:tcW w:w="961" w:type="dxa"/>
          </w:tcPr>
          <w:p w14:paraId="260C2CEF" w14:textId="681D4DB8" w:rsidR="00035386" w:rsidRDefault="009F7DB6" w:rsidP="007A0556">
            <w:r>
              <w:t>Same as expected</w:t>
            </w:r>
          </w:p>
        </w:tc>
        <w:tc>
          <w:tcPr>
            <w:tcW w:w="777" w:type="dxa"/>
          </w:tcPr>
          <w:p w14:paraId="3C24A3D1" w14:textId="7AC0A2C7" w:rsidR="00035386" w:rsidRPr="00FD2D51" w:rsidRDefault="003E75DF" w:rsidP="007A0556">
            <w:pPr>
              <w:rPr>
                <w:b/>
                <w:bCs/>
                <w:color w:val="FF0000"/>
              </w:rPr>
            </w:pPr>
            <w:r w:rsidRPr="003E75DF">
              <w:rPr>
                <w:b/>
                <w:bCs/>
                <w:color w:val="00B050"/>
              </w:rPr>
              <w:t>Pass</w:t>
            </w:r>
          </w:p>
        </w:tc>
        <w:tc>
          <w:tcPr>
            <w:tcW w:w="946" w:type="dxa"/>
          </w:tcPr>
          <w:p w14:paraId="64AD5E58" w14:textId="1CC7141A" w:rsidR="00035386" w:rsidRDefault="003E75DF" w:rsidP="007A0556">
            <w:r>
              <w:t>Michael Bloomquist</w:t>
            </w:r>
          </w:p>
        </w:tc>
      </w:tr>
      <w:tr w:rsidR="00035386" w14:paraId="4392354A" w14:textId="77777777" w:rsidTr="005B01A4">
        <w:tc>
          <w:tcPr>
            <w:tcW w:w="516" w:type="dxa"/>
          </w:tcPr>
          <w:p w14:paraId="7DE36536" w14:textId="664A0ADA" w:rsidR="00035386" w:rsidRDefault="003E75DF" w:rsidP="007A0556">
            <w:r>
              <w:t>32</w:t>
            </w:r>
          </w:p>
        </w:tc>
        <w:tc>
          <w:tcPr>
            <w:tcW w:w="1161" w:type="dxa"/>
          </w:tcPr>
          <w:p w14:paraId="17AECD78" w14:textId="0BFC4ECC" w:rsidR="00035386" w:rsidRDefault="003E75DF" w:rsidP="00071DB6">
            <w:r>
              <w:t>Diff history is stored in database</w:t>
            </w:r>
          </w:p>
        </w:tc>
        <w:tc>
          <w:tcPr>
            <w:tcW w:w="1193" w:type="dxa"/>
          </w:tcPr>
          <w:p w14:paraId="280D2A05" w14:textId="0D31B039" w:rsidR="00035386" w:rsidRDefault="003E75DF" w:rsidP="007A0556">
            <w:r>
              <w:t>A file has been updated and the diff generated</w:t>
            </w:r>
          </w:p>
        </w:tc>
        <w:tc>
          <w:tcPr>
            <w:tcW w:w="1043" w:type="dxa"/>
          </w:tcPr>
          <w:p w14:paraId="1C11C8DA" w14:textId="42A28114" w:rsidR="00035386" w:rsidRDefault="003E75DF" w:rsidP="007A0556">
            <w:r>
              <w:t>User updates one of the files added</w:t>
            </w:r>
          </w:p>
        </w:tc>
        <w:tc>
          <w:tcPr>
            <w:tcW w:w="1338" w:type="dxa"/>
          </w:tcPr>
          <w:p w14:paraId="54EE3E0A" w14:textId="77777777" w:rsidR="00035386" w:rsidRDefault="003E75DF" w:rsidP="00071DB6">
            <w:r>
              <w:t>&lt;valid project&gt;</w:t>
            </w:r>
          </w:p>
          <w:p w14:paraId="71530E29" w14:textId="3BF0D432" w:rsidR="003E75DF" w:rsidRDefault="003E75DF" w:rsidP="00071DB6">
            <w:r>
              <w:t>&lt;DIFFS_ON_FILES table&gt;</w:t>
            </w:r>
          </w:p>
        </w:tc>
        <w:tc>
          <w:tcPr>
            <w:tcW w:w="1415" w:type="dxa"/>
          </w:tcPr>
          <w:p w14:paraId="1A53393A" w14:textId="3C972479" w:rsidR="00035386" w:rsidRDefault="003E75DF" w:rsidP="007A0556">
            <w:r>
              <w:t>Diff is stored in DIFFS_ON_FILES table with datetime and associated file</w:t>
            </w:r>
          </w:p>
        </w:tc>
        <w:tc>
          <w:tcPr>
            <w:tcW w:w="961" w:type="dxa"/>
          </w:tcPr>
          <w:p w14:paraId="05C72324" w14:textId="0D47560F" w:rsidR="00035386" w:rsidRDefault="003E75DF" w:rsidP="007A0556">
            <w:r>
              <w:t>Same as expected</w:t>
            </w:r>
          </w:p>
        </w:tc>
        <w:tc>
          <w:tcPr>
            <w:tcW w:w="777" w:type="dxa"/>
          </w:tcPr>
          <w:p w14:paraId="439BD0FA" w14:textId="3D2D590F" w:rsidR="00035386" w:rsidRPr="00FD2D51" w:rsidRDefault="003E75DF" w:rsidP="007A0556">
            <w:pPr>
              <w:rPr>
                <w:b/>
                <w:bCs/>
                <w:color w:val="FF0000"/>
              </w:rPr>
            </w:pPr>
            <w:r w:rsidRPr="003E75DF">
              <w:rPr>
                <w:b/>
                <w:bCs/>
                <w:color w:val="00B050"/>
              </w:rPr>
              <w:t>Pass</w:t>
            </w:r>
          </w:p>
        </w:tc>
        <w:tc>
          <w:tcPr>
            <w:tcW w:w="946" w:type="dxa"/>
          </w:tcPr>
          <w:p w14:paraId="4BACE9CD" w14:textId="26EC00F5" w:rsidR="00035386" w:rsidRDefault="003E75DF" w:rsidP="007A0556">
            <w:r>
              <w:t>Michael Bloomquist</w:t>
            </w:r>
          </w:p>
        </w:tc>
      </w:tr>
      <w:tr w:rsidR="00035386" w14:paraId="49D35EDA" w14:textId="77777777" w:rsidTr="005B01A4">
        <w:trPr>
          <w:trHeight w:val="2186"/>
        </w:trPr>
        <w:tc>
          <w:tcPr>
            <w:tcW w:w="516" w:type="dxa"/>
          </w:tcPr>
          <w:p w14:paraId="5B132D3A" w14:textId="228A03C4" w:rsidR="00035386" w:rsidRDefault="003E75DF" w:rsidP="007A0556">
            <w:r>
              <w:t>33</w:t>
            </w:r>
          </w:p>
        </w:tc>
        <w:tc>
          <w:tcPr>
            <w:tcW w:w="1161" w:type="dxa"/>
          </w:tcPr>
          <w:p w14:paraId="09BADFA4" w14:textId="63039BB9" w:rsidR="00035386" w:rsidRDefault="003E75DF" w:rsidP="00071DB6">
            <w:r>
              <w:t>Diffs are displayed to user in a UI component</w:t>
            </w:r>
          </w:p>
        </w:tc>
        <w:tc>
          <w:tcPr>
            <w:tcW w:w="1193" w:type="dxa"/>
          </w:tcPr>
          <w:p w14:paraId="61225AB0" w14:textId="2376B161" w:rsidR="00035386" w:rsidRDefault="003E75DF" w:rsidP="007A0556">
            <w:r>
              <w:t>A file has been updated and the diff generated</w:t>
            </w:r>
          </w:p>
        </w:tc>
        <w:tc>
          <w:tcPr>
            <w:tcW w:w="1043" w:type="dxa"/>
          </w:tcPr>
          <w:p w14:paraId="7DFDF00B" w14:textId="17EA42D7" w:rsidR="00035386" w:rsidRDefault="003E75DF" w:rsidP="007A0556">
            <w:r>
              <w:t>User updates one of the files added</w:t>
            </w:r>
          </w:p>
        </w:tc>
        <w:tc>
          <w:tcPr>
            <w:tcW w:w="1338" w:type="dxa"/>
          </w:tcPr>
          <w:p w14:paraId="23DA1C5B" w14:textId="4FEAEDCF" w:rsidR="00035386" w:rsidRDefault="003E75DF" w:rsidP="00071DB6">
            <w:r>
              <w:t>&lt;valid project&gt;</w:t>
            </w:r>
          </w:p>
          <w:p w14:paraId="02B1F4F8" w14:textId="3925FBA9" w:rsidR="003E75DF" w:rsidRDefault="003E75DF" w:rsidP="00071DB6">
            <w:r>
              <w:t>&lt;diffLine component&gt;</w:t>
            </w:r>
          </w:p>
          <w:p w14:paraId="11EEDB99" w14:textId="1BE233D3" w:rsidR="003E75DF" w:rsidRDefault="003E75DF" w:rsidP="00071DB6">
            <w:r>
              <w:t>&lt;diffDisplay component&gt;</w:t>
            </w:r>
          </w:p>
        </w:tc>
        <w:tc>
          <w:tcPr>
            <w:tcW w:w="1415" w:type="dxa"/>
          </w:tcPr>
          <w:p w14:paraId="136B2AF7" w14:textId="0D1E63D1" w:rsidR="00035386" w:rsidRDefault="003E75DF" w:rsidP="007A0556">
            <w:r>
              <w:t>Diff is displayed to the user using UI components</w:t>
            </w:r>
          </w:p>
        </w:tc>
        <w:tc>
          <w:tcPr>
            <w:tcW w:w="961" w:type="dxa"/>
          </w:tcPr>
          <w:p w14:paraId="115C09EB" w14:textId="6DB45A3B" w:rsidR="00035386" w:rsidRDefault="008D4DA3" w:rsidP="007A0556">
            <w:r>
              <w:t>Same as expected</w:t>
            </w:r>
          </w:p>
        </w:tc>
        <w:tc>
          <w:tcPr>
            <w:tcW w:w="777" w:type="dxa"/>
          </w:tcPr>
          <w:p w14:paraId="12F53B17" w14:textId="1F11010E" w:rsidR="00035386" w:rsidRPr="00FD2D51" w:rsidRDefault="008D4DA3" w:rsidP="007A0556">
            <w:pPr>
              <w:rPr>
                <w:b/>
                <w:bCs/>
                <w:color w:val="FF0000"/>
              </w:rPr>
            </w:pPr>
            <w:r w:rsidRPr="003E75DF">
              <w:rPr>
                <w:b/>
                <w:bCs/>
                <w:color w:val="00B050"/>
              </w:rPr>
              <w:t>Pass</w:t>
            </w:r>
          </w:p>
        </w:tc>
        <w:tc>
          <w:tcPr>
            <w:tcW w:w="946" w:type="dxa"/>
          </w:tcPr>
          <w:p w14:paraId="64E8961A" w14:textId="5DB9125D" w:rsidR="00035386" w:rsidRDefault="003E75DF" w:rsidP="007A0556">
            <w:r>
              <w:t>Michael Bloomquist</w:t>
            </w:r>
          </w:p>
        </w:tc>
      </w:tr>
      <w:tr w:rsidR="00035386" w14:paraId="53A77B87" w14:textId="77777777" w:rsidTr="005B01A4">
        <w:tc>
          <w:tcPr>
            <w:tcW w:w="516" w:type="dxa"/>
          </w:tcPr>
          <w:p w14:paraId="4CEAB141" w14:textId="431CBD8C" w:rsidR="00035386" w:rsidRDefault="005B01A4" w:rsidP="007A0556">
            <w:r>
              <w:t>34</w:t>
            </w:r>
          </w:p>
        </w:tc>
        <w:tc>
          <w:tcPr>
            <w:tcW w:w="1161" w:type="dxa"/>
          </w:tcPr>
          <w:p w14:paraId="629EDF35" w14:textId="07E831B9" w:rsidR="00035386" w:rsidRDefault="005B01A4" w:rsidP="00071DB6">
            <w:r>
              <w:t xml:space="preserve">The user can leave inline comments on </w:t>
            </w:r>
            <w:r w:rsidRPr="005B01A4">
              <w:rPr>
                <w:b/>
              </w:rPr>
              <w:t>multiple</w:t>
            </w:r>
            <w:r>
              <w:t xml:space="preserve"> lines of code </w:t>
            </w:r>
          </w:p>
        </w:tc>
        <w:tc>
          <w:tcPr>
            <w:tcW w:w="1193" w:type="dxa"/>
          </w:tcPr>
          <w:p w14:paraId="03E5D0DF" w14:textId="1E394CCE" w:rsidR="00035386" w:rsidRDefault="005B01A4" w:rsidP="007A0556">
            <w:r>
              <w:t>A valid account and a project file</w:t>
            </w:r>
          </w:p>
        </w:tc>
        <w:tc>
          <w:tcPr>
            <w:tcW w:w="1043" w:type="dxa"/>
          </w:tcPr>
          <w:p w14:paraId="228A9B9C" w14:textId="6D600D4E" w:rsidR="00035386" w:rsidRDefault="005B01A4" w:rsidP="005B01A4">
            <w:r>
              <w:t>Go to projects page/file  and highlight the lines of code that the user wants to comment on</w:t>
            </w:r>
          </w:p>
        </w:tc>
        <w:tc>
          <w:tcPr>
            <w:tcW w:w="1338" w:type="dxa"/>
          </w:tcPr>
          <w:p w14:paraId="28CC2257" w14:textId="77777777" w:rsidR="005B01A4" w:rsidRDefault="005B01A4" w:rsidP="005B01A4">
            <w:r>
              <w:t>&lt;Username&gt; &lt;comment message&gt;</w:t>
            </w:r>
          </w:p>
          <w:p w14:paraId="3A4E30B5" w14:textId="77777777" w:rsidR="005B01A4" w:rsidRDefault="005B01A4" w:rsidP="005B01A4">
            <w:r>
              <w:t>&lt;user email&gt;</w:t>
            </w:r>
          </w:p>
          <w:p w14:paraId="3A8063AC" w14:textId="77777777" w:rsidR="00035386" w:rsidRDefault="00035386" w:rsidP="00071DB6"/>
        </w:tc>
        <w:tc>
          <w:tcPr>
            <w:tcW w:w="1415" w:type="dxa"/>
          </w:tcPr>
          <w:p w14:paraId="6A7C9992" w14:textId="65FE3C5B" w:rsidR="00035386" w:rsidRDefault="005B01A4" w:rsidP="007A0556">
            <w:r>
              <w:t>A comment is on the projects page and in view</w:t>
            </w:r>
          </w:p>
        </w:tc>
        <w:tc>
          <w:tcPr>
            <w:tcW w:w="961" w:type="dxa"/>
          </w:tcPr>
          <w:p w14:paraId="491C58F2" w14:textId="591B4AAF" w:rsidR="00035386" w:rsidRDefault="005B01A4" w:rsidP="007A0556">
            <w:r>
              <w:t>There is an option to comment on multiple lines, but no actual comment appears yet</w:t>
            </w:r>
          </w:p>
        </w:tc>
        <w:tc>
          <w:tcPr>
            <w:tcW w:w="777" w:type="dxa"/>
          </w:tcPr>
          <w:p w14:paraId="5F8D0CC3" w14:textId="39E5E205" w:rsidR="00035386" w:rsidRPr="00FD2D51" w:rsidRDefault="005B01A4" w:rsidP="007A0556">
            <w:pPr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Fail</w:t>
            </w:r>
          </w:p>
        </w:tc>
        <w:tc>
          <w:tcPr>
            <w:tcW w:w="946" w:type="dxa"/>
          </w:tcPr>
          <w:p w14:paraId="412F6E4E" w14:textId="5C9DA3BD" w:rsidR="00035386" w:rsidRDefault="009F3896" w:rsidP="007A0556">
            <w:r>
              <w:t>Christina Nguyen</w:t>
            </w:r>
          </w:p>
        </w:tc>
      </w:tr>
      <w:tr w:rsidR="00035386" w14:paraId="68738638" w14:textId="77777777" w:rsidTr="005B01A4">
        <w:tc>
          <w:tcPr>
            <w:tcW w:w="516" w:type="dxa"/>
          </w:tcPr>
          <w:p w14:paraId="5B3AD809" w14:textId="40A074A2" w:rsidR="00035386" w:rsidRDefault="005B01A4" w:rsidP="007A0556">
            <w:r>
              <w:t>35</w:t>
            </w:r>
          </w:p>
        </w:tc>
        <w:tc>
          <w:tcPr>
            <w:tcW w:w="1161" w:type="dxa"/>
          </w:tcPr>
          <w:p w14:paraId="7B7EC3FB" w14:textId="38E958A6" w:rsidR="00035386" w:rsidRDefault="005B01A4" w:rsidP="00071DB6">
            <w:r>
              <w:t>User can highlight multiple lines of code for a comment option</w:t>
            </w:r>
          </w:p>
        </w:tc>
        <w:tc>
          <w:tcPr>
            <w:tcW w:w="1193" w:type="dxa"/>
          </w:tcPr>
          <w:p w14:paraId="493177E8" w14:textId="740802C1" w:rsidR="00035386" w:rsidRDefault="005B01A4" w:rsidP="007A0556">
            <w:r>
              <w:t>A valid account and a project file</w:t>
            </w:r>
          </w:p>
        </w:tc>
        <w:tc>
          <w:tcPr>
            <w:tcW w:w="1043" w:type="dxa"/>
          </w:tcPr>
          <w:p w14:paraId="09D1E5B6" w14:textId="3085EDB2" w:rsidR="00035386" w:rsidRDefault="005B01A4" w:rsidP="007A0556">
            <w:r>
              <w:t xml:space="preserve">Go to projects page/file  and highlight the lines of code that the user wants to </w:t>
            </w:r>
            <w:r>
              <w:lastRenderedPageBreak/>
              <w:t>comment on</w:t>
            </w:r>
          </w:p>
        </w:tc>
        <w:tc>
          <w:tcPr>
            <w:tcW w:w="1338" w:type="dxa"/>
          </w:tcPr>
          <w:p w14:paraId="4FB0A1E9" w14:textId="77777777" w:rsidR="005B01A4" w:rsidRDefault="005B01A4" w:rsidP="005B01A4">
            <w:r>
              <w:lastRenderedPageBreak/>
              <w:t>&lt;Username&gt; &lt;comment message&gt;</w:t>
            </w:r>
          </w:p>
          <w:p w14:paraId="46405557" w14:textId="77777777" w:rsidR="005B01A4" w:rsidRDefault="005B01A4" w:rsidP="005B01A4">
            <w:r>
              <w:t>&lt;user email&gt;</w:t>
            </w:r>
          </w:p>
          <w:p w14:paraId="54663635" w14:textId="77777777" w:rsidR="00035386" w:rsidRDefault="00035386" w:rsidP="00071DB6"/>
        </w:tc>
        <w:tc>
          <w:tcPr>
            <w:tcW w:w="1415" w:type="dxa"/>
          </w:tcPr>
          <w:p w14:paraId="703A66D8" w14:textId="33346737" w:rsidR="00035386" w:rsidRDefault="005B01A4" w:rsidP="007A0556">
            <w:r>
              <w:t xml:space="preserve">A comment button appears when multiple lines are highlighted. When button is clicked, a </w:t>
            </w:r>
            <w:r>
              <w:lastRenderedPageBreak/>
              <w:t xml:space="preserve">comment box appears. </w:t>
            </w:r>
          </w:p>
        </w:tc>
        <w:tc>
          <w:tcPr>
            <w:tcW w:w="961" w:type="dxa"/>
          </w:tcPr>
          <w:p w14:paraId="0B885346" w14:textId="31577400" w:rsidR="00035386" w:rsidRDefault="005B01A4" w:rsidP="007A0556">
            <w:r>
              <w:lastRenderedPageBreak/>
              <w:t xml:space="preserve">A comment button appears when multiple lines are highlighted. </w:t>
            </w:r>
            <w:r>
              <w:lastRenderedPageBreak/>
              <w:t>When button is clicked, a comment box appears.</w:t>
            </w:r>
          </w:p>
        </w:tc>
        <w:tc>
          <w:tcPr>
            <w:tcW w:w="777" w:type="dxa"/>
          </w:tcPr>
          <w:p w14:paraId="07EF6000" w14:textId="66A8D0E7" w:rsidR="00035386" w:rsidRPr="00FD2D51" w:rsidRDefault="007D6E8C" w:rsidP="007A0556">
            <w:pPr>
              <w:rPr>
                <w:b/>
                <w:bCs/>
                <w:color w:val="FF0000"/>
              </w:rPr>
            </w:pPr>
            <w:r w:rsidRPr="003E75DF">
              <w:rPr>
                <w:b/>
                <w:bCs/>
                <w:color w:val="00B050"/>
              </w:rPr>
              <w:lastRenderedPageBreak/>
              <w:t>Pass</w:t>
            </w:r>
          </w:p>
        </w:tc>
        <w:tc>
          <w:tcPr>
            <w:tcW w:w="946" w:type="dxa"/>
          </w:tcPr>
          <w:p w14:paraId="0542A2FD" w14:textId="75630F3F" w:rsidR="00035386" w:rsidRDefault="007D6E8C" w:rsidP="007A0556">
            <w:r>
              <w:t>Christina Nguyen</w:t>
            </w:r>
          </w:p>
        </w:tc>
      </w:tr>
      <w:tr w:rsidR="00035386" w14:paraId="47D112A8" w14:textId="77777777" w:rsidTr="005B01A4">
        <w:tc>
          <w:tcPr>
            <w:tcW w:w="516" w:type="dxa"/>
          </w:tcPr>
          <w:p w14:paraId="32F10908" w14:textId="6C6F9412" w:rsidR="00035386" w:rsidRDefault="008D4DA3" w:rsidP="007A0556">
            <w:r>
              <w:t>36</w:t>
            </w:r>
          </w:p>
        </w:tc>
        <w:tc>
          <w:tcPr>
            <w:tcW w:w="1161" w:type="dxa"/>
          </w:tcPr>
          <w:p w14:paraId="63F446F4" w14:textId="20D4F1A5" w:rsidR="00035386" w:rsidRDefault="008D4DA3" w:rsidP="00071DB6">
            <w:r>
              <w:t>User has a unified diff option</w:t>
            </w:r>
          </w:p>
        </w:tc>
        <w:tc>
          <w:tcPr>
            <w:tcW w:w="1193" w:type="dxa"/>
          </w:tcPr>
          <w:p w14:paraId="2D52F0AF" w14:textId="1EC36EB1" w:rsidR="00035386" w:rsidRDefault="008D4DA3" w:rsidP="007A0556">
            <w:r>
              <w:t>Review has been created</w:t>
            </w:r>
          </w:p>
        </w:tc>
        <w:tc>
          <w:tcPr>
            <w:tcW w:w="1043" w:type="dxa"/>
          </w:tcPr>
          <w:p w14:paraId="61E82E95" w14:textId="6147E06A" w:rsidR="00035386" w:rsidRDefault="008D4DA3" w:rsidP="007A0556">
            <w:r>
              <w:t>Go to review and pick unified  diff option</w:t>
            </w:r>
          </w:p>
        </w:tc>
        <w:tc>
          <w:tcPr>
            <w:tcW w:w="1338" w:type="dxa"/>
          </w:tcPr>
          <w:p w14:paraId="00ACD35F" w14:textId="654E164B" w:rsidR="00035386" w:rsidRDefault="008D4DA3" w:rsidP="00071DB6">
            <w:r>
              <w:t>&lt;review&gt;</w:t>
            </w:r>
          </w:p>
          <w:p w14:paraId="7FBA15C2" w14:textId="6A05C609" w:rsidR="008D4DA3" w:rsidRDefault="008D4DA3" w:rsidP="00071DB6">
            <w:r>
              <w:t>&lt;unifiedDiff component&gt;</w:t>
            </w:r>
          </w:p>
          <w:p w14:paraId="54E80D2B" w14:textId="77777777" w:rsidR="008D4DA3" w:rsidRDefault="008D4DA3" w:rsidP="00071DB6">
            <w:r>
              <w:t>&lt;splitDiff component&gt;</w:t>
            </w:r>
          </w:p>
          <w:p w14:paraId="234FEF22" w14:textId="1CC53752" w:rsidR="008D4DA3" w:rsidRDefault="008D4DA3" w:rsidP="00071DB6"/>
        </w:tc>
        <w:tc>
          <w:tcPr>
            <w:tcW w:w="1415" w:type="dxa"/>
          </w:tcPr>
          <w:p w14:paraId="4C95BF7F" w14:textId="1AB45F00" w:rsidR="00035386" w:rsidRDefault="008D4DA3" w:rsidP="007A0556">
            <w:r>
              <w:t>The user is displayed a unified diff</w:t>
            </w:r>
          </w:p>
        </w:tc>
        <w:tc>
          <w:tcPr>
            <w:tcW w:w="961" w:type="dxa"/>
          </w:tcPr>
          <w:p w14:paraId="27E0444E" w14:textId="087E9086" w:rsidR="00035386" w:rsidRDefault="00B31A34" w:rsidP="007A0556">
            <w:r>
              <w:t>An interactable slider allows user to pick unified diff</w:t>
            </w:r>
          </w:p>
        </w:tc>
        <w:tc>
          <w:tcPr>
            <w:tcW w:w="777" w:type="dxa"/>
          </w:tcPr>
          <w:p w14:paraId="61A91DA8" w14:textId="597F1951" w:rsidR="00035386" w:rsidRPr="00FD2D51" w:rsidRDefault="00B31A34" w:rsidP="007A0556">
            <w:pPr>
              <w:rPr>
                <w:b/>
                <w:bCs/>
                <w:color w:val="FF0000"/>
              </w:rPr>
            </w:pPr>
            <w:r>
              <w:rPr>
                <w:b/>
                <w:bCs/>
                <w:color w:val="00B050"/>
              </w:rPr>
              <w:t>Pass</w:t>
            </w:r>
          </w:p>
        </w:tc>
        <w:tc>
          <w:tcPr>
            <w:tcW w:w="946" w:type="dxa"/>
          </w:tcPr>
          <w:p w14:paraId="2FE38E26" w14:textId="765C88A7" w:rsidR="00035386" w:rsidRDefault="008D4DA3" w:rsidP="007A0556">
            <w:r>
              <w:t>Michael Bloomquist</w:t>
            </w:r>
          </w:p>
        </w:tc>
      </w:tr>
      <w:tr w:rsidR="00035386" w14:paraId="141673A5" w14:textId="77777777" w:rsidTr="005B01A4">
        <w:tc>
          <w:tcPr>
            <w:tcW w:w="516" w:type="dxa"/>
          </w:tcPr>
          <w:p w14:paraId="3AC5A27B" w14:textId="32EC308B" w:rsidR="00035386" w:rsidRDefault="008D4DA3" w:rsidP="007A0556">
            <w:r>
              <w:t>37</w:t>
            </w:r>
          </w:p>
        </w:tc>
        <w:tc>
          <w:tcPr>
            <w:tcW w:w="1161" w:type="dxa"/>
          </w:tcPr>
          <w:p w14:paraId="4AF70E4B" w14:textId="43B0773B" w:rsidR="00035386" w:rsidRDefault="008D4DA3" w:rsidP="00071DB6">
            <w:r>
              <w:t>User has a split diff option</w:t>
            </w:r>
          </w:p>
        </w:tc>
        <w:tc>
          <w:tcPr>
            <w:tcW w:w="1193" w:type="dxa"/>
          </w:tcPr>
          <w:p w14:paraId="02EC2346" w14:textId="7C35B155" w:rsidR="00035386" w:rsidRDefault="008D4DA3" w:rsidP="007A0556">
            <w:r>
              <w:t>Review has been created</w:t>
            </w:r>
          </w:p>
        </w:tc>
        <w:tc>
          <w:tcPr>
            <w:tcW w:w="1043" w:type="dxa"/>
          </w:tcPr>
          <w:p w14:paraId="3811E79B" w14:textId="2B04A62A" w:rsidR="00035386" w:rsidRDefault="008D4DA3" w:rsidP="007A0556">
            <w:r>
              <w:t>Go to review and pick split diff option</w:t>
            </w:r>
          </w:p>
        </w:tc>
        <w:tc>
          <w:tcPr>
            <w:tcW w:w="1338" w:type="dxa"/>
          </w:tcPr>
          <w:p w14:paraId="043AB494" w14:textId="36D5E0FE" w:rsidR="008D4DA3" w:rsidRDefault="008D4DA3" w:rsidP="008D4DA3">
            <w:r>
              <w:t>&lt;review&gt;</w:t>
            </w:r>
          </w:p>
          <w:p w14:paraId="5B2E4ADC" w14:textId="1BE476E3" w:rsidR="008D4DA3" w:rsidRDefault="008D4DA3" w:rsidP="008D4DA3">
            <w:r>
              <w:t>&lt;unifiedDiff component&gt;</w:t>
            </w:r>
          </w:p>
          <w:p w14:paraId="19FAC380" w14:textId="77777777" w:rsidR="008D4DA3" w:rsidRDefault="008D4DA3" w:rsidP="008D4DA3">
            <w:r>
              <w:t>&lt;splitDiff component&gt;</w:t>
            </w:r>
          </w:p>
          <w:p w14:paraId="21EF017A" w14:textId="442AB65A" w:rsidR="00035386" w:rsidRDefault="00035386" w:rsidP="00071DB6"/>
        </w:tc>
        <w:tc>
          <w:tcPr>
            <w:tcW w:w="1415" w:type="dxa"/>
          </w:tcPr>
          <w:p w14:paraId="69185978" w14:textId="70559B53" w:rsidR="00035386" w:rsidRDefault="008D4DA3" w:rsidP="007A0556">
            <w:r>
              <w:t>The user is displayed a split diff</w:t>
            </w:r>
          </w:p>
        </w:tc>
        <w:tc>
          <w:tcPr>
            <w:tcW w:w="961" w:type="dxa"/>
          </w:tcPr>
          <w:p w14:paraId="662D3A9E" w14:textId="7B4B8AAC" w:rsidR="00035386" w:rsidRDefault="00B31A34" w:rsidP="007A0556">
            <w:r>
              <w:t xml:space="preserve">An interactable slider allows user to pick </w:t>
            </w:r>
            <w:r>
              <w:t>split</w:t>
            </w:r>
            <w:r>
              <w:t xml:space="preserve"> diff</w:t>
            </w:r>
          </w:p>
        </w:tc>
        <w:tc>
          <w:tcPr>
            <w:tcW w:w="777" w:type="dxa"/>
          </w:tcPr>
          <w:p w14:paraId="702E9A0F" w14:textId="55FF0F16" w:rsidR="00035386" w:rsidRPr="00FD2D51" w:rsidRDefault="00B31A34" w:rsidP="007A0556">
            <w:pPr>
              <w:rPr>
                <w:b/>
                <w:bCs/>
                <w:color w:val="FF0000"/>
              </w:rPr>
            </w:pPr>
            <w:r>
              <w:rPr>
                <w:b/>
                <w:bCs/>
                <w:color w:val="00B050"/>
              </w:rPr>
              <w:t>Pass</w:t>
            </w:r>
          </w:p>
        </w:tc>
        <w:tc>
          <w:tcPr>
            <w:tcW w:w="946" w:type="dxa"/>
          </w:tcPr>
          <w:p w14:paraId="46D92969" w14:textId="7609A4FD" w:rsidR="00035386" w:rsidRDefault="008D4DA3" w:rsidP="007A0556">
            <w:r>
              <w:t>Michael Bloomquist</w:t>
            </w:r>
          </w:p>
        </w:tc>
      </w:tr>
      <w:tr w:rsidR="00035386" w14:paraId="751DB186" w14:textId="77777777" w:rsidTr="005B01A4">
        <w:tc>
          <w:tcPr>
            <w:tcW w:w="516" w:type="dxa"/>
          </w:tcPr>
          <w:p w14:paraId="3C5F33E5" w14:textId="71D4B0A3" w:rsidR="005A145F" w:rsidRDefault="005A145F" w:rsidP="007A0556">
            <w:r>
              <w:t>38</w:t>
            </w:r>
          </w:p>
        </w:tc>
        <w:tc>
          <w:tcPr>
            <w:tcW w:w="1161" w:type="dxa"/>
          </w:tcPr>
          <w:p w14:paraId="2B569F73" w14:textId="666BBDDE" w:rsidR="00035386" w:rsidRDefault="005A145F" w:rsidP="00071DB6">
            <w:r>
              <w:t>History page displays all the diffs on a file</w:t>
            </w:r>
          </w:p>
        </w:tc>
        <w:tc>
          <w:tcPr>
            <w:tcW w:w="1193" w:type="dxa"/>
          </w:tcPr>
          <w:p w14:paraId="352FCEA7" w14:textId="4F2DE856" w:rsidR="00035386" w:rsidRDefault="005A145F" w:rsidP="007A0556">
            <w:r>
              <w:t>There are diffs on a file</w:t>
            </w:r>
          </w:p>
        </w:tc>
        <w:tc>
          <w:tcPr>
            <w:tcW w:w="1043" w:type="dxa"/>
          </w:tcPr>
          <w:p w14:paraId="0617A846" w14:textId="43465312" w:rsidR="00035386" w:rsidRDefault="005A145F" w:rsidP="007A0556">
            <w:r>
              <w:t>Update a file</w:t>
            </w:r>
          </w:p>
        </w:tc>
        <w:tc>
          <w:tcPr>
            <w:tcW w:w="1338" w:type="dxa"/>
          </w:tcPr>
          <w:p w14:paraId="4E3630E1" w14:textId="77777777" w:rsidR="00035386" w:rsidRDefault="005A145F" w:rsidP="00071DB6">
            <w:r>
              <w:t xml:space="preserve"> &lt;file&gt;</w:t>
            </w:r>
          </w:p>
          <w:p w14:paraId="549F4378" w14:textId="224A775D" w:rsidR="005A145F" w:rsidRDefault="005A145F" w:rsidP="00071DB6">
            <w:r>
              <w:t>&lt;diffs on file&gt;</w:t>
            </w:r>
          </w:p>
        </w:tc>
        <w:tc>
          <w:tcPr>
            <w:tcW w:w="1415" w:type="dxa"/>
          </w:tcPr>
          <w:p w14:paraId="7CEC3BB7" w14:textId="3E2F2A6A" w:rsidR="00035386" w:rsidRDefault="005A145F" w:rsidP="007A0556">
            <w:r>
              <w:t>The history page displays all the diffs</w:t>
            </w:r>
          </w:p>
        </w:tc>
        <w:tc>
          <w:tcPr>
            <w:tcW w:w="961" w:type="dxa"/>
          </w:tcPr>
          <w:p w14:paraId="0DBBD59E" w14:textId="405D761B" w:rsidR="00035386" w:rsidRDefault="005A145F" w:rsidP="007A0556">
            <w:r>
              <w:t>As expected</w:t>
            </w:r>
          </w:p>
        </w:tc>
        <w:tc>
          <w:tcPr>
            <w:tcW w:w="777" w:type="dxa"/>
          </w:tcPr>
          <w:p w14:paraId="79FEC4DE" w14:textId="16175DC3" w:rsidR="00035386" w:rsidRPr="005A145F" w:rsidRDefault="005A145F" w:rsidP="007A0556">
            <w:pPr>
              <w:rPr>
                <w:b/>
                <w:bCs/>
                <w:color w:val="00B050"/>
              </w:rPr>
            </w:pPr>
            <w:r>
              <w:rPr>
                <w:b/>
                <w:bCs/>
                <w:color w:val="00B050"/>
              </w:rPr>
              <w:t>Pass</w:t>
            </w:r>
          </w:p>
        </w:tc>
        <w:tc>
          <w:tcPr>
            <w:tcW w:w="946" w:type="dxa"/>
          </w:tcPr>
          <w:p w14:paraId="3DD37AE0" w14:textId="798D4683" w:rsidR="00035386" w:rsidRDefault="005A145F" w:rsidP="007A0556">
            <w:r>
              <w:t>Travis Lamb</w:t>
            </w:r>
          </w:p>
        </w:tc>
      </w:tr>
      <w:tr w:rsidR="00035386" w14:paraId="74157DD0" w14:textId="77777777" w:rsidTr="005B01A4">
        <w:tc>
          <w:tcPr>
            <w:tcW w:w="516" w:type="dxa"/>
          </w:tcPr>
          <w:p w14:paraId="0F304CD5" w14:textId="41A2F1CE" w:rsidR="00035386" w:rsidRDefault="005A145F" w:rsidP="007A0556">
            <w:r>
              <w:t>39</w:t>
            </w:r>
          </w:p>
        </w:tc>
        <w:tc>
          <w:tcPr>
            <w:tcW w:w="1161" w:type="dxa"/>
          </w:tcPr>
          <w:p w14:paraId="4B003143" w14:textId="426EA7D9" w:rsidR="00035386" w:rsidRDefault="005A145F" w:rsidP="00071DB6">
            <w:r>
              <w:t>Invites work again</w:t>
            </w:r>
          </w:p>
        </w:tc>
        <w:tc>
          <w:tcPr>
            <w:tcW w:w="1193" w:type="dxa"/>
          </w:tcPr>
          <w:p w14:paraId="616EC5C8" w14:textId="16CF7D61" w:rsidR="00035386" w:rsidRDefault="005A145F" w:rsidP="007A0556">
            <w:r>
              <w:t>Project exists and user is invited to project</w:t>
            </w:r>
          </w:p>
        </w:tc>
        <w:tc>
          <w:tcPr>
            <w:tcW w:w="1043" w:type="dxa"/>
          </w:tcPr>
          <w:p w14:paraId="71A67FD1" w14:textId="70783EE1" w:rsidR="00035386" w:rsidRDefault="005A145F" w:rsidP="007A0556">
            <w:r>
              <w:t>Type in a username</w:t>
            </w:r>
          </w:p>
        </w:tc>
        <w:tc>
          <w:tcPr>
            <w:tcW w:w="1338" w:type="dxa"/>
          </w:tcPr>
          <w:p w14:paraId="514777FF" w14:textId="77777777" w:rsidR="00035386" w:rsidRDefault="005A145F" w:rsidP="00071DB6">
            <w:r>
              <w:t>&lt;Project&gt;</w:t>
            </w:r>
          </w:p>
          <w:p w14:paraId="1B825FED" w14:textId="3C2C79F3" w:rsidR="005A145F" w:rsidRDefault="005A145F" w:rsidP="00071DB6">
            <w:r>
              <w:t>&lt;User&gt;</w:t>
            </w:r>
          </w:p>
        </w:tc>
        <w:tc>
          <w:tcPr>
            <w:tcW w:w="1415" w:type="dxa"/>
          </w:tcPr>
          <w:p w14:paraId="73A6C942" w14:textId="05DE93D1" w:rsidR="00035386" w:rsidRDefault="005A145F" w:rsidP="007A0556">
            <w:r>
              <w:t>The user is invited</w:t>
            </w:r>
          </w:p>
        </w:tc>
        <w:tc>
          <w:tcPr>
            <w:tcW w:w="961" w:type="dxa"/>
          </w:tcPr>
          <w:p w14:paraId="6083D1BA" w14:textId="26CB13FD" w:rsidR="00035386" w:rsidRDefault="005A145F" w:rsidP="007A0556">
            <w:r>
              <w:t>As expected</w:t>
            </w:r>
          </w:p>
        </w:tc>
        <w:tc>
          <w:tcPr>
            <w:tcW w:w="777" w:type="dxa"/>
          </w:tcPr>
          <w:p w14:paraId="3C11A403" w14:textId="13CE6998" w:rsidR="00035386" w:rsidRPr="00FD2D51" w:rsidRDefault="005A145F" w:rsidP="007A0556">
            <w:pPr>
              <w:rPr>
                <w:b/>
                <w:bCs/>
                <w:color w:val="FF0000"/>
              </w:rPr>
            </w:pPr>
            <w:r w:rsidRPr="005A145F">
              <w:rPr>
                <w:b/>
                <w:bCs/>
                <w:color w:val="00B050"/>
              </w:rPr>
              <w:t>Pass</w:t>
            </w:r>
          </w:p>
        </w:tc>
        <w:tc>
          <w:tcPr>
            <w:tcW w:w="946" w:type="dxa"/>
          </w:tcPr>
          <w:p w14:paraId="0BCDDFF5" w14:textId="07BBD914" w:rsidR="00035386" w:rsidRDefault="005A145F" w:rsidP="007A0556">
            <w:r>
              <w:t>Travis Lamb</w:t>
            </w:r>
          </w:p>
        </w:tc>
      </w:tr>
      <w:tr w:rsidR="00035386" w14:paraId="6B2A6B8C" w14:textId="77777777" w:rsidTr="005B01A4">
        <w:tc>
          <w:tcPr>
            <w:tcW w:w="516" w:type="dxa"/>
          </w:tcPr>
          <w:p w14:paraId="77887D29" w14:textId="4BE8502D" w:rsidR="00035386" w:rsidRDefault="00B31A34" w:rsidP="007A0556">
            <w:r>
              <w:t>40</w:t>
            </w:r>
          </w:p>
        </w:tc>
        <w:tc>
          <w:tcPr>
            <w:tcW w:w="1161" w:type="dxa"/>
          </w:tcPr>
          <w:p w14:paraId="4A367D9D" w14:textId="2F867462" w:rsidR="00035386" w:rsidRDefault="00B31A34" w:rsidP="00071DB6">
            <w:r>
              <w:t>Comments are unique for split and unified diffs</w:t>
            </w:r>
          </w:p>
        </w:tc>
        <w:tc>
          <w:tcPr>
            <w:tcW w:w="1193" w:type="dxa"/>
          </w:tcPr>
          <w:p w14:paraId="277DC348" w14:textId="342BA3FA" w:rsidR="00035386" w:rsidRDefault="00B31A34" w:rsidP="007A0556">
            <w:r>
              <w:t>A review has been created for a file and comments have been added to diff</w:t>
            </w:r>
          </w:p>
        </w:tc>
        <w:tc>
          <w:tcPr>
            <w:tcW w:w="1043" w:type="dxa"/>
          </w:tcPr>
          <w:p w14:paraId="1EB9736E" w14:textId="1EC9AB59" w:rsidR="00035386" w:rsidRDefault="00B31A34" w:rsidP="007A0556">
            <w:r>
              <w:t>Add comments to left/right sides of split diff and to unified diff</w:t>
            </w:r>
          </w:p>
        </w:tc>
        <w:tc>
          <w:tcPr>
            <w:tcW w:w="1338" w:type="dxa"/>
          </w:tcPr>
          <w:p w14:paraId="58DF55EB" w14:textId="7A9CD10B" w:rsidR="00035386" w:rsidRDefault="00B31A34" w:rsidP="00071DB6">
            <w:r>
              <w:t>&lt;DiffDisplay component&gt;</w:t>
            </w:r>
          </w:p>
          <w:p w14:paraId="4B8E075F" w14:textId="387AB1AC" w:rsidR="00B31A34" w:rsidRDefault="00B31A34" w:rsidP="00071DB6">
            <w:r>
              <w:t>&lt;Comment component&gt;</w:t>
            </w:r>
          </w:p>
        </w:tc>
        <w:tc>
          <w:tcPr>
            <w:tcW w:w="1415" w:type="dxa"/>
          </w:tcPr>
          <w:p w14:paraId="22BD9B22" w14:textId="00B661CB" w:rsidR="00035386" w:rsidRDefault="00B31A34" w:rsidP="007A0556">
            <w:r>
              <w:t>Comments are unique to each different location</w:t>
            </w:r>
          </w:p>
        </w:tc>
        <w:tc>
          <w:tcPr>
            <w:tcW w:w="961" w:type="dxa"/>
          </w:tcPr>
          <w:p w14:paraId="5EF5361A" w14:textId="42EE6519" w:rsidR="00035386" w:rsidRDefault="00B31A34" w:rsidP="007A0556">
            <w:r>
              <w:t>As expected</w:t>
            </w:r>
          </w:p>
        </w:tc>
        <w:tc>
          <w:tcPr>
            <w:tcW w:w="777" w:type="dxa"/>
          </w:tcPr>
          <w:p w14:paraId="0029599E" w14:textId="671A681B" w:rsidR="00035386" w:rsidRPr="00FD2D51" w:rsidRDefault="00B31A34" w:rsidP="007A0556">
            <w:pPr>
              <w:rPr>
                <w:b/>
                <w:bCs/>
                <w:color w:val="FF0000"/>
              </w:rPr>
            </w:pPr>
            <w:r w:rsidRPr="005A145F">
              <w:rPr>
                <w:b/>
                <w:bCs/>
                <w:color w:val="00B050"/>
              </w:rPr>
              <w:t>Pass</w:t>
            </w:r>
          </w:p>
        </w:tc>
        <w:tc>
          <w:tcPr>
            <w:tcW w:w="946" w:type="dxa"/>
          </w:tcPr>
          <w:p w14:paraId="4D5FB187" w14:textId="76B10AD0" w:rsidR="00035386" w:rsidRDefault="00B31A34" w:rsidP="007A0556">
            <w:r>
              <w:t>Michael Bloomquist</w:t>
            </w:r>
          </w:p>
        </w:tc>
      </w:tr>
      <w:tr w:rsidR="00035386" w14:paraId="76351166" w14:textId="77777777" w:rsidTr="005B01A4">
        <w:tc>
          <w:tcPr>
            <w:tcW w:w="516" w:type="dxa"/>
          </w:tcPr>
          <w:p w14:paraId="556CCA7A" w14:textId="654AFABE" w:rsidR="00035386" w:rsidRDefault="00B31A34" w:rsidP="007A0556">
            <w:r>
              <w:lastRenderedPageBreak/>
              <w:t>41</w:t>
            </w:r>
          </w:p>
        </w:tc>
        <w:tc>
          <w:tcPr>
            <w:tcW w:w="1161" w:type="dxa"/>
          </w:tcPr>
          <w:p w14:paraId="49A08475" w14:textId="117FDEBF" w:rsidR="00035386" w:rsidRDefault="00B31A34" w:rsidP="00071DB6">
            <w:r>
              <w:t>Multiple comments on same index (across diff components)</w:t>
            </w:r>
          </w:p>
        </w:tc>
        <w:tc>
          <w:tcPr>
            <w:tcW w:w="1193" w:type="dxa"/>
          </w:tcPr>
          <w:p w14:paraId="2E066A0D" w14:textId="7D4213B3" w:rsidR="00035386" w:rsidRDefault="00B31A34" w:rsidP="007A0556">
            <w:r>
              <w:t>Multiple comments have been added to the same index</w:t>
            </w:r>
          </w:p>
        </w:tc>
        <w:tc>
          <w:tcPr>
            <w:tcW w:w="1043" w:type="dxa"/>
          </w:tcPr>
          <w:p w14:paraId="471F3DA1" w14:textId="3B74423A" w:rsidR="00035386" w:rsidRDefault="00B31A34" w:rsidP="007A0556">
            <w:r>
              <w:t>Add comments to left/right sides of split diff, and to unified diff, at same index</w:t>
            </w:r>
          </w:p>
        </w:tc>
        <w:tc>
          <w:tcPr>
            <w:tcW w:w="1338" w:type="dxa"/>
          </w:tcPr>
          <w:p w14:paraId="15872630" w14:textId="77777777" w:rsidR="00035386" w:rsidRDefault="00B31A34" w:rsidP="00071DB6">
            <w:r>
              <w:t>&lt;DiffDisplay component&gt;</w:t>
            </w:r>
          </w:p>
          <w:p w14:paraId="148C1937" w14:textId="302A0FD4" w:rsidR="00B31A34" w:rsidRDefault="00B31A34" w:rsidP="00071DB6">
            <w:r>
              <w:t>&lt;Comment component&gt;</w:t>
            </w:r>
          </w:p>
        </w:tc>
        <w:tc>
          <w:tcPr>
            <w:tcW w:w="1415" w:type="dxa"/>
          </w:tcPr>
          <w:p w14:paraId="5DB010A5" w14:textId="018D32CB" w:rsidR="00035386" w:rsidRDefault="00B31A34" w:rsidP="007A0556">
            <w:r>
              <w:t>Comments are unique to each different location</w:t>
            </w:r>
          </w:p>
        </w:tc>
        <w:tc>
          <w:tcPr>
            <w:tcW w:w="961" w:type="dxa"/>
          </w:tcPr>
          <w:p w14:paraId="467B7696" w14:textId="4530E141" w:rsidR="00035386" w:rsidRDefault="00B31A34" w:rsidP="007A0556">
            <w:r>
              <w:t>Comments at same index are rendered in whichever component that index was first commented</w:t>
            </w:r>
          </w:p>
        </w:tc>
        <w:tc>
          <w:tcPr>
            <w:tcW w:w="777" w:type="dxa"/>
          </w:tcPr>
          <w:p w14:paraId="098140DF" w14:textId="18DA8978" w:rsidR="00035386" w:rsidRPr="00FD2D51" w:rsidRDefault="00B31A34" w:rsidP="007A0556">
            <w:pPr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Fail</w:t>
            </w:r>
          </w:p>
        </w:tc>
        <w:tc>
          <w:tcPr>
            <w:tcW w:w="946" w:type="dxa"/>
          </w:tcPr>
          <w:p w14:paraId="3EA25F76" w14:textId="3F5EB074" w:rsidR="00035386" w:rsidRDefault="00B31A34" w:rsidP="007A0556">
            <w:r>
              <w:t>Michael Bloomquist</w:t>
            </w:r>
          </w:p>
        </w:tc>
      </w:tr>
      <w:tr w:rsidR="00035386" w14:paraId="2801CC23" w14:textId="77777777" w:rsidTr="005B01A4">
        <w:tc>
          <w:tcPr>
            <w:tcW w:w="516" w:type="dxa"/>
          </w:tcPr>
          <w:p w14:paraId="6CE96698" w14:textId="1DD3BD68" w:rsidR="00035386" w:rsidRDefault="00035386" w:rsidP="007A0556"/>
        </w:tc>
        <w:tc>
          <w:tcPr>
            <w:tcW w:w="1161" w:type="dxa"/>
          </w:tcPr>
          <w:p w14:paraId="5111CED4" w14:textId="77777777" w:rsidR="00035386" w:rsidRDefault="00035386" w:rsidP="00071DB6"/>
        </w:tc>
        <w:tc>
          <w:tcPr>
            <w:tcW w:w="1193" w:type="dxa"/>
          </w:tcPr>
          <w:p w14:paraId="33386D5D" w14:textId="77777777" w:rsidR="00035386" w:rsidRDefault="00035386" w:rsidP="007A0556"/>
        </w:tc>
        <w:tc>
          <w:tcPr>
            <w:tcW w:w="1043" w:type="dxa"/>
          </w:tcPr>
          <w:p w14:paraId="16C8542A" w14:textId="77777777" w:rsidR="00035386" w:rsidRDefault="00035386" w:rsidP="007A0556"/>
        </w:tc>
        <w:tc>
          <w:tcPr>
            <w:tcW w:w="1338" w:type="dxa"/>
          </w:tcPr>
          <w:p w14:paraId="1E519EC2" w14:textId="77777777" w:rsidR="00035386" w:rsidRDefault="00035386" w:rsidP="00071DB6"/>
        </w:tc>
        <w:tc>
          <w:tcPr>
            <w:tcW w:w="1415" w:type="dxa"/>
          </w:tcPr>
          <w:p w14:paraId="3C44479A" w14:textId="77777777" w:rsidR="00035386" w:rsidRDefault="00035386" w:rsidP="007A0556"/>
        </w:tc>
        <w:tc>
          <w:tcPr>
            <w:tcW w:w="961" w:type="dxa"/>
          </w:tcPr>
          <w:p w14:paraId="227BB198" w14:textId="77777777" w:rsidR="00035386" w:rsidRDefault="00035386" w:rsidP="007A0556"/>
        </w:tc>
        <w:tc>
          <w:tcPr>
            <w:tcW w:w="777" w:type="dxa"/>
          </w:tcPr>
          <w:p w14:paraId="7E58D51A" w14:textId="77777777" w:rsidR="00035386" w:rsidRPr="00FD2D51" w:rsidRDefault="00035386" w:rsidP="007A0556">
            <w:pPr>
              <w:rPr>
                <w:b/>
                <w:bCs/>
                <w:color w:val="FF0000"/>
              </w:rPr>
            </w:pPr>
          </w:p>
        </w:tc>
        <w:tc>
          <w:tcPr>
            <w:tcW w:w="946" w:type="dxa"/>
          </w:tcPr>
          <w:p w14:paraId="30F45230" w14:textId="77777777" w:rsidR="00035386" w:rsidRDefault="00035386" w:rsidP="007A0556"/>
        </w:tc>
      </w:tr>
      <w:tr w:rsidR="00035386" w14:paraId="37889F14" w14:textId="77777777" w:rsidTr="005B01A4">
        <w:tc>
          <w:tcPr>
            <w:tcW w:w="516" w:type="dxa"/>
          </w:tcPr>
          <w:p w14:paraId="6801263E" w14:textId="77777777" w:rsidR="00035386" w:rsidRDefault="00035386" w:rsidP="007A0556"/>
        </w:tc>
        <w:tc>
          <w:tcPr>
            <w:tcW w:w="1161" w:type="dxa"/>
          </w:tcPr>
          <w:p w14:paraId="0F24F5F6" w14:textId="77777777" w:rsidR="00035386" w:rsidRDefault="00035386" w:rsidP="00071DB6"/>
        </w:tc>
        <w:tc>
          <w:tcPr>
            <w:tcW w:w="1193" w:type="dxa"/>
          </w:tcPr>
          <w:p w14:paraId="17FCA541" w14:textId="77777777" w:rsidR="00035386" w:rsidRDefault="00035386" w:rsidP="007A0556"/>
        </w:tc>
        <w:tc>
          <w:tcPr>
            <w:tcW w:w="1043" w:type="dxa"/>
          </w:tcPr>
          <w:p w14:paraId="525C5BA5" w14:textId="77777777" w:rsidR="00035386" w:rsidRDefault="00035386" w:rsidP="007A0556"/>
        </w:tc>
        <w:tc>
          <w:tcPr>
            <w:tcW w:w="1338" w:type="dxa"/>
          </w:tcPr>
          <w:p w14:paraId="3C34A926" w14:textId="77777777" w:rsidR="00035386" w:rsidRDefault="00035386" w:rsidP="00071DB6"/>
        </w:tc>
        <w:tc>
          <w:tcPr>
            <w:tcW w:w="1415" w:type="dxa"/>
          </w:tcPr>
          <w:p w14:paraId="4B49F956" w14:textId="77777777" w:rsidR="00035386" w:rsidRDefault="00035386" w:rsidP="007A0556"/>
        </w:tc>
        <w:tc>
          <w:tcPr>
            <w:tcW w:w="961" w:type="dxa"/>
          </w:tcPr>
          <w:p w14:paraId="6FEF2C9C" w14:textId="77777777" w:rsidR="00035386" w:rsidRDefault="00035386" w:rsidP="007A0556"/>
        </w:tc>
        <w:tc>
          <w:tcPr>
            <w:tcW w:w="777" w:type="dxa"/>
          </w:tcPr>
          <w:p w14:paraId="458F4ABE" w14:textId="77777777" w:rsidR="00035386" w:rsidRPr="00FD2D51" w:rsidRDefault="00035386" w:rsidP="007A0556">
            <w:pPr>
              <w:rPr>
                <w:b/>
                <w:bCs/>
                <w:color w:val="FF0000"/>
              </w:rPr>
            </w:pPr>
          </w:p>
        </w:tc>
        <w:tc>
          <w:tcPr>
            <w:tcW w:w="946" w:type="dxa"/>
          </w:tcPr>
          <w:p w14:paraId="25332E6C" w14:textId="77777777" w:rsidR="00035386" w:rsidRDefault="00035386" w:rsidP="007A0556"/>
        </w:tc>
      </w:tr>
      <w:tr w:rsidR="00035386" w14:paraId="16BB3D03" w14:textId="77777777" w:rsidTr="005B01A4">
        <w:tc>
          <w:tcPr>
            <w:tcW w:w="516" w:type="dxa"/>
          </w:tcPr>
          <w:p w14:paraId="0F4BA4CD" w14:textId="77777777" w:rsidR="00035386" w:rsidRDefault="00035386" w:rsidP="007A0556"/>
        </w:tc>
        <w:tc>
          <w:tcPr>
            <w:tcW w:w="1161" w:type="dxa"/>
          </w:tcPr>
          <w:p w14:paraId="63FDFA7A" w14:textId="77777777" w:rsidR="00035386" w:rsidRDefault="00035386" w:rsidP="00071DB6"/>
        </w:tc>
        <w:tc>
          <w:tcPr>
            <w:tcW w:w="1193" w:type="dxa"/>
          </w:tcPr>
          <w:p w14:paraId="217F0864" w14:textId="77777777" w:rsidR="00035386" w:rsidRDefault="00035386" w:rsidP="007A0556"/>
        </w:tc>
        <w:tc>
          <w:tcPr>
            <w:tcW w:w="1043" w:type="dxa"/>
          </w:tcPr>
          <w:p w14:paraId="2171B7A7" w14:textId="77777777" w:rsidR="00035386" w:rsidRDefault="00035386" w:rsidP="007A0556"/>
        </w:tc>
        <w:tc>
          <w:tcPr>
            <w:tcW w:w="1338" w:type="dxa"/>
          </w:tcPr>
          <w:p w14:paraId="229F348C" w14:textId="77777777" w:rsidR="00035386" w:rsidRDefault="00035386" w:rsidP="00071DB6"/>
        </w:tc>
        <w:tc>
          <w:tcPr>
            <w:tcW w:w="1415" w:type="dxa"/>
          </w:tcPr>
          <w:p w14:paraId="50AF9F26" w14:textId="77777777" w:rsidR="00035386" w:rsidRDefault="00035386" w:rsidP="007A0556"/>
        </w:tc>
        <w:tc>
          <w:tcPr>
            <w:tcW w:w="961" w:type="dxa"/>
          </w:tcPr>
          <w:p w14:paraId="7C7948CC" w14:textId="77777777" w:rsidR="00035386" w:rsidRDefault="00035386" w:rsidP="007A0556"/>
        </w:tc>
        <w:tc>
          <w:tcPr>
            <w:tcW w:w="777" w:type="dxa"/>
          </w:tcPr>
          <w:p w14:paraId="53EAABB3" w14:textId="77777777" w:rsidR="00035386" w:rsidRPr="00FD2D51" w:rsidRDefault="00035386" w:rsidP="007A0556">
            <w:pPr>
              <w:rPr>
                <w:b/>
                <w:bCs/>
                <w:color w:val="FF0000"/>
              </w:rPr>
            </w:pPr>
          </w:p>
        </w:tc>
        <w:tc>
          <w:tcPr>
            <w:tcW w:w="946" w:type="dxa"/>
          </w:tcPr>
          <w:p w14:paraId="6CC9D9F3" w14:textId="77777777" w:rsidR="00035386" w:rsidRDefault="00035386" w:rsidP="007A0556"/>
        </w:tc>
      </w:tr>
      <w:tr w:rsidR="00035386" w14:paraId="3FE7F530" w14:textId="77777777" w:rsidTr="005B01A4">
        <w:tc>
          <w:tcPr>
            <w:tcW w:w="516" w:type="dxa"/>
          </w:tcPr>
          <w:p w14:paraId="282047C6" w14:textId="77777777" w:rsidR="00035386" w:rsidRDefault="00035386" w:rsidP="007A0556"/>
        </w:tc>
        <w:tc>
          <w:tcPr>
            <w:tcW w:w="1161" w:type="dxa"/>
          </w:tcPr>
          <w:p w14:paraId="796E4CCB" w14:textId="77777777" w:rsidR="00035386" w:rsidRDefault="00035386" w:rsidP="00071DB6"/>
        </w:tc>
        <w:tc>
          <w:tcPr>
            <w:tcW w:w="1193" w:type="dxa"/>
          </w:tcPr>
          <w:p w14:paraId="17850E18" w14:textId="77777777" w:rsidR="00035386" w:rsidRDefault="00035386" w:rsidP="007A0556"/>
        </w:tc>
        <w:tc>
          <w:tcPr>
            <w:tcW w:w="1043" w:type="dxa"/>
          </w:tcPr>
          <w:p w14:paraId="667A7C6B" w14:textId="77777777" w:rsidR="00035386" w:rsidRDefault="00035386" w:rsidP="007A0556"/>
        </w:tc>
        <w:tc>
          <w:tcPr>
            <w:tcW w:w="1338" w:type="dxa"/>
          </w:tcPr>
          <w:p w14:paraId="0403FC93" w14:textId="77777777" w:rsidR="00035386" w:rsidRDefault="00035386" w:rsidP="00071DB6"/>
        </w:tc>
        <w:tc>
          <w:tcPr>
            <w:tcW w:w="1415" w:type="dxa"/>
          </w:tcPr>
          <w:p w14:paraId="27FD55DE" w14:textId="77777777" w:rsidR="00035386" w:rsidRDefault="00035386" w:rsidP="007A0556"/>
        </w:tc>
        <w:tc>
          <w:tcPr>
            <w:tcW w:w="961" w:type="dxa"/>
          </w:tcPr>
          <w:p w14:paraId="3CD3DD8C" w14:textId="77777777" w:rsidR="00035386" w:rsidRDefault="00035386" w:rsidP="007A0556"/>
        </w:tc>
        <w:tc>
          <w:tcPr>
            <w:tcW w:w="777" w:type="dxa"/>
          </w:tcPr>
          <w:p w14:paraId="26E70AAB" w14:textId="77777777" w:rsidR="00035386" w:rsidRPr="00FD2D51" w:rsidRDefault="00035386" w:rsidP="007A0556">
            <w:pPr>
              <w:rPr>
                <w:b/>
                <w:bCs/>
                <w:color w:val="FF0000"/>
              </w:rPr>
            </w:pPr>
          </w:p>
        </w:tc>
        <w:tc>
          <w:tcPr>
            <w:tcW w:w="946" w:type="dxa"/>
          </w:tcPr>
          <w:p w14:paraId="08910E8D" w14:textId="77777777" w:rsidR="00035386" w:rsidRDefault="00035386" w:rsidP="007A0556"/>
        </w:tc>
      </w:tr>
      <w:tr w:rsidR="00035386" w14:paraId="75E7241D" w14:textId="77777777" w:rsidTr="005B01A4">
        <w:tc>
          <w:tcPr>
            <w:tcW w:w="516" w:type="dxa"/>
          </w:tcPr>
          <w:p w14:paraId="40B61498" w14:textId="77777777" w:rsidR="00035386" w:rsidRDefault="00035386" w:rsidP="007A0556"/>
        </w:tc>
        <w:tc>
          <w:tcPr>
            <w:tcW w:w="1161" w:type="dxa"/>
          </w:tcPr>
          <w:p w14:paraId="2440E31D" w14:textId="77777777" w:rsidR="00035386" w:rsidRDefault="00035386" w:rsidP="00071DB6"/>
        </w:tc>
        <w:tc>
          <w:tcPr>
            <w:tcW w:w="1193" w:type="dxa"/>
          </w:tcPr>
          <w:p w14:paraId="6855857B" w14:textId="77777777" w:rsidR="00035386" w:rsidRDefault="00035386" w:rsidP="007A0556"/>
        </w:tc>
        <w:tc>
          <w:tcPr>
            <w:tcW w:w="1043" w:type="dxa"/>
          </w:tcPr>
          <w:p w14:paraId="33EEB77F" w14:textId="77777777" w:rsidR="00035386" w:rsidRDefault="00035386" w:rsidP="007A0556"/>
        </w:tc>
        <w:tc>
          <w:tcPr>
            <w:tcW w:w="1338" w:type="dxa"/>
          </w:tcPr>
          <w:p w14:paraId="6802479E" w14:textId="77777777" w:rsidR="00035386" w:rsidRDefault="00035386" w:rsidP="00071DB6"/>
        </w:tc>
        <w:tc>
          <w:tcPr>
            <w:tcW w:w="1415" w:type="dxa"/>
          </w:tcPr>
          <w:p w14:paraId="3A82795A" w14:textId="77777777" w:rsidR="00035386" w:rsidRDefault="00035386" w:rsidP="007A0556"/>
        </w:tc>
        <w:tc>
          <w:tcPr>
            <w:tcW w:w="961" w:type="dxa"/>
          </w:tcPr>
          <w:p w14:paraId="3A763C53" w14:textId="77777777" w:rsidR="00035386" w:rsidRDefault="00035386" w:rsidP="007A0556"/>
        </w:tc>
        <w:tc>
          <w:tcPr>
            <w:tcW w:w="777" w:type="dxa"/>
          </w:tcPr>
          <w:p w14:paraId="64F512B1" w14:textId="77777777" w:rsidR="00035386" w:rsidRPr="00FD2D51" w:rsidRDefault="00035386" w:rsidP="007A0556">
            <w:pPr>
              <w:rPr>
                <w:b/>
                <w:bCs/>
                <w:color w:val="FF0000"/>
              </w:rPr>
            </w:pPr>
          </w:p>
        </w:tc>
        <w:tc>
          <w:tcPr>
            <w:tcW w:w="946" w:type="dxa"/>
          </w:tcPr>
          <w:p w14:paraId="28DB08A3" w14:textId="77777777" w:rsidR="00035386" w:rsidRDefault="00035386" w:rsidP="007A0556"/>
        </w:tc>
      </w:tr>
      <w:tr w:rsidR="00035386" w14:paraId="1DB3F277" w14:textId="77777777" w:rsidTr="005B01A4">
        <w:tc>
          <w:tcPr>
            <w:tcW w:w="516" w:type="dxa"/>
          </w:tcPr>
          <w:p w14:paraId="3F6150A4" w14:textId="77777777" w:rsidR="00035386" w:rsidRDefault="00035386" w:rsidP="007A0556"/>
        </w:tc>
        <w:tc>
          <w:tcPr>
            <w:tcW w:w="1161" w:type="dxa"/>
          </w:tcPr>
          <w:p w14:paraId="135F70D5" w14:textId="77777777" w:rsidR="00035386" w:rsidRDefault="00035386" w:rsidP="00071DB6"/>
        </w:tc>
        <w:tc>
          <w:tcPr>
            <w:tcW w:w="1193" w:type="dxa"/>
          </w:tcPr>
          <w:p w14:paraId="4F785945" w14:textId="77777777" w:rsidR="00035386" w:rsidRDefault="00035386" w:rsidP="007A0556"/>
        </w:tc>
        <w:tc>
          <w:tcPr>
            <w:tcW w:w="1043" w:type="dxa"/>
          </w:tcPr>
          <w:p w14:paraId="57058741" w14:textId="77777777" w:rsidR="00035386" w:rsidRDefault="00035386" w:rsidP="007A0556"/>
        </w:tc>
        <w:tc>
          <w:tcPr>
            <w:tcW w:w="1338" w:type="dxa"/>
          </w:tcPr>
          <w:p w14:paraId="0A22A4A1" w14:textId="77777777" w:rsidR="00035386" w:rsidRDefault="00035386" w:rsidP="00071DB6"/>
        </w:tc>
        <w:tc>
          <w:tcPr>
            <w:tcW w:w="1415" w:type="dxa"/>
          </w:tcPr>
          <w:p w14:paraId="6E126A0F" w14:textId="77777777" w:rsidR="00035386" w:rsidRDefault="00035386" w:rsidP="007A0556"/>
        </w:tc>
        <w:tc>
          <w:tcPr>
            <w:tcW w:w="961" w:type="dxa"/>
          </w:tcPr>
          <w:p w14:paraId="537BBCC8" w14:textId="77777777" w:rsidR="00035386" w:rsidRDefault="00035386" w:rsidP="007A0556"/>
        </w:tc>
        <w:tc>
          <w:tcPr>
            <w:tcW w:w="777" w:type="dxa"/>
          </w:tcPr>
          <w:p w14:paraId="4D061DE5" w14:textId="77777777" w:rsidR="00035386" w:rsidRPr="00FD2D51" w:rsidRDefault="00035386" w:rsidP="007A0556">
            <w:pPr>
              <w:rPr>
                <w:b/>
                <w:bCs/>
                <w:color w:val="FF0000"/>
              </w:rPr>
            </w:pPr>
          </w:p>
        </w:tc>
        <w:tc>
          <w:tcPr>
            <w:tcW w:w="946" w:type="dxa"/>
          </w:tcPr>
          <w:p w14:paraId="7EB5C0D7" w14:textId="77777777" w:rsidR="00035386" w:rsidRDefault="00035386" w:rsidP="007A0556"/>
        </w:tc>
      </w:tr>
      <w:tr w:rsidR="00035386" w14:paraId="7A45CE3B" w14:textId="77777777" w:rsidTr="005B01A4">
        <w:tc>
          <w:tcPr>
            <w:tcW w:w="516" w:type="dxa"/>
          </w:tcPr>
          <w:p w14:paraId="1B698A89" w14:textId="77777777" w:rsidR="00035386" w:rsidRDefault="00035386" w:rsidP="007A0556"/>
        </w:tc>
        <w:tc>
          <w:tcPr>
            <w:tcW w:w="1161" w:type="dxa"/>
          </w:tcPr>
          <w:p w14:paraId="3AF4724D" w14:textId="77777777" w:rsidR="00035386" w:rsidRDefault="00035386" w:rsidP="00071DB6"/>
        </w:tc>
        <w:tc>
          <w:tcPr>
            <w:tcW w:w="1193" w:type="dxa"/>
          </w:tcPr>
          <w:p w14:paraId="4ED1C738" w14:textId="77777777" w:rsidR="00035386" w:rsidRDefault="00035386" w:rsidP="007A0556"/>
        </w:tc>
        <w:tc>
          <w:tcPr>
            <w:tcW w:w="1043" w:type="dxa"/>
          </w:tcPr>
          <w:p w14:paraId="60D4819D" w14:textId="77777777" w:rsidR="00035386" w:rsidRDefault="00035386" w:rsidP="007A0556"/>
        </w:tc>
        <w:tc>
          <w:tcPr>
            <w:tcW w:w="1338" w:type="dxa"/>
          </w:tcPr>
          <w:p w14:paraId="537D4ECF" w14:textId="77777777" w:rsidR="00035386" w:rsidRDefault="00035386" w:rsidP="00071DB6"/>
        </w:tc>
        <w:tc>
          <w:tcPr>
            <w:tcW w:w="1415" w:type="dxa"/>
          </w:tcPr>
          <w:p w14:paraId="09452ED3" w14:textId="77777777" w:rsidR="00035386" w:rsidRDefault="00035386" w:rsidP="007A0556"/>
        </w:tc>
        <w:tc>
          <w:tcPr>
            <w:tcW w:w="961" w:type="dxa"/>
          </w:tcPr>
          <w:p w14:paraId="3E21FD0A" w14:textId="77777777" w:rsidR="00035386" w:rsidRDefault="00035386" w:rsidP="007A0556"/>
        </w:tc>
        <w:tc>
          <w:tcPr>
            <w:tcW w:w="777" w:type="dxa"/>
          </w:tcPr>
          <w:p w14:paraId="38F53ECD" w14:textId="77777777" w:rsidR="00035386" w:rsidRPr="00FD2D51" w:rsidRDefault="00035386" w:rsidP="007A0556">
            <w:pPr>
              <w:rPr>
                <w:b/>
                <w:bCs/>
                <w:color w:val="FF0000"/>
              </w:rPr>
            </w:pPr>
          </w:p>
        </w:tc>
        <w:tc>
          <w:tcPr>
            <w:tcW w:w="946" w:type="dxa"/>
          </w:tcPr>
          <w:p w14:paraId="337713F8" w14:textId="77777777" w:rsidR="00035386" w:rsidRDefault="00035386" w:rsidP="007A0556"/>
        </w:tc>
      </w:tr>
      <w:tr w:rsidR="00035386" w14:paraId="243A10D3" w14:textId="77777777" w:rsidTr="005B01A4">
        <w:tc>
          <w:tcPr>
            <w:tcW w:w="516" w:type="dxa"/>
          </w:tcPr>
          <w:p w14:paraId="6305B607" w14:textId="77777777" w:rsidR="00035386" w:rsidRDefault="00035386" w:rsidP="007A0556"/>
        </w:tc>
        <w:tc>
          <w:tcPr>
            <w:tcW w:w="1161" w:type="dxa"/>
          </w:tcPr>
          <w:p w14:paraId="6D25097A" w14:textId="77777777" w:rsidR="00035386" w:rsidRDefault="00035386" w:rsidP="00071DB6"/>
        </w:tc>
        <w:tc>
          <w:tcPr>
            <w:tcW w:w="1193" w:type="dxa"/>
          </w:tcPr>
          <w:p w14:paraId="40E96C7B" w14:textId="77777777" w:rsidR="00035386" w:rsidRDefault="00035386" w:rsidP="007A0556"/>
        </w:tc>
        <w:tc>
          <w:tcPr>
            <w:tcW w:w="1043" w:type="dxa"/>
          </w:tcPr>
          <w:p w14:paraId="55F37888" w14:textId="77777777" w:rsidR="00035386" w:rsidRDefault="00035386" w:rsidP="007A0556"/>
        </w:tc>
        <w:tc>
          <w:tcPr>
            <w:tcW w:w="1338" w:type="dxa"/>
          </w:tcPr>
          <w:p w14:paraId="7863EF0A" w14:textId="77777777" w:rsidR="00035386" w:rsidRDefault="00035386" w:rsidP="00071DB6"/>
        </w:tc>
        <w:tc>
          <w:tcPr>
            <w:tcW w:w="1415" w:type="dxa"/>
          </w:tcPr>
          <w:p w14:paraId="2CD65995" w14:textId="77777777" w:rsidR="00035386" w:rsidRDefault="00035386" w:rsidP="007A0556"/>
        </w:tc>
        <w:tc>
          <w:tcPr>
            <w:tcW w:w="961" w:type="dxa"/>
          </w:tcPr>
          <w:p w14:paraId="363761DA" w14:textId="77777777" w:rsidR="00035386" w:rsidRDefault="00035386" w:rsidP="007A0556"/>
        </w:tc>
        <w:tc>
          <w:tcPr>
            <w:tcW w:w="777" w:type="dxa"/>
          </w:tcPr>
          <w:p w14:paraId="05B1AEEE" w14:textId="77777777" w:rsidR="00035386" w:rsidRPr="00FD2D51" w:rsidRDefault="00035386" w:rsidP="007A0556">
            <w:pPr>
              <w:rPr>
                <w:b/>
                <w:bCs/>
                <w:color w:val="FF0000"/>
              </w:rPr>
            </w:pPr>
          </w:p>
        </w:tc>
        <w:tc>
          <w:tcPr>
            <w:tcW w:w="946" w:type="dxa"/>
          </w:tcPr>
          <w:p w14:paraId="0C90A5EC" w14:textId="77777777" w:rsidR="00035386" w:rsidRDefault="00035386" w:rsidP="007A0556"/>
        </w:tc>
      </w:tr>
      <w:tr w:rsidR="00035386" w14:paraId="0EB44130" w14:textId="77777777" w:rsidTr="005B01A4">
        <w:tc>
          <w:tcPr>
            <w:tcW w:w="516" w:type="dxa"/>
          </w:tcPr>
          <w:p w14:paraId="62A42A12" w14:textId="77777777" w:rsidR="00035386" w:rsidRDefault="00035386" w:rsidP="007A0556"/>
        </w:tc>
        <w:tc>
          <w:tcPr>
            <w:tcW w:w="1161" w:type="dxa"/>
          </w:tcPr>
          <w:p w14:paraId="4EEECFF3" w14:textId="77777777" w:rsidR="00035386" w:rsidRDefault="00035386" w:rsidP="00071DB6"/>
        </w:tc>
        <w:tc>
          <w:tcPr>
            <w:tcW w:w="1193" w:type="dxa"/>
          </w:tcPr>
          <w:p w14:paraId="3AAC8E32" w14:textId="77777777" w:rsidR="00035386" w:rsidRDefault="00035386" w:rsidP="007A0556"/>
        </w:tc>
        <w:tc>
          <w:tcPr>
            <w:tcW w:w="1043" w:type="dxa"/>
          </w:tcPr>
          <w:p w14:paraId="08D7E3BE" w14:textId="77777777" w:rsidR="00035386" w:rsidRDefault="00035386" w:rsidP="007A0556"/>
        </w:tc>
        <w:tc>
          <w:tcPr>
            <w:tcW w:w="1338" w:type="dxa"/>
          </w:tcPr>
          <w:p w14:paraId="5D489FC0" w14:textId="77777777" w:rsidR="00035386" w:rsidRDefault="00035386" w:rsidP="00071DB6"/>
        </w:tc>
        <w:tc>
          <w:tcPr>
            <w:tcW w:w="1415" w:type="dxa"/>
          </w:tcPr>
          <w:p w14:paraId="46257DA3" w14:textId="77777777" w:rsidR="00035386" w:rsidRDefault="00035386" w:rsidP="007A0556"/>
        </w:tc>
        <w:tc>
          <w:tcPr>
            <w:tcW w:w="961" w:type="dxa"/>
          </w:tcPr>
          <w:p w14:paraId="2751BDD8" w14:textId="77777777" w:rsidR="00035386" w:rsidRDefault="00035386" w:rsidP="007A0556"/>
        </w:tc>
        <w:tc>
          <w:tcPr>
            <w:tcW w:w="777" w:type="dxa"/>
          </w:tcPr>
          <w:p w14:paraId="05ECC2F7" w14:textId="77777777" w:rsidR="00035386" w:rsidRPr="00FD2D51" w:rsidRDefault="00035386" w:rsidP="007A0556">
            <w:pPr>
              <w:rPr>
                <w:b/>
                <w:bCs/>
                <w:color w:val="FF0000"/>
              </w:rPr>
            </w:pPr>
          </w:p>
        </w:tc>
        <w:tc>
          <w:tcPr>
            <w:tcW w:w="946" w:type="dxa"/>
          </w:tcPr>
          <w:p w14:paraId="670039BF" w14:textId="77777777" w:rsidR="00035386" w:rsidRDefault="00035386" w:rsidP="007A0556"/>
        </w:tc>
      </w:tr>
      <w:tr w:rsidR="00035386" w14:paraId="2990C355" w14:textId="77777777" w:rsidTr="005B01A4">
        <w:tc>
          <w:tcPr>
            <w:tcW w:w="516" w:type="dxa"/>
          </w:tcPr>
          <w:p w14:paraId="34357806" w14:textId="77777777" w:rsidR="00035386" w:rsidRDefault="00035386" w:rsidP="007A0556"/>
        </w:tc>
        <w:tc>
          <w:tcPr>
            <w:tcW w:w="1161" w:type="dxa"/>
          </w:tcPr>
          <w:p w14:paraId="024A50C1" w14:textId="77777777" w:rsidR="00035386" w:rsidRDefault="00035386" w:rsidP="00071DB6"/>
        </w:tc>
        <w:tc>
          <w:tcPr>
            <w:tcW w:w="1193" w:type="dxa"/>
          </w:tcPr>
          <w:p w14:paraId="7808B608" w14:textId="77777777" w:rsidR="00035386" w:rsidRDefault="00035386" w:rsidP="007A0556"/>
        </w:tc>
        <w:tc>
          <w:tcPr>
            <w:tcW w:w="1043" w:type="dxa"/>
          </w:tcPr>
          <w:p w14:paraId="013C3A69" w14:textId="77777777" w:rsidR="00035386" w:rsidRDefault="00035386" w:rsidP="007A0556"/>
        </w:tc>
        <w:tc>
          <w:tcPr>
            <w:tcW w:w="1338" w:type="dxa"/>
          </w:tcPr>
          <w:p w14:paraId="7E998F1B" w14:textId="77777777" w:rsidR="00035386" w:rsidRDefault="00035386" w:rsidP="00071DB6"/>
        </w:tc>
        <w:tc>
          <w:tcPr>
            <w:tcW w:w="1415" w:type="dxa"/>
          </w:tcPr>
          <w:p w14:paraId="6413EB27" w14:textId="77777777" w:rsidR="00035386" w:rsidRDefault="00035386" w:rsidP="007A0556"/>
        </w:tc>
        <w:tc>
          <w:tcPr>
            <w:tcW w:w="961" w:type="dxa"/>
          </w:tcPr>
          <w:p w14:paraId="6B313592" w14:textId="77777777" w:rsidR="00035386" w:rsidRDefault="00035386" w:rsidP="007A0556"/>
        </w:tc>
        <w:tc>
          <w:tcPr>
            <w:tcW w:w="777" w:type="dxa"/>
          </w:tcPr>
          <w:p w14:paraId="59E10C49" w14:textId="77777777" w:rsidR="00035386" w:rsidRPr="00FD2D51" w:rsidRDefault="00035386" w:rsidP="007A0556">
            <w:pPr>
              <w:rPr>
                <w:b/>
                <w:bCs/>
                <w:color w:val="FF0000"/>
              </w:rPr>
            </w:pPr>
          </w:p>
        </w:tc>
        <w:tc>
          <w:tcPr>
            <w:tcW w:w="946" w:type="dxa"/>
          </w:tcPr>
          <w:p w14:paraId="29A13C3D" w14:textId="77777777" w:rsidR="00035386" w:rsidRDefault="00035386" w:rsidP="007A0556"/>
        </w:tc>
      </w:tr>
      <w:tr w:rsidR="00035386" w14:paraId="27EA335E" w14:textId="77777777" w:rsidTr="005B01A4">
        <w:tc>
          <w:tcPr>
            <w:tcW w:w="516" w:type="dxa"/>
          </w:tcPr>
          <w:p w14:paraId="31A25F2F" w14:textId="77777777" w:rsidR="00035386" w:rsidRDefault="00035386" w:rsidP="007A0556"/>
        </w:tc>
        <w:tc>
          <w:tcPr>
            <w:tcW w:w="1161" w:type="dxa"/>
          </w:tcPr>
          <w:p w14:paraId="3D2A569B" w14:textId="77777777" w:rsidR="00035386" w:rsidRDefault="00035386" w:rsidP="00071DB6"/>
        </w:tc>
        <w:tc>
          <w:tcPr>
            <w:tcW w:w="1193" w:type="dxa"/>
          </w:tcPr>
          <w:p w14:paraId="1C494B8E" w14:textId="77777777" w:rsidR="00035386" w:rsidRDefault="00035386" w:rsidP="007A0556"/>
        </w:tc>
        <w:tc>
          <w:tcPr>
            <w:tcW w:w="1043" w:type="dxa"/>
          </w:tcPr>
          <w:p w14:paraId="42E458DB" w14:textId="77777777" w:rsidR="00035386" w:rsidRDefault="00035386" w:rsidP="007A0556"/>
        </w:tc>
        <w:tc>
          <w:tcPr>
            <w:tcW w:w="1338" w:type="dxa"/>
          </w:tcPr>
          <w:p w14:paraId="4D31B455" w14:textId="77777777" w:rsidR="00035386" w:rsidRDefault="00035386" w:rsidP="00071DB6"/>
        </w:tc>
        <w:tc>
          <w:tcPr>
            <w:tcW w:w="1415" w:type="dxa"/>
          </w:tcPr>
          <w:p w14:paraId="06DFF481" w14:textId="77777777" w:rsidR="00035386" w:rsidRDefault="00035386" w:rsidP="007A0556"/>
        </w:tc>
        <w:tc>
          <w:tcPr>
            <w:tcW w:w="961" w:type="dxa"/>
          </w:tcPr>
          <w:p w14:paraId="58B3A140" w14:textId="77777777" w:rsidR="00035386" w:rsidRDefault="00035386" w:rsidP="007A0556"/>
        </w:tc>
        <w:tc>
          <w:tcPr>
            <w:tcW w:w="777" w:type="dxa"/>
          </w:tcPr>
          <w:p w14:paraId="7E3DEA6A" w14:textId="77777777" w:rsidR="00035386" w:rsidRPr="00FD2D51" w:rsidRDefault="00035386" w:rsidP="007A0556">
            <w:pPr>
              <w:rPr>
                <w:b/>
                <w:bCs/>
                <w:color w:val="FF0000"/>
              </w:rPr>
            </w:pPr>
          </w:p>
        </w:tc>
        <w:tc>
          <w:tcPr>
            <w:tcW w:w="946" w:type="dxa"/>
          </w:tcPr>
          <w:p w14:paraId="2856E05E" w14:textId="77777777" w:rsidR="00035386" w:rsidRDefault="00035386" w:rsidP="007A0556"/>
        </w:tc>
      </w:tr>
      <w:tr w:rsidR="00035386" w14:paraId="71DA0A39" w14:textId="77777777" w:rsidTr="005B01A4">
        <w:tc>
          <w:tcPr>
            <w:tcW w:w="516" w:type="dxa"/>
          </w:tcPr>
          <w:p w14:paraId="5EC15FFC" w14:textId="77777777" w:rsidR="00035386" w:rsidRDefault="00035386" w:rsidP="007A0556"/>
        </w:tc>
        <w:tc>
          <w:tcPr>
            <w:tcW w:w="1161" w:type="dxa"/>
          </w:tcPr>
          <w:p w14:paraId="3B8C2149" w14:textId="77777777" w:rsidR="00035386" w:rsidRDefault="00035386" w:rsidP="00071DB6"/>
        </w:tc>
        <w:tc>
          <w:tcPr>
            <w:tcW w:w="1193" w:type="dxa"/>
          </w:tcPr>
          <w:p w14:paraId="09E5C617" w14:textId="77777777" w:rsidR="00035386" w:rsidRDefault="00035386" w:rsidP="007A0556"/>
        </w:tc>
        <w:tc>
          <w:tcPr>
            <w:tcW w:w="1043" w:type="dxa"/>
          </w:tcPr>
          <w:p w14:paraId="4EED084B" w14:textId="77777777" w:rsidR="00035386" w:rsidRDefault="00035386" w:rsidP="007A0556"/>
        </w:tc>
        <w:tc>
          <w:tcPr>
            <w:tcW w:w="1338" w:type="dxa"/>
          </w:tcPr>
          <w:p w14:paraId="7663F7F7" w14:textId="77777777" w:rsidR="00035386" w:rsidRDefault="00035386" w:rsidP="00071DB6"/>
        </w:tc>
        <w:tc>
          <w:tcPr>
            <w:tcW w:w="1415" w:type="dxa"/>
          </w:tcPr>
          <w:p w14:paraId="742CACF2" w14:textId="77777777" w:rsidR="00035386" w:rsidRDefault="00035386" w:rsidP="007A0556"/>
        </w:tc>
        <w:tc>
          <w:tcPr>
            <w:tcW w:w="961" w:type="dxa"/>
          </w:tcPr>
          <w:p w14:paraId="70F3C79B" w14:textId="77777777" w:rsidR="00035386" w:rsidRDefault="00035386" w:rsidP="007A0556"/>
        </w:tc>
        <w:tc>
          <w:tcPr>
            <w:tcW w:w="777" w:type="dxa"/>
          </w:tcPr>
          <w:p w14:paraId="533D83B6" w14:textId="77777777" w:rsidR="00035386" w:rsidRPr="00FD2D51" w:rsidRDefault="00035386" w:rsidP="007A0556">
            <w:pPr>
              <w:rPr>
                <w:b/>
                <w:bCs/>
                <w:color w:val="FF0000"/>
              </w:rPr>
            </w:pPr>
          </w:p>
        </w:tc>
        <w:tc>
          <w:tcPr>
            <w:tcW w:w="946" w:type="dxa"/>
          </w:tcPr>
          <w:p w14:paraId="79F2C770" w14:textId="77777777" w:rsidR="00035386" w:rsidRDefault="00035386" w:rsidP="007A0556"/>
        </w:tc>
      </w:tr>
      <w:tr w:rsidR="00035386" w14:paraId="70B5049D" w14:textId="77777777" w:rsidTr="005B01A4">
        <w:tc>
          <w:tcPr>
            <w:tcW w:w="516" w:type="dxa"/>
          </w:tcPr>
          <w:p w14:paraId="54C71455" w14:textId="77777777" w:rsidR="00035386" w:rsidRDefault="00035386" w:rsidP="007A0556"/>
        </w:tc>
        <w:tc>
          <w:tcPr>
            <w:tcW w:w="1161" w:type="dxa"/>
          </w:tcPr>
          <w:p w14:paraId="7463E2CF" w14:textId="77777777" w:rsidR="00035386" w:rsidRDefault="00035386" w:rsidP="00071DB6"/>
        </w:tc>
        <w:tc>
          <w:tcPr>
            <w:tcW w:w="1193" w:type="dxa"/>
          </w:tcPr>
          <w:p w14:paraId="3701088D" w14:textId="77777777" w:rsidR="00035386" w:rsidRDefault="00035386" w:rsidP="007A0556"/>
        </w:tc>
        <w:tc>
          <w:tcPr>
            <w:tcW w:w="1043" w:type="dxa"/>
          </w:tcPr>
          <w:p w14:paraId="3DB1CBAF" w14:textId="77777777" w:rsidR="00035386" w:rsidRDefault="00035386" w:rsidP="007A0556"/>
        </w:tc>
        <w:tc>
          <w:tcPr>
            <w:tcW w:w="1338" w:type="dxa"/>
          </w:tcPr>
          <w:p w14:paraId="68DFD6D5" w14:textId="77777777" w:rsidR="00035386" w:rsidRDefault="00035386" w:rsidP="00071DB6"/>
        </w:tc>
        <w:tc>
          <w:tcPr>
            <w:tcW w:w="1415" w:type="dxa"/>
          </w:tcPr>
          <w:p w14:paraId="6E41968C" w14:textId="77777777" w:rsidR="00035386" w:rsidRDefault="00035386" w:rsidP="007A0556"/>
        </w:tc>
        <w:tc>
          <w:tcPr>
            <w:tcW w:w="961" w:type="dxa"/>
          </w:tcPr>
          <w:p w14:paraId="65396BA6" w14:textId="77777777" w:rsidR="00035386" w:rsidRDefault="00035386" w:rsidP="007A0556"/>
        </w:tc>
        <w:tc>
          <w:tcPr>
            <w:tcW w:w="777" w:type="dxa"/>
          </w:tcPr>
          <w:p w14:paraId="66E3A3A2" w14:textId="77777777" w:rsidR="00035386" w:rsidRPr="00FD2D51" w:rsidRDefault="00035386" w:rsidP="007A0556">
            <w:pPr>
              <w:rPr>
                <w:b/>
                <w:bCs/>
                <w:color w:val="FF0000"/>
              </w:rPr>
            </w:pPr>
          </w:p>
        </w:tc>
        <w:tc>
          <w:tcPr>
            <w:tcW w:w="946" w:type="dxa"/>
          </w:tcPr>
          <w:p w14:paraId="46096002" w14:textId="77777777" w:rsidR="00035386" w:rsidRDefault="00035386" w:rsidP="007A0556"/>
        </w:tc>
      </w:tr>
      <w:tr w:rsidR="00035386" w14:paraId="111EB390" w14:textId="77777777" w:rsidTr="005B01A4">
        <w:tc>
          <w:tcPr>
            <w:tcW w:w="516" w:type="dxa"/>
          </w:tcPr>
          <w:p w14:paraId="6B7EFDB5" w14:textId="77777777" w:rsidR="00035386" w:rsidRDefault="00035386" w:rsidP="007A0556"/>
        </w:tc>
        <w:tc>
          <w:tcPr>
            <w:tcW w:w="1161" w:type="dxa"/>
          </w:tcPr>
          <w:p w14:paraId="01D80092" w14:textId="77777777" w:rsidR="00035386" w:rsidRDefault="00035386" w:rsidP="00071DB6"/>
        </w:tc>
        <w:tc>
          <w:tcPr>
            <w:tcW w:w="1193" w:type="dxa"/>
          </w:tcPr>
          <w:p w14:paraId="569A7F3C" w14:textId="77777777" w:rsidR="00035386" w:rsidRDefault="00035386" w:rsidP="007A0556"/>
        </w:tc>
        <w:tc>
          <w:tcPr>
            <w:tcW w:w="1043" w:type="dxa"/>
          </w:tcPr>
          <w:p w14:paraId="0010025C" w14:textId="77777777" w:rsidR="00035386" w:rsidRDefault="00035386" w:rsidP="007A0556"/>
        </w:tc>
        <w:tc>
          <w:tcPr>
            <w:tcW w:w="1338" w:type="dxa"/>
          </w:tcPr>
          <w:p w14:paraId="01373A93" w14:textId="77777777" w:rsidR="00035386" w:rsidRDefault="00035386" w:rsidP="00071DB6"/>
        </w:tc>
        <w:tc>
          <w:tcPr>
            <w:tcW w:w="1415" w:type="dxa"/>
          </w:tcPr>
          <w:p w14:paraId="3ECEC0E4" w14:textId="77777777" w:rsidR="00035386" w:rsidRDefault="00035386" w:rsidP="007A0556"/>
        </w:tc>
        <w:tc>
          <w:tcPr>
            <w:tcW w:w="961" w:type="dxa"/>
          </w:tcPr>
          <w:p w14:paraId="1CCAC7C2" w14:textId="77777777" w:rsidR="00035386" w:rsidRDefault="00035386" w:rsidP="007A0556"/>
        </w:tc>
        <w:tc>
          <w:tcPr>
            <w:tcW w:w="777" w:type="dxa"/>
          </w:tcPr>
          <w:p w14:paraId="2A5E2CFA" w14:textId="77777777" w:rsidR="00035386" w:rsidRPr="00FD2D51" w:rsidRDefault="00035386" w:rsidP="007A0556">
            <w:pPr>
              <w:rPr>
                <w:b/>
                <w:bCs/>
                <w:color w:val="FF0000"/>
              </w:rPr>
            </w:pPr>
          </w:p>
        </w:tc>
        <w:tc>
          <w:tcPr>
            <w:tcW w:w="946" w:type="dxa"/>
          </w:tcPr>
          <w:p w14:paraId="79F041F1" w14:textId="77777777" w:rsidR="00035386" w:rsidRDefault="00035386" w:rsidP="007A0556"/>
        </w:tc>
      </w:tr>
      <w:tr w:rsidR="00035386" w14:paraId="57B582E2" w14:textId="77777777" w:rsidTr="005B01A4">
        <w:tc>
          <w:tcPr>
            <w:tcW w:w="516" w:type="dxa"/>
          </w:tcPr>
          <w:p w14:paraId="61DB5C46" w14:textId="77777777" w:rsidR="00035386" w:rsidRDefault="00035386" w:rsidP="007A0556"/>
        </w:tc>
        <w:tc>
          <w:tcPr>
            <w:tcW w:w="1161" w:type="dxa"/>
          </w:tcPr>
          <w:p w14:paraId="376FD5C7" w14:textId="77777777" w:rsidR="00035386" w:rsidRDefault="00035386" w:rsidP="00071DB6"/>
        </w:tc>
        <w:tc>
          <w:tcPr>
            <w:tcW w:w="1193" w:type="dxa"/>
          </w:tcPr>
          <w:p w14:paraId="5868FFCB" w14:textId="77777777" w:rsidR="00035386" w:rsidRDefault="00035386" w:rsidP="007A0556"/>
        </w:tc>
        <w:tc>
          <w:tcPr>
            <w:tcW w:w="1043" w:type="dxa"/>
          </w:tcPr>
          <w:p w14:paraId="4F29FA0B" w14:textId="77777777" w:rsidR="00035386" w:rsidRDefault="00035386" w:rsidP="007A0556"/>
        </w:tc>
        <w:tc>
          <w:tcPr>
            <w:tcW w:w="1338" w:type="dxa"/>
          </w:tcPr>
          <w:p w14:paraId="186A5609" w14:textId="77777777" w:rsidR="00035386" w:rsidRDefault="00035386" w:rsidP="00071DB6"/>
        </w:tc>
        <w:tc>
          <w:tcPr>
            <w:tcW w:w="1415" w:type="dxa"/>
          </w:tcPr>
          <w:p w14:paraId="4273492C" w14:textId="77777777" w:rsidR="00035386" w:rsidRDefault="00035386" w:rsidP="007A0556"/>
        </w:tc>
        <w:tc>
          <w:tcPr>
            <w:tcW w:w="961" w:type="dxa"/>
          </w:tcPr>
          <w:p w14:paraId="5BCAF5C6" w14:textId="77777777" w:rsidR="00035386" w:rsidRDefault="00035386" w:rsidP="007A0556"/>
        </w:tc>
        <w:tc>
          <w:tcPr>
            <w:tcW w:w="777" w:type="dxa"/>
          </w:tcPr>
          <w:p w14:paraId="14439023" w14:textId="77777777" w:rsidR="00035386" w:rsidRPr="00FD2D51" w:rsidRDefault="00035386" w:rsidP="007A0556">
            <w:pPr>
              <w:rPr>
                <w:b/>
                <w:bCs/>
                <w:color w:val="FF0000"/>
              </w:rPr>
            </w:pPr>
          </w:p>
        </w:tc>
        <w:tc>
          <w:tcPr>
            <w:tcW w:w="946" w:type="dxa"/>
          </w:tcPr>
          <w:p w14:paraId="7EFD5512" w14:textId="77777777" w:rsidR="00035386" w:rsidRDefault="00035386" w:rsidP="007A0556"/>
        </w:tc>
      </w:tr>
      <w:tr w:rsidR="00035386" w14:paraId="16593CBE" w14:textId="77777777" w:rsidTr="005B01A4">
        <w:tc>
          <w:tcPr>
            <w:tcW w:w="516" w:type="dxa"/>
          </w:tcPr>
          <w:p w14:paraId="696AEEF1" w14:textId="77777777" w:rsidR="00035386" w:rsidRDefault="00035386" w:rsidP="007A0556"/>
        </w:tc>
        <w:tc>
          <w:tcPr>
            <w:tcW w:w="1161" w:type="dxa"/>
          </w:tcPr>
          <w:p w14:paraId="465D8165" w14:textId="77777777" w:rsidR="00035386" w:rsidRDefault="00035386" w:rsidP="00071DB6"/>
        </w:tc>
        <w:tc>
          <w:tcPr>
            <w:tcW w:w="1193" w:type="dxa"/>
          </w:tcPr>
          <w:p w14:paraId="0C39E479" w14:textId="77777777" w:rsidR="00035386" w:rsidRDefault="00035386" w:rsidP="007A0556"/>
        </w:tc>
        <w:tc>
          <w:tcPr>
            <w:tcW w:w="1043" w:type="dxa"/>
          </w:tcPr>
          <w:p w14:paraId="23FEB533" w14:textId="77777777" w:rsidR="00035386" w:rsidRDefault="00035386" w:rsidP="007A0556"/>
        </w:tc>
        <w:tc>
          <w:tcPr>
            <w:tcW w:w="1338" w:type="dxa"/>
          </w:tcPr>
          <w:p w14:paraId="7D7A24B0" w14:textId="77777777" w:rsidR="00035386" w:rsidRDefault="00035386" w:rsidP="00071DB6"/>
        </w:tc>
        <w:tc>
          <w:tcPr>
            <w:tcW w:w="1415" w:type="dxa"/>
          </w:tcPr>
          <w:p w14:paraId="51DE78DC" w14:textId="77777777" w:rsidR="00035386" w:rsidRDefault="00035386" w:rsidP="007A0556"/>
        </w:tc>
        <w:tc>
          <w:tcPr>
            <w:tcW w:w="961" w:type="dxa"/>
          </w:tcPr>
          <w:p w14:paraId="5ECF72C0" w14:textId="77777777" w:rsidR="00035386" w:rsidRDefault="00035386" w:rsidP="007A0556"/>
        </w:tc>
        <w:tc>
          <w:tcPr>
            <w:tcW w:w="777" w:type="dxa"/>
          </w:tcPr>
          <w:p w14:paraId="57721FFE" w14:textId="77777777" w:rsidR="00035386" w:rsidRPr="00FD2D51" w:rsidRDefault="00035386" w:rsidP="007A0556">
            <w:pPr>
              <w:rPr>
                <w:b/>
                <w:bCs/>
                <w:color w:val="FF0000"/>
              </w:rPr>
            </w:pPr>
          </w:p>
        </w:tc>
        <w:tc>
          <w:tcPr>
            <w:tcW w:w="946" w:type="dxa"/>
          </w:tcPr>
          <w:p w14:paraId="504230DC" w14:textId="77777777" w:rsidR="00035386" w:rsidRDefault="00035386" w:rsidP="007A0556"/>
        </w:tc>
      </w:tr>
      <w:tr w:rsidR="00035386" w14:paraId="1C8FC870" w14:textId="77777777" w:rsidTr="005B01A4">
        <w:tc>
          <w:tcPr>
            <w:tcW w:w="516" w:type="dxa"/>
          </w:tcPr>
          <w:p w14:paraId="787C102C" w14:textId="77777777" w:rsidR="00035386" w:rsidRDefault="00035386" w:rsidP="007A0556"/>
        </w:tc>
        <w:tc>
          <w:tcPr>
            <w:tcW w:w="1161" w:type="dxa"/>
          </w:tcPr>
          <w:p w14:paraId="4A856F4E" w14:textId="77777777" w:rsidR="00035386" w:rsidRDefault="00035386" w:rsidP="00071DB6"/>
        </w:tc>
        <w:tc>
          <w:tcPr>
            <w:tcW w:w="1193" w:type="dxa"/>
          </w:tcPr>
          <w:p w14:paraId="7C0BDEF8" w14:textId="77777777" w:rsidR="00035386" w:rsidRDefault="00035386" w:rsidP="007A0556"/>
        </w:tc>
        <w:tc>
          <w:tcPr>
            <w:tcW w:w="1043" w:type="dxa"/>
          </w:tcPr>
          <w:p w14:paraId="6E75D5EA" w14:textId="77777777" w:rsidR="00035386" w:rsidRDefault="00035386" w:rsidP="007A0556"/>
        </w:tc>
        <w:tc>
          <w:tcPr>
            <w:tcW w:w="1338" w:type="dxa"/>
          </w:tcPr>
          <w:p w14:paraId="399C5BBB" w14:textId="77777777" w:rsidR="00035386" w:rsidRDefault="00035386" w:rsidP="00071DB6"/>
        </w:tc>
        <w:tc>
          <w:tcPr>
            <w:tcW w:w="1415" w:type="dxa"/>
          </w:tcPr>
          <w:p w14:paraId="3E77FA2A" w14:textId="77777777" w:rsidR="00035386" w:rsidRDefault="00035386" w:rsidP="007A0556"/>
        </w:tc>
        <w:tc>
          <w:tcPr>
            <w:tcW w:w="961" w:type="dxa"/>
          </w:tcPr>
          <w:p w14:paraId="1BC4DFF2" w14:textId="77777777" w:rsidR="00035386" w:rsidRDefault="00035386" w:rsidP="007A0556"/>
        </w:tc>
        <w:tc>
          <w:tcPr>
            <w:tcW w:w="777" w:type="dxa"/>
          </w:tcPr>
          <w:p w14:paraId="6AD013B7" w14:textId="77777777" w:rsidR="00035386" w:rsidRPr="00FD2D51" w:rsidRDefault="00035386" w:rsidP="007A0556">
            <w:pPr>
              <w:rPr>
                <w:b/>
                <w:bCs/>
                <w:color w:val="FF0000"/>
              </w:rPr>
            </w:pPr>
          </w:p>
        </w:tc>
        <w:tc>
          <w:tcPr>
            <w:tcW w:w="946" w:type="dxa"/>
          </w:tcPr>
          <w:p w14:paraId="4B91344A" w14:textId="77777777" w:rsidR="00035386" w:rsidRDefault="00035386" w:rsidP="007A0556"/>
        </w:tc>
      </w:tr>
      <w:tr w:rsidR="00035386" w14:paraId="0A8300A8" w14:textId="77777777" w:rsidTr="005B01A4">
        <w:tc>
          <w:tcPr>
            <w:tcW w:w="516" w:type="dxa"/>
          </w:tcPr>
          <w:p w14:paraId="53092416" w14:textId="77777777" w:rsidR="00035386" w:rsidRDefault="00035386" w:rsidP="007A0556"/>
        </w:tc>
        <w:tc>
          <w:tcPr>
            <w:tcW w:w="1161" w:type="dxa"/>
          </w:tcPr>
          <w:p w14:paraId="20BA5110" w14:textId="77777777" w:rsidR="00035386" w:rsidRDefault="00035386" w:rsidP="00071DB6"/>
        </w:tc>
        <w:tc>
          <w:tcPr>
            <w:tcW w:w="1193" w:type="dxa"/>
          </w:tcPr>
          <w:p w14:paraId="26C489F6" w14:textId="77777777" w:rsidR="00035386" w:rsidRDefault="00035386" w:rsidP="007A0556"/>
        </w:tc>
        <w:tc>
          <w:tcPr>
            <w:tcW w:w="1043" w:type="dxa"/>
          </w:tcPr>
          <w:p w14:paraId="5CED7037" w14:textId="77777777" w:rsidR="00035386" w:rsidRDefault="00035386" w:rsidP="007A0556"/>
        </w:tc>
        <w:tc>
          <w:tcPr>
            <w:tcW w:w="1338" w:type="dxa"/>
          </w:tcPr>
          <w:p w14:paraId="1BF6E39F" w14:textId="77777777" w:rsidR="00035386" w:rsidRDefault="00035386" w:rsidP="00071DB6"/>
        </w:tc>
        <w:tc>
          <w:tcPr>
            <w:tcW w:w="1415" w:type="dxa"/>
          </w:tcPr>
          <w:p w14:paraId="698704FB" w14:textId="77777777" w:rsidR="00035386" w:rsidRDefault="00035386" w:rsidP="007A0556"/>
        </w:tc>
        <w:tc>
          <w:tcPr>
            <w:tcW w:w="961" w:type="dxa"/>
          </w:tcPr>
          <w:p w14:paraId="7BD6F030" w14:textId="77777777" w:rsidR="00035386" w:rsidRDefault="00035386" w:rsidP="007A0556"/>
        </w:tc>
        <w:tc>
          <w:tcPr>
            <w:tcW w:w="777" w:type="dxa"/>
          </w:tcPr>
          <w:p w14:paraId="7FC96DED" w14:textId="77777777" w:rsidR="00035386" w:rsidRPr="00FD2D51" w:rsidRDefault="00035386" w:rsidP="007A0556">
            <w:pPr>
              <w:rPr>
                <w:b/>
                <w:bCs/>
                <w:color w:val="FF0000"/>
              </w:rPr>
            </w:pPr>
          </w:p>
        </w:tc>
        <w:tc>
          <w:tcPr>
            <w:tcW w:w="946" w:type="dxa"/>
          </w:tcPr>
          <w:p w14:paraId="6D8B0D1D" w14:textId="77777777" w:rsidR="00035386" w:rsidRDefault="00035386" w:rsidP="007A0556"/>
        </w:tc>
      </w:tr>
      <w:tr w:rsidR="00035386" w14:paraId="7A32DF93" w14:textId="77777777" w:rsidTr="005B01A4">
        <w:tc>
          <w:tcPr>
            <w:tcW w:w="516" w:type="dxa"/>
          </w:tcPr>
          <w:p w14:paraId="5EBCEEE4" w14:textId="77777777" w:rsidR="00035386" w:rsidRDefault="00035386" w:rsidP="007A0556"/>
        </w:tc>
        <w:tc>
          <w:tcPr>
            <w:tcW w:w="1161" w:type="dxa"/>
          </w:tcPr>
          <w:p w14:paraId="11259412" w14:textId="77777777" w:rsidR="00035386" w:rsidRDefault="00035386" w:rsidP="00071DB6"/>
        </w:tc>
        <w:tc>
          <w:tcPr>
            <w:tcW w:w="1193" w:type="dxa"/>
          </w:tcPr>
          <w:p w14:paraId="69AE37F3" w14:textId="77777777" w:rsidR="00035386" w:rsidRDefault="00035386" w:rsidP="007A0556"/>
        </w:tc>
        <w:tc>
          <w:tcPr>
            <w:tcW w:w="1043" w:type="dxa"/>
          </w:tcPr>
          <w:p w14:paraId="5BA55512" w14:textId="77777777" w:rsidR="00035386" w:rsidRDefault="00035386" w:rsidP="007A0556"/>
        </w:tc>
        <w:tc>
          <w:tcPr>
            <w:tcW w:w="1338" w:type="dxa"/>
          </w:tcPr>
          <w:p w14:paraId="70BD6DAD" w14:textId="77777777" w:rsidR="00035386" w:rsidRDefault="00035386" w:rsidP="00071DB6"/>
        </w:tc>
        <w:tc>
          <w:tcPr>
            <w:tcW w:w="1415" w:type="dxa"/>
          </w:tcPr>
          <w:p w14:paraId="2E257365" w14:textId="77777777" w:rsidR="00035386" w:rsidRDefault="00035386" w:rsidP="007A0556"/>
        </w:tc>
        <w:tc>
          <w:tcPr>
            <w:tcW w:w="961" w:type="dxa"/>
          </w:tcPr>
          <w:p w14:paraId="6DC8B2BE" w14:textId="77777777" w:rsidR="00035386" w:rsidRDefault="00035386" w:rsidP="007A0556"/>
        </w:tc>
        <w:tc>
          <w:tcPr>
            <w:tcW w:w="777" w:type="dxa"/>
          </w:tcPr>
          <w:p w14:paraId="477E270C" w14:textId="77777777" w:rsidR="00035386" w:rsidRPr="00FD2D51" w:rsidRDefault="00035386" w:rsidP="007A0556">
            <w:pPr>
              <w:rPr>
                <w:b/>
                <w:bCs/>
                <w:color w:val="FF0000"/>
              </w:rPr>
            </w:pPr>
          </w:p>
        </w:tc>
        <w:tc>
          <w:tcPr>
            <w:tcW w:w="946" w:type="dxa"/>
          </w:tcPr>
          <w:p w14:paraId="4DACD34C" w14:textId="77777777" w:rsidR="00035386" w:rsidRDefault="00035386" w:rsidP="007A0556"/>
        </w:tc>
      </w:tr>
      <w:tr w:rsidR="00035386" w14:paraId="4B43C39B" w14:textId="77777777" w:rsidTr="005B01A4">
        <w:tc>
          <w:tcPr>
            <w:tcW w:w="516" w:type="dxa"/>
          </w:tcPr>
          <w:p w14:paraId="0CB809DC" w14:textId="77777777" w:rsidR="00035386" w:rsidRDefault="00035386" w:rsidP="007A0556"/>
        </w:tc>
        <w:tc>
          <w:tcPr>
            <w:tcW w:w="1161" w:type="dxa"/>
          </w:tcPr>
          <w:p w14:paraId="0B5EEF5A" w14:textId="77777777" w:rsidR="00035386" w:rsidRDefault="00035386" w:rsidP="00071DB6"/>
        </w:tc>
        <w:tc>
          <w:tcPr>
            <w:tcW w:w="1193" w:type="dxa"/>
          </w:tcPr>
          <w:p w14:paraId="54110C89" w14:textId="77777777" w:rsidR="00035386" w:rsidRDefault="00035386" w:rsidP="007A0556"/>
        </w:tc>
        <w:tc>
          <w:tcPr>
            <w:tcW w:w="1043" w:type="dxa"/>
          </w:tcPr>
          <w:p w14:paraId="2D1AD07E" w14:textId="77777777" w:rsidR="00035386" w:rsidRDefault="00035386" w:rsidP="007A0556"/>
        </w:tc>
        <w:tc>
          <w:tcPr>
            <w:tcW w:w="1338" w:type="dxa"/>
          </w:tcPr>
          <w:p w14:paraId="78BD3AC0" w14:textId="77777777" w:rsidR="00035386" w:rsidRDefault="00035386" w:rsidP="00071DB6"/>
        </w:tc>
        <w:tc>
          <w:tcPr>
            <w:tcW w:w="1415" w:type="dxa"/>
          </w:tcPr>
          <w:p w14:paraId="0E83D4CF" w14:textId="77777777" w:rsidR="00035386" w:rsidRDefault="00035386" w:rsidP="007A0556"/>
        </w:tc>
        <w:tc>
          <w:tcPr>
            <w:tcW w:w="961" w:type="dxa"/>
          </w:tcPr>
          <w:p w14:paraId="7287C2D1" w14:textId="77777777" w:rsidR="00035386" w:rsidRDefault="00035386" w:rsidP="007A0556"/>
        </w:tc>
        <w:tc>
          <w:tcPr>
            <w:tcW w:w="777" w:type="dxa"/>
          </w:tcPr>
          <w:p w14:paraId="5D49BFEA" w14:textId="77777777" w:rsidR="00035386" w:rsidRPr="00FD2D51" w:rsidRDefault="00035386" w:rsidP="007A0556">
            <w:pPr>
              <w:rPr>
                <w:b/>
                <w:bCs/>
                <w:color w:val="FF0000"/>
              </w:rPr>
            </w:pPr>
          </w:p>
        </w:tc>
        <w:tc>
          <w:tcPr>
            <w:tcW w:w="946" w:type="dxa"/>
          </w:tcPr>
          <w:p w14:paraId="715454BD" w14:textId="77777777" w:rsidR="00035386" w:rsidRDefault="00035386" w:rsidP="007A0556"/>
        </w:tc>
      </w:tr>
      <w:tr w:rsidR="00035386" w14:paraId="35AFE046" w14:textId="77777777" w:rsidTr="005B01A4">
        <w:tc>
          <w:tcPr>
            <w:tcW w:w="516" w:type="dxa"/>
          </w:tcPr>
          <w:p w14:paraId="01B3EF59" w14:textId="77777777" w:rsidR="00035386" w:rsidRDefault="00035386" w:rsidP="007A0556"/>
        </w:tc>
        <w:tc>
          <w:tcPr>
            <w:tcW w:w="1161" w:type="dxa"/>
          </w:tcPr>
          <w:p w14:paraId="6EF1DB3B" w14:textId="77777777" w:rsidR="00035386" w:rsidRDefault="00035386" w:rsidP="00071DB6"/>
        </w:tc>
        <w:tc>
          <w:tcPr>
            <w:tcW w:w="1193" w:type="dxa"/>
          </w:tcPr>
          <w:p w14:paraId="4F746597" w14:textId="77777777" w:rsidR="00035386" w:rsidRDefault="00035386" w:rsidP="007A0556"/>
        </w:tc>
        <w:tc>
          <w:tcPr>
            <w:tcW w:w="1043" w:type="dxa"/>
          </w:tcPr>
          <w:p w14:paraId="3F6A25B3" w14:textId="77777777" w:rsidR="00035386" w:rsidRDefault="00035386" w:rsidP="007A0556"/>
        </w:tc>
        <w:tc>
          <w:tcPr>
            <w:tcW w:w="1338" w:type="dxa"/>
          </w:tcPr>
          <w:p w14:paraId="663527AE" w14:textId="77777777" w:rsidR="00035386" w:rsidRDefault="00035386" w:rsidP="00071DB6"/>
        </w:tc>
        <w:tc>
          <w:tcPr>
            <w:tcW w:w="1415" w:type="dxa"/>
          </w:tcPr>
          <w:p w14:paraId="20402E61" w14:textId="77777777" w:rsidR="00035386" w:rsidRDefault="00035386" w:rsidP="007A0556"/>
        </w:tc>
        <w:tc>
          <w:tcPr>
            <w:tcW w:w="961" w:type="dxa"/>
          </w:tcPr>
          <w:p w14:paraId="594015DB" w14:textId="77777777" w:rsidR="00035386" w:rsidRDefault="00035386" w:rsidP="007A0556"/>
        </w:tc>
        <w:tc>
          <w:tcPr>
            <w:tcW w:w="777" w:type="dxa"/>
          </w:tcPr>
          <w:p w14:paraId="0A934B81" w14:textId="77777777" w:rsidR="00035386" w:rsidRPr="00FD2D51" w:rsidRDefault="00035386" w:rsidP="007A0556">
            <w:pPr>
              <w:rPr>
                <w:b/>
                <w:bCs/>
                <w:color w:val="FF0000"/>
              </w:rPr>
            </w:pPr>
          </w:p>
        </w:tc>
        <w:tc>
          <w:tcPr>
            <w:tcW w:w="946" w:type="dxa"/>
          </w:tcPr>
          <w:p w14:paraId="4FC43847" w14:textId="77777777" w:rsidR="00035386" w:rsidRDefault="00035386" w:rsidP="007A0556"/>
        </w:tc>
      </w:tr>
    </w:tbl>
    <w:p w14:paraId="593D89A6" w14:textId="77777777" w:rsidR="0077194A" w:rsidRDefault="00B31A34"/>
    <w:sectPr w:rsidR="007719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3D8"/>
    <w:rsid w:val="00035386"/>
    <w:rsid w:val="00071DB6"/>
    <w:rsid w:val="00142002"/>
    <w:rsid w:val="001B726A"/>
    <w:rsid w:val="002279D4"/>
    <w:rsid w:val="003C5D79"/>
    <w:rsid w:val="003E75DF"/>
    <w:rsid w:val="004273D8"/>
    <w:rsid w:val="004F4033"/>
    <w:rsid w:val="00507B6E"/>
    <w:rsid w:val="00514177"/>
    <w:rsid w:val="005A145F"/>
    <w:rsid w:val="005B01A4"/>
    <w:rsid w:val="005B60B7"/>
    <w:rsid w:val="00651326"/>
    <w:rsid w:val="006767C3"/>
    <w:rsid w:val="006912ED"/>
    <w:rsid w:val="006C6E36"/>
    <w:rsid w:val="00724B9B"/>
    <w:rsid w:val="007A0556"/>
    <w:rsid w:val="007D6E8C"/>
    <w:rsid w:val="008640B7"/>
    <w:rsid w:val="00887CE1"/>
    <w:rsid w:val="008B0F22"/>
    <w:rsid w:val="008D4DA3"/>
    <w:rsid w:val="009648F8"/>
    <w:rsid w:val="009A1773"/>
    <w:rsid w:val="009F3896"/>
    <w:rsid w:val="009F7DB6"/>
    <w:rsid w:val="00A40829"/>
    <w:rsid w:val="00A41AEE"/>
    <w:rsid w:val="00A90B38"/>
    <w:rsid w:val="00B113C8"/>
    <w:rsid w:val="00B31A34"/>
    <w:rsid w:val="00BE47A8"/>
    <w:rsid w:val="00C16E0C"/>
    <w:rsid w:val="00C47547"/>
    <w:rsid w:val="00D36B62"/>
    <w:rsid w:val="00D53426"/>
    <w:rsid w:val="00DB1C2C"/>
    <w:rsid w:val="00E2313B"/>
    <w:rsid w:val="00EF1FA9"/>
    <w:rsid w:val="00F65290"/>
    <w:rsid w:val="00FD2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4B1E3"/>
  <w15:chartTrackingRefBased/>
  <w15:docId w15:val="{7F2B6E81-E937-4244-B24D-98FF9CFE1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73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49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8</Pages>
  <Words>1627</Words>
  <Characters>9280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Bloomquist</dc:creator>
  <cp:keywords/>
  <dc:description/>
  <cp:lastModifiedBy>Michael Bloomquist</cp:lastModifiedBy>
  <cp:revision>5</cp:revision>
  <dcterms:created xsi:type="dcterms:W3CDTF">2021-04-28T02:31:00Z</dcterms:created>
  <dcterms:modified xsi:type="dcterms:W3CDTF">2021-05-28T22:14:00Z</dcterms:modified>
</cp:coreProperties>
</file>