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0438" w14:textId="5FD6F566" w:rsidR="007C51F9" w:rsidRDefault="007C51F9">
      <w:r>
        <w:t>{Christina}</w:t>
      </w:r>
    </w:p>
    <w:p w14:paraId="765F480D" w14:textId="04D12D55" w:rsidR="00C361CE" w:rsidRDefault="00304B0D">
      <w:r>
        <w:t xml:space="preserve">Hello everyone! </w:t>
      </w:r>
      <w:proofErr w:type="gramStart"/>
      <w:r>
        <w:t>I’m</w:t>
      </w:r>
      <w:proofErr w:type="gramEnd"/>
      <w:r>
        <w:t xml:space="preserve"> Christina from GitGoing, and I’m joined today by Michael, Travis, and Sarah. When last we left off, GitGoing was in-progress with several functionality requirements still needed. We talked about certain features that still needed implementation, such as authentication on log-in and registration, inline commenting, and messaging regarding reviews. We also needed a more robust database API that securely sent and retrieved information. Well today, </w:t>
      </w:r>
      <w:proofErr w:type="gramStart"/>
      <w:r>
        <w:t>we’re</w:t>
      </w:r>
      <w:proofErr w:type="gramEnd"/>
      <w:r>
        <w:t xml:space="preserve"> happy to present that many of these planned features are now live, and available for use.</w:t>
      </w:r>
    </w:p>
    <w:p w14:paraId="67C4C47B" w14:textId="09286E7D" w:rsidR="007C51F9" w:rsidRDefault="007C51F9">
      <w:r>
        <w:t>{</w:t>
      </w:r>
      <w:proofErr w:type="gramStart"/>
      <w:r>
        <w:t>so</w:t>
      </w:r>
      <w:proofErr w:type="gramEnd"/>
      <w:r>
        <w:t xml:space="preserve"> this will address what we talked about last quarter}</w:t>
      </w:r>
    </w:p>
    <w:p w14:paraId="70091E1C" w14:textId="4481113C" w:rsidR="00304B0D" w:rsidRDefault="00304B0D">
      <w:r>
        <w:t>//maybe brief images of the code that makes these things work.</w:t>
      </w:r>
      <w:r w:rsidR="007C51F9">
        <w:t xml:space="preserve"> But will be displayed later so idk</w:t>
      </w:r>
    </w:p>
    <w:p w14:paraId="5E2801A4" w14:textId="22269DD9" w:rsidR="00304B0D" w:rsidRDefault="00304B0D">
      <w:proofErr w:type="gramStart"/>
      <w:r>
        <w:t>We’ve</w:t>
      </w:r>
      <w:proofErr w:type="gramEnd"/>
      <w:r>
        <w:t xml:space="preserve"> talked about it before, so we won’t go to in-depth, but our log-in and registration systems are all fully authenticated by Congito from AWS</w:t>
      </w:r>
    </w:p>
    <w:p w14:paraId="3E825AB5" w14:textId="331E9C74" w:rsidR="00304B0D" w:rsidRDefault="00304B0D">
      <w:r>
        <w:t xml:space="preserve">// Maybe </w:t>
      </w:r>
      <w:r w:rsidR="007C51F9">
        <w:t>1/3</w:t>
      </w:r>
      <w:r>
        <w:t xml:space="preserve"> paragraph length</w:t>
      </w:r>
    </w:p>
    <w:p w14:paraId="4D70780F" w14:textId="00B4A189" w:rsidR="00304B0D" w:rsidRDefault="007C51F9">
      <w:r>
        <w:t>Our projects page displays file contents after securely retrieving from a DB</w:t>
      </w:r>
    </w:p>
    <w:p w14:paraId="2CA5A78A" w14:textId="47111108" w:rsidR="007C51F9" w:rsidRDefault="007C51F9">
      <w:r>
        <w:t>//maybe images of the route for the get(review), and images of the code on react.</w:t>
      </w:r>
    </w:p>
    <w:p w14:paraId="74C733D3" w14:textId="43EC03C1" w:rsidR="007C51F9" w:rsidRDefault="007C51F9">
      <w:r>
        <w:t>Our projects have in-line commenting</w:t>
      </w:r>
    </w:p>
    <w:p w14:paraId="7C1AAD56" w14:textId="176A44A5" w:rsidR="007C51F9" w:rsidRDefault="007C51F9">
      <w:r>
        <w:t>//same as above</w:t>
      </w:r>
    </w:p>
    <w:p w14:paraId="62D8344C" w14:textId="63B444AE" w:rsidR="007C51F9" w:rsidRDefault="007C51F9">
      <w:r>
        <w:t>And our DB api is a robust secure system paired with the cognito-express AUTH library</w:t>
      </w:r>
    </w:p>
    <w:p w14:paraId="4E158263" w14:textId="6BC850A1" w:rsidR="007C51F9" w:rsidRDefault="007C51F9">
      <w:r>
        <w:t>//images of some of the routes and the auth set-up</w:t>
      </w:r>
    </w:p>
    <w:p w14:paraId="7ECA0FDE" w14:textId="515DCB0B" w:rsidR="007C51F9" w:rsidRDefault="007C51F9">
      <w:r>
        <w:t xml:space="preserve">And here’s Travis to talk about some of the other neat things </w:t>
      </w:r>
      <w:proofErr w:type="gramStart"/>
      <w:r>
        <w:t>we’ve</w:t>
      </w:r>
      <w:proofErr w:type="gramEnd"/>
      <w:r>
        <w:t xml:space="preserve"> done</w:t>
      </w:r>
    </w:p>
    <w:p w14:paraId="7CEF75E3" w14:textId="6666130A" w:rsidR="007C51F9" w:rsidRDefault="007C51F9">
      <w:r>
        <w:t>-------------</w:t>
      </w:r>
    </w:p>
    <w:p w14:paraId="74F555F9" w14:textId="6F235DD7" w:rsidR="007C51F9" w:rsidRDefault="007C51F9">
      <w:r>
        <w:t xml:space="preserve">{Travis} Thanks Christina! </w:t>
      </w:r>
      <w:proofErr w:type="gramStart"/>
      <w:r>
        <w:t>So</w:t>
      </w:r>
      <w:proofErr w:type="gramEnd"/>
      <w:r>
        <w:t xml:space="preserve"> in addition to all of these awesome goals we achieved, we also took things quite a bit further in-regards to making the site usable.</w:t>
      </w:r>
    </w:p>
    <w:p w14:paraId="3AD3F64B" w14:textId="41A54BA2" w:rsidR="007C51F9" w:rsidRDefault="007C51F9">
      <w:r>
        <w:t xml:space="preserve">{this will address some other things </w:t>
      </w:r>
      <w:proofErr w:type="gramStart"/>
      <w:r>
        <w:t>we’ve</w:t>
      </w:r>
      <w:proofErr w:type="gramEnd"/>
      <w:r>
        <w:t xml:space="preserve"> done}</w:t>
      </w:r>
    </w:p>
    <w:p w14:paraId="5B0DB25C" w14:textId="08E53BDE" w:rsidR="007C51F9" w:rsidRDefault="007C51F9">
      <w:r>
        <w:t>Invites to projects and reviews are a thing!</w:t>
      </w:r>
    </w:p>
    <w:p w14:paraId="7BCCEAD6" w14:textId="20764D66" w:rsidR="007C51F9" w:rsidRDefault="007C51F9">
      <w:r>
        <w:t>//code snippets</w:t>
      </w:r>
    </w:p>
    <w:p w14:paraId="7583F454" w14:textId="18E87B57" w:rsidR="007C51F9" w:rsidRDefault="007C51F9">
      <w:r>
        <w:t>DB handles files</w:t>
      </w:r>
    </w:p>
    <w:p w14:paraId="29D073F3" w14:textId="01ADF3CE" w:rsidR="007C51F9" w:rsidRDefault="007C51F9">
      <w:r>
        <w:t>//code snippets</w:t>
      </w:r>
    </w:p>
    <w:p w14:paraId="096EC6F5" w14:textId="08E82C00" w:rsidR="007C51F9" w:rsidRDefault="007C51F9">
      <w:r>
        <w:t>{this will talk about site hosting}</w:t>
      </w:r>
    </w:p>
    <w:p w14:paraId="62316F16" w14:textId="3D73EB1A" w:rsidR="007C51F9" w:rsidRDefault="007C51F9">
      <w:r>
        <w:t xml:space="preserve">The site is live at GitGoing.net as hosted by AWS. </w:t>
      </w:r>
    </w:p>
    <w:p w14:paraId="09DE6679" w14:textId="41ED6CCF" w:rsidR="007C51F9" w:rsidRDefault="007C51F9">
      <w:r>
        <w:t>//hosting stuff, not process (how to) but why and what</w:t>
      </w:r>
    </w:p>
    <w:p w14:paraId="54F835F9" w14:textId="4C74066F" w:rsidR="007C51F9" w:rsidRDefault="007C51F9">
      <w:r>
        <w:lastRenderedPageBreak/>
        <w:t>//images from AWS</w:t>
      </w:r>
    </w:p>
    <w:p w14:paraId="1A27A3DF" w14:textId="3CA49483" w:rsidR="007C51F9" w:rsidRDefault="007C51F9">
      <w:r>
        <w:t xml:space="preserve">And here’s Michael to discuss the APIs </w:t>
      </w:r>
      <w:proofErr w:type="gramStart"/>
      <w:r>
        <w:t>we’ve</w:t>
      </w:r>
      <w:proofErr w:type="gramEnd"/>
      <w:r>
        <w:t xml:space="preserve"> expanded and continue to use</w:t>
      </w:r>
    </w:p>
    <w:p w14:paraId="10E24919" w14:textId="1E3CA6B8" w:rsidR="007C51F9" w:rsidRDefault="007C51F9">
      <w:r>
        <w:t>{Michael}</w:t>
      </w:r>
    </w:p>
    <w:p w14:paraId="60A6BBD7" w14:textId="60A9CFC2" w:rsidR="007C51F9" w:rsidRDefault="007C51F9">
      <w:r>
        <w:t>{EC2 stuff}</w:t>
      </w:r>
    </w:p>
    <w:p w14:paraId="6D94399D" w14:textId="38713F5D" w:rsidR="007C51F9" w:rsidRDefault="007C51F9">
      <w:r>
        <w:t>And here’s Sarah with a demo of our live site!</w:t>
      </w:r>
    </w:p>
    <w:p w14:paraId="6B98B1DE" w14:textId="01284EE5" w:rsidR="00107E81" w:rsidRDefault="00107E81">
      <w:r>
        <w:t>{Sarah}</w:t>
      </w:r>
    </w:p>
    <w:p w14:paraId="026762B0" w14:textId="27C10753" w:rsidR="00107E81" w:rsidRDefault="00107E81">
      <w:r>
        <w:t xml:space="preserve">Thank </w:t>
      </w:r>
      <w:proofErr w:type="gramStart"/>
      <w:r>
        <w:t>you Michael</w:t>
      </w:r>
      <w:proofErr w:type="gramEnd"/>
      <w:r>
        <w:t>!</w:t>
      </w:r>
    </w:p>
    <w:p w14:paraId="1E40CB6B" w14:textId="20F8223D" w:rsidR="007C51F9" w:rsidRDefault="007C51F9">
      <w:r>
        <w:t>{demo}</w:t>
      </w:r>
    </w:p>
    <w:p w14:paraId="6A46548D" w14:textId="3342D00C" w:rsidR="007C51F9" w:rsidRDefault="007C51F9">
      <w:r>
        <w:t>//flow of all working functionality</w:t>
      </w:r>
    </w:p>
    <w:p w14:paraId="3527FAC4" w14:textId="59CC0978" w:rsidR="00107E81" w:rsidRDefault="00107E81">
      <w:r>
        <w:t>Conclusion: still to come, feelgood, everybody clapped</w:t>
      </w:r>
    </w:p>
    <w:p w14:paraId="0FD34E58" w14:textId="77777777" w:rsidR="00107E81" w:rsidRDefault="00107E81"/>
    <w:sectPr w:rsidR="0010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D"/>
    <w:rsid w:val="00107E81"/>
    <w:rsid w:val="00304B0D"/>
    <w:rsid w:val="006F46A1"/>
    <w:rsid w:val="007C51F9"/>
    <w:rsid w:val="00821F24"/>
    <w:rsid w:val="008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950E"/>
  <w15:chartTrackingRefBased/>
  <w15:docId w15:val="{A053C79A-522C-4409-AB18-5B4A995C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Lamb</dc:creator>
  <cp:keywords/>
  <dc:description/>
  <cp:lastModifiedBy>Travis Lamb</cp:lastModifiedBy>
  <cp:revision>2</cp:revision>
  <dcterms:created xsi:type="dcterms:W3CDTF">2021-03-14T20:04:00Z</dcterms:created>
  <dcterms:modified xsi:type="dcterms:W3CDTF">2021-03-14T21:48:00Z</dcterms:modified>
</cp:coreProperties>
</file>