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91095" w14:textId="340FEB7A" w:rsidR="004663E3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t>LAPORAN TUGAS KECIL 1</w:t>
      </w:r>
    </w:p>
    <w:p w14:paraId="61C97BD6" w14:textId="0BCDA06A" w:rsidR="00E51E08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t>IF2211 STRATEGI ALGORITMA</w:t>
      </w:r>
    </w:p>
    <w:p w14:paraId="5485EEE2" w14:textId="77777777" w:rsid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0078330" w14:textId="3FC68804" w:rsid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6738AE" wp14:editId="5024E8FA">
            <wp:extent cx="3574472" cy="3574472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224" cy="360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2AD4" w14:textId="77777777" w:rsid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9E34C5C" w14:textId="27EB4EC1" w:rsidR="00E51E08" w:rsidRP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51E08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E51E08">
        <w:rPr>
          <w:rFonts w:ascii="Times New Roman" w:hAnsi="Times New Roman" w:cs="Times New Roman"/>
          <w:sz w:val="28"/>
          <w:szCs w:val="28"/>
        </w:rPr>
        <w:t xml:space="preserve"> oleh</w:t>
      </w:r>
    </w:p>
    <w:p w14:paraId="093900E8" w14:textId="1099E5F4" w:rsid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E08">
        <w:rPr>
          <w:rFonts w:ascii="Times New Roman" w:hAnsi="Times New Roman" w:cs="Times New Roman"/>
          <w:sz w:val="28"/>
          <w:szCs w:val="28"/>
        </w:rPr>
        <w:t>Michael Utama (13521137)</w:t>
      </w:r>
    </w:p>
    <w:p w14:paraId="7B177A6F" w14:textId="4EC0E863" w:rsidR="00E51E08" w:rsidRDefault="00E51E08" w:rsidP="00CC53B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80D234" w14:textId="77777777" w:rsidR="00E51E08" w:rsidRDefault="00E51E08" w:rsidP="00CC53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3C2347" w14:textId="77777777" w:rsidR="00E51E08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0133F" w14:textId="2B3362CB" w:rsidR="00E51E08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t>SEKOLAH TEKNIK ELEKTRO DAN INFORMATIKA</w:t>
      </w:r>
    </w:p>
    <w:p w14:paraId="6D61C6B5" w14:textId="6BAE05DE" w:rsidR="00E51E08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t>INSTITUT TEKNOLOGI BANDUNG</w:t>
      </w:r>
    </w:p>
    <w:p w14:paraId="0E23F93B" w14:textId="681FCCEB" w:rsidR="00E51E08" w:rsidRPr="00CC53B2" w:rsidRDefault="00E51E08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t>2023</w:t>
      </w:r>
    </w:p>
    <w:p w14:paraId="3DBC05F3" w14:textId="77777777" w:rsidR="00CC53B2" w:rsidRDefault="00CC53B2" w:rsidP="00CC53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  <w:sectPr w:rsidR="00CC53B2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06D559" w14:textId="7591BADB" w:rsidR="00E51E08" w:rsidRDefault="00CC53B2" w:rsidP="00CC53B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53B2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72BA69AD" w14:textId="2547D639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DAFTAR ISI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25049B2A" w14:textId="25542BA1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I: DESKRIPSI MASALAH</w:t>
      </w:r>
      <w:r>
        <w:rPr>
          <w:rFonts w:ascii="Times New Roman" w:hAnsi="Times New Roman" w:cs="Times New Roman"/>
          <w:sz w:val="28"/>
          <w:szCs w:val="28"/>
        </w:rPr>
        <w:tab/>
        <w:t>1</w:t>
      </w:r>
    </w:p>
    <w:p w14:paraId="291A85D9" w14:textId="24D026EC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II: ALGORITMA BRUTE FORCE</w:t>
      </w:r>
      <w:r>
        <w:rPr>
          <w:rFonts w:ascii="Times New Roman" w:hAnsi="Times New Roman" w:cs="Times New Roman"/>
          <w:sz w:val="28"/>
          <w:szCs w:val="28"/>
        </w:rPr>
        <w:tab/>
      </w:r>
      <w:r w:rsidR="007A51BD">
        <w:rPr>
          <w:rFonts w:ascii="Times New Roman" w:hAnsi="Times New Roman" w:cs="Times New Roman"/>
          <w:sz w:val="28"/>
          <w:szCs w:val="28"/>
        </w:rPr>
        <w:t>3</w:t>
      </w:r>
    </w:p>
    <w:p w14:paraId="6810C559" w14:textId="6071F191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III: IMPLEMENTASI ALGORITMA</w:t>
      </w:r>
      <w:r>
        <w:rPr>
          <w:rFonts w:ascii="Times New Roman" w:hAnsi="Times New Roman" w:cs="Times New Roman"/>
          <w:sz w:val="28"/>
          <w:szCs w:val="28"/>
        </w:rPr>
        <w:tab/>
      </w:r>
      <w:r w:rsidR="007A51BD">
        <w:rPr>
          <w:rFonts w:ascii="Times New Roman" w:hAnsi="Times New Roman" w:cs="Times New Roman"/>
          <w:sz w:val="28"/>
          <w:szCs w:val="28"/>
        </w:rPr>
        <w:t>4</w:t>
      </w:r>
    </w:p>
    <w:p w14:paraId="71B1FB35" w14:textId="1ED294E4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BAB IV: PENGUJIAN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FA6A11C" w14:textId="5A4C95D8" w:rsidR="000534BC" w:rsidRDefault="000534BC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SUMBER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714C61F" w14:textId="77777777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  <w:sectPr w:rsidR="00CC53B2" w:rsidSect="00751420">
          <w:footerReference w:type="default" r:id="rId9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LAMPIRAN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7291959" w14:textId="5659EA37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527B1DDD" w14:textId="0B029863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DESKRIPSI MASALAH</w:t>
      </w:r>
    </w:p>
    <w:p w14:paraId="779BD049" w14:textId="0DA80EB5" w:rsidR="000534BC" w:rsidRDefault="003B45F0" w:rsidP="003B45F0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24 pada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As, 2, 3, 4, 5, 6, 7, 8, 9, 10, Jack, Queen, King.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bernomor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nomornya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1, Jack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11, Queen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12, dan King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13.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(+),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(-),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 xml:space="preserve">(×), dan </w:t>
      </w:r>
      <w:proofErr w:type="spellStart"/>
      <w:r w:rsidR="000534B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0534BC">
        <w:rPr>
          <w:rFonts w:ascii="Times New Roman" w:hAnsi="Times New Roman" w:cs="Times New Roman"/>
          <w:sz w:val="24"/>
          <w:szCs w:val="24"/>
        </w:rPr>
        <w:t>(÷).</w:t>
      </w:r>
    </w:p>
    <w:p w14:paraId="0348F958" w14:textId="7F35F9AC" w:rsidR="000534BC" w:rsidRDefault="009003B0" w:rsidP="009003B0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Kecil 1:</w:t>
      </w:r>
    </w:p>
    <w:p w14:paraId="54B83A90" w14:textId="70D661AA" w:rsidR="009003B0" w:rsidRDefault="009003B0" w:rsidP="009003B0">
      <w:pPr>
        <w:pStyle w:val="ListParagraph"/>
        <w:numPr>
          <w:ilvl w:val="0"/>
          <w:numId w:val="11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Tulislah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Bahasa C/C++/Java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24.</w:t>
      </w:r>
    </w:p>
    <w:p w14:paraId="6B6D9F5B" w14:textId="7E08AB2F" w:rsidR="009003B0" w:rsidRDefault="009003B0" w:rsidP="009003B0">
      <w:pPr>
        <w:pStyle w:val="ListParagraph"/>
        <w:numPr>
          <w:ilvl w:val="0"/>
          <w:numId w:val="11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3B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9003B0">
        <w:rPr>
          <w:rFonts w:ascii="Times New Roman" w:hAnsi="Times New Roman" w:cs="Times New Roman"/>
          <w:sz w:val="24"/>
          <w:szCs w:val="24"/>
        </w:rPr>
        <w:t xml:space="preserve">: 4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: (A, 2, 3, 4, 5, 6, 7, 8, 9, 10, J, Q, K).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input: A 8 9 Q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input juga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men-generate 4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hurufnya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random.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.</w:t>
      </w:r>
    </w:p>
    <w:p w14:paraId="5BB220A2" w14:textId="649E30C3" w:rsidR="009003B0" w:rsidRDefault="009003B0" w:rsidP="009003B0">
      <w:pPr>
        <w:pStyle w:val="ListParagraph"/>
        <w:numPr>
          <w:ilvl w:val="0"/>
          <w:numId w:val="11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3B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9003B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br/>
      </w:r>
      <w:r w:rsidRPr="009003B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</w:r>
      <w:r w:rsidRPr="009003B0">
        <w:rPr>
          <w:rFonts w:ascii="Times New Roman" w:hAnsi="Times New Roman" w:cs="Times New Roman"/>
          <w:sz w:val="24"/>
          <w:szCs w:val="24"/>
        </w:rPr>
        <w:t xml:space="preserve">2. Solusi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24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file text.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A 8 9 Q,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br/>
      </w:r>
      <w:r w:rsidRPr="009003B0">
        <w:rPr>
          <w:rFonts w:ascii="Times New Roman" w:hAnsi="Times New Roman" w:cs="Times New Roman"/>
          <w:sz w:val="24"/>
          <w:szCs w:val="24"/>
        </w:rPr>
        <w:t xml:space="preserve">(( 9 + A ) - 8 ) * Q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(( 9 + 1 ) - 8 ) * 12 </w:t>
      </w:r>
      <w:r>
        <w:rPr>
          <w:rFonts w:ascii="Times New Roman" w:hAnsi="Times New Roman" w:cs="Times New Roman"/>
          <w:sz w:val="24"/>
          <w:szCs w:val="24"/>
        </w:rPr>
        <w:br/>
      </w:r>
      <w:r w:rsidRPr="009003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dibebaskan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003B0">
        <w:rPr>
          <w:rFonts w:ascii="Times New Roman" w:hAnsi="Times New Roman" w:cs="Times New Roman"/>
          <w:sz w:val="24"/>
          <w:szCs w:val="24"/>
        </w:rPr>
        <w:t xml:space="preserve">Note: Format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. Output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(x1..x4),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operator, dan grouping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  <w:t xml:space="preserve">Gambaran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003B0" w14:paraId="29334019" w14:textId="77777777" w:rsidTr="009003B0">
        <w:tc>
          <w:tcPr>
            <w:tcW w:w="9016" w:type="dxa"/>
          </w:tcPr>
          <w:p w14:paraId="5F430568" w14:textId="70833345" w:rsidR="009003B0" w:rsidRPr="00A87106" w:rsidRDefault="009003B0" w:rsidP="00A87106">
            <w:p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>A 8 9 Q</w:t>
            </w:r>
          </w:p>
        </w:tc>
      </w:tr>
      <w:tr w:rsidR="009003B0" w14:paraId="537BC77A" w14:textId="77777777" w:rsidTr="009003B0">
        <w:tc>
          <w:tcPr>
            <w:tcW w:w="9016" w:type="dxa"/>
          </w:tcPr>
          <w:p w14:paraId="038380AA" w14:textId="77777777" w:rsidR="009003B0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38 solutions found </w:t>
            </w:r>
            <w:r w:rsidRPr="00A87106">
              <w:rPr>
                <w:rFonts w:ascii="Times New Roman" w:hAnsi="Times New Roman" w:cs="Times New Roman"/>
              </w:rPr>
              <w:br/>
              <w:t>((1 - 8) + 9) * 12</w:t>
            </w:r>
          </w:p>
          <w:p w14:paraId="0FA7FA18" w14:textId="77777777" w:rsidR="009003B0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(1 - (8 - 9)) * 12 </w:t>
            </w:r>
          </w:p>
          <w:p w14:paraId="301931B3" w14:textId="77777777" w:rsidR="009003B0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(1 * 8) * (12 - 9) </w:t>
            </w:r>
          </w:p>
          <w:p w14:paraId="65BA3F25" w14:textId="77777777" w:rsidR="00A87106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.. </w:t>
            </w:r>
          </w:p>
          <w:p w14:paraId="11652B93" w14:textId="77777777" w:rsidR="00A87106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.. </w:t>
            </w:r>
          </w:p>
          <w:p w14:paraId="0E142D37" w14:textId="77777777" w:rsidR="00A87106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 xml:space="preserve">.. </w:t>
            </w:r>
          </w:p>
          <w:p w14:paraId="2E2EC657" w14:textId="714563D7" w:rsidR="009003B0" w:rsidRPr="00A87106" w:rsidRDefault="009003B0" w:rsidP="00A87106">
            <w:pPr>
              <w:pStyle w:val="ListParagraph"/>
              <w:tabs>
                <w:tab w:val="left" w:leader="dot" w:pos="8364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A87106">
              <w:rPr>
                <w:rFonts w:ascii="Times New Roman" w:hAnsi="Times New Roman" w:cs="Times New Roman"/>
              </w:rPr>
              <w:t>(</w:t>
            </w:r>
            <w:proofErr w:type="spellStart"/>
            <w:r w:rsidRPr="00A87106">
              <w:rPr>
                <w:rFonts w:ascii="Times New Roman" w:hAnsi="Times New Roman" w:cs="Times New Roman"/>
              </w:rPr>
              <w:t>dst</w:t>
            </w:r>
            <w:proofErr w:type="spellEnd"/>
            <w:r w:rsidRPr="00A87106">
              <w:rPr>
                <w:rFonts w:ascii="Times New Roman" w:hAnsi="Times New Roman" w:cs="Times New Roman"/>
              </w:rPr>
              <w:t>.)</w:t>
            </w:r>
          </w:p>
        </w:tc>
      </w:tr>
    </w:tbl>
    <w:p w14:paraId="24A6AF80" w14:textId="3FD5E474" w:rsidR="009003B0" w:rsidRPr="009003B0" w:rsidRDefault="009003B0" w:rsidP="00A87106">
      <w:pPr>
        <w:pStyle w:val="ListParagraph"/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03B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?”. Jika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iya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file text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Pr="009003B0">
        <w:rPr>
          <w:rFonts w:ascii="Times New Roman" w:hAnsi="Times New Roman" w:cs="Times New Roman"/>
          <w:sz w:val="24"/>
          <w:szCs w:val="24"/>
        </w:rPr>
        <w:t xml:space="preserve">Waktu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file input).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no 1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no 3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03B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003B0">
        <w:rPr>
          <w:rFonts w:ascii="Times New Roman" w:hAnsi="Times New Roman" w:cs="Times New Roman"/>
          <w:sz w:val="24"/>
          <w:szCs w:val="24"/>
        </w:rPr>
        <w:t>)</w:t>
      </w:r>
    </w:p>
    <w:p w14:paraId="7D9CBA52" w14:textId="289F0552" w:rsidR="00CC53B2" w:rsidRDefault="00CC53B2" w:rsidP="003B45F0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31676B" w14:textId="6B5A9B07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1C241EA4" w14:textId="77777777" w:rsidR="00751420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ALGORITMA BRUTE FORCE</w:t>
      </w:r>
    </w:p>
    <w:p w14:paraId="159A35FA" w14:textId="77777777" w:rsidR="00A94C0B" w:rsidRDefault="00751420" w:rsidP="00751420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C0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94C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C0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A94C0B">
        <w:rPr>
          <w:rFonts w:ascii="Times New Roman" w:hAnsi="Times New Roman" w:cs="Times New Roman"/>
          <w:sz w:val="24"/>
          <w:szCs w:val="24"/>
        </w:rPr>
        <w:t xml:space="preserve"> </w:t>
      </w:r>
      <w:r w:rsidR="00A94C0B" w:rsidRPr="002A26DE">
        <w:rPr>
          <w:rFonts w:ascii="Times New Roman" w:hAnsi="Times New Roman" w:cs="Times New Roman"/>
          <w:i/>
          <w:iCs/>
          <w:sz w:val="24"/>
          <w:szCs w:val="24"/>
        </w:rPr>
        <w:t>brute</w:t>
      </w:r>
      <w:r w:rsidR="00A94C0B">
        <w:rPr>
          <w:rFonts w:ascii="Times New Roman" w:hAnsi="Times New Roman" w:cs="Times New Roman"/>
          <w:sz w:val="24"/>
          <w:szCs w:val="24"/>
        </w:rPr>
        <w:t xml:space="preserve"> </w:t>
      </w:r>
      <w:r w:rsidR="00A94C0B" w:rsidRPr="002A26DE">
        <w:rPr>
          <w:rFonts w:ascii="Times New Roman" w:hAnsi="Times New Roman" w:cs="Times New Roman"/>
          <w:i/>
          <w:iCs/>
          <w:sz w:val="24"/>
          <w:szCs w:val="24"/>
        </w:rPr>
        <w:t>force</w:t>
      </w:r>
      <w:r w:rsidR="00A94C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C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94C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C0B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A94C0B">
        <w:rPr>
          <w:rFonts w:ascii="Times New Roman" w:hAnsi="Times New Roman" w:cs="Times New Roman"/>
          <w:sz w:val="24"/>
          <w:szCs w:val="24"/>
        </w:rPr>
        <w:t>:</w:t>
      </w:r>
    </w:p>
    <w:p w14:paraId="6CC5C077" w14:textId="43789A1C" w:rsidR="0002549D" w:rsidRPr="0002549D" w:rsidRDefault="00A94C0B" w:rsidP="0002549D">
      <w:pPr>
        <w:pStyle w:val="ListParagraph"/>
        <w:numPr>
          <w:ilvl w:val="0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Asumsikan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B45F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3B45F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B45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5F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3B45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B45F0">
        <w:rPr>
          <w:rFonts w:ascii="Times New Roman" w:hAnsi="Times New Roman" w:cs="Times New Roman"/>
          <w:sz w:val="24"/>
          <w:szCs w:val="24"/>
        </w:rPr>
        <w:t>input valid.</w:t>
      </w:r>
      <w:r w:rsidR="000254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4D094F" w14:textId="447C3014" w:rsidR="0002549D" w:rsidRPr="0002549D" w:rsidRDefault="0002549D" w:rsidP="0002549D">
      <w:pPr>
        <w:pStyle w:val="ListParagraph"/>
        <w:numPr>
          <w:ilvl w:val="0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Bangkitkan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input.</w:t>
      </w:r>
    </w:p>
    <w:p w14:paraId="7EE25100" w14:textId="1091C38F" w:rsidR="0002549D" w:rsidRPr="0002549D" w:rsidRDefault="0002549D" w:rsidP="0002549D">
      <w:pPr>
        <w:pStyle w:val="ListParagraph"/>
        <w:numPr>
          <w:ilvl w:val="0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bangkitkan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AE1C82" w14:textId="00DEDE2F" w:rsidR="002335E7" w:rsidRPr="002335E7" w:rsidRDefault="002335E7" w:rsidP="002335E7">
      <w:pPr>
        <w:pStyle w:val="ListParagraph"/>
        <w:numPr>
          <w:ilvl w:val="0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49D">
        <w:rPr>
          <w:rFonts w:ascii="Times New Roman" w:hAnsi="Times New Roman" w:cs="Times New Roman"/>
          <w:sz w:val="24"/>
          <w:szCs w:val="24"/>
        </w:rPr>
        <w:t>permutasi</w:t>
      </w:r>
      <w:proofErr w:type="spellEnd"/>
      <w:r w:rsidR="000254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549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>
        <w:rPr>
          <w:rFonts w:ascii="Times New Roman" w:hAnsi="Times New Roman" w:cs="Times New Roman"/>
          <w:sz w:val="24"/>
          <w:szCs w:val="24"/>
        </w:rPr>
        <w:t>pasangkan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14:paraId="6013685E" w14:textId="44203153" w:rsidR="002335E7" w:rsidRPr="002335E7" w:rsidRDefault="002335E7" w:rsidP="002335E7">
      <w:pPr>
        <w:pStyle w:val="ListParagraph"/>
        <w:numPr>
          <w:ilvl w:val="1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 (</w:t>
      </w:r>
      <w:proofErr w:type="spellStart"/>
      <w:r>
        <w:rPr>
          <w:rFonts w:ascii="Times New Roman" w:hAnsi="Times New Roman" w:cs="Times New Roman"/>
          <w:sz w:val="24"/>
          <w:szCs w:val="24"/>
        </w:rPr>
        <w:t>b 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 op d))</w:t>
      </w:r>
    </w:p>
    <w:p w14:paraId="09B2E4B9" w14:textId="095E59F6" w:rsidR="002335E7" w:rsidRDefault="002335E7" w:rsidP="002335E7">
      <w:pPr>
        <w:pStyle w:val="ListParagraph"/>
        <w:numPr>
          <w:ilvl w:val="1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35E7">
        <w:rPr>
          <w:rFonts w:ascii="Times New Roman" w:hAnsi="Times New Roman" w:cs="Times New Roman"/>
          <w:sz w:val="24"/>
          <w:szCs w:val="24"/>
        </w:rPr>
        <w:t>(a op (</w:t>
      </w:r>
      <w:proofErr w:type="spellStart"/>
      <w:r w:rsidRPr="002335E7">
        <w:rPr>
          <w:rFonts w:ascii="Times New Roman" w:hAnsi="Times New Roman" w:cs="Times New Roman"/>
          <w:sz w:val="24"/>
          <w:szCs w:val="24"/>
        </w:rPr>
        <w:t>b op</w:t>
      </w:r>
      <w:proofErr w:type="spellEnd"/>
      <w:r w:rsidRPr="002335E7">
        <w:rPr>
          <w:rFonts w:ascii="Times New Roman" w:hAnsi="Times New Roman" w:cs="Times New Roman"/>
          <w:sz w:val="24"/>
          <w:szCs w:val="24"/>
        </w:rPr>
        <w:t xml:space="preserve"> c)) op d</w:t>
      </w:r>
    </w:p>
    <w:p w14:paraId="03ADE53F" w14:textId="57BCB43A" w:rsidR="002335E7" w:rsidRDefault="002335E7" w:rsidP="002335E7">
      <w:pPr>
        <w:pStyle w:val="ListParagraph"/>
        <w:numPr>
          <w:ilvl w:val="1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35E7">
        <w:rPr>
          <w:rFonts w:ascii="Times New Roman" w:hAnsi="Times New Roman" w:cs="Times New Roman"/>
          <w:sz w:val="24"/>
          <w:szCs w:val="24"/>
        </w:rPr>
        <w:t>((a op b) op c) op d</w:t>
      </w:r>
    </w:p>
    <w:p w14:paraId="7D5B093E" w14:textId="54216FBA" w:rsidR="002335E7" w:rsidRDefault="002335E7" w:rsidP="002335E7">
      <w:pPr>
        <w:pStyle w:val="ListParagraph"/>
        <w:numPr>
          <w:ilvl w:val="1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335E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2335E7">
        <w:rPr>
          <w:rFonts w:ascii="Times New Roman" w:hAnsi="Times New Roman" w:cs="Times New Roman"/>
          <w:sz w:val="24"/>
          <w:szCs w:val="24"/>
        </w:rPr>
        <w:t xml:space="preserve"> op ((</w:t>
      </w:r>
      <w:proofErr w:type="spellStart"/>
      <w:r w:rsidRPr="002335E7">
        <w:rPr>
          <w:rFonts w:ascii="Times New Roman" w:hAnsi="Times New Roman" w:cs="Times New Roman"/>
          <w:sz w:val="24"/>
          <w:szCs w:val="24"/>
        </w:rPr>
        <w:t>b op</w:t>
      </w:r>
      <w:proofErr w:type="spellEnd"/>
      <w:r w:rsidRPr="002335E7">
        <w:rPr>
          <w:rFonts w:ascii="Times New Roman" w:hAnsi="Times New Roman" w:cs="Times New Roman"/>
          <w:sz w:val="24"/>
          <w:szCs w:val="24"/>
        </w:rPr>
        <w:t xml:space="preserve"> c) op d)</w:t>
      </w:r>
    </w:p>
    <w:p w14:paraId="21C80EF6" w14:textId="2FAEDDE9" w:rsidR="002335E7" w:rsidRPr="002335E7" w:rsidRDefault="002335E7" w:rsidP="002335E7">
      <w:pPr>
        <w:pStyle w:val="ListParagraph"/>
        <w:numPr>
          <w:ilvl w:val="1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35E7">
        <w:rPr>
          <w:rFonts w:ascii="Times New Roman" w:hAnsi="Times New Roman" w:cs="Times New Roman"/>
          <w:sz w:val="24"/>
          <w:szCs w:val="24"/>
        </w:rPr>
        <w:t>(a op b) op (c op d)</w:t>
      </w:r>
    </w:p>
    <w:p w14:paraId="712C03BA" w14:textId="6B4D3D0A" w:rsidR="002335E7" w:rsidRPr="002335E7" w:rsidRDefault="002335E7" w:rsidP="0002549D">
      <w:pPr>
        <w:pStyle w:val="ListParagraph"/>
        <w:numPr>
          <w:ilvl w:val="0"/>
          <w:numId w:val="2"/>
        </w:numPr>
        <w:tabs>
          <w:tab w:val="left" w:leader="dot" w:pos="836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24,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5E7">
        <w:rPr>
          <w:rFonts w:ascii="Times New Roman" w:hAnsi="Times New Roman" w:cs="Times New Roman"/>
          <w:i/>
          <w:iCs/>
          <w:sz w:val="24"/>
          <w:szCs w:val="24"/>
        </w:rPr>
        <w:t>list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2B974E" w14:textId="1BC39CAC" w:rsidR="002335E7" w:rsidRDefault="003B45F0" w:rsidP="002335E7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2335E7">
        <w:rPr>
          <w:rFonts w:ascii="Times New Roman" w:hAnsi="Times New Roman" w:cs="Times New Roman"/>
          <w:sz w:val="24"/>
          <w:szCs w:val="24"/>
        </w:rPr>
        <w:t>lgoritma</w:t>
      </w:r>
      <w:proofErr w:type="spellEnd"/>
      <w:r w:rsidR="002335E7">
        <w:rPr>
          <w:rFonts w:ascii="Times New Roman" w:hAnsi="Times New Roman" w:cs="Times New Roman"/>
          <w:sz w:val="24"/>
          <w:szCs w:val="24"/>
        </w:rPr>
        <w:t xml:space="preserve"> </w:t>
      </w:r>
      <w:r w:rsidR="002335E7" w:rsidRPr="002335E7">
        <w:rPr>
          <w:rFonts w:ascii="Times New Roman" w:hAnsi="Times New Roman" w:cs="Times New Roman"/>
          <w:i/>
          <w:iCs/>
          <w:sz w:val="24"/>
          <w:szCs w:val="24"/>
        </w:rPr>
        <w:t>brute force</w:t>
      </w:r>
      <w:r w:rsidR="002335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2-4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membangkitkan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4BC">
        <w:rPr>
          <w:rFonts w:ascii="Times New Roman" w:hAnsi="Times New Roman" w:cs="Times New Roman"/>
          <w:sz w:val="24"/>
          <w:szCs w:val="24"/>
        </w:rPr>
        <w:t>ke-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0DFA5441" w14:textId="58A670EC" w:rsidR="00CC53B2" w:rsidRPr="00A94C0B" w:rsidRDefault="00CC53B2" w:rsidP="00A94C0B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94C0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8F369A" w14:textId="5867F82D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05DD1381" w14:textId="77777777" w:rsidR="00C032CE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IMPLEMENTASI ALGORITMA</w:t>
      </w:r>
    </w:p>
    <w:p w14:paraId="68FE2AC8" w14:textId="77777777" w:rsidR="00C032CE" w:rsidRDefault="00C032CE" w:rsidP="00C032CE">
      <w:pPr>
        <w:tabs>
          <w:tab w:val="left" w:leader="dot" w:pos="8364"/>
        </w:tabs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brute force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c++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solution.cpp,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F8BEAD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709F46D0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35673D0B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randomCard</w:t>
      </w:r>
      <w:proofErr w:type="spellEnd"/>
      <w:r>
        <w:rPr>
          <w:rFonts w:ascii="Times New Roman" w:hAnsi="Times New Roman" w:cs="Times New Roman"/>
          <w:sz w:val="24"/>
          <w:szCs w:val="24"/>
        </w:rPr>
        <w:t>()</w:t>
      </w:r>
    </w:p>
    <w:p w14:paraId="3A01A9F0" w14:textId="2BEADDE9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isKartuValid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1ED85C" w14:textId="5402D829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isSame</w:t>
      </w:r>
      <w:proofErr w:type="spellEnd"/>
    </w:p>
    <w:p w14:paraId="74529DDC" w14:textId="7C260891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operate</w:t>
      </w:r>
    </w:p>
    <w:p w14:paraId="23746BC4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Procedure </w:t>
      </w:r>
      <w:proofErr w:type="spellStart"/>
      <w:r>
        <w:rPr>
          <w:rFonts w:ascii="Times New Roman" w:hAnsi="Times New Roman" w:cs="Times New Roman"/>
          <w:sz w:val="24"/>
          <w:szCs w:val="24"/>
        </w:rPr>
        <w:t>hitungJawaban</w:t>
      </w:r>
      <w:proofErr w:type="spellEnd"/>
    </w:p>
    <w:p w14:paraId="37740A4F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Procedure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searchKemungkinanOperasi</w:t>
      </w:r>
      <w:proofErr w:type="spellEnd"/>
    </w:p>
    <w:p w14:paraId="2DC79F2A" w14:textId="77777777" w:rsidR="00C032CE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Procedure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permutasiNilaiKartu</w:t>
      </w:r>
      <w:proofErr w:type="spellEnd"/>
    </w:p>
    <w:p w14:paraId="27A8AE04" w14:textId="4A86383E" w:rsidR="00CC53B2" w:rsidRPr="00C032CE" w:rsidRDefault="00C032CE" w:rsidP="00C032CE">
      <w:pPr>
        <w:pStyle w:val="ListParagraph"/>
        <w:numPr>
          <w:ilvl w:val="0"/>
          <w:numId w:val="8"/>
        </w:numPr>
        <w:tabs>
          <w:tab w:val="left" w:leader="dot" w:pos="8364"/>
        </w:tabs>
        <w:spacing w:line="360" w:lineRule="auto"/>
        <w:ind w:left="9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main</w:t>
      </w:r>
      <w:r w:rsidR="00CC53B2" w:rsidRPr="00C032C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93ABED" w14:textId="2EED1C89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IV</w:t>
      </w:r>
    </w:p>
    <w:p w14:paraId="046FD137" w14:textId="0CD0BDE2" w:rsidR="009003B0" w:rsidRPr="009003B0" w:rsidRDefault="00CC53B2" w:rsidP="009003B0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PENGUJIAN</w:t>
      </w:r>
    </w:p>
    <w:p w14:paraId="3CBEE9EF" w14:textId="06FA408A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1</w:t>
      </w:r>
    </w:p>
    <w:p w14:paraId="498A9E50" w14:textId="3F113C73" w:rsidR="009003B0" w:rsidRDefault="009003B0" w:rsidP="009003B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>: tc1.in, tc1.out</w:t>
      </w:r>
    </w:p>
    <w:p w14:paraId="1348EE35" w14:textId="77777777" w:rsidR="009003B0" w:rsidRPr="009003B0" w:rsidRDefault="009003B0" w:rsidP="009003B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6CA30" w14:textId="795B5CB2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2</w:t>
      </w:r>
    </w:p>
    <w:p w14:paraId="41002262" w14:textId="7FE626D6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3</w:t>
      </w:r>
    </w:p>
    <w:p w14:paraId="3B6CDB73" w14:textId="24216E3D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4</w:t>
      </w:r>
    </w:p>
    <w:p w14:paraId="318EDC40" w14:textId="1335C831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5</w:t>
      </w:r>
    </w:p>
    <w:p w14:paraId="114DBF1E" w14:textId="476BF1F2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6</w:t>
      </w:r>
    </w:p>
    <w:p w14:paraId="132D9986" w14:textId="5E8DA3A1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random 1</w:t>
      </w:r>
    </w:p>
    <w:p w14:paraId="7ACB396B" w14:textId="21F31F08" w:rsidR="009003B0" w:rsidRPr="009003B0" w:rsidRDefault="009003B0" w:rsidP="009003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random 2</w:t>
      </w:r>
    </w:p>
    <w:p w14:paraId="34E0FD84" w14:textId="30CB20D1" w:rsidR="000534BC" w:rsidRPr="009003B0" w:rsidRDefault="000534BC" w:rsidP="009003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003B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8A4A9A" w14:textId="77777777" w:rsidR="000534BC" w:rsidRDefault="000534BC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SUMBER</w:t>
      </w:r>
    </w:p>
    <w:p w14:paraId="2F6E54F3" w14:textId="77777777" w:rsidR="000534BC" w:rsidRDefault="00446636" w:rsidP="000534BC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0534BC" w:rsidRPr="00C23F0E">
          <w:rPr>
            <w:rStyle w:val="Hyperlink"/>
            <w:rFonts w:ascii="Times New Roman" w:hAnsi="Times New Roman" w:cs="Times New Roman"/>
            <w:sz w:val="24"/>
            <w:szCs w:val="24"/>
          </w:rPr>
          <w:t>https://informatika.stei.itb.ac.id/~rinaldi.munir/Stmik/2015-2016/Makalah-2016/MakalahStima-2016-038.pdf</w:t>
        </w:r>
      </w:hyperlink>
      <w:r w:rsidR="000534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65324E" w14:textId="05E90230" w:rsidR="000534BC" w:rsidRDefault="00446636" w:rsidP="000534BC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0534BC" w:rsidRPr="000534BC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https://www.geeksforgeeks.org/measure-execution-time-function-cpp/</w:t>
        </w:r>
      </w:hyperlink>
      <w:r w:rsidR="000534BC" w:rsidRPr="000534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5A668" w14:textId="19B24EAC" w:rsidR="000534BC" w:rsidRPr="000534BC" w:rsidRDefault="00446636" w:rsidP="000534BC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0534BC" w:rsidRPr="00C23F0E">
          <w:rPr>
            <w:rStyle w:val="Hyperlink"/>
            <w:rFonts w:ascii="Times New Roman" w:hAnsi="Times New Roman" w:cs="Times New Roman"/>
            <w:sz w:val="24"/>
            <w:szCs w:val="24"/>
          </w:rPr>
          <w:t>https://informatika.stei.itb.ac.id/~rinaldi.munir/Stmik/2022-2023/Tucil1-Stima-2023.pdf</w:t>
        </w:r>
      </w:hyperlink>
      <w:r w:rsidR="000534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C7C86" w14:textId="3C34747A" w:rsidR="00CC53B2" w:rsidRPr="000534BC" w:rsidRDefault="00CC53B2" w:rsidP="000534BC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34BC">
        <w:rPr>
          <w:rFonts w:ascii="Times New Roman" w:hAnsi="Times New Roman" w:cs="Times New Roman"/>
          <w:sz w:val="28"/>
          <w:szCs w:val="28"/>
        </w:rPr>
        <w:br w:type="page"/>
      </w:r>
    </w:p>
    <w:p w14:paraId="00024997" w14:textId="0F63DCEE" w:rsidR="00CC53B2" w:rsidRDefault="00CC53B2" w:rsidP="00CC53B2">
      <w:pPr>
        <w:tabs>
          <w:tab w:val="left" w:leader="dot" w:pos="836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LAMPIRAN</w:t>
      </w:r>
    </w:p>
    <w:p w14:paraId="051F4A17" w14:textId="286166DE" w:rsid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420">
        <w:rPr>
          <w:rFonts w:ascii="Times New Roman" w:hAnsi="Times New Roman" w:cs="Times New Roman"/>
          <w:i/>
          <w:iCs/>
          <w:sz w:val="24"/>
          <w:szCs w:val="24"/>
        </w:rPr>
        <w:t>Check</w:t>
      </w:r>
      <w:r w:rsidR="00751420" w:rsidRPr="00751420">
        <w:rPr>
          <w:rFonts w:ascii="Times New Roman" w:hAnsi="Times New Roman" w:cs="Times New Roman"/>
          <w:i/>
          <w:iCs/>
          <w:sz w:val="24"/>
          <w:szCs w:val="24"/>
        </w:rPr>
        <w:t>list</w:t>
      </w:r>
      <w:r w:rsidR="007514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51420">
        <w:rPr>
          <w:rFonts w:ascii="Times New Roman" w:hAnsi="Times New Roman" w:cs="Times New Roman"/>
          <w:sz w:val="24"/>
          <w:szCs w:val="24"/>
        </w:rPr>
        <w:t>program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32"/>
        <w:gridCol w:w="1418"/>
        <w:gridCol w:w="1366"/>
      </w:tblGrid>
      <w:tr w:rsidR="00751420" w14:paraId="0DFD1F47" w14:textId="77777777" w:rsidTr="00751420">
        <w:tc>
          <w:tcPr>
            <w:tcW w:w="6232" w:type="dxa"/>
            <w:vAlign w:val="center"/>
          </w:tcPr>
          <w:p w14:paraId="55F50B18" w14:textId="386DC7B1" w:rsidR="00751420" w:rsidRDefault="00751420" w:rsidP="00751420">
            <w:p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</w:p>
        </w:tc>
        <w:tc>
          <w:tcPr>
            <w:tcW w:w="1418" w:type="dxa"/>
            <w:vAlign w:val="center"/>
          </w:tcPr>
          <w:p w14:paraId="34B76D5D" w14:textId="4E523D3E" w:rsidR="00751420" w:rsidRDefault="00751420" w:rsidP="00751420">
            <w:p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366" w:type="dxa"/>
            <w:vAlign w:val="center"/>
          </w:tcPr>
          <w:p w14:paraId="7BEB53DC" w14:textId="08B07239" w:rsidR="00751420" w:rsidRDefault="00751420" w:rsidP="00751420">
            <w:p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751420" w14:paraId="680E96C3" w14:textId="77777777" w:rsidTr="00751420">
        <w:tc>
          <w:tcPr>
            <w:tcW w:w="6232" w:type="dxa"/>
            <w:vAlign w:val="center"/>
          </w:tcPr>
          <w:p w14:paraId="42A5A01D" w14:textId="21F4FB8D" w:rsidR="00751420" w:rsidRPr="00751420" w:rsidRDefault="00751420" w:rsidP="00751420">
            <w:pPr>
              <w:pStyle w:val="ListParagraph"/>
              <w:numPr>
                <w:ilvl w:val="0"/>
                <w:numId w:val="1"/>
              </w:num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dikompilasi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1418" w:type="dxa"/>
            <w:vAlign w:val="center"/>
          </w:tcPr>
          <w:p w14:paraId="66FC50A6" w14:textId="20CA267B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6" w:type="dxa"/>
            <w:vAlign w:val="center"/>
          </w:tcPr>
          <w:p w14:paraId="78AEE185" w14:textId="7777777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420" w14:paraId="0100707A" w14:textId="77777777" w:rsidTr="00751420">
        <w:tc>
          <w:tcPr>
            <w:tcW w:w="6232" w:type="dxa"/>
            <w:vAlign w:val="center"/>
          </w:tcPr>
          <w:p w14:paraId="12BAA2F7" w14:textId="1E75F23C" w:rsidR="00751420" w:rsidRPr="00751420" w:rsidRDefault="00751420" w:rsidP="00751420">
            <w:pPr>
              <w:pStyle w:val="ListParagraph"/>
              <w:numPr>
                <w:ilvl w:val="0"/>
                <w:numId w:val="1"/>
              </w:num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running</w:t>
            </w:r>
          </w:p>
        </w:tc>
        <w:tc>
          <w:tcPr>
            <w:tcW w:w="1418" w:type="dxa"/>
            <w:vAlign w:val="center"/>
          </w:tcPr>
          <w:p w14:paraId="1D0A9554" w14:textId="6F1111A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6" w:type="dxa"/>
            <w:vAlign w:val="center"/>
          </w:tcPr>
          <w:p w14:paraId="3A0F88D0" w14:textId="7777777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420" w14:paraId="378DCB1A" w14:textId="77777777" w:rsidTr="00751420">
        <w:tc>
          <w:tcPr>
            <w:tcW w:w="6232" w:type="dxa"/>
            <w:vAlign w:val="center"/>
          </w:tcPr>
          <w:p w14:paraId="08E7B4CB" w14:textId="279B07AA" w:rsidR="00751420" w:rsidRPr="00751420" w:rsidRDefault="00751420" w:rsidP="00751420">
            <w:pPr>
              <w:pStyle w:val="ListParagraph"/>
              <w:numPr>
                <w:ilvl w:val="0"/>
                <w:numId w:val="1"/>
              </w:num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/ generate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1418" w:type="dxa"/>
            <w:vAlign w:val="center"/>
          </w:tcPr>
          <w:p w14:paraId="3C0F7344" w14:textId="09C806F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6" w:type="dxa"/>
            <w:vAlign w:val="center"/>
          </w:tcPr>
          <w:p w14:paraId="37C5BA6D" w14:textId="7777777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420" w14:paraId="40EFD1BC" w14:textId="77777777" w:rsidTr="00751420">
        <w:tc>
          <w:tcPr>
            <w:tcW w:w="6232" w:type="dxa"/>
            <w:vAlign w:val="center"/>
          </w:tcPr>
          <w:p w14:paraId="55B586AD" w14:textId="25EF3D95" w:rsidR="00751420" w:rsidRPr="00751420" w:rsidRDefault="00751420" w:rsidP="00751420">
            <w:pPr>
              <w:pStyle w:val="ListParagraph"/>
              <w:numPr>
                <w:ilvl w:val="0"/>
                <w:numId w:val="1"/>
              </w:num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Solusi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24)</w:t>
            </w:r>
          </w:p>
        </w:tc>
        <w:tc>
          <w:tcPr>
            <w:tcW w:w="1418" w:type="dxa"/>
            <w:vAlign w:val="center"/>
          </w:tcPr>
          <w:p w14:paraId="2FFC79B5" w14:textId="2FADCA68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6" w:type="dxa"/>
            <w:vAlign w:val="center"/>
          </w:tcPr>
          <w:p w14:paraId="03D5ECF3" w14:textId="7777777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420" w14:paraId="1027B7C9" w14:textId="77777777" w:rsidTr="00751420">
        <w:tc>
          <w:tcPr>
            <w:tcW w:w="6232" w:type="dxa"/>
            <w:vAlign w:val="center"/>
          </w:tcPr>
          <w:p w14:paraId="4B4E009F" w14:textId="58D7B6ED" w:rsidR="00751420" w:rsidRPr="00751420" w:rsidRDefault="00751420" w:rsidP="00751420">
            <w:pPr>
              <w:pStyle w:val="ListParagraph"/>
              <w:numPr>
                <w:ilvl w:val="0"/>
                <w:numId w:val="1"/>
              </w:numPr>
              <w:tabs>
                <w:tab w:val="left" w:leader="dot" w:pos="8364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</w:p>
        </w:tc>
        <w:tc>
          <w:tcPr>
            <w:tcW w:w="1418" w:type="dxa"/>
            <w:vAlign w:val="center"/>
          </w:tcPr>
          <w:p w14:paraId="0A7AC01D" w14:textId="601EC848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66" w:type="dxa"/>
            <w:vAlign w:val="center"/>
          </w:tcPr>
          <w:p w14:paraId="2228BEAD" w14:textId="77777777" w:rsidR="00751420" w:rsidRDefault="00751420" w:rsidP="00751420">
            <w:pPr>
              <w:tabs>
                <w:tab w:val="left" w:leader="dot" w:pos="8364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B41722" w14:textId="77777777" w:rsidR="00751420" w:rsidRPr="00751420" w:rsidRDefault="00751420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CDC0FE" w14:textId="76D8E5C9" w:rsidR="00CC53B2" w:rsidRPr="00CC53B2" w:rsidRDefault="00CC53B2" w:rsidP="00CC53B2">
      <w:pPr>
        <w:tabs>
          <w:tab w:val="left" w:leader="dot" w:pos="836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Link r</w:t>
      </w:r>
      <w:r w:rsidRPr="00CC53B2">
        <w:rPr>
          <w:rFonts w:ascii="Times New Roman" w:hAnsi="Times New Roman" w:cs="Times New Roman"/>
          <w:i/>
          <w:iCs/>
          <w:sz w:val="24"/>
          <w:szCs w:val="24"/>
        </w:rPr>
        <w:t xml:space="preserve">epository </w:t>
      </w:r>
      <w:r>
        <w:rPr>
          <w:rFonts w:ascii="Times New Roman" w:hAnsi="Times New Roman" w:cs="Times New Roman"/>
          <w:sz w:val="24"/>
          <w:szCs w:val="24"/>
        </w:rPr>
        <w:t xml:space="preserve">program: </w:t>
      </w:r>
      <w:hyperlink r:id="rId13" w:history="1">
        <w:r w:rsidRPr="00C23F0E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https://github.com/Michaelu670/Tucil1_13521137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C53B2" w:rsidRPr="00CC53B2" w:rsidSect="00751420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44D68" w14:textId="77777777" w:rsidR="00446636" w:rsidRDefault="00446636" w:rsidP="00751420">
      <w:pPr>
        <w:spacing w:after="0" w:line="240" w:lineRule="auto"/>
      </w:pPr>
      <w:r>
        <w:separator/>
      </w:r>
    </w:p>
  </w:endnote>
  <w:endnote w:type="continuationSeparator" w:id="0">
    <w:p w14:paraId="3168DB46" w14:textId="77777777" w:rsidR="00446636" w:rsidRDefault="00446636" w:rsidP="0075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8184B" w14:textId="4A6BB139" w:rsidR="00751420" w:rsidRDefault="00751420">
    <w:pPr>
      <w:pStyle w:val="Footer"/>
      <w:jc w:val="right"/>
    </w:pPr>
  </w:p>
  <w:p w14:paraId="02EF2265" w14:textId="77777777" w:rsidR="00751420" w:rsidRDefault="00751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990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EF1AB8" w14:textId="77777777" w:rsidR="00751420" w:rsidRDefault="0075142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E0B5B3" w14:textId="77777777" w:rsidR="00751420" w:rsidRDefault="00751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9A524" w14:textId="77777777" w:rsidR="00446636" w:rsidRDefault="00446636" w:rsidP="00751420">
      <w:pPr>
        <w:spacing w:after="0" w:line="240" w:lineRule="auto"/>
      </w:pPr>
      <w:r>
        <w:separator/>
      </w:r>
    </w:p>
  </w:footnote>
  <w:footnote w:type="continuationSeparator" w:id="0">
    <w:p w14:paraId="15F9E674" w14:textId="77777777" w:rsidR="00446636" w:rsidRDefault="00446636" w:rsidP="00751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6303"/>
    <w:multiLevelType w:val="hybridMultilevel"/>
    <w:tmpl w:val="92FAF4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25AA3"/>
    <w:multiLevelType w:val="hybridMultilevel"/>
    <w:tmpl w:val="D576AF44"/>
    <w:lvl w:ilvl="0" w:tplc="4720E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E417D"/>
    <w:multiLevelType w:val="hybridMultilevel"/>
    <w:tmpl w:val="3B7A3AFC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447533B"/>
    <w:multiLevelType w:val="hybridMultilevel"/>
    <w:tmpl w:val="A3D83AD4"/>
    <w:lvl w:ilvl="0" w:tplc="7FAECC64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sz w:val="24"/>
      </w:rPr>
    </w:lvl>
    <w:lvl w:ilvl="1" w:tplc="4508B9BC">
      <w:start w:val="1"/>
      <w:numFmt w:val="lowerLetter"/>
      <w:lvlText w:val="%2."/>
      <w:lvlJc w:val="left"/>
      <w:pPr>
        <w:ind w:left="1647" w:hanging="360"/>
      </w:pPr>
      <w:rPr>
        <w:b w:val="0"/>
        <w:bCs w:val="0"/>
        <w:sz w:val="24"/>
        <w:szCs w:val="24"/>
      </w:r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79D2FAD"/>
    <w:multiLevelType w:val="hybridMultilevel"/>
    <w:tmpl w:val="E8828B50"/>
    <w:lvl w:ilvl="0" w:tplc="EBE663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AAB60BB"/>
    <w:multiLevelType w:val="hybridMultilevel"/>
    <w:tmpl w:val="59FCAAA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ACD6836"/>
    <w:multiLevelType w:val="hybridMultilevel"/>
    <w:tmpl w:val="49163440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4AEE519C"/>
    <w:multiLevelType w:val="hybridMultilevel"/>
    <w:tmpl w:val="4AF88B44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686A71C4"/>
    <w:multiLevelType w:val="hybridMultilevel"/>
    <w:tmpl w:val="9774CE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B42B9"/>
    <w:multiLevelType w:val="hybridMultilevel"/>
    <w:tmpl w:val="CEC2A76C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D8C2F3F"/>
    <w:multiLevelType w:val="hybridMultilevel"/>
    <w:tmpl w:val="769241A0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9"/>
  </w:num>
  <w:num w:numId="5">
    <w:abstractNumId w:val="6"/>
  </w:num>
  <w:num w:numId="6">
    <w:abstractNumId w:val="7"/>
  </w:num>
  <w:num w:numId="7">
    <w:abstractNumId w:val="2"/>
  </w:num>
  <w:num w:numId="8">
    <w:abstractNumId w:val="10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91"/>
    <w:rsid w:val="0002549D"/>
    <w:rsid w:val="000534BC"/>
    <w:rsid w:val="002335E7"/>
    <w:rsid w:val="002A26DE"/>
    <w:rsid w:val="002A3391"/>
    <w:rsid w:val="002B1163"/>
    <w:rsid w:val="003B45F0"/>
    <w:rsid w:val="0040275D"/>
    <w:rsid w:val="00446636"/>
    <w:rsid w:val="004663E3"/>
    <w:rsid w:val="00751420"/>
    <w:rsid w:val="007A51BD"/>
    <w:rsid w:val="007B71BB"/>
    <w:rsid w:val="009003B0"/>
    <w:rsid w:val="00A87106"/>
    <w:rsid w:val="00A94C0B"/>
    <w:rsid w:val="00A96D2D"/>
    <w:rsid w:val="00C032CE"/>
    <w:rsid w:val="00CC53B2"/>
    <w:rsid w:val="00E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FD8A87"/>
  <w15:chartTrackingRefBased/>
  <w15:docId w15:val="{7CE70E52-FFF6-4F72-B1A2-06A01CF4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C53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3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1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14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1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420"/>
  </w:style>
  <w:style w:type="paragraph" w:styleId="Footer">
    <w:name w:val="footer"/>
    <w:basedOn w:val="Normal"/>
    <w:link w:val="FooterChar"/>
    <w:uiPriority w:val="99"/>
    <w:unhideWhenUsed/>
    <w:rsid w:val="00751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Michaelu670/Tucil1_1352113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informatika.stei.itb.ac.id/~rinaldi.munir/Stmik/2022-2023/Tucil1-Stima-202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measure-execution-time-function-c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informatika.stei.itb.ac.id/~rinaldi.munir/Stmik/2015-2016/Makalah-2016/MakalahStima-2016-038.pd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9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utama</dc:creator>
  <cp:keywords/>
  <dc:description/>
  <cp:lastModifiedBy>michael utama</cp:lastModifiedBy>
  <cp:revision>3</cp:revision>
  <dcterms:created xsi:type="dcterms:W3CDTF">2023-01-21T07:28:00Z</dcterms:created>
  <dcterms:modified xsi:type="dcterms:W3CDTF">2023-01-23T08:15:00Z</dcterms:modified>
</cp:coreProperties>
</file>