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53A42C8" wp14:paraId="16D960F6" wp14:textId="41B7C5E7">
      <w:pPr>
        <w:pStyle w:val="Heading1"/>
        <w:shd w:val="clear" w:color="auto" w:fill="FFFFFF" w:themeFill="background1"/>
        <w:spacing w:before="0" w:beforeAutospacing="off" w:after="0" w:afterAutospacing="off"/>
        <w:rPr/>
      </w:pPr>
      <w:r w:rsidRPr="653A42C8" w:rsidR="653A42C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bidi="he-IL"/>
        </w:rPr>
        <w:t>How to install ESXi nested inside ProxMox VE</w:t>
      </w:r>
    </w:p>
    <w:p xmlns:wp14="http://schemas.microsoft.com/office/word/2010/wordml" w:rsidP="653A42C8" wp14:paraId="1BE3EE68" wp14:textId="196A4F79">
      <w:pPr>
        <w:pStyle w:val="Normal"/>
        <w:rPr/>
      </w:pPr>
    </w:p>
    <w:p w:rsidR="653A42C8" w:rsidP="653A42C8" w:rsidRDefault="653A42C8" w14:paraId="380F636E" w14:textId="567F51C6">
      <w:pPr>
        <w:pStyle w:val="Normal"/>
        <w:rPr/>
      </w:pPr>
    </w:p>
    <w:p w:rsidR="653A42C8" w:rsidP="653A42C8" w:rsidRDefault="653A42C8" w14:paraId="30CC3EC1" w14:textId="13988BE9">
      <w:pPr>
        <w:pStyle w:val="Normal"/>
        <w:rPr/>
      </w:pPr>
    </w:p>
    <w:p w:rsidR="653A42C8" w:rsidP="653A42C8" w:rsidRDefault="653A42C8" w14:paraId="13A2DD6E" w14:textId="374B58AB">
      <w:pPr>
        <w:pStyle w:val="Normal"/>
        <w:rPr/>
      </w:pPr>
    </w:p>
    <w:p w:rsidR="653A42C8" w:rsidP="653A42C8" w:rsidRDefault="653A42C8" w14:paraId="04145F05" w14:textId="040B0664">
      <w:pPr>
        <w:pStyle w:val="Heading3"/>
        <w:shd w:val="clear" w:color="auto" w:fill="FFFFFF" w:themeFill="background1"/>
        <w:spacing w:before="0" w:beforeAutospacing="off" w:after="300" w:afterAutospacing="off"/>
        <w:rPr/>
      </w:pPr>
      <w:r w:rsidRPr="653A42C8" w:rsidR="653A42C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bidi="he-IL"/>
        </w:rPr>
        <w:t>Enable nested virtualization on Proxmox:</w:t>
      </w:r>
    </w:p>
    <w:p w:rsidR="653A42C8" w:rsidP="653A42C8" w:rsidRDefault="653A42C8" w14:paraId="274FEDC8" w14:textId="2C270980">
      <w:pPr>
        <w:shd w:val="clear" w:color="auto" w:fill="FFFFFF" w:themeFill="background1"/>
        <w:spacing w:before="0" w:beforeAutospacing="off" w:after="300" w:afterAutospacing="off"/>
        <w:rPr/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First we need to make sure nested virtualization is enabled on PVE host:</w:t>
      </w:r>
    </w:p>
    <w:p w:rsidR="653A42C8" w:rsidP="653A42C8" w:rsidRDefault="653A42C8" w14:paraId="53E0A83A" w14:textId="30C1E114">
      <w:pPr>
        <w:shd w:val="clear" w:color="auto" w:fill="FFFFFF" w:themeFill="background1"/>
        <w:spacing w:before="0" w:beforeAutospacing="off" w:after="0" w:afterAutospacing="off"/>
        <w:rPr/>
      </w:pP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>cat /sys/module/kvm_intel/parameters/nested</w:t>
      </w:r>
      <w:r>
        <w:br/>
      </w: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bidi="he-IL"/>
        </w:rPr>
        <w:t>Copy</w:t>
      </w:r>
    </w:p>
    <w:p w:rsidR="653A42C8" w:rsidP="653A42C8" w:rsidRDefault="653A42C8" w14:paraId="5D8760E3" w14:textId="67EF71B7">
      <w:pPr>
        <w:shd w:val="clear" w:color="auto" w:fill="FFFFFF" w:themeFill="background1"/>
        <w:spacing w:before="0" w:beforeAutospacing="off" w:after="300" w:afterAutospacing="off"/>
        <w:rPr/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 xml:space="preserve">If it returns 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3333"/>
          <w:sz w:val="21"/>
          <w:szCs w:val="21"/>
          <w:lang w:bidi="he-IL"/>
        </w:rPr>
        <w:t>N</w:t>
      </w: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, that means it’s disabled:</w:t>
      </w:r>
    </w:p>
    <w:p w:rsidR="653A42C8" w:rsidP="653A42C8" w:rsidRDefault="653A42C8" w14:paraId="3D223701" w14:textId="78F54E13">
      <w:pPr>
        <w:shd w:val="clear" w:color="auto" w:fill="FFFFFF" w:themeFill="background1"/>
        <w:spacing w:before="0" w:beforeAutospacing="off" w:after="0" w:afterAutospacing="off"/>
        <w:rPr/>
      </w:pP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5715E"/>
          <w:sz w:val="21"/>
          <w:szCs w:val="21"/>
          <w:lang w:bidi="he-IL"/>
        </w:rPr>
        <w:t># Intel</w:t>
      </w:r>
      <w:r>
        <w:br/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 xml:space="preserve">echo 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DB74"/>
          <w:sz w:val="21"/>
          <w:szCs w:val="21"/>
          <w:lang w:bidi="he-IL"/>
        </w:rPr>
        <w:t>"options kvm-intel nested=Y"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 xml:space="preserve"> &gt; /etc/modprobe.d/kvm-intel.conf</w:t>
      </w:r>
      <w:r>
        <w:br/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5715E"/>
          <w:sz w:val="21"/>
          <w:szCs w:val="21"/>
          <w:lang w:bidi="he-IL"/>
        </w:rPr>
        <w:t># AMD</w:t>
      </w:r>
      <w:r>
        <w:br/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 xml:space="preserve">echo 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DB74"/>
          <w:sz w:val="21"/>
          <w:szCs w:val="21"/>
          <w:lang w:bidi="he-IL"/>
        </w:rPr>
        <w:t>"options kvm-amd nested=1"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 xml:space="preserve"> &gt; /etc/modprobe.d/kvm-amd.conf</w:t>
      </w:r>
      <w:r>
        <w:br/>
      </w: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bidi="he-IL"/>
        </w:rPr>
        <w:t>Copy</w:t>
      </w:r>
    </w:p>
    <w:p w:rsidR="653A42C8" w:rsidP="653A42C8" w:rsidRDefault="653A42C8" w14:paraId="1A5EF1DF" w14:textId="2CE6FC07">
      <w:pPr>
        <w:shd w:val="clear" w:color="auto" w:fill="FFFFFF" w:themeFill="background1"/>
        <w:spacing w:before="0" w:beforeAutospacing="off" w:after="300" w:afterAutospacing="off"/>
        <w:rPr/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Then you need to reenable the kvm kernel module. Fot this you need to stop all the virtual machines on the host or reboot the host after run the commands:</w:t>
      </w:r>
    </w:p>
    <w:p w:rsidR="653A42C8" w:rsidP="653A42C8" w:rsidRDefault="653A42C8" w14:paraId="101B8BAD" w14:textId="66B4620B">
      <w:pPr>
        <w:shd w:val="clear" w:color="auto" w:fill="FFFFFF" w:themeFill="background1"/>
        <w:spacing w:before="0" w:beforeAutospacing="off" w:after="0" w:afterAutospacing="off"/>
        <w:rPr/>
      </w:pP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>modprobe -r kvm_intel</w:t>
      </w:r>
      <w:r>
        <w:br/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>modprobe kvm_intel</w:t>
      </w:r>
      <w:r>
        <w:br/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5715E"/>
          <w:sz w:val="21"/>
          <w:szCs w:val="21"/>
          <w:lang w:bidi="he-IL"/>
        </w:rPr>
        <w:t># AMD</w:t>
      </w:r>
      <w:r>
        <w:br/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>modprobe -r kvm_amd</w:t>
      </w:r>
      <w:r>
        <w:br/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>modprobe kvm_amd</w:t>
      </w:r>
      <w:r>
        <w:br/>
      </w: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bidi="he-IL"/>
        </w:rPr>
        <w:t>Copy</w:t>
      </w:r>
    </w:p>
    <w:p w:rsidR="653A42C8" w:rsidP="653A42C8" w:rsidRDefault="653A42C8" w14:paraId="4B9C6204" w14:textId="64370512">
      <w:pPr>
        <w:shd w:val="clear" w:color="auto" w:fill="FFFFFF" w:themeFill="background1"/>
        <w:spacing w:before="0" w:beforeAutospacing="off" w:after="300" w:afterAutospacing="off"/>
        <w:rPr/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Check again:</w:t>
      </w:r>
    </w:p>
    <w:p w:rsidR="653A42C8" w:rsidP="653A42C8" w:rsidRDefault="653A42C8" w14:paraId="1C1F87B1" w14:textId="1300987B">
      <w:pPr>
        <w:shd w:val="clear" w:color="auto" w:fill="FFFFFF" w:themeFill="background1"/>
        <w:spacing w:before="0" w:beforeAutospacing="off" w:after="0" w:afterAutospacing="off"/>
        <w:rPr/>
      </w:pP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5715E"/>
          <w:sz w:val="21"/>
          <w:szCs w:val="21"/>
          <w:lang w:bidi="he-IL"/>
        </w:rPr>
        <w:t># Intel</w:t>
      </w:r>
      <w:r>
        <w:br/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 xml:space="preserve">echo 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DB74"/>
          <w:sz w:val="21"/>
          <w:szCs w:val="21"/>
          <w:lang w:bidi="he-IL"/>
        </w:rPr>
        <w:t>"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DB74"/>
          <w:sz w:val="21"/>
          <w:szCs w:val="21"/>
          <w:lang w:bidi="he-IL"/>
        </w:rPr>
        <w:t>options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DB74"/>
          <w:sz w:val="21"/>
          <w:szCs w:val="21"/>
          <w:lang w:bidi="he-IL"/>
        </w:rPr>
        <w:t xml:space="preserve"> 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DB74"/>
          <w:sz w:val="21"/>
          <w:szCs w:val="21"/>
          <w:lang w:bidi="he-IL"/>
        </w:rPr>
        <w:t>kvm-intel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DB74"/>
          <w:sz w:val="21"/>
          <w:szCs w:val="21"/>
          <w:lang w:bidi="he-IL"/>
        </w:rPr>
        <w:t xml:space="preserve"> 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DB74"/>
          <w:sz w:val="21"/>
          <w:szCs w:val="21"/>
          <w:lang w:bidi="he-IL"/>
        </w:rPr>
        <w:t>nested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DB74"/>
          <w:sz w:val="21"/>
          <w:szCs w:val="21"/>
          <w:lang w:bidi="he-IL"/>
        </w:rPr>
        <w:t>=Y"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 xml:space="preserve"> &gt; /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>etc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>/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>modprobe.d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>/kvm-intel.conf</w:t>
      </w:r>
      <w:r>
        <w:br/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5715E"/>
          <w:sz w:val="21"/>
          <w:szCs w:val="21"/>
          <w:lang w:bidi="he-IL"/>
        </w:rPr>
        <w:t># AMD</w:t>
      </w:r>
      <w:r>
        <w:br/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 xml:space="preserve">echo 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DB74"/>
          <w:sz w:val="21"/>
          <w:szCs w:val="21"/>
          <w:lang w:bidi="he-IL"/>
        </w:rPr>
        <w:t>"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DB74"/>
          <w:sz w:val="21"/>
          <w:szCs w:val="21"/>
          <w:lang w:bidi="he-IL"/>
        </w:rPr>
        <w:t>options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DB74"/>
          <w:sz w:val="21"/>
          <w:szCs w:val="21"/>
          <w:lang w:bidi="he-IL"/>
        </w:rPr>
        <w:t xml:space="preserve"> 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DB74"/>
          <w:sz w:val="21"/>
          <w:szCs w:val="21"/>
          <w:lang w:bidi="he-IL"/>
        </w:rPr>
        <w:t>kvm-amd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DB74"/>
          <w:sz w:val="21"/>
          <w:szCs w:val="21"/>
          <w:lang w:bidi="he-IL"/>
        </w:rPr>
        <w:t xml:space="preserve"> 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DB74"/>
          <w:sz w:val="21"/>
          <w:szCs w:val="21"/>
          <w:lang w:bidi="he-IL"/>
        </w:rPr>
        <w:t>nested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DB74"/>
          <w:sz w:val="21"/>
          <w:szCs w:val="21"/>
          <w:lang w:bidi="he-IL"/>
        </w:rPr>
        <w:t>=1"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 xml:space="preserve"> &gt; /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>etc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>/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>modprobe.d</w:t>
      </w: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>/kvm-amd.</w:t>
      </w:r>
    </w:p>
    <w:p w:rsidR="653A42C8" w:rsidP="653A42C8" w:rsidRDefault="653A42C8" w14:paraId="078F13A2" w14:textId="54336633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</w:pPr>
    </w:p>
    <w:p w:rsidR="653A42C8" w:rsidP="653A42C8" w:rsidRDefault="653A42C8" w14:paraId="0D3AA6B3" w14:textId="494E8F1D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</w:pPr>
    </w:p>
    <w:p w:rsidR="653A42C8" w:rsidP="653A42C8" w:rsidRDefault="653A42C8" w14:paraId="31433B2F" w14:textId="18B655F3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</w:pPr>
    </w:p>
    <w:p w:rsidR="653A42C8" w:rsidP="653A42C8" w:rsidRDefault="653A42C8" w14:paraId="2D1B5056" w14:textId="73BCD0F9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</w:pPr>
    </w:p>
    <w:p w:rsidR="653A42C8" w:rsidP="653A42C8" w:rsidRDefault="653A42C8" w14:paraId="72EA84C7" w14:textId="0198DE0B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</w:pPr>
    </w:p>
    <w:p w:rsidR="653A42C8" w:rsidP="653A42C8" w:rsidRDefault="653A42C8" w14:paraId="5986B8D7" w14:textId="30C9FCCB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</w:pPr>
    </w:p>
    <w:p w:rsidR="653A42C8" w:rsidP="653A42C8" w:rsidRDefault="653A42C8" w14:paraId="4F56848D" w14:textId="58F0A420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</w:pPr>
    </w:p>
    <w:p w:rsidR="653A42C8" w:rsidP="653A42C8" w:rsidRDefault="653A42C8" w14:paraId="27C011E6" w14:textId="0FB3FB3C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</w:pPr>
    </w:p>
    <w:p w:rsidR="653A42C8" w:rsidP="653A42C8" w:rsidRDefault="653A42C8" w14:paraId="2CAACDE5" w14:textId="331ABA17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</w:pPr>
    </w:p>
    <w:p w:rsidR="653A42C8" w:rsidP="653A42C8" w:rsidRDefault="653A42C8" w14:paraId="5BE0B15F" w14:textId="7CD56996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</w:pPr>
    </w:p>
    <w:p w:rsidR="653A42C8" w:rsidP="653A42C8" w:rsidRDefault="653A42C8" w14:paraId="392DA3BA" w14:textId="4C297024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</w:pPr>
    </w:p>
    <w:p w:rsidR="653A42C8" w:rsidP="653A42C8" w:rsidRDefault="653A42C8" w14:paraId="3FCD9C48" w14:textId="18F326A9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</w:pPr>
    </w:p>
    <w:p w:rsidR="653A42C8" w:rsidP="653A42C8" w:rsidRDefault="653A42C8" w14:paraId="4DE47F09" w14:textId="4B28F727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</w:pPr>
    </w:p>
    <w:p w:rsidR="653A42C8" w:rsidP="653A42C8" w:rsidRDefault="653A42C8" w14:paraId="2C71EA67" w14:textId="0CD459B8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</w:pPr>
    </w:p>
    <w:p w:rsidR="653A42C8" w:rsidP="653A42C8" w:rsidRDefault="653A42C8" w14:paraId="7ABE8F89" w14:textId="326A5E8E">
      <w:pPr>
        <w:shd w:val="clear" w:color="auto" w:fill="FFFFFF" w:themeFill="background1"/>
        <w:spacing w:before="0" w:beforeAutospacing="off" w:after="0" w:afterAutospacing="off"/>
        <w:rPr/>
      </w:pPr>
      <w:r w:rsidRPr="653A42C8" w:rsidR="653A42C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8F8F2"/>
          <w:sz w:val="21"/>
          <w:szCs w:val="21"/>
          <w:lang w:bidi="he-IL"/>
        </w:rPr>
        <w:t>conf</w:t>
      </w:r>
      <w:r>
        <w:br/>
      </w: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bidi="he-IL"/>
        </w:rPr>
        <w:t>Copy</w:t>
      </w:r>
    </w:p>
    <w:p w:rsidR="653A42C8" w:rsidP="653A42C8" w:rsidRDefault="653A42C8" w14:paraId="56B7DC27" w14:textId="518D2927">
      <w:pPr>
        <w:pStyle w:val="Heading3"/>
        <w:shd w:val="clear" w:color="auto" w:fill="FFFFFF" w:themeFill="background1"/>
        <w:spacing w:before="0" w:beforeAutospacing="off" w:after="300" w:afterAutospacing="off"/>
        <w:rPr/>
      </w:pPr>
      <w:r w:rsidRPr="653A42C8" w:rsidR="653A42C8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bidi="he-IL"/>
        </w:rPr>
        <w:t>Creating the Virtual Machine</w:t>
      </w:r>
    </w:p>
    <w:p w:rsidR="653A42C8" w:rsidP="653A42C8" w:rsidRDefault="653A42C8" w14:paraId="22E96C2B" w14:textId="53BF4CDD">
      <w:pPr>
        <w:shd w:val="clear" w:color="auto" w:fill="FFFFFF" w:themeFill="background1"/>
        <w:spacing w:before="0" w:beforeAutospacing="off" w:after="300" w:afterAutospacing="off"/>
        <w:rPr/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This step is quite straightforward: you just need to create the new virtual machine, but you need to pay attention to the options:</w:t>
      </w:r>
    </w:p>
    <w:p w:rsidR="653A42C8" w:rsidP="653A42C8" w:rsidRDefault="653A42C8" w14:paraId="404E53CB" w14:textId="299D520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‘OS Tab’</w:t>
      </w:r>
    </w:p>
    <w:p w:rsidR="653A42C8" w:rsidP="653A42C8" w:rsidRDefault="653A42C8" w14:paraId="3DE1A565" w14:textId="5BE279E7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‘Type:’ Linux</w:t>
      </w:r>
    </w:p>
    <w:p w:rsidR="653A42C8" w:rsidP="653A42C8" w:rsidRDefault="653A42C8" w14:paraId="2BDC442A" w14:textId="63E42E8B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‘Version:’ 5.x – 2.6 Kernel</w:t>
      </w:r>
    </w:p>
    <w:p w:rsidR="653A42C8" w:rsidP="653A42C8" w:rsidRDefault="653A42C8" w14:paraId="6E4FEB1F" w14:textId="632DF58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‘System Tab’</w:t>
      </w:r>
    </w:p>
    <w:p w:rsidR="653A42C8" w:rsidP="653A42C8" w:rsidRDefault="653A42C8" w14:paraId="72BDB1A0" w14:textId="128C90EA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‘Graphic card:’ Default</w:t>
      </w:r>
    </w:p>
    <w:p w:rsidR="653A42C8" w:rsidP="653A42C8" w:rsidRDefault="653A42C8" w14:paraId="1B5D10A1" w14:textId="702C4708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‘SCSI Controller:’ VMware PVSCSI</w:t>
      </w:r>
    </w:p>
    <w:p w:rsidR="653A42C8" w:rsidP="653A42C8" w:rsidRDefault="653A42C8" w14:paraId="20212765" w14:textId="1E92707D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‘BIOS:’ SeaBIOS</w:t>
      </w:r>
    </w:p>
    <w:p w:rsidR="653A42C8" w:rsidP="653A42C8" w:rsidRDefault="653A42C8" w14:paraId="2DD605FC" w14:textId="64C3D43B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‘Machine:’ q35</w:t>
      </w:r>
    </w:p>
    <w:p w:rsidR="653A42C8" w:rsidP="653A42C8" w:rsidRDefault="653A42C8" w14:paraId="0913ADBF" w14:textId="0B4AA2B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‘Hard Disk Tab’</w:t>
      </w:r>
    </w:p>
    <w:p w:rsidR="653A42C8" w:rsidP="653A42C8" w:rsidRDefault="653A42C8" w14:paraId="3F180B4F" w14:textId="0790BE2F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‘Bus/Device:’ SATA</w:t>
      </w:r>
    </w:p>
    <w:p w:rsidR="653A42C8" w:rsidP="653A42C8" w:rsidRDefault="653A42C8" w14:paraId="0CB6EBC9" w14:textId="4B1A4105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‘SSD emulation:’ Check</w:t>
      </w:r>
    </w:p>
    <w:p w:rsidR="653A42C8" w:rsidP="653A42C8" w:rsidRDefault="653A42C8" w14:paraId="29502399" w14:textId="0ECA79C5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‘Discard:’ Check</w:t>
      </w:r>
    </w:p>
    <w:p w:rsidR="653A42C8" w:rsidP="653A42C8" w:rsidRDefault="653A42C8" w14:paraId="131D2846" w14:textId="2529EAC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‘CPU Tab’</w:t>
      </w:r>
    </w:p>
    <w:p w:rsidR="653A42C8" w:rsidP="653A42C8" w:rsidRDefault="653A42C8" w14:paraId="785E8B7D" w14:textId="6D52D676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‘Cores:’ 4</w:t>
      </w:r>
    </w:p>
    <w:p w:rsidR="653A42C8" w:rsidP="653A42C8" w:rsidRDefault="653A42C8" w14:paraId="541608DE" w14:textId="6A3EDF0C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‘Sockets:’ 2</w:t>
      </w:r>
    </w:p>
    <w:p w:rsidR="653A42C8" w:rsidP="653A42C8" w:rsidRDefault="653A42C8" w14:paraId="01F10A69" w14:textId="39D8A5C6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‘Type:’ host</w:t>
      </w:r>
    </w:p>
    <w:p w:rsidR="653A42C8" w:rsidP="653A42C8" w:rsidRDefault="653A42C8" w14:paraId="3804DBD9" w14:textId="01A69E12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‘Enable NUMA:’ Check if our system supports</w:t>
      </w:r>
    </w:p>
    <w:p w:rsidR="653A42C8" w:rsidP="653A42C8" w:rsidRDefault="653A42C8" w14:paraId="0A254A17" w14:textId="062B0C5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‘Memory Tab’</w:t>
      </w:r>
    </w:p>
    <w:p w:rsidR="653A42C8" w:rsidP="653A42C8" w:rsidRDefault="653A42C8" w14:paraId="142CCFFB" w14:textId="1D11BAEA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‘Memory (MiB):’ At least 4096 but to run vcenter 16384</w:t>
      </w:r>
    </w:p>
    <w:p w:rsidR="653A42C8" w:rsidP="653A42C8" w:rsidRDefault="653A42C8" w14:paraId="61931793" w14:textId="28D87C66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‘Ballooning Device:’ Uncheck</w:t>
      </w:r>
    </w:p>
    <w:p w:rsidR="653A42C8" w:rsidP="653A42C8" w:rsidRDefault="653A42C8" w14:paraId="0788864D" w14:textId="40D73B8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‘Network Tab’</w:t>
      </w:r>
    </w:p>
    <w:p w:rsidR="653A42C8" w:rsidP="653A42C8" w:rsidRDefault="653A42C8" w14:paraId="41755CBC" w14:textId="7AF47633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75" w:afterAutospacing="off"/>
        <w:ind w:left="60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‘Model:’ VMware vmxnet3</w:t>
      </w:r>
    </w:p>
    <w:p w:rsidR="653A42C8" w:rsidP="653A42C8" w:rsidRDefault="653A42C8" w14:paraId="1BDC8FBD" w14:textId="1147D926">
      <w:pPr>
        <w:shd w:val="clear" w:color="auto" w:fill="FFFFFF" w:themeFill="background1"/>
        <w:spacing w:before="0" w:beforeAutospacing="off" w:after="300" w:afterAutospacing="off"/>
        <w:rPr/>
      </w:pPr>
      <w:r w:rsidRPr="653A42C8" w:rsidR="653A42C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bidi="he-IL"/>
        </w:rPr>
        <w:t>Start the vSphere VM</w:t>
      </w:r>
    </w:p>
    <w:p w:rsidR="653A42C8" w:rsidP="653A42C8" w:rsidRDefault="653A42C8" w14:paraId="7D370EA6" w14:textId="09852C2D">
      <w:pPr>
        <w:pStyle w:val="Normal"/>
        <w:rPr/>
      </w:pP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6fb4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174DED"/>
    <w:rsid w:val="49174DED"/>
    <w:rsid w:val="653A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74DED"/>
  <w15:chartTrackingRefBased/>
  <w15:docId w15:val="{238BB3DD-6E6B-4B62-8F72-7C666E736F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f28890c95ed43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2024-04-09T21:52:08.4869221Z</dcterms:created>
  <dcterms:modified xsi:type="dcterms:W3CDTF">2024-04-09T21:53:01.9552342Z</dcterms:modified>
  <dc:creator>Mic Fed</dc:creator>
  <lastModifiedBy>Mic Fed</lastModifiedBy>
</coreProperties>
</file>