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4DEC3F6" wp14:paraId="1BE3EE68" wp14:textId="133A2C81">
      <w:pPr>
        <w:pStyle w:val="Normal"/>
        <w:rPr/>
      </w:pPr>
      <w:r>
        <w:drawing>
          <wp:anchor xmlns:wp14="http://schemas.microsoft.com/office/word/2010/wordprocessingDrawing" distT="0" distB="0" distL="114300" distR="114300" simplePos="0" relativeHeight="251658240" behindDoc="1" locked="0" layoutInCell="1" allowOverlap="1" wp14:editId="52FE643B" wp14:anchorId="3428A33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2857539"/>
            <wp:effectExtent l="0" t="0" r="0" b="0"/>
            <wp:wrapNone/>
            <wp:docPr id="1423885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dd37edf3d2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090" r="0" b="1069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4DEC3F6" w:rsidP="54DEC3F6" w:rsidRDefault="54DEC3F6" w14:paraId="0E940F13" w14:textId="162B6A48">
      <w:pPr>
        <w:pStyle w:val="Normal"/>
        <w:rPr/>
      </w:pPr>
    </w:p>
    <w:p w:rsidR="54DEC3F6" w:rsidP="54DEC3F6" w:rsidRDefault="54DEC3F6" w14:paraId="125D41B8" w14:textId="64E72CA7">
      <w:pPr>
        <w:pStyle w:val="Normal"/>
        <w:rPr/>
      </w:pPr>
    </w:p>
    <w:p w:rsidR="54DEC3F6" w:rsidP="54DEC3F6" w:rsidRDefault="54DEC3F6" w14:paraId="041B145D" w14:textId="0659326B">
      <w:pPr>
        <w:pStyle w:val="Normal"/>
        <w:rPr/>
      </w:pPr>
    </w:p>
    <w:p w:rsidR="06B3B265" w:rsidP="06B3B265" w:rsidRDefault="06B3B265" w14:paraId="4E2053B4" w14:textId="16E33EA1">
      <w:pPr>
        <w:pStyle w:val="Normal"/>
        <w:rPr/>
      </w:pPr>
    </w:p>
    <w:p w:rsidR="06B3B265" w:rsidP="06B3B265" w:rsidRDefault="06B3B265" w14:paraId="69FA3993" w14:textId="03AB42BE">
      <w:pPr>
        <w:pStyle w:val="Normal"/>
        <w:rPr/>
      </w:pPr>
    </w:p>
    <w:p w:rsidR="06B3B265" w:rsidP="06B3B265" w:rsidRDefault="06B3B265" w14:paraId="2EDD8EB1" w14:textId="037C651E">
      <w:pPr>
        <w:pStyle w:val="Normal"/>
        <w:rPr/>
      </w:pPr>
    </w:p>
    <w:p w:rsidR="06B3B265" w:rsidP="06B3B265" w:rsidRDefault="06B3B265" w14:paraId="5CC3C1D6" w14:textId="677B419E">
      <w:pPr>
        <w:pStyle w:val="Normal"/>
        <w:rPr/>
      </w:pPr>
    </w:p>
    <w:p w:rsidR="06B3B265" w:rsidP="06B3B265" w:rsidRDefault="06B3B265" w14:paraId="31BE4055" w14:textId="07F8FEAD">
      <w:pPr>
        <w:pStyle w:val="Normal"/>
        <w:rPr/>
      </w:pPr>
    </w:p>
    <w:p w:rsidR="06B3B265" w:rsidP="06B3B265" w:rsidRDefault="06B3B265" w14:paraId="0DAB2DA1" w14:textId="50F7DB8C">
      <w:pPr>
        <w:pStyle w:val="Normal"/>
        <w:rPr/>
      </w:pPr>
    </w:p>
    <w:p w:rsidR="06B3B265" w:rsidP="06B3B265" w:rsidRDefault="06B3B265" w14:paraId="5DC5C7B3" w14:textId="1771D413">
      <w:pPr>
        <w:pStyle w:val="Normal"/>
        <w:rPr/>
      </w:pPr>
    </w:p>
    <w:p w:rsidR="06B3B265" w:rsidP="06B3B265" w:rsidRDefault="06B3B265" w14:paraId="3B1D4F3E" w14:textId="729F11D9">
      <w:pPr>
        <w:pStyle w:val="Normal"/>
        <w:rPr/>
      </w:pPr>
      <w:r>
        <w:drawing>
          <wp:inline wp14:editId="4E67B5F8" wp14:anchorId="664282AE">
            <wp:extent cx="5724524" cy="2762250"/>
            <wp:effectExtent l="0" t="0" r="0" b="0"/>
            <wp:docPr id="1953199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7a99ba6bb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3B265" w:rsidP="06B3B265" w:rsidRDefault="06B3B265" w14:paraId="7683B81E" w14:textId="00C19F66">
      <w:pPr>
        <w:pStyle w:val="Normal"/>
        <w:rPr/>
      </w:pPr>
      <w:r>
        <w:drawing>
          <wp:inline wp14:editId="16BC9265" wp14:anchorId="5A98C3C0">
            <wp:extent cx="5724524" cy="1962150"/>
            <wp:effectExtent l="0" t="0" r="0" b="0"/>
            <wp:docPr id="397964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3ec91077d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3B265" w:rsidP="06B3B265" w:rsidRDefault="06B3B265" w14:paraId="6C8F51F3" w14:textId="3C331A33">
      <w:pPr>
        <w:pStyle w:val="Normal"/>
        <w:rPr/>
      </w:pPr>
    </w:p>
    <w:p w:rsidR="06B3B265" w:rsidP="06B3B265" w:rsidRDefault="06B3B265" w14:paraId="6BE4C834" w14:textId="1E59FE40">
      <w:pPr>
        <w:pStyle w:val="Normal"/>
        <w:rPr/>
      </w:pPr>
    </w:p>
    <w:sectPr>
      <w:pgSz w:w="11906" w:h="16838" w:orient="portrait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453546"/>
    <w:rsid w:val="06B3B265"/>
    <w:rsid w:val="54DEC3F6"/>
    <w:rsid w:val="6645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3546"/>
  <w15:chartTrackingRefBased/>
  <w15:docId w15:val="{A7474489-91CB-4FC3-A3A7-5CF53CBE04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bidi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9dd37edf3d24645" /><Relationship Type="http://schemas.openxmlformats.org/officeDocument/2006/relationships/image" Target="/media/image4.png" Id="Ra657a99ba6bb4721" /><Relationship Type="http://schemas.openxmlformats.org/officeDocument/2006/relationships/image" Target="/media/image5.png" Id="R4ad3ec91077d4b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2024-04-05T11:49:48.7510984Z</dcterms:created>
  <dcterms:modified xsi:type="dcterms:W3CDTF">2024-04-05T11:52:35.5995357Z</dcterms:modified>
  <dc:creator>Mic Fed</dc:creator>
  <lastModifiedBy>Mic Fed</lastModifiedBy>
</coreProperties>
</file>