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E5C5E" w14:textId="77777777" w:rsidR="00C41EBA" w:rsidRPr="00C41EBA" w:rsidRDefault="00C41EBA" w:rsidP="00C41EBA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 </w:t>
      </w:r>
      <w:proofErr w:type="spellStart"/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Grabify</w:t>
      </w:r>
      <w:proofErr w:type="spellEnd"/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IP grabber</w:t>
      </w:r>
    </w:p>
    <w:p w14:paraId="575A5685" w14:textId="77777777" w:rsidR="00C41EBA" w:rsidRPr="00C41EBA" w:rsidRDefault="00C41EBA" w:rsidP="00C41EBA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step 1: Google search “</w:t>
      </w:r>
      <w:proofErr w:type="spellStart"/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Grabify</w:t>
      </w:r>
      <w:proofErr w:type="spellEnd"/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Ip Logger”</w:t>
      </w:r>
    </w:p>
    <w:p w14:paraId="3FB60B07" w14:textId="32E6436E" w:rsidR="00C41EBA" w:rsidRPr="00C41EBA" w:rsidRDefault="00C41EBA" w:rsidP="00C41E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41EBA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drawing>
          <wp:inline distT="0" distB="0" distL="0" distR="0" wp14:anchorId="09B5BC67" wp14:editId="7F1F1504">
            <wp:extent cx="5274310" cy="2381250"/>
            <wp:effectExtent l="0" t="0" r="2540" b="0"/>
            <wp:docPr id="12035531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5313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D5CC" w14:textId="77777777" w:rsidR="00C41EBA" w:rsidRPr="00C41EBA" w:rsidRDefault="00C41EBA" w:rsidP="00C41EBA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Step 2: Click on the First Link You see.</w:t>
      </w:r>
    </w:p>
    <w:p w14:paraId="1E03CD2D" w14:textId="2F38A514" w:rsidR="00C41EBA" w:rsidRPr="00C41EBA" w:rsidRDefault="00C41EBA" w:rsidP="00C41E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41EBA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drawing>
          <wp:inline distT="0" distB="0" distL="0" distR="0" wp14:anchorId="1C09727E" wp14:editId="23DA0C85">
            <wp:extent cx="5274310" cy="2576830"/>
            <wp:effectExtent l="0" t="0" r="2540" b="0"/>
            <wp:docPr id="1342056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568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F790" w14:textId="77777777" w:rsidR="00C41EBA" w:rsidRPr="00C41EBA" w:rsidRDefault="00C41EBA" w:rsidP="00C41E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41EBA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and add the URL of </w:t>
      </w:r>
      <w:proofErr w:type="spellStart"/>
      <w:r w:rsidRPr="00C41EBA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Youtube</w:t>
      </w:r>
      <w:proofErr w:type="spellEnd"/>
    </w:p>
    <w:p w14:paraId="28401C57" w14:textId="77777777" w:rsidR="00C41EBA" w:rsidRPr="00C41EBA" w:rsidRDefault="00C41EBA" w:rsidP="00C41EBA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Step 3: Now tap on create URL then You will see dialogue box like below </w:t>
      </w:r>
      <w:proofErr w:type="spellStart"/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jsut</w:t>
      </w:r>
      <w:proofErr w:type="spellEnd"/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 agree and create URL.</w:t>
      </w:r>
    </w:p>
    <w:p w14:paraId="3E8C04F4" w14:textId="59A80542" w:rsidR="00C41EBA" w:rsidRPr="00C41EBA" w:rsidRDefault="00C41EBA" w:rsidP="00C41E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41EBA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lastRenderedPageBreak/>
        <w:drawing>
          <wp:inline distT="0" distB="0" distL="0" distR="0" wp14:anchorId="317A12A8" wp14:editId="490EABB6">
            <wp:extent cx="5274310" cy="1664970"/>
            <wp:effectExtent l="0" t="0" r="2540" b="0"/>
            <wp:docPr id="584219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195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EC32" w14:textId="77777777" w:rsidR="00C41EBA" w:rsidRPr="00C41EBA" w:rsidRDefault="00C41EBA" w:rsidP="00C41E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41EBA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I agree</w:t>
      </w:r>
    </w:p>
    <w:p w14:paraId="4ABFEEB0" w14:textId="77777777" w:rsidR="00C41EBA" w:rsidRPr="00C41EBA" w:rsidRDefault="00C41EBA" w:rsidP="00C41EBA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 xml:space="preserve">Step 4: Link information On NEW URL tap on </w:t>
      </w:r>
      <w:proofErr w:type="spellStart"/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ChangeDomain</w:t>
      </w:r>
      <w:proofErr w:type="spellEnd"/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/Make a custom Link</w:t>
      </w:r>
    </w:p>
    <w:p w14:paraId="4034BC71" w14:textId="073EF4DF" w:rsidR="00C41EBA" w:rsidRPr="00C41EBA" w:rsidRDefault="00C41EBA" w:rsidP="00C41E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41EBA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drawing>
          <wp:inline distT="0" distB="0" distL="0" distR="0" wp14:anchorId="332A8A6D" wp14:editId="3FD32FB5">
            <wp:extent cx="5274310" cy="2102485"/>
            <wp:effectExtent l="0" t="0" r="2540" b="0"/>
            <wp:docPr id="21050394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3944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011C" w14:textId="77777777" w:rsidR="00C41EBA" w:rsidRPr="00C41EBA" w:rsidRDefault="00C41EBA" w:rsidP="00C41E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41EBA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Do as I said Follow the Above step (I am not Your GIRLFRIEND But Follow</w:t>
      </w:r>
      <w:r w:rsidRPr="00C41EBA">
        <w:rPr>
          <w:rFonts w:ascii="Segoe UI Emoji" w:eastAsia="Times New Roman" w:hAnsi="Segoe UI Emoji" w:cs="Segoe UI Emoji"/>
          <w:kern w:val="0"/>
          <w:lang w:val="en-IL" w:eastAsia="en-IL"/>
          <w14:ligatures w14:val="none"/>
        </w:rPr>
        <w:t>😂😂😂</w:t>
      </w:r>
      <w:r w:rsidRPr="00C41EBA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)</w:t>
      </w:r>
    </w:p>
    <w:p w14:paraId="79ED62A4" w14:textId="77777777" w:rsidR="00C41EBA" w:rsidRPr="00C41EBA" w:rsidRDefault="00C41EBA" w:rsidP="00C41EBA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Step 5: Change according to You want.</w:t>
      </w:r>
    </w:p>
    <w:p w14:paraId="22EE14C2" w14:textId="303BCAA7" w:rsidR="00C41EBA" w:rsidRPr="00C41EBA" w:rsidRDefault="00C41EBA" w:rsidP="00C41E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41EBA">
        <w:rPr>
          <w:rFonts w:ascii="Times New Roman" w:eastAsia="Times New Roman" w:hAnsi="Times New Roman" w:cs="Times New Roman"/>
          <w:noProof/>
          <w:kern w:val="0"/>
          <w:lang w:val="en-IL" w:eastAsia="en-IL"/>
          <w14:ligatures w14:val="none"/>
        </w:rPr>
        <w:lastRenderedPageBreak/>
        <w:drawing>
          <wp:inline distT="0" distB="0" distL="0" distR="0" wp14:anchorId="020D57CF" wp14:editId="76839017">
            <wp:extent cx="5274310" cy="5055870"/>
            <wp:effectExtent l="0" t="0" r="2540" b="0"/>
            <wp:docPr id="185317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0E9A" w14:textId="77777777" w:rsidR="00C41EBA" w:rsidRPr="00C41EBA" w:rsidRDefault="00C41EBA" w:rsidP="00C41EB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41EBA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Don’t Tap </w:t>
      </w:r>
      <w:proofErr w:type="gramStart"/>
      <w:r w:rsidRPr="00C41EBA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On</w:t>
      </w:r>
      <w:proofErr w:type="gramEnd"/>
      <w:r w:rsidRPr="00C41EBA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RESET Just COPY and send To your VICTIM</w:t>
      </w:r>
    </w:p>
    <w:p w14:paraId="4AFFDF4B" w14:textId="77777777" w:rsidR="00C41EBA" w:rsidRPr="00C41EBA" w:rsidRDefault="00C41EBA" w:rsidP="00C41EBA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</w:pPr>
      <w:r w:rsidRPr="00C41EBA">
        <w:rPr>
          <w:rFonts w:ascii="Georgia" w:eastAsia="Times New Roman" w:hAnsi="Georgia" w:cs="Times New Roman"/>
          <w:color w:val="242424"/>
          <w:spacing w:val="-1"/>
          <w:kern w:val="0"/>
          <w:sz w:val="27"/>
          <w:szCs w:val="27"/>
          <w:lang w:val="en-IL" w:eastAsia="en-IL"/>
          <w14:ligatures w14:val="none"/>
        </w:rPr>
        <w:t>Step 6: Use any Chat app to send the Link. I already shared too my victim You will see results Like Below.</w:t>
      </w:r>
    </w:p>
    <w:p w14:paraId="7F896EB3" w14:textId="77777777" w:rsidR="00664E4B" w:rsidRPr="00C41EBA" w:rsidRDefault="00664E4B">
      <w:pPr>
        <w:rPr>
          <w:lang w:val="en-IL"/>
        </w:rPr>
      </w:pPr>
    </w:p>
    <w:sectPr w:rsidR="00664E4B" w:rsidRPr="00C41E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BA"/>
    <w:rsid w:val="00373AE5"/>
    <w:rsid w:val="00664E4B"/>
    <w:rsid w:val="00A411DA"/>
    <w:rsid w:val="00C4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2052"/>
  <w15:chartTrackingRefBased/>
  <w15:docId w15:val="{41E00C4C-F31F-437D-9DFE-0CCBC010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EBA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C4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L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Fed</dc:creator>
  <cp:keywords/>
  <dc:description/>
  <cp:lastModifiedBy>Mic Fed</cp:lastModifiedBy>
  <cp:revision>1</cp:revision>
  <dcterms:created xsi:type="dcterms:W3CDTF">2024-07-20T00:40:00Z</dcterms:created>
  <dcterms:modified xsi:type="dcterms:W3CDTF">2024-07-20T00:41:00Z</dcterms:modified>
</cp:coreProperties>
</file>