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D65397" wp14:paraId="2BE4D2BF" wp14:textId="06D8A771">
      <w:pPr>
        <w:pStyle w:val="Heading3"/>
        <w:shd w:val="clear" w:color="auto" w:fill="212121"/>
        <w:spacing w:before="0" w:beforeAutospacing="off" w:after="120" w:afterAutospacing="off"/>
      </w:pPr>
      <w:r w:rsidRPr="68D65397" w:rsidR="68D653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Binary Addition Breakdown with 50 Examples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903"/>
        <w:gridCol w:w="1350"/>
        <w:gridCol w:w="5872"/>
      </w:tblGrid>
      <w:tr w:rsidR="68D65397" w:rsidTr="68D65397" w14:paraId="07B42A61">
        <w:trPr>
          <w:trHeight w:val="300"/>
        </w:trPr>
        <w:tc>
          <w:tcPr>
            <w:tcW w:w="1903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bottom"/>
          </w:tcPr>
          <w:p w:rsidR="68D65397" w:rsidP="68D65397" w:rsidRDefault="68D65397" w14:paraId="4451DCF6" w14:textId="33CB8933">
            <w:pPr>
              <w:spacing w:before="0" w:beforeAutospacing="off" w:after="0" w:afterAutospacing="off"/>
              <w:jc w:val="center"/>
            </w:pPr>
            <w:r w:rsidRPr="68D65397" w:rsidR="68D653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Binary Addition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bottom"/>
          </w:tcPr>
          <w:p w:rsidR="68D65397" w:rsidP="68D65397" w:rsidRDefault="68D65397" w14:paraId="4DC39814" w14:textId="763B3DB2">
            <w:pPr>
              <w:spacing w:before="0" w:beforeAutospacing="off" w:after="0" w:afterAutospacing="off"/>
              <w:jc w:val="center"/>
            </w:pPr>
            <w:r w:rsidRPr="68D65397" w:rsidR="68D653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Result</w:t>
            </w:r>
          </w:p>
        </w:tc>
        <w:tc>
          <w:tcPr>
            <w:tcW w:w="58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bottom"/>
          </w:tcPr>
          <w:p w:rsidR="68D65397" w:rsidP="68D65397" w:rsidRDefault="68D65397" w14:paraId="28BC17CA" w14:textId="41AD7D80">
            <w:pPr>
              <w:spacing w:before="0" w:beforeAutospacing="off" w:after="0" w:afterAutospacing="off"/>
              <w:jc w:val="center"/>
            </w:pPr>
            <w:r w:rsidRPr="68D65397" w:rsidR="68D653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Explanation</w:t>
            </w:r>
          </w:p>
        </w:tc>
      </w:tr>
      <w:tr w:rsidR="68D65397" w:rsidTr="68D65397" w14:paraId="67CD28A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20C23D9" w14:textId="32098BC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+ 0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38BF37F" w14:textId="6775700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0110904" w14:textId="0987C9B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No carry, 0 remains 0</w:t>
            </w:r>
          </w:p>
        </w:tc>
      </w:tr>
      <w:tr w:rsidR="68D65397" w:rsidTr="68D65397" w14:paraId="74E38729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E3979E4" w14:textId="44BC7AA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AF06C93" w14:textId="6A339BF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9ACDDB2" w14:textId="218F4D2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No carry, 0 + 1 = 1</w:t>
            </w:r>
          </w:p>
        </w:tc>
      </w:tr>
      <w:tr w:rsidR="68D65397" w:rsidTr="68D65397" w14:paraId="6C4CEBFE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F50F1F6" w14:textId="1CBDA09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+ 0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8F8EC13" w14:textId="1C9A1CA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CBB5AC2" w14:textId="40ABE2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No carry, 1 + 0 = 1</w:t>
            </w:r>
          </w:p>
        </w:tc>
      </w:tr>
      <w:tr w:rsidR="68D65397" w:rsidTr="68D65397" w14:paraId="1808630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61F0EE0" w14:textId="6F895DF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2724EE9" w14:textId="65A9DED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46A0B4D" w14:textId="4703105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with a carry of 1</w:t>
            </w:r>
          </w:p>
        </w:tc>
      </w:tr>
      <w:tr w:rsidR="68D65397" w:rsidTr="68D65397" w14:paraId="663DE625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D5620AE" w14:textId="520B42A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6224715" w14:textId="71E94FB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F91DDEF" w14:textId="0EAC2F8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04A983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09E6346" w14:textId="5B11E48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F27360D" w14:textId="2D36A30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C221176" w14:textId="3D0D969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EEBD631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DB96A5E" w14:textId="15FC750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5094169" w14:textId="5395E0D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2748821" w14:textId="2890E89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0074380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01B795" w14:textId="78D9A28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93A9898" w14:textId="518C0DB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99AFDC0" w14:textId="671960A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4D1E37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1E875A6" w14:textId="347F5C8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F5E4938" w14:textId="69B0316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B1E94BA" w14:textId="09966D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BAC4B1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EEF605F" w14:textId="28AC9F4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BFAE07C" w14:textId="7537EBC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0736B31" w14:textId="22482D6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6A31D04A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53F720C" w14:textId="439C18B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71F732B" w14:textId="2A75FB7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5BA43ED" w14:textId="35B236D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25C78789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D3A35CC" w14:textId="2E02D8A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85C3FFB" w14:textId="700460A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BC9EBB5" w14:textId="5686FC7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68389F4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CD9FBDC" w14:textId="272AF21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A9654F6" w14:textId="641E836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76FAB63" w14:textId="603E6B5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4F0861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5C6F671" w14:textId="6BA2798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91980E7" w14:textId="601C281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ED6977F" w14:textId="3364420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6939828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57F3EA6" w14:textId="369E5EE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95022BC" w14:textId="3D42858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A25E3BD" w14:textId="46359B9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18734E6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7D0DAC5" w14:textId="704EE53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0D276A7" w14:textId="431279F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B6DD6C0" w14:textId="7FFB3E0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FA5FCDE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8CEF636" w14:textId="1834EC3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75E1B30" w14:textId="369C97B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18B5448" w14:textId="737E33C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D59ECD5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CA71647" w14:textId="40D64A7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9029087" w14:textId="3C22283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0906425" w14:textId="0DA5928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1B55A8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9B4B89D" w14:textId="4977E1E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0334CF0" w14:textId="549829C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4C41A2F" w14:textId="7E0F07A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7FA5776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C22CA24" w14:textId="3AF193A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3A7235" w14:textId="1ECD423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6EBD2FB" w14:textId="5DEB3D4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65DC320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C1E42E2" w14:textId="31FE97A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C9E9C3B" w14:textId="2690058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26842B2" w14:textId="194EB1E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A9D735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6F2E609" w14:textId="2068F39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8857694" w14:textId="7E34A9B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B983026" w14:textId="6A388BB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2184F7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AFE85AD" w14:textId="52A4240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9010766" w14:textId="4EAA992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5C393FC" w14:textId="24A56C0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58631A4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2412B06" w14:textId="6409C03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35FC8CE" w14:textId="0ABB4B3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FE6CA92" w14:textId="1A60478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53AD85F4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1936A6F" w14:textId="29BE6B6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4144227" w14:textId="69119F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1E1E27D" w14:textId="5157ACC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24DB255E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BF90AD7" w14:textId="4BD54B2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3FC9744" w14:textId="06367BD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944C02A" w14:textId="2B28843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2F1EA2B1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1027563" w14:textId="0762D25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25D9B56" w14:textId="546C789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A37F2C1" w14:textId="138FAF8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4E2311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E9E83D6" w14:textId="41F1B03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67A74F" w14:textId="281AF5F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CF69407" w14:textId="02FA854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5339EB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44B0347" w14:textId="07DEDA6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CF6BDAF" w14:textId="525F53A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C153537" w14:textId="7A886FE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1043AE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7B0E0E3" w14:textId="079E2EC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4314CA2" w14:textId="4F4082F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E39D2D3" w14:textId="63C88D4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235B9DA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D898155" w14:textId="71A2F45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158EE9B" w14:textId="3E74F60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A61A1AC" w14:textId="0ADB077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C13919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56EBE23" w14:textId="4A3A3FD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27F5EE" w14:textId="28B9FE5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BC0427E" w14:textId="21300B2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4C69EF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7C5E679" w14:textId="7316330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7D0123A" w14:textId="7509FEF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36AC5B9" w14:textId="05B0F43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72438155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4161831" w14:textId="4B02C8A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8F63EB4" w14:textId="4D48EE9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615FFEC" w14:textId="2E94FA0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BBC84FA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E2E219" w14:textId="6F5DA96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C1ECACB" w14:textId="18B1B5E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066EBCC" w14:textId="541914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2DD5C16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A2ECB9D" w14:textId="4725815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A04DCDF" w14:textId="4CA708A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DFC3DD2" w14:textId="1B2EDF5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777F99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ADFA8A2" w14:textId="7C19C9E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41742BB" w14:textId="3C8855A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050D350" w14:textId="6BCC977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565A1448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FC4210E" w14:textId="1FBC8DC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31BA9B0" w14:textId="061CFB7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2974A11" w14:textId="0DD7F8B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D0B7F38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0409F82" w14:textId="20EB3CB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A81E994" w14:textId="5D10385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B725A59" w14:textId="6812B58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C318A4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B62573E" w14:textId="0FF182A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8515893" w14:textId="0C489AB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A36F43C" w14:textId="093B0A2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E56907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2B6EE6" w14:textId="10C6EE1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970C855" w14:textId="1922ACC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906F96C" w14:textId="6658781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7FA840B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06B056C" w14:textId="29863A9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7199C19" w14:textId="4BA9AF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07C0BFB" w14:textId="18C6651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438CE3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744409A" w14:textId="5D6A9A8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CFFA11C" w14:textId="339D73D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E4D2B40" w14:textId="6CB29D0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16CE6E8A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976C187" w14:textId="35198A5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EAF314" w14:textId="127804B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40246A8" w14:textId="7C1FB62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C61EC3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E1F4E01" w14:textId="33FD0CC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7A172A7" w14:textId="0073B8A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1EE5BD2" w14:textId="39BD79D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114E6338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D87E3B3" w14:textId="237C07F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2E48B78" w14:textId="0C8FECA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C2C431C" w14:textId="04E946D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CC72A84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0A1F16" w14:textId="0C49BEA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574BA2B" w14:textId="51BC67C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6149374" w14:textId="2366EF5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53205D1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8EF9F74" w14:textId="1364DD9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0462B23" w14:textId="4B75921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E1F69CF" w14:textId="14E5EFC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E1E14C3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18831DE" w14:textId="0580DF3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46CB4B2" w14:textId="568655A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19437BF" w14:textId="1A70C48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D767C80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D3BB1F6" w14:textId="22AE0B7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F1CCB96" w14:textId="383E7D9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0404C6A" w14:textId="0B25342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</w:tbl>
    <w:p xmlns:wp14="http://schemas.microsoft.com/office/word/2010/wordml" w:rsidP="68D65397" wp14:paraId="1BE3EE68" wp14:textId="2C0F4D5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085F1"/>
    <w:rsid w:val="537085F1"/>
    <w:rsid w:val="68D6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D8AA"/>
  <w15:chartTrackingRefBased/>
  <w15:docId w15:val="{851E0449-4E69-4888-8CE1-85D9A0BD2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2024-05-22T16:19:53.5751644Z</dcterms:created>
  <dcterms:modified xsi:type="dcterms:W3CDTF">2024-05-22T16:20:40.2001747Z</dcterms:modified>
  <dc:creator>Mic Fed</dc:creator>
  <lastModifiedBy>Mic Fed</lastModifiedBy>
</coreProperties>
</file>