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206"/>
        <w:tblW w:w="9212" w:type="dxa"/>
        <w:tblLook w:val="04A0" w:firstRow="1" w:lastRow="0" w:firstColumn="1" w:lastColumn="0" w:noHBand="0" w:noVBand="1"/>
      </w:tblPr>
      <w:tblGrid>
        <w:gridCol w:w="2166"/>
        <w:gridCol w:w="3378"/>
        <w:gridCol w:w="972"/>
        <w:gridCol w:w="1358"/>
        <w:gridCol w:w="1338"/>
      </w:tblGrid>
      <w:tr w:rsidR="00DB20F4" w:rsidTr="00E440EF">
        <w:tc>
          <w:tcPr>
            <w:tcW w:w="9212" w:type="dxa"/>
            <w:gridSpan w:val="5"/>
          </w:tcPr>
          <w:p w:rsidR="00DB20F4" w:rsidRDefault="00DB20F4" w:rsidP="00B92199">
            <w:r w:rsidRPr="00282E3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NZ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412EA023" wp14:editId="34C248AA">
                      <wp:simplePos x="0" y="0"/>
                      <wp:positionH relativeFrom="margin">
                        <wp:posOffset>1819275</wp:posOffset>
                      </wp:positionH>
                      <wp:positionV relativeFrom="margin">
                        <wp:posOffset>174625</wp:posOffset>
                      </wp:positionV>
                      <wp:extent cx="1819275" cy="361950"/>
                      <wp:effectExtent l="0" t="0" r="28575" b="19050"/>
                      <wp:wrapTopAndBottom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927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20F4" w:rsidRDefault="00DB20F4" w:rsidP="00DB20F4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Gene wide primers</w:t>
                                  </w:r>
                                </w:p>
                                <w:p w:rsidR="00DB20F4" w:rsidRDefault="00DB20F4" w:rsidP="00DB20F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2EA0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43.25pt;margin-top:13.75pt;width:143.25pt;height:28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">
                      <v:textbox>
                        <w:txbxContent>
                          <w:p w:rsidR="00DB20F4" w:rsidRDefault="00DB20F4" w:rsidP="00DB20F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Gene wide primers</w:t>
                            </w:r>
                          </w:p>
                          <w:p w:rsidR="00DB20F4" w:rsidRDefault="00DB20F4" w:rsidP="00DB20F4"/>
                        </w:txbxContent>
                      </v:textbox>
                      <w10:wrap type="topAndBottom" anchorx="margin" anchory="margin"/>
                    </v:shape>
                  </w:pict>
                </mc:Fallback>
              </mc:AlternateContent>
            </w:r>
          </w:p>
        </w:tc>
      </w:tr>
      <w:tr w:rsidR="00B92199" w:rsidTr="00B92199">
        <w:tc>
          <w:tcPr>
            <w:tcW w:w="2166" w:type="dxa"/>
          </w:tcPr>
          <w:p w:rsidR="00B92199" w:rsidRDefault="00B92199" w:rsidP="00B92199">
            <w:r>
              <w:t>Name primer</w:t>
            </w:r>
          </w:p>
        </w:tc>
        <w:tc>
          <w:tcPr>
            <w:tcW w:w="3378" w:type="dxa"/>
          </w:tcPr>
          <w:p w:rsidR="00B92199" w:rsidRDefault="00B92199" w:rsidP="00B92199">
            <w:r>
              <w:t>Sequence</w:t>
            </w:r>
          </w:p>
        </w:tc>
        <w:tc>
          <w:tcPr>
            <w:tcW w:w="972" w:type="dxa"/>
          </w:tcPr>
          <w:p w:rsidR="00B92199" w:rsidRDefault="00B92199" w:rsidP="00B92199">
            <w:r>
              <w:t>Size product</w:t>
            </w:r>
          </w:p>
        </w:tc>
        <w:tc>
          <w:tcPr>
            <w:tcW w:w="1358" w:type="dxa"/>
          </w:tcPr>
          <w:p w:rsidR="00B92199" w:rsidRDefault="00B92199" w:rsidP="00B92199">
            <w:r>
              <w:t>Annealing temperature</w:t>
            </w:r>
          </w:p>
        </w:tc>
        <w:tc>
          <w:tcPr>
            <w:tcW w:w="1338" w:type="dxa"/>
          </w:tcPr>
          <w:p w:rsidR="00B92199" w:rsidRDefault="00B92199" w:rsidP="00B92199">
            <w:r>
              <w:t>Gene origin</w:t>
            </w:r>
          </w:p>
        </w:tc>
      </w:tr>
      <w:tr w:rsidR="00B92199" w:rsidTr="00B92199">
        <w:trPr>
          <w:trHeight w:val="438"/>
        </w:trPr>
        <w:tc>
          <w:tcPr>
            <w:tcW w:w="2166" w:type="dxa"/>
          </w:tcPr>
          <w:p w:rsidR="00B92199" w:rsidRPr="00CB7521" w:rsidRDefault="00B92199" w:rsidP="00CB7521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9C441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 xml:space="preserve">TRE_Cyp19a_FW1 </w:t>
            </w:r>
          </w:p>
        </w:tc>
        <w:tc>
          <w:tcPr>
            <w:tcW w:w="3378" w:type="dxa"/>
          </w:tcPr>
          <w:p w:rsidR="00B92199" w:rsidRPr="009C441D" w:rsidRDefault="00B92199" w:rsidP="00B92199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9C441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GGAAGTCGTGCATGTTCAAAG</w:t>
            </w:r>
          </w:p>
        </w:tc>
        <w:tc>
          <w:tcPr>
            <w:tcW w:w="972" w:type="dxa"/>
          </w:tcPr>
          <w:p w:rsidR="00B92199" w:rsidRPr="009C441D" w:rsidRDefault="00B92199" w:rsidP="00B92199">
            <w:r w:rsidRPr="009C441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649</w:t>
            </w:r>
          </w:p>
        </w:tc>
        <w:tc>
          <w:tcPr>
            <w:tcW w:w="1358" w:type="dxa"/>
          </w:tcPr>
          <w:p w:rsidR="00B92199" w:rsidRDefault="00B92199" w:rsidP="00B92199">
            <w:r>
              <w:t>60</w:t>
            </w:r>
          </w:p>
        </w:tc>
        <w:tc>
          <w:tcPr>
            <w:tcW w:w="1338" w:type="dxa"/>
          </w:tcPr>
          <w:p w:rsidR="00B92199" w:rsidRDefault="00B92199" w:rsidP="00B92199">
            <w:r w:rsidRPr="00B92199">
              <w:t>HQ449733.1</w:t>
            </w:r>
          </w:p>
        </w:tc>
      </w:tr>
      <w:tr w:rsidR="00B92199" w:rsidTr="00B92199">
        <w:tc>
          <w:tcPr>
            <w:tcW w:w="2166" w:type="dxa"/>
          </w:tcPr>
          <w:p w:rsidR="00B92199" w:rsidRDefault="00B92199" w:rsidP="00B92199">
            <w:r w:rsidRPr="009C441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TRE_Cyp19a_RV1</w:t>
            </w:r>
          </w:p>
        </w:tc>
        <w:tc>
          <w:tcPr>
            <w:tcW w:w="3378" w:type="dxa"/>
          </w:tcPr>
          <w:p w:rsidR="00B92199" w:rsidRDefault="00B92199" w:rsidP="00B92199">
            <w:r w:rsidRPr="009C441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TGGTCTGTCTGCTGCTGGT</w:t>
            </w:r>
          </w:p>
        </w:tc>
        <w:tc>
          <w:tcPr>
            <w:tcW w:w="972" w:type="dxa"/>
          </w:tcPr>
          <w:p w:rsidR="00B92199" w:rsidRPr="009C441D" w:rsidRDefault="00B92199" w:rsidP="00B92199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9C441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649</w:t>
            </w:r>
          </w:p>
        </w:tc>
        <w:tc>
          <w:tcPr>
            <w:tcW w:w="1358" w:type="dxa"/>
          </w:tcPr>
          <w:p w:rsidR="00B92199" w:rsidRDefault="00B92199" w:rsidP="00B92199">
            <w:r>
              <w:t>60</w:t>
            </w:r>
          </w:p>
        </w:tc>
        <w:tc>
          <w:tcPr>
            <w:tcW w:w="1338" w:type="dxa"/>
          </w:tcPr>
          <w:p w:rsidR="00B92199" w:rsidRDefault="00B92199" w:rsidP="00B92199">
            <w:r w:rsidRPr="00B92199">
              <w:t>HQ449733.1</w:t>
            </w:r>
          </w:p>
        </w:tc>
      </w:tr>
      <w:tr w:rsidR="00B92199" w:rsidTr="00B92199">
        <w:tc>
          <w:tcPr>
            <w:tcW w:w="2166" w:type="dxa"/>
          </w:tcPr>
          <w:p w:rsidR="00B92199" w:rsidRDefault="00B92199" w:rsidP="00B92199">
            <w:r w:rsidRPr="009C441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TRE_Cyp19a_FW2</w:t>
            </w:r>
          </w:p>
        </w:tc>
        <w:tc>
          <w:tcPr>
            <w:tcW w:w="3378" w:type="dxa"/>
          </w:tcPr>
          <w:p w:rsidR="00B92199" w:rsidRDefault="00B92199" w:rsidP="00B92199">
            <w:r w:rsidRPr="009C441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TGAAAGGAAGTCGTGCATGTT</w:t>
            </w:r>
          </w:p>
        </w:tc>
        <w:tc>
          <w:tcPr>
            <w:tcW w:w="972" w:type="dxa"/>
          </w:tcPr>
          <w:p w:rsidR="00B92199" w:rsidRPr="009C441D" w:rsidRDefault="00B92199" w:rsidP="00B92199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9C441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654</w:t>
            </w:r>
          </w:p>
        </w:tc>
        <w:tc>
          <w:tcPr>
            <w:tcW w:w="1358" w:type="dxa"/>
          </w:tcPr>
          <w:p w:rsidR="00B92199" w:rsidRDefault="00B92199" w:rsidP="00B92199">
            <w:r>
              <w:t>60</w:t>
            </w:r>
          </w:p>
        </w:tc>
        <w:tc>
          <w:tcPr>
            <w:tcW w:w="1338" w:type="dxa"/>
          </w:tcPr>
          <w:p w:rsidR="00B92199" w:rsidRDefault="00B92199" w:rsidP="00B92199">
            <w:r w:rsidRPr="00B92199">
              <w:t>HQ449733.1</w:t>
            </w:r>
          </w:p>
        </w:tc>
      </w:tr>
      <w:tr w:rsidR="00B92199" w:rsidTr="00B92199">
        <w:tc>
          <w:tcPr>
            <w:tcW w:w="2166" w:type="dxa"/>
          </w:tcPr>
          <w:p w:rsidR="00B92199" w:rsidRDefault="00B92199" w:rsidP="00B92199">
            <w:r w:rsidRPr="009C441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TRE_Cyp19a_RV2</w:t>
            </w:r>
          </w:p>
        </w:tc>
        <w:tc>
          <w:tcPr>
            <w:tcW w:w="3378" w:type="dxa"/>
          </w:tcPr>
          <w:p w:rsidR="00B92199" w:rsidRDefault="00B92199" w:rsidP="00B92199">
            <w:r w:rsidRPr="009C441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TGGTCTGTCTGCTGCTGGT</w:t>
            </w:r>
          </w:p>
        </w:tc>
        <w:tc>
          <w:tcPr>
            <w:tcW w:w="972" w:type="dxa"/>
          </w:tcPr>
          <w:p w:rsidR="00B92199" w:rsidRPr="009C441D" w:rsidRDefault="00B92199" w:rsidP="00B92199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9C441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654</w:t>
            </w:r>
          </w:p>
        </w:tc>
        <w:tc>
          <w:tcPr>
            <w:tcW w:w="1358" w:type="dxa"/>
          </w:tcPr>
          <w:p w:rsidR="00B92199" w:rsidRDefault="00B92199" w:rsidP="00B92199">
            <w:r>
              <w:t>60</w:t>
            </w:r>
          </w:p>
        </w:tc>
        <w:tc>
          <w:tcPr>
            <w:tcW w:w="1338" w:type="dxa"/>
          </w:tcPr>
          <w:p w:rsidR="00B92199" w:rsidRDefault="00B92199" w:rsidP="00B92199">
            <w:r w:rsidRPr="00B92199">
              <w:t>HQ449733.1</w:t>
            </w:r>
          </w:p>
        </w:tc>
      </w:tr>
      <w:tr w:rsidR="00B92199" w:rsidTr="00B92199">
        <w:tc>
          <w:tcPr>
            <w:tcW w:w="2166" w:type="dxa"/>
          </w:tcPr>
          <w:p w:rsidR="00B92199" w:rsidRDefault="00B92199" w:rsidP="00B92199">
            <w:r w:rsidRPr="009C441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TRE_Cyp19a_FW3</w:t>
            </w:r>
          </w:p>
        </w:tc>
        <w:tc>
          <w:tcPr>
            <w:tcW w:w="3378" w:type="dxa"/>
          </w:tcPr>
          <w:p w:rsidR="00B92199" w:rsidRDefault="00B92199" w:rsidP="00B92199">
            <w:r w:rsidRPr="009C441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CGTGCATGTTCAAAGTCAAATC</w:t>
            </w:r>
          </w:p>
        </w:tc>
        <w:tc>
          <w:tcPr>
            <w:tcW w:w="972" w:type="dxa"/>
          </w:tcPr>
          <w:p w:rsidR="00B92199" w:rsidRPr="009C441D" w:rsidRDefault="00B92199" w:rsidP="00B92199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9C441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643</w:t>
            </w:r>
          </w:p>
        </w:tc>
        <w:tc>
          <w:tcPr>
            <w:tcW w:w="1358" w:type="dxa"/>
          </w:tcPr>
          <w:p w:rsidR="00B92199" w:rsidRDefault="00B92199" w:rsidP="00B92199">
            <w:r>
              <w:t>60</w:t>
            </w:r>
          </w:p>
        </w:tc>
        <w:tc>
          <w:tcPr>
            <w:tcW w:w="1338" w:type="dxa"/>
          </w:tcPr>
          <w:p w:rsidR="00B92199" w:rsidRDefault="00B92199" w:rsidP="00B92199">
            <w:r w:rsidRPr="00B92199">
              <w:t>HQ449733.1</w:t>
            </w:r>
          </w:p>
        </w:tc>
      </w:tr>
      <w:tr w:rsidR="00B92199" w:rsidTr="00B92199">
        <w:tc>
          <w:tcPr>
            <w:tcW w:w="2166" w:type="dxa"/>
          </w:tcPr>
          <w:p w:rsidR="00B92199" w:rsidRDefault="00B92199" w:rsidP="00B92199">
            <w:r w:rsidRPr="009C441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TRE_Cyp19a_RV3</w:t>
            </w:r>
          </w:p>
        </w:tc>
        <w:tc>
          <w:tcPr>
            <w:tcW w:w="3378" w:type="dxa"/>
          </w:tcPr>
          <w:p w:rsidR="00B92199" w:rsidRDefault="00B92199" w:rsidP="00B92199">
            <w:r w:rsidRPr="009C441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TGGTCTGTCTGCTGCTGGT</w:t>
            </w:r>
          </w:p>
        </w:tc>
        <w:tc>
          <w:tcPr>
            <w:tcW w:w="972" w:type="dxa"/>
          </w:tcPr>
          <w:p w:rsidR="00B92199" w:rsidRPr="009C441D" w:rsidRDefault="00B92199" w:rsidP="00B92199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9C441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643</w:t>
            </w:r>
          </w:p>
        </w:tc>
        <w:tc>
          <w:tcPr>
            <w:tcW w:w="1358" w:type="dxa"/>
          </w:tcPr>
          <w:p w:rsidR="00B92199" w:rsidRDefault="00B92199" w:rsidP="00B92199">
            <w:r>
              <w:t>60</w:t>
            </w:r>
          </w:p>
        </w:tc>
        <w:tc>
          <w:tcPr>
            <w:tcW w:w="1338" w:type="dxa"/>
          </w:tcPr>
          <w:p w:rsidR="00B92199" w:rsidRDefault="00B92199" w:rsidP="00B92199">
            <w:r w:rsidRPr="00B92199">
              <w:t>HQ449733.1</w:t>
            </w:r>
          </w:p>
        </w:tc>
      </w:tr>
      <w:tr w:rsidR="00B92199" w:rsidTr="00B92199">
        <w:tc>
          <w:tcPr>
            <w:tcW w:w="2166" w:type="dxa"/>
          </w:tcPr>
          <w:p w:rsidR="00B92199" w:rsidRDefault="00B92199" w:rsidP="00B92199">
            <w:r w:rsidRPr="009C441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TRE_Cyp19a_FW4</w:t>
            </w:r>
          </w:p>
        </w:tc>
        <w:tc>
          <w:tcPr>
            <w:tcW w:w="3378" w:type="dxa"/>
          </w:tcPr>
          <w:p w:rsidR="00B92199" w:rsidRDefault="00B92199" w:rsidP="00B92199">
            <w:r w:rsidRPr="009C441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ATACTGCATTTCCGGTTCCA</w:t>
            </w:r>
          </w:p>
        </w:tc>
        <w:tc>
          <w:tcPr>
            <w:tcW w:w="972" w:type="dxa"/>
          </w:tcPr>
          <w:p w:rsidR="00B92199" w:rsidRPr="009C441D" w:rsidRDefault="00B92199" w:rsidP="00B92199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9C441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610</w:t>
            </w:r>
          </w:p>
        </w:tc>
        <w:tc>
          <w:tcPr>
            <w:tcW w:w="1358" w:type="dxa"/>
          </w:tcPr>
          <w:p w:rsidR="00B92199" w:rsidRDefault="00B92199" w:rsidP="00B92199">
            <w:r>
              <w:t>60</w:t>
            </w:r>
          </w:p>
        </w:tc>
        <w:tc>
          <w:tcPr>
            <w:tcW w:w="1338" w:type="dxa"/>
          </w:tcPr>
          <w:p w:rsidR="00B92199" w:rsidRDefault="00B92199" w:rsidP="00B92199">
            <w:r w:rsidRPr="00B92199">
              <w:t>HQ449733.1</w:t>
            </w:r>
          </w:p>
        </w:tc>
      </w:tr>
      <w:tr w:rsidR="00B92199" w:rsidTr="00B92199">
        <w:tc>
          <w:tcPr>
            <w:tcW w:w="2166" w:type="dxa"/>
          </w:tcPr>
          <w:p w:rsidR="00B92199" w:rsidRPr="009C441D" w:rsidRDefault="00B92199" w:rsidP="00B92199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9C441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TRE_Cyp19a_RV4</w:t>
            </w:r>
          </w:p>
        </w:tc>
        <w:tc>
          <w:tcPr>
            <w:tcW w:w="3378" w:type="dxa"/>
          </w:tcPr>
          <w:p w:rsidR="00B92199" w:rsidRPr="009C441D" w:rsidRDefault="00B92199" w:rsidP="00B92199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9C441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TGGTCTGTCTGCTGCTGGT</w:t>
            </w:r>
          </w:p>
        </w:tc>
        <w:tc>
          <w:tcPr>
            <w:tcW w:w="972" w:type="dxa"/>
          </w:tcPr>
          <w:p w:rsidR="00B92199" w:rsidRPr="009C441D" w:rsidRDefault="00B92199" w:rsidP="00B92199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9C441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610</w:t>
            </w:r>
          </w:p>
        </w:tc>
        <w:tc>
          <w:tcPr>
            <w:tcW w:w="1358" w:type="dxa"/>
          </w:tcPr>
          <w:p w:rsidR="00B92199" w:rsidRDefault="00B92199" w:rsidP="00B92199">
            <w:r>
              <w:t>60</w:t>
            </w:r>
          </w:p>
        </w:tc>
        <w:tc>
          <w:tcPr>
            <w:tcW w:w="1338" w:type="dxa"/>
          </w:tcPr>
          <w:p w:rsidR="00B92199" w:rsidRDefault="00B92199" w:rsidP="00B92199">
            <w:r w:rsidRPr="00B92199">
              <w:t>HQ449733.1</w:t>
            </w:r>
          </w:p>
        </w:tc>
      </w:tr>
      <w:tr w:rsidR="00B92199" w:rsidTr="00B92199">
        <w:tc>
          <w:tcPr>
            <w:tcW w:w="2166" w:type="dxa"/>
          </w:tcPr>
          <w:p w:rsidR="00B92199" w:rsidRPr="009C441D" w:rsidRDefault="00B92199" w:rsidP="00B92199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9C441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TRE_Cyp19a_FW5</w:t>
            </w:r>
          </w:p>
        </w:tc>
        <w:tc>
          <w:tcPr>
            <w:tcW w:w="3378" w:type="dxa"/>
          </w:tcPr>
          <w:p w:rsidR="00B92199" w:rsidRPr="009C441D" w:rsidRDefault="00B92199" w:rsidP="00B92199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9C441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TACTGCATTTCCGGTTCCA</w:t>
            </w:r>
          </w:p>
        </w:tc>
        <w:tc>
          <w:tcPr>
            <w:tcW w:w="972" w:type="dxa"/>
          </w:tcPr>
          <w:p w:rsidR="00B92199" w:rsidRPr="009C441D" w:rsidRDefault="00B92199" w:rsidP="00B92199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9C441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609</w:t>
            </w:r>
          </w:p>
        </w:tc>
        <w:tc>
          <w:tcPr>
            <w:tcW w:w="1358" w:type="dxa"/>
          </w:tcPr>
          <w:p w:rsidR="00B92199" w:rsidRDefault="00B92199" w:rsidP="00B92199">
            <w:r>
              <w:t>60</w:t>
            </w:r>
          </w:p>
        </w:tc>
        <w:tc>
          <w:tcPr>
            <w:tcW w:w="1338" w:type="dxa"/>
          </w:tcPr>
          <w:p w:rsidR="00B92199" w:rsidRDefault="00B92199" w:rsidP="00B92199">
            <w:r w:rsidRPr="00B92199">
              <w:t>HQ449733.1</w:t>
            </w:r>
          </w:p>
        </w:tc>
      </w:tr>
      <w:tr w:rsidR="00B92199" w:rsidTr="00B92199">
        <w:tc>
          <w:tcPr>
            <w:tcW w:w="2166" w:type="dxa"/>
          </w:tcPr>
          <w:p w:rsidR="00B92199" w:rsidRPr="009C441D" w:rsidRDefault="00B92199" w:rsidP="00B92199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9C441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TRE_Cyp19a_RV5</w:t>
            </w:r>
          </w:p>
        </w:tc>
        <w:tc>
          <w:tcPr>
            <w:tcW w:w="3378" w:type="dxa"/>
          </w:tcPr>
          <w:p w:rsidR="00B92199" w:rsidRPr="009C441D" w:rsidRDefault="00B92199" w:rsidP="00B92199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9C441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TGGTCTGTCTGCTGCTGGT</w:t>
            </w:r>
          </w:p>
        </w:tc>
        <w:tc>
          <w:tcPr>
            <w:tcW w:w="972" w:type="dxa"/>
          </w:tcPr>
          <w:p w:rsidR="00B92199" w:rsidRPr="009C441D" w:rsidRDefault="00B92199" w:rsidP="00B92199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9C441D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609</w:t>
            </w:r>
          </w:p>
        </w:tc>
        <w:tc>
          <w:tcPr>
            <w:tcW w:w="1358" w:type="dxa"/>
          </w:tcPr>
          <w:p w:rsidR="00B92199" w:rsidRDefault="00B92199" w:rsidP="00B92199">
            <w:r>
              <w:t>60</w:t>
            </w:r>
          </w:p>
        </w:tc>
        <w:tc>
          <w:tcPr>
            <w:tcW w:w="1338" w:type="dxa"/>
          </w:tcPr>
          <w:p w:rsidR="00B92199" w:rsidRDefault="00B92199" w:rsidP="00B92199">
            <w:r w:rsidRPr="00B92199">
              <w:t>HQ449733.1</w:t>
            </w:r>
          </w:p>
        </w:tc>
      </w:tr>
    </w:tbl>
    <w:p w:rsidR="00B92199" w:rsidRDefault="00B92199" w:rsidP="009C441D">
      <w:pPr>
        <w:rPr>
          <w:b/>
          <w:sz w:val="32"/>
          <w:szCs w:val="32"/>
        </w:rPr>
      </w:pPr>
    </w:p>
    <w:p w:rsidR="009C441D" w:rsidRDefault="009C441D" w:rsidP="009C441D">
      <w:pPr>
        <w:rPr>
          <w:b/>
          <w:sz w:val="32"/>
          <w:szCs w:val="32"/>
        </w:rPr>
      </w:pPr>
    </w:p>
    <w:p w:rsidR="00ED46A0" w:rsidRPr="00ED46A0" w:rsidRDefault="00ED46A0" w:rsidP="00ED46A0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6512F9" w:rsidRPr="006512F9" w:rsidRDefault="006512F9" w:rsidP="006512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000000"/>
          <w:sz w:val="21"/>
          <w:szCs w:val="21"/>
          <w:lang w:eastAsia="en-NZ"/>
        </w:rPr>
      </w:pPr>
    </w:p>
    <w:p w:rsidR="00ED46A0" w:rsidRPr="00ED46A0" w:rsidRDefault="006512F9" w:rsidP="006512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Times New Roman"/>
          <w:color w:val="000000"/>
          <w:sz w:val="21"/>
          <w:szCs w:val="21"/>
          <w:lang w:eastAsia="en-NZ"/>
        </w:rPr>
      </w:pPr>
      <w:r w:rsidRPr="006512F9">
        <w:rPr>
          <w:rFonts w:ascii="Helvetica" w:eastAsia="Times New Roman" w:hAnsi="Helvetica" w:cs="Times New Roman"/>
          <w:color w:val="000000"/>
          <w:sz w:val="21"/>
          <w:szCs w:val="21"/>
          <w:lang w:eastAsia="en-NZ"/>
        </w:rPr>
        <w:t xml:space="preserve">  </w:t>
      </w:r>
    </w:p>
    <w:p w:rsidR="00D40864" w:rsidRPr="00D40864" w:rsidRDefault="00D40864" w:rsidP="00D40864">
      <w:pPr>
        <w:tabs>
          <w:tab w:val="left" w:pos="2340"/>
        </w:tabs>
        <w:rPr>
          <w:sz w:val="32"/>
          <w:szCs w:val="32"/>
        </w:rPr>
      </w:pPr>
    </w:p>
    <w:p w:rsidR="009C441D" w:rsidRPr="009C441D" w:rsidRDefault="009C441D" w:rsidP="00D40864">
      <w:pPr>
        <w:tabs>
          <w:tab w:val="left" w:pos="2340"/>
        </w:tabs>
        <w:rPr>
          <w:sz w:val="32"/>
          <w:szCs w:val="32"/>
        </w:rPr>
      </w:pPr>
    </w:p>
    <w:p w:rsidR="009C441D" w:rsidRPr="009C441D" w:rsidRDefault="009C441D" w:rsidP="009C441D">
      <w:pPr>
        <w:rPr>
          <w:sz w:val="32"/>
          <w:szCs w:val="32"/>
        </w:rPr>
      </w:pPr>
    </w:p>
    <w:p w:rsidR="00282E31" w:rsidRDefault="00282E31" w:rsidP="009C441D">
      <w:pPr>
        <w:rPr>
          <w:sz w:val="32"/>
          <w:szCs w:val="32"/>
        </w:rPr>
      </w:pPr>
    </w:p>
    <w:p w:rsidR="00282E31" w:rsidRDefault="00282E31" w:rsidP="009C441D">
      <w:pPr>
        <w:rPr>
          <w:sz w:val="32"/>
          <w:szCs w:val="32"/>
        </w:rPr>
      </w:pPr>
    </w:p>
    <w:p w:rsidR="00282E31" w:rsidRDefault="00282E31" w:rsidP="009C441D">
      <w:pPr>
        <w:rPr>
          <w:sz w:val="32"/>
          <w:szCs w:val="32"/>
        </w:rPr>
      </w:pPr>
    </w:p>
    <w:p w:rsidR="00282E31" w:rsidRDefault="00282E31" w:rsidP="009C441D">
      <w:pPr>
        <w:rPr>
          <w:sz w:val="32"/>
          <w:szCs w:val="32"/>
        </w:rPr>
      </w:pPr>
    </w:p>
    <w:p w:rsidR="00282E31" w:rsidRDefault="00282E31" w:rsidP="009C441D">
      <w:pPr>
        <w:rPr>
          <w:sz w:val="32"/>
          <w:szCs w:val="32"/>
        </w:rPr>
      </w:pPr>
    </w:p>
    <w:p w:rsidR="009C441D" w:rsidRPr="009C441D" w:rsidRDefault="009C441D" w:rsidP="009C441D">
      <w:pPr>
        <w:rPr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1492"/>
        <w:tblW w:w="9212" w:type="dxa"/>
        <w:tblLook w:val="04A0" w:firstRow="1" w:lastRow="0" w:firstColumn="1" w:lastColumn="0" w:noHBand="0" w:noVBand="1"/>
      </w:tblPr>
      <w:tblGrid>
        <w:gridCol w:w="1900"/>
        <w:gridCol w:w="3185"/>
        <w:gridCol w:w="942"/>
        <w:gridCol w:w="1358"/>
        <w:gridCol w:w="1827"/>
      </w:tblGrid>
      <w:tr w:rsidR="00DB20F4" w:rsidTr="00C97A77">
        <w:tc>
          <w:tcPr>
            <w:tcW w:w="9212" w:type="dxa"/>
            <w:gridSpan w:val="5"/>
          </w:tcPr>
          <w:p w:rsidR="00DB20F4" w:rsidRDefault="00DB20F4" w:rsidP="00282E31">
            <w:r w:rsidRPr="00282E3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NZ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>
                      <wp:simplePos x="0" y="0"/>
                      <wp:positionH relativeFrom="margin">
                        <wp:posOffset>2089150</wp:posOffset>
                      </wp:positionH>
                      <wp:positionV relativeFrom="margin">
                        <wp:posOffset>161925</wp:posOffset>
                      </wp:positionV>
                      <wp:extent cx="1438275" cy="361950"/>
                      <wp:effectExtent l="0" t="0" r="28575" b="19050"/>
                      <wp:wrapTopAndBottom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82E31" w:rsidRDefault="00282E31" w:rsidP="00282E31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B92199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Y-only primers</w:t>
                                  </w:r>
                                </w:p>
                                <w:p w:rsidR="00282E31" w:rsidRDefault="00282E3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164.5pt;margin-top:12.75pt;width:113.25pt;height:28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">
                      <v:textbox>
                        <w:txbxContent>
                          <w:p w:rsidR="00282E31" w:rsidRDefault="00282E31" w:rsidP="00282E3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B92199">
                              <w:rPr>
                                <w:b/>
                                <w:sz w:val="32"/>
                                <w:szCs w:val="32"/>
                              </w:rPr>
                              <w:t>Y-only primers</w:t>
                            </w:r>
                          </w:p>
                          <w:p w:rsidR="00282E31" w:rsidRDefault="00282E31"/>
                        </w:txbxContent>
                      </v:textbox>
                      <w10:wrap type="topAndBottom" anchorx="margin" anchory="margin"/>
                    </v:shape>
                  </w:pict>
                </mc:Fallback>
              </mc:AlternateContent>
            </w:r>
          </w:p>
        </w:tc>
      </w:tr>
      <w:tr w:rsidR="00282E31" w:rsidTr="00282E31">
        <w:tc>
          <w:tcPr>
            <w:tcW w:w="1900" w:type="dxa"/>
          </w:tcPr>
          <w:p w:rsidR="00314CF2" w:rsidRDefault="00314CF2" w:rsidP="00282E31">
            <w:r>
              <w:t>Name primer</w:t>
            </w:r>
          </w:p>
        </w:tc>
        <w:tc>
          <w:tcPr>
            <w:tcW w:w="3185" w:type="dxa"/>
          </w:tcPr>
          <w:p w:rsidR="00314CF2" w:rsidRDefault="00314CF2" w:rsidP="00282E31">
            <w:r>
              <w:t>Sequence</w:t>
            </w:r>
          </w:p>
        </w:tc>
        <w:tc>
          <w:tcPr>
            <w:tcW w:w="942" w:type="dxa"/>
          </w:tcPr>
          <w:p w:rsidR="00314CF2" w:rsidRDefault="00314CF2" w:rsidP="00282E31">
            <w:r>
              <w:t>Size product</w:t>
            </w:r>
          </w:p>
        </w:tc>
        <w:tc>
          <w:tcPr>
            <w:tcW w:w="1358" w:type="dxa"/>
          </w:tcPr>
          <w:p w:rsidR="00314CF2" w:rsidRDefault="00314CF2" w:rsidP="00282E31">
            <w:r>
              <w:t>Annealing temperature</w:t>
            </w:r>
          </w:p>
        </w:tc>
        <w:tc>
          <w:tcPr>
            <w:tcW w:w="1827" w:type="dxa"/>
          </w:tcPr>
          <w:p w:rsidR="00314CF2" w:rsidRDefault="00314CF2" w:rsidP="00282E31">
            <w:r>
              <w:t>Gene origin</w:t>
            </w:r>
          </w:p>
        </w:tc>
      </w:tr>
      <w:tr w:rsidR="00282E31" w:rsidTr="00282E31">
        <w:tc>
          <w:tcPr>
            <w:tcW w:w="1900" w:type="dxa"/>
          </w:tcPr>
          <w:p w:rsidR="00314CF2" w:rsidRDefault="00314CF2" w:rsidP="00282E31">
            <w:r w:rsidRPr="00ED46A0">
              <w:t>FW1_631_524</w:t>
            </w:r>
          </w:p>
        </w:tc>
        <w:tc>
          <w:tcPr>
            <w:tcW w:w="3185" w:type="dxa"/>
          </w:tcPr>
          <w:p w:rsidR="00314CF2" w:rsidRDefault="00314CF2" w:rsidP="00282E31">
            <w:r w:rsidRPr="00ED46A0">
              <w:t>TCAGTGGTGAAGTTGATGTGGTC</w:t>
            </w:r>
          </w:p>
        </w:tc>
        <w:tc>
          <w:tcPr>
            <w:tcW w:w="942" w:type="dxa"/>
          </w:tcPr>
          <w:p w:rsidR="00314CF2" w:rsidRDefault="00314CF2" w:rsidP="00282E31">
            <w:r w:rsidRPr="00ED46A0">
              <w:t>111</w:t>
            </w:r>
          </w:p>
        </w:tc>
        <w:tc>
          <w:tcPr>
            <w:tcW w:w="1358" w:type="dxa"/>
          </w:tcPr>
          <w:p w:rsidR="00314CF2" w:rsidRDefault="00314CF2" w:rsidP="00282E31">
            <w:r w:rsidRPr="00ED46A0">
              <w:t>60.74</w:t>
            </w:r>
          </w:p>
        </w:tc>
        <w:tc>
          <w:tcPr>
            <w:tcW w:w="1827" w:type="dxa"/>
          </w:tcPr>
          <w:p w:rsidR="00314CF2" w:rsidRDefault="00314CF2" w:rsidP="00282E31">
            <w:r w:rsidRPr="00ED46A0">
              <w:t>HQ449733.1</w:t>
            </w:r>
          </w:p>
        </w:tc>
      </w:tr>
      <w:tr w:rsidR="00282E31" w:rsidTr="00282E31">
        <w:tc>
          <w:tcPr>
            <w:tcW w:w="1900" w:type="dxa"/>
          </w:tcPr>
          <w:p w:rsidR="00314CF2" w:rsidRDefault="00314CF2" w:rsidP="00282E31">
            <w:r w:rsidRPr="00ED46A0">
              <w:t>RV1_631_524</w:t>
            </w:r>
          </w:p>
        </w:tc>
        <w:tc>
          <w:tcPr>
            <w:tcW w:w="3185" w:type="dxa"/>
          </w:tcPr>
          <w:p w:rsidR="00314CF2" w:rsidRDefault="00314CF2" w:rsidP="00282E31">
            <w:r w:rsidRPr="00ED46A0">
              <w:t>TGTGTTGTGCTTCAGTCAGGAG</w:t>
            </w:r>
          </w:p>
        </w:tc>
        <w:tc>
          <w:tcPr>
            <w:tcW w:w="942" w:type="dxa"/>
          </w:tcPr>
          <w:p w:rsidR="00314CF2" w:rsidRDefault="00314CF2" w:rsidP="00282E31">
            <w:r w:rsidRPr="00ED46A0">
              <w:t>111</w:t>
            </w:r>
          </w:p>
        </w:tc>
        <w:tc>
          <w:tcPr>
            <w:tcW w:w="1358" w:type="dxa"/>
          </w:tcPr>
          <w:p w:rsidR="00314CF2" w:rsidRDefault="00314CF2" w:rsidP="00282E31">
            <w:r w:rsidRPr="00ED46A0">
              <w:t>60.74</w:t>
            </w:r>
          </w:p>
        </w:tc>
        <w:tc>
          <w:tcPr>
            <w:tcW w:w="1827" w:type="dxa"/>
          </w:tcPr>
          <w:p w:rsidR="00314CF2" w:rsidRDefault="00314CF2" w:rsidP="00282E31">
            <w:r w:rsidRPr="00ED46A0">
              <w:t>HQ449733.1</w:t>
            </w:r>
          </w:p>
        </w:tc>
      </w:tr>
      <w:tr w:rsidR="00282E31" w:rsidTr="00282E31">
        <w:tc>
          <w:tcPr>
            <w:tcW w:w="1900" w:type="dxa"/>
          </w:tcPr>
          <w:p w:rsidR="00314CF2" w:rsidRDefault="00314CF2" w:rsidP="00282E31">
            <w:r w:rsidRPr="00ED46A0">
              <w:t>FW2_631_524</w:t>
            </w:r>
          </w:p>
        </w:tc>
        <w:tc>
          <w:tcPr>
            <w:tcW w:w="3185" w:type="dxa"/>
          </w:tcPr>
          <w:p w:rsidR="00314CF2" w:rsidRDefault="00314CF2" w:rsidP="00282E31">
            <w:r w:rsidRPr="00ED46A0">
              <w:t>TGTGGTCAAGCTTCTCCGC</w:t>
            </w:r>
          </w:p>
        </w:tc>
        <w:tc>
          <w:tcPr>
            <w:tcW w:w="942" w:type="dxa"/>
          </w:tcPr>
          <w:p w:rsidR="00314CF2" w:rsidRDefault="00314CF2" w:rsidP="00282E31">
            <w:r w:rsidRPr="00ED46A0">
              <w:t>98</w:t>
            </w:r>
          </w:p>
        </w:tc>
        <w:tc>
          <w:tcPr>
            <w:tcW w:w="1358" w:type="dxa"/>
          </w:tcPr>
          <w:p w:rsidR="00314CF2" w:rsidRDefault="00314CF2" w:rsidP="00282E31">
            <w:r w:rsidRPr="00ED46A0">
              <w:t>60.30</w:t>
            </w:r>
          </w:p>
        </w:tc>
        <w:tc>
          <w:tcPr>
            <w:tcW w:w="1827" w:type="dxa"/>
          </w:tcPr>
          <w:p w:rsidR="00314CF2" w:rsidRDefault="00314CF2" w:rsidP="00282E31">
            <w:r w:rsidRPr="00ED46A0">
              <w:t>HQ449733.1</w:t>
            </w:r>
          </w:p>
        </w:tc>
      </w:tr>
      <w:tr w:rsidR="00282E31" w:rsidTr="00282E31">
        <w:tc>
          <w:tcPr>
            <w:tcW w:w="1900" w:type="dxa"/>
          </w:tcPr>
          <w:p w:rsidR="00314CF2" w:rsidRDefault="00314CF2" w:rsidP="00282E31">
            <w:r w:rsidRPr="00ED46A0">
              <w:t>RV2_631_524</w:t>
            </w:r>
          </w:p>
        </w:tc>
        <w:tc>
          <w:tcPr>
            <w:tcW w:w="3185" w:type="dxa"/>
          </w:tcPr>
          <w:p w:rsidR="00314CF2" w:rsidRDefault="00314CF2" w:rsidP="00282E31">
            <w:r w:rsidRPr="00ED46A0">
              <w:t>GTGTGTGTTGTGCTTCAGTCAG</w:t>
            </w:r>
          </w:p>
        </w:tc>
        <w:tc>
          <w:tcPr>
            <w:tcW w:w="942" w:type="dxa"/>
          </w:tcPr>
          <w:p w:rsidR="00314CF2" w:rsidRDefault="00314CF2" w:rsidP="00282E31">
            <w:r w:rsidRPr="00ED46A0">
              <w:t>98</w:t>
            </w:r>
          </w:p>
        </w:tc>
        <w:tc>
          <w:tcPr>
            <w:tcW w:w="1358" w:type="dxa"/>
          </w:tcPr>
          <w:p w:rsidR="00314CF2" w:rsidRDefault="00314CF2" w:rsidP="00282E31">
            <w:r w:rsidRPr="00ED46A0">
              <w:t>60.22</w:t>
            </w:r>
          </w:p>
        </w:tc>
        <w:tc>
          <w:tcPr>
            <w:tcW w:w="1827" w:type="dxa"/>
          </w:tcPr>
          <w:p w:rsidR="00314CF2" w:rsidRDefault="00314CF2" w:rsidP="00282E31">
            <w:r w:rsidRPr="00ED46A0">
              <w:t>HQ449733.1</w:t>
            </w:r>
          </w:p>
        </w:tc>
      </w:tr>
      <w:tr w:rsidR="00282E31" w:rsidTr="00282E31">
        <w:tc>
          <w:tcPr>
            <w:tcW w:w="1900" w:type="dxa"/>
          </w:tcPr>
          <w:p w:rsidR="00314CF2" w:rsidRDefault="00314CF2" w:rsidP="00282E31">
            <w:r w:rsidRPr="0080248A">
              <w:t>FW3_631_524</w:t>
            </w:r>
          </w:p>
        </w:tc>
        <w:tc>
          <w:tcPr>
            <w:tcW w:w="3185" w:type="dxa"/>
          </w:tcPr>
          <w:p w:rsidR="00314CF2" w:rsidRDefault="00314CF2" w:rsidP="00282E31">
            <w:r w:rsidRPr="0080248A">
              <w:t>GTGAAGTTGATGTGGTCCAGCT</w:t>
            </w:r>
          </w:p>
        </w:tc>
        <w:tc>
          <w:tcPr>
            <w:tcW w:w="942" w:type="dxa"/>
          </w:tcPr>
          <w:p w:rsidR="00314CF2" w:rsidRDefault="00314CF2" w:rsidP="00282E31">
            <w:r w:rsidRPr="0080248A">
              <w:t>103</w:t>
            </w:r>
          </w:p>
        </w:tc>
        <w:tc>
          <w:tcPr>
            <w:tcW w:w="1358" w:type="dxa"/>
          </w:tcPr>
          <w:p w:rsidR="00314CF2" w:rsidRDefault="00314CF2" w:rsidP="00282E31">
            <w:r w:rsidRPr="0080248A">
              <w:t>60.81</w:t>
            </w:r>
          </w:p>
        </w:tc>
        <w:tc>
          <w:tcPr>
            <w:tcW w:w="1827" w:type="dxa"/>
          </w:tcPr>
          <w:p w:rsidR="00314CF2" w:rsidRDefault="00314CF2" w:rsidP="00282E31">
            <w:r w:rsidRPr="00ED46A0">
              <w:t>HQ449733.1</w:t>
            </w:r>
          </w:p>
        </w:tc>
      </w:tr>
      <w:tr w:rsidR="00282E31" w:rsidTr="00282E31">
        <w:tc>
          <w:tcPr>
            <w:tcW w:w="1900" w:type="dxa"/>
          </w:tcPr>
          <w:p w:rsidR="00314CF2" w:rsidRDefault="00314CF2" w:rsidP="00282E31">
            <w:r w:rsidRPr="0080248A">
              <w:t>RV3_631_524</w:t>
            </w:r>
          </w:p>
        </w:tc>
        <w:tc>
          <w:tcPr>
            <w:tcW w:w="3185" w:type="dxa"/>
          </w:tcPr>
          <w:p w:rsidR="00314CF2" w:rsidRDefault="00314CF2" w:rsidP="00282E31">
            <w:r w:rsidRPr="0080248A">
              <w:t>TGTTGTGCTTCAGTCAGGAGC</w:t>
            </w:r>
          </w:p>
        </w:tc>
        <w:tc>
          <w:tcPr>
            <w:tcW w:w="942" w:type="dxa"/>
          </w:tcPr>
          <w:p w:rsidR="00314CF2" w:rsidRDefault="00314CF2" w:rsidP="00282E31">
            <w:r w:rsidRPr="0080248A">
              <w:t>103</w:t>
            </w:r>
          </w:p>
        </w:tc>
        <w:tc>
          <w:tcPr>
            <w:tcW w:w="1358" w:type="dxa"/>
          </w:tcPr>
          <w:p w:rsidR="00314CF2" w:rsidRDefault="00314CF2" w:rsidP="00282E31">
            <w:r w:rsidRPr="0080248A">
              <w:t>60.81</w:t>
            </w:r>
          </w:p>
        </w:tc>
        <w:tc>
          <w:tcPr>
            <w:tcW w:w="1827" w:type="dxa"/>
          </w:tcPr>
          <w:p w:rsidR="00314CF2" w:rsidRDefault="00314CF2" w:rsidP="00282E31">
            <w:r w:rsidRPr="00ED46A0">
              <w:t>HQ449733.1</w:t>
            </w:r>
          </w:p>
        </w:tc>
      </w:tr>
      <w:tr w:rsidR="00282E31" w:rsidTr="00282E31">
        <w:tc>
          <w:tcPr>
            <w:tcW w:w="1900" w:type="dxa"/>
          </w:tcPr>
          <w:p w:rsidR="00314CF2" w:rsidRDefault="00314CF2" w:rsidP="00282E31">
            <w:r w:rsidRPr="0080248A">
              <w:t>FW4_631_524</w:t>
            </w:r>
          </w:p>
        </w:tc>
        <w:tc>
          <w:tcPr>
            <w:tcW w:w="3185" w:type="dxa"/>
          </w:tcPr>
          <w:p w:rsidR="00314CF2" w:rsidRDefault="00314CF2" w:rsidP="00282E31">
            <w:r w:rsidRPr="0080248A">
              <w:t>GTTGATGTGGTCCAGCTTCTCC</w:t>
            </w:r>
          </w:p>
        </w:tc>
        <w:tc>
          <w:tcPr>
            <w:tcW w:w="942" w:type="dxa"/>
          </w:tcPr>
          <w:p w:rsidR="00314CF2" w:rsidRDefault="00314CF2" w:rsidP="00282E31">
            <w:r w:rsidRPr="0080248A">
              <w:t>102</w:t>
            </w:r>
          </w:p>
        </w:tc>
        <w:tc>
          <w:tcPr>
            <w:tcW w:w="1358" w:type="dxa"/>
          </w:tcPr>
          <w:p w:rsidR="00314CF2" w:rsidRDefault="00314CF2" w:rsidP="00282E31">
            <w:r w:rsidRPr="0080248A">
              <w:t>61.20</w:t>
            </w:r>
          </w:p>
        </w:tc>
        <w:tc>
          <w:tcPr>
            <w:tcW w:w="1827" w:type="dxa"/>
          </w:tcPr>
          <w:p w:rsidR="00314CF2" w:rsidRDefault="00314CF2" w:rsidP="00282E31">
            <w:r w:rsidRPr="00ED46A0">
              <w:t>HQ449733.1</w:t>
            </w:r>
          </w:p>
        </w:tc>
      </w:tr>
      <w:tr w:rsidR="00282E31" w:rsidTr="00282E31">
        <w:tc>
          <w:tcPr>
            <w:tcW w:w="1900" w:type="dxa"/>
          </w:tcPr>
          <w:p w:rsidR="00314CF2" w:rsidRDefault="00314CF2" w:rsidP="00282E31">
            <w:r w:rsidRPr="0080248A">
              <w:t>RV4_631_524</w:t>
            </w:r>
          </w:p>
        </w:tc>
        <w:tc>
          <w:tcPr>
            <w:tcW w:w="3185" w:type="dxa"/>
          </w:tcPr>
          <w:p w:rsidR="00314CF2" w:rsidRDefault="00314CF2" w:rsidP="00282E31">
            <w:r w:rsidRPr="0080248A">
              <w:t>TGTGTGTTGTGCTTCAGTCAGG</w:t>
            </w:r>
          </w:p>
        </w:tc>
        <w:tc>
          <w:tcPr>
            <w:tcW w:w="942" w:type="dxa"/>
          </w:tcPr>
          <w:p w:rsidR="00314CF2" w:rsidRDefault="00314CF2" w:rsidP="00282E31">
            <w:r w:rsidRPr="0080248A">
              <w:t>102</w:t>
            </w:r>
          </w:p>
        </w:tc>
        <w:tc>
          <w:tcPr>
            <w:tcW w:w="1358" w:type="dxa"/>
          </w:tcPr>
          <w:p w:rsidR="00314CF2" w:rsidRDefault="00314CF2" w:rsidP="00282E31">
            <w:r w:rsidRPr="0080248A">
              <w:t>61.26</w:t>
            </w:r>
          </w:p>
        </w:tc>
        <w:tc>
          <w:tcPr>
            <w:tcW w:w="1827" w:type="dxa"/>
          </w:tcPr>
          <w:p w:rsidR="00314CF2" w:rsidRDefault="00314CF2" w:rsidP="00282E31">
            <w:r w:rsidRPr="00ED46A0">
              <w:t>HQ449733.1</w:t>
            </w:r>
          </w:p>
        </w:tc>
      </w:tr>
      <w:tr w:rsidR="00282E31" w:rsidTr="00282E31">
        <w:tc>
          <w:tcPr>
            <w:tcW w:w="1900" w:type="dxa"/>
          </w:tcPr>
          <w:p w:rsidR="00314CF2" w:rsidRPr="0080248A" w:rsidRDefault="00314CF2" w:rsidP="00282E31">
            <w:r w:rsidRPr="00D40864">
              <w:t>FW1_1494_1333</w:t>
            </w:r>
          </w:p>
        </w:tc>
        <w:tc>
          <w:tcPr>
            <w:tcW w:w="3185" w:type="dxa"/>
          </w:tcPr>
          <w:p w:rsidR="00314CF2" w:rsidRPr="0080248A" w:rsidRDefault="00314CF2" w:rsidP="00282E31">
            <w:r w:rsidRPr="00D40864">
              <w:t>AGACTGTGCAGCTGGTCCA</w:t>
            </w:r>
          </w:p>
        </w:tc>
        <w:tc>
          <w:tcPr>
            <w:tcW w:w="942" w:type="dxa"/>
          </w:tcPr>
          <w:p w:rsidR="00314CF2" w:rsidRPr="0080248A" w:rsidRDefault="00314CF2" w:rsidP="00282E31">
            <w:r w:rsidRPr="00D40864">
              <w:t>76</w:t>
            </w:r>
          </w:p>
        </w:tc>
        <w:tc>
          <w:tcPr>
            <w:tcW w:w="1358" w:type="dxa"/>
          </w:tcPr>
          <w:p w:rsidR="00314CF2" w:rsidRPr="0080248A" w:rsidRDefault="00314CF2" w:rsidP="00282E31">
            <w:r w:rsidRPr="00D40864">
              <w:t>61.14</w:t>
            </w:r>
          </w:p>
        </w:tc>
        <w:tc>
          <w:tcPr>
            <w:tcW w:w="1827" w:type="dxa"/>
          </w:tcPr>
          <w:p w:rsidR="00314CF2" w:rsidRPr="00ED46A0" w:rsidRDefault="00314CF2" w:rsidP="00282E31">
            <w:r w:rsidRPr="00D40864">
              <w:t>HQ449733.1</w:t>
            </w:r>
          </w:p>
        </w:tc>
      </w:tr>
      <w:tr w:rsidR="00282E31" w:rsidTr="00282E31">
        <w:tc>
          <w:tcPr>
            <w:tcW w:w="1900" w:type="dxa"/>
          </w:tcPr>
          <w:p w:rsidR="00314CF2" w:rsidRPr="0080248A" w:rsidRDefault="00314CF2" w:rsidP="00282E31">
            <w:r w:rsidRPr="00D40864">
              <w:t>RV1_1494_1333</w:t>
            </w:r>
          </w:p>
        </w:tc>
        <w:tc>
          <w:tcPr>
            <w:tcW w:w="3185" w:type="dxa"/>
          </w:tcPr>
          <w:p w:rsidR="00314CF2" w:rsidRPr="0080248A" w:rsidRDefault="00314CF2" w:rsidP="00282E31">
            <w:r w:rsidRPr="00D40864">
              <w:t>CAGGTCCAGGTCTGCAGAAC</w:t>
            </w:r>
          </w:p>
        </w:tc>
        <w:tc>
          <w:tcPr>
            <w:tcW w:w="942" w:type="dxa"/>
          </w:tcPr>
          <w:p w:rsidR="00314CF2" w:rsidRPr="0080248A" w:rsidRDefault="00314CF2" w:rsidP="00282E31">
            <w:r w:rsidRPr="00D40864">
              <w:t>76</w:t>
            </w:r>
          </w:p>
        </w:tc>
        <w:tc>
          <w:tcPr>
            <w:tcW w:w="1358" w:type="dxa"/>
          </w:tcPr>
          <w:p w:rsidR="00314CF2" w:rsidRPr="0080248A" w:rsidRDefault="00314CF2" w:rsidP="00282E31">
            <w:r w:rsidRPr="00D40864">
              <w:t>60.32</w:t>
            </w:r>
          </w:p>
        </w:tc>
        <w:tc>
          <w:tcPr>
            <w:tcW w:w="1827" w:type="dxa"/>
          </w:tcPr>
          <w:p w:rsidR="00314CF2" w:rsidRPr="00ED46A0" w:rsidRDefault="00314CF2" w:rsidP="00282E31">
            <w:r w:rsidRPr="00D40864">
              <w:t>HQ449733.1</w:t>
            </w:r>
          </w:p>
        </w:tc>
      </w:tr>
      <w:tr w:rsidR="00282E31" w:rsidTr="00282E31">
        <w:tc>
          <w:tcPr>
            <w:tcW w:w="1900" w:type="dxa"/>
          </w:tcPr>
          <w:p w:rsidR="00314CF2" w:rsidRPr="0080248A" w:rsidRDefault="00314CF2" w:rsidP="00282E31">
            <w:r w:rsidRPr="006512F9">
              <w:t>FW2_1494_1333</w:t>
            </w:r>
          </w:p>
        </w:tc>
        <w:tc>
          <w:tcPr>
            <w:tcW w:w="3185" w:type="dxa"/>
          </w:tcPr>
          <w:p w:rsidR="00314CF2" w:rsidRPr="0080248A" w:rsidRDefault="00314CF2" w:rsidP="00282E31">
            <w:r w:rsidRPr="006512F9">
              <w:t>TGTCCTCTCACCGTCCACAG</w:t>
            </w:r>
          </w:p>
        </w:tc>
        <w:tc>
          <w:tcPr>
            <w:tcW w:w="942" w:type="dxa"/>
          </w:tcPr>
          <w:p w:rsidR="00314CF2" w:rsidRPr="0080248A" w:rsidRDefault="00314CF2" w:rsidP="00282E31">
            <w:r w:rsidRPr="006512F9">
              <w:t>113</w:t>
            </w:r>
          </w:p>
        </w:tc>
        <w:tc>
          <w:tcPr>
            <w:tcW w:w="1358" w:type="dxa"/>
          </w:tcPr>
          <w:p w:rsidR="00314CF2" w:rsidRPr="0080248A" w:rsidRDefault="00314CF2" w:rsidP="00282E31">
            <w:r w:rsidRPr="006512F9">
              <w:t>61.18</w:t>
            </w:r>
          </w:p>
        </w:tc>
        <w:tc>
          <w:tcPr>
            <w:tcW w:w="1827" w:type="dxa"/>
          </w:tcPr>
          <w:p w:rsidR="00314CF2" w:rsidRPr="00ED46A0" w:rsidRDefault="00314CF2" w:rsidP="00282E31">
            <w:r w:rsidRPr="006512F9">
              <w:t>HQ449733.1</w:t>
            </w:r>
          </w:p>
        </w:tc>
      </w:tr>
      <w:tr w:rsidR="00282E31" w:rsidTr="00282E31">
        <w:tc>
          <w:tcPr>
            <w:tcW w:w="1900" w:type="dxa"/>
          </w:tcPr>
          <w:p w:rsidR="00314CF2" w:rsidRPr="0080248A" w:rsidRDefault="00314CF2" w:rsidP="00282E31">
            <w:r w:rsidRPr="006512F9">
              <w:t>RV2_1494_1333</w:t>
            </w:r>
          </w:p>
        </w:tc>
        <w:tc>
          <w:tcPr>
            <w:tcW w:w="3185" w:type="dxa"/>
          </w:tcPr>
          <w:p w:rsidR="00314CF2" w:rsidRPr="0080248A" w:rsidRDefault="00314CF2" w:rsidP="00282E31">
            <w:r w:rsidRPr="006512F9">
              <w:t>TGGACCAGCTGCACAGTCT</w:t>
            </w:r>
          </w:p>
        </w:tc>
        <w:tc>
          <w:tcPr>
            <w:tcW w:w="942" w:type="dxa"/>
          </w:tcPr>
          <w:p w:rsidR="00314CF2" w:rsidRPr="0080248A" w:rsidRDefault="00314CF2" w:rsidP="00282E31">
            <w:r w:rsidRPr="006512F9">
              <w:t>113</w:t>
            </w:r>
          </w:p>
        </w:tc>
        <w:tc>
          <w:tcPr>
            <w:tcW w:w="1358" w:type="dxa"/>
          </w:tcPr>
          <w:p w:rsidR="00314CF2" w:rsidRPr="0080248A" w:rsidRDefault="00314CF2" w:rsidP="00282E31">
            <w:r w:rsidRPr="006512F9">
              <w:t>61.14</w:t>
            </w:r>
          </w:p>
        </w:tc>
        <w:tc>
          <w:tcPr>
            <w:tcW w:w="1827" w:type="dxa"/>
          </w:tcPr>
          <w:p w:rsidR="00314CF2" w:rsidRPr="00ED46A0" w:rsidRDefault="00314CF2" w:rsidP="00282E31">
            <w:r w:rsidRPr="006512F9">
              <w:t>HQ449733.1</w:t>
            </w:r>
          </w:p>
        </w:tc>
      </w:tr>
      <w:tr w:rsidR="00282E31" w:rsidTr="00282E31">
        <w:tc>
          <w:tcPr>
            <w:tcW w:w="1900" w:type="dxa"/>
          </w:tcPr>
          <w:p w:rsidR="00314CF2" w:rsidRPr="006512F9" w:rsidRDefault="00314CF2" w:rsidP="00282E31">
            <w:r w:rsidRPr="00314CF2">
              <w:t>FW1_412_241</w:t>
            </w:r>
          </w:p>
        </w:tc>
        <w:tc>
          <w:tcPr>
            <w:tcW w:w="3185" w:type="dxa"/>
          </w:tcPr>
          <w:p w:rsidR="00314CF2" w:rsidRPr="006512F9" w:rsidRDefault="00314CF2" w:rsidP="00282E31">
            <w:r w:rsidRPr="00314CF2">
              <w:t>GGTGTCGATCTCCTCCAGCA</w:t>
            </w:r>
          </w:p>
        </w:tc>
        <w:tc>
          <w:tcPr>
            <w:tcW w:w="942" w:type="dxa"/>
          </w:tcPr>
          <w:p w:rsidR="00314CF2" w:rsidRPr="006512F9" w:rsidRDefault="00314CF2" w:rsidP="00282E31">
            <w:r w:rsidRPr="00314CF2">
              <w:t>104</w:t>
            </w:r>
          </w:p>
        </w:tc>
        <w:tc>
          <w:tcPr>
            <w:tcW w:w="1358" w:type="dxa"/>
          </w:tcPr>
          <w:p w:rsidR="00314CF2" w:rsidRPr="006512F9" w:rsidRDefault="00314CF2" w:rsidP="00282E31">
            <w:r w:rsidRPr="00314CF2">
              <w:t>61.32</w:t>
            </w:r>
          </w:p>
        </w:tc>
        <w:tc>
          <w:tcPr>
            <w:tcW w:w="1827" w:type="dxa"/>
          </w:tcPr>
          <w:p w:rsidR="00314CF2" w:rsidRDefault="00314CF2" w:rsidP="00282E31">
            <w:pPr>
              <w:jc w:val="center"/>
            </w:pPr>
            <w:r w:rsidRPr="00314CF2">
              <w:t>NM_001105093.2</w:t>
            </w:r>
            <w:r>
              <w:t xml:space="preserve"> &amp;</w:t>
            </w:r>
          </w:p>
          <w:p w:rsidR="00314CF2" w:rsidRPr="006512F9" w:rsidRDefault="00314CF2" w:rsidP="00282E31">
            <w:pPr>
              <w:jc w:val="center"/>
            </w:pPr>
            <w:r w:rsidRPr="00314CF2">
              <w:t>AY273211.1</w:t>
            </w:r>
          </w:p>
        </w:tc>
      </w:tr>
      <w:tr w:rsidR="00282E31" w:rsidTr="00282E31">
        <w:tc>
          <w:tcPr>
            <w:tcW w:w="1900" w:type="dxa"/>
          </w:tcPr>
          <w:p w:rsidR="00314CF2" w:rsidRPr="006512F9" w:rsidRDefault="00314CF2" w:rsidP="00282E31">
            <w:r w:rsidRPr="00314CF2">
              <w:t>RV1_412_241</w:t>
            </w:r>
          </w:p>
        </w:tc>
        <w:tc>
          <w:tcPr>
            <w:tcW w:w="3185" w:type="dxa"/>
          </w:tcPr>
          <w:p w:rsidR="00314CF2" w:rsidRPr="006512F9" w:rsidRDefault="00314CF2" w:rsidP="00282E31">
            <w:r w:rsidRPr="00314CF2">
              <w:t>TGATCGCGGCTCCAGTAACT</w:t>
            </w:r>
          </w:p>
        </w:tc>
        <w:tc>
          <w:tcPr>
            <w:tcW w:w="942" w:type="dxa"/>
          </w:tcPr>
          <w:p w:rsidR="00314CF2" w:rsidRPr="006512F9" w:rsidRDefault="00314CF2" w:rsidP="00282E31">
            <w:r w:rsidRPr="00314CF2">
              <w:t>104</w:t>
            </w:r>
          </w:p>
        </w:tc>
        <w:tc>
          <w:tcPr>
            <w:tcW w:w="1358" w:type="dxa"/>
          </w:tcPr>
          <w:p w:rsidR="00314CF2" w:rsidRPr="006512F9" w:rsidRDefault="00314CF2" w:rsidP="00282E31">
            <w:r w:rsidRPr="00314CF2">
              <w:t>61.32</w:t>
            </w:r>
          </w:p>
        </w:tc>
        <w:tc>
          <w:tcPr>
            <w:tcW w:w="1827" w:type="dxa"/>
          </w:tcPr>
          <w:p w:rsidR="00314CF2" w:rsidRDefault="00314CF2" w:rsidP="00282E31">
            <w:pPr>
              <w:jc w:val="center"/>
            </w:pPr>
            <w:r w:rsidRPr="00314CF2">
              <w:t>NM_001105093.2</w:t>
            </w:r>
            <w:r>
              <w:t xml:space="preserve"> &amp;</w:t>
            </w:r>
          </w:p>
          <w:p w:rsidR="00314CF2" w:rsidRPr="006512F9" w:rsidRDefault="00314CF2" w:rsidP="00282E31">
            <w:r w:rsidRPr="00314CF2">
              <w:t>AY273211.1</w:t>
            </w:r>
          </w:p>
        </w:tc>
      </w:tr>
      <w:tr w:rsidR="00282E31" w:rsidTr="00282E31">
        <w:tc>
          <w:tcPr>
            <w:tcW w:w="1900" w:type="dxa"/>
          </w:tcPr>
          <w:p w:rsidR="00314CF2" w:rsidRPr="006512F9" w:rsidRDefault="00314CF2" w:rsidP="00282E31">
            <w:r w:rsidRPr="00314CF2">
              <w:t>FW2_412_241</w:t>
            </w:r>
          </w:p>
        </w:tc>
        <w:tc>
          <w:tcPr>
            <w:tcW w:w="3185" w:type="dxa"/>
          </w:tcPr>
          <w:p w:rsidR="00314CF2" w:rsidRPr="006512F9" w:rsidRDefault="00314CF2" w:rsidP="00282E31">
            <w:r w:rsidRPr="00314CF2">
              <w:t>GTCGATCTCCTCCAGCAGCT</w:t>
            </w:r>
          </w:p>
        </w:tc>
        <w:tc>
          <w:tcPr>
            <w:tcW w:w="942" w:type="dxa"/>
          </w:tcPr>
          <w:p w:rsidR="00314CF2" w:rsidRPr="006512F9" w:rsidRDefault="00314CF2" w:rsidP="00282E31">
            <w:r w:rsidRPr="00314CF2">
              <w:t>79</w:t>
            </w:r>
          </w:p>
        </w:tc>
        <w:tc>
          <w:tcPr>
            <w:tcW w:w="1358" w:type="dxa"/>
          </w:tcPr>
          <w:p w:rsidR="00314CF2" w:rsidRPr="006512F9" w:rsidRDefault="00314CF2" w:rsidP="00282E31">
            <w:r w:rsidRPr="00314CF2">
              <w:t>61.39</w:t>
            </w:r>
          </w:p>
        </w:tc>
        <w:tc>
          <w:tcPr>
            <w:tcW w:w="1827" w:type="dxa"/>
          </w:tcPr>
          <w:p w:rsidR="00314CF2" w:rsidRDefault="00314CF2" w:rsidP="00282E31">
            <w:pPr>
              <w:jc w:val="center"/>
            </w:pPr>
            <w:r w:rsidRPr="00314CF2">
              <w:t>NM_001105093.2</w:t>
            </w:r>
            <w:r>
              <w:t xml:space="preserve"> &amp;</w:t>
            </w:r>
          </w:p>
          <w:p w:rsidR="00314CF2" w:rsidRPr="006512F9" w:rsidRDefault="00314CF2" w:rsidP="00282E31">
            <w:r w:rsidRPr="00314CF2">
              <w:t>AY273211.1</w:t>
            </w:r>
          </w:p>
        </w:tc>
      </w:tr>
      <w:tr w:rsidR="00282E31" w:rsidTr="00282E31">
        <w:tc>
          <w:tcPr>
            <w:tcW w:w="1900" w:type="dxa"/>
          </w:tcPr>
          <w:p w:rsidR="00314CF2" w:rsidRPr="006512F9" w:rsidRDefault="00314CF2" w:rsidP="00282E31">
            <w:r w:rsidRPr="00314CF2">
              <w:t>RV2_412_241</w:t>
            </w:r>
          </w:p>
        </w:tc>
        <w:tc>
          <w:tcPr>
            <w:tcW w:w="3185" w:type="dxa"/>
          </w:tcPr>
          <w:p w:rsidR="00314CF2" w:rsidRPr="006512F9" w:rsidRDefault="00314CF2" w:rsidP="00282E31">
            <w:r w:rsidRPr="00314CF2">
              <w:t>GTCCATCAGCCTCTTCTTCATGC</w:t>
            </w:r>
          </w:p>
        </w:tc>
        <w:tc>
          <w:tcPr>
            <w:tcW w:w="942" w:type="dxa"/>
          </w:tcPr>
          <w:p w:rsidR="00314CF2" w:rsidRPr="006512F9" w:rsidRDefault="00314CF2" w:rsidP="00282E31">
            <w:r w:rsidRPr="00314CF2">
              <w:t>79</w:t>
            </w:r>
          </w:p>
        </w:tc>
        <w:tc>
          <w:tcPr>
            <w:tcW w:w="1358" w:type="dxa"/>
          </w:tcPr>
          <w:p w:rsidR="00314CF2" w:rsidRPr="006512F9" w:rsidRDefault="00314CF2" w:rsidP="00282E31">
            <w:r w:rsidRPr="00314CF2">
              <w:t>61.54</w:t>
            </w:r>
          </w:p>
        </w:tc>
        <w:tc>
          <w:tcPr>
            <w:tcW w:w="1827" w:type="dxa"/>
          </w:tcPr>
          <w:p w:rsidR="00314CF2" w:rsidRDefault="00314CF2" w:rsidP="00282E31">
            <w:pPr>
              <w:jc w:val="center"/>
            </w:pPr>
            <w:r w:rsidRPr="00314CF2">
              <w:t>NM_001105093.2</w:t>
            </w:r>
            <w:r>
              <w:t xml:space="preserve"> &amp;</w:t>
            </w:r>
          </w:p>
          <w:p w:rsidR="00314CF2" w:rsidRPr="006512F9" w:rsidRDefault="00314CF2" w:rsidP="00282E31">
            <w:r w:rsidRPr="00314CF2">
              <w:t>AY273211.1</w:t>
            </w:r>
          </w:p>
        </w:tc>
      </w:tr>
      <w:tr w:rsidR="00282E31" w:rsidTr="00282E31">
        <w:tc>
          <w:tcPr>
            <w:tcW w:w="1900" w:type="dxa"/>
          </w:tcPr>
          <w:p w:rsidR="00314CF2" w:rsidRPr="006512F9" w:rsidRDefault="006D0A37" w:rsidP="00282E31">
            <w:r w:rsidRPr="006D0A37">
              <w:t>FW1_1810_1560</w:t>
            </w:r>
          </w:p>
        </w:tc>
        <w:tc>
          <w:tcPr>
            <w:tcW w:w="3185" w:type="dxa"/>
          </w:tcPr>
          <w:p w:rsidR="00314CF2" w:rsidRPr="006512F9" w:rsidRDefault="006D0A37" w:rsidP="00282E31">
            <w:r w:rsidRPr="006D0A37">
              <w:t>CAGGTTGTTGGTCTGCAGGA</w:t>
            </w:r>
          </w:p>
        </w:tc>
        <w:tc>
          <w:tcPr>
            <w:tcW w:w="942" w:type="dxa"/>
          </w:tcPr>
          <w:p w:rsidR="00314CF2" w:rsidRPr="006512F9" w:rsidRDefault="006D0A37" w:rsidP="00282E31">
            <w:r w:rsidRPr="006D0A37">
              <w:t>83</w:t>
            </w:r>
          </w:p>
        </w:tc>
        <w:tc>
          <w:tcPr>
            <w:tcW w:w="1358" w:type="dxa"/>
          </w:tcPr>
          <w:p w:rsidR="00314CF2" w:rsidRPr="006512F9" w:rsidRDefault="006D0A37" w:rsidP="00282E31">
            <w:r w:rsidRPr="006D0A37">
              <w:t>60.18</w:t>
            </w:r>
          </w:p>
        </w:tc>
        <w:tc>
          <w:tcPr>
            <w:tcW w:w="1827" w:type="dxa"/>
          </w:tcPr>
          <w:p w:rsidR="006D0A37" w:rsidRDefault="006D0A37" w:rsidP="00282E31">
            <w:pPr>
              <w:jc w:val="center"/>
            </w:pPr>
            <w:r w:rsidRPr="00314CF2">
              <w:t>NM_001105093.2</w:t>
            </w:r>
            <w:r>
              <w:t xml:space="preserve"> &amp;</w:t>
            </w:r>
          </w:p>
          <w:p w:rsidR="00314CF2" w:rsidRPr="006512F9" w:rsidRDefault="006D0A37" w:rsidP="00282E31">
            <w:r w:rsidRPr="00314CF2">
              <w:t>AY273211.1</w:t>
            </w:r>
          </w:p>
        </w:tc>
      </w:tr>
      <w:tr w:rsidR="00282E31" w:rsidTr="00282E31">
        <w:tc>
          <w:tcPr>
            <w:tcW w:w="1900" w:type="dxa"/>
          </w:tcPr>
          <w:p w:rsidR="00314CF2" w:rsidRPr="006512F9" w:rsidRDefault="006D0A37" w:rsidP="00282E31">
            <w:r w:rsidRPr="006D0A37">
              <w:t>RV1_1810_1560</w:t>
            </w:r>
          </w:p>
        </w:tc>
        <w:tc>
          <w:tcPr>
            <w:tcW w:w="3185" w:type="dxa"/>
          </w:tcPr>
          <w:p w:rsidR="006D0A37" w:rsidRDefault="006D0A37" w:rsidP="00282E31">
            <w:r w:rsidRPr="006D0A37">
              <w:t>TCCTGGTGACGCTGCTTTC</w:t>
            </w:r>
          </w:p>
          <w:p w:rsidR="00314CF2" w:rsidRPr="006D0A37" w:rsidRDefault="00314CF2" w:rsidP="00282E31"/>
        </w:tc>
        <w:tc>
          <w:tcPr>
            <w:tcW w:w="942" w:type="dxa"/>
          </w:tcPr>
          <w:p w:rsidR="00314CF2" w:rsidRPr="006512F9" w:rsidRDefault="006D0A37" w:rsidP="00282E31">
            <w:r w:rsidRPr="006D0A37">
              <w:t>83</w:t>
            </w:r>
          </w:p>
        </w:tc>
        <w:tc>
          <w:tcPr>
            <w:tcW w:w="1358" w:type="dxa"/>
          </w:tcPr>
          <w:p w:rsidR="006D0A37" w:rsidRDefault="006D0A37" w:rsidP="00282E31">
            <w:r w:rsidRPr="006D0A37">
              <w:t>60.30</w:t>
            </w:r>
          </w:p>
          <w:p w:rsidR="00314CF2" w:rsidRPr="006D0A37" w:rsidRDefault="00314CF2" w:rsidP="00282E31">
            <w:pPr>
              <w:jc w:val="center"/>
            </w:pPr>
          </w:p>
        </w:tc>
        <w:tc>
          <w:tcPr>
            <w:tcW w:w="1827" w:type="dxa"/>
          </w:tcPr>
          <w:p w:rsidR="006D0A37" w:rsidRDefault="006D0A37" w:rsidP="00282E31">
            <w:pPr>
              <w:jc w:val="center"/>
            </w:pPr>
            <w:r w:rsidRPr="00314CF2">
              <w:t>NM_001105093.2</w:t>
            </w:r>
            <w:r>
              <w:t xml:space="preserve"> &amp;</w:t>
            </w:r>
          </w:p>
          <w:p w:rsidR="00314CF2" w:rsidRPr="006512F9" w:rsidRDefault="006D0A37" w:rsidP="00282E31">
            <w:r w:rsidRPr="00314CF2">
              <w:t>AY273211.1</w:t>
            </w:r>
          </w:p>
        </w:tc>
      </w:tr>
      <w:tr w:rsidR="00282E31" w:rsidTr="00282E31">
        <w:tc>
          <w:tcPr>
            <w:tcW w:w="1900" w:type="dxa"/>
          </w:tcPr>
          <w:p w:rsidR="006D0A37" w:rsidRDefault="006D0A37" w:rsidP="00282E31">
            <w:r w:rsidRPr="006D0A37">
              <w:t>FW2_1810_1560</w:t>
            </w:r>
          </w:p>
          <w:p w:rsidR="00314CF2" w:rsidRPr="006D0A37" w:rsidRDefault="00314CF2" w:rsidP="00282E31">
            <w:pPr>
              <w:jc w:val="center"/>
            </w:pPr>
          </w:p>
        </w:tc>
        <w:tc>
          <w:tcPr>
            <w:tcW w:w="3185" w:type="dxa"/>
          </w:tcPr>
          <w:p w:rsidR="006D0A37" w:rsidRDefault="006D0A37" w:rsidP="00282E31">
            <w:r w:rsidRPr="006D0A37">
              <w:t>GTCGGCTCAGGAAGGTCATG</w:t>
            </w:r>
          </w:p>
          <w:p w:rsidR="00314CF2" w:rsidRPr="006D0A37" w:rsidRDefault="00314CF2" w:rsidP="00282E31">
            <w:pPr>
              <w:ind w:firstLine="720"/>
            </w:pPr>
          </w:p>
        </w:tc>
        <w:tc>
          <w:tcPr>
            <w:tcW w:w="942" w:type="dxa"/>
          </w:tcPr>
          <w:p w:rsidR="006D0A37" w:rsidRDefault="006D0A37" w:rsidP="00282E31">
            <w:r w:rsidRPr="006D0A37">
              <w:t>84</w:t>
            </w:r>
          </w:p>
          <w:p w:rsidR="00314CF2" w:rsidRPr="006D0A37" w:rsidRDefault="00314CF2" w:rsidP="00282E31"/>
        </w:tc>
        <w:tc>
          <w:tcPr>
            <w:tcW w:w="1358" w:type="dxa"/>
          </w:tcPr>
          <w:p w:rsidR="006D0A37" w:rsidRDefault="006D0A37" w:rsidP="00282E31">
            <w:r w:rsidRPr="006D0A37">
              <w:t>60.46</w:t>
            </w:r>
          </w:p>
          <w:p w:rsidR="00314CF2" w:rsidRPr="006D0A37" w:rsidRDefault="00314CF2" w:rsidP="00282E31"/>
        </w:tc>
        <w:tc>
          <w:tcPr>
            <w:tcW w:w="1827" w:type="dxa"/>
          </w:tcPr>
          <w:p w:rsidR="006D0A37" w:rsidRDefault="006D0A37" w:rsidP="00282E31">
            <w:pPr>
              <w:jc w:val="center"/>
            </w:pPr>
            <w:r w:rsidRPr="00314CF2">
              <w:t>NM_001105093.2</w:t>
            </w:r>
            <w:r>
              <w:t xml:space="preserve"> &amp;</w:t>
            </w:r>
          </w:p>
          <w:p w:rsidR="00314CF2" w:rsidRPr="006512F9" w:rsidRDefault="006D0A37" w:rsidP="00282E31">
            <w:r w:rsidRPr="00314CF2">
              <w:t>AY273211.1</w:t>
            </w:r>
          </w:p>
        </w:tc>
      </w:tr>
      <w:tr w:rsidR="00282E31" w:rsidTr="00282E31">
        <w:tc>
          <w:tcPr>
            <w:tcW w:w="1900" w:type="dxa"/>
          </w:tcPr>
          <w:p w:rsidR="006D0A37" w:rsidRDefault="006D0A37" w:rsidP="00282E31">
            <w:r w:rsidRPr="006D0A37">
              <w:t>RV2_1810_1560</w:t>
            </w:r>
          </w:p>
          <w:p w:rsidR="00314CF2" w:rsidRPr="006D0A37" w:rsidRDefault="00314CF2" w:rsidP="00282E31">
            <w:pPr>
              <w:jc w:val="center"/>
            </w:pPr>
          </w:p>
        </w:tc>
        <w:tc>
          <w:tcPr>
            <w:tcW w:w="3185" w:type="dxa"/>
          </w:tcPr>
          <w:p w:rsidR="006D0A37" w:rsidRDefault="006D0A37" w:rsidP="00282E31">
            <w:r w:rsidRPr="006D0A37">
              <w:t>AGACCAACAACCTGTGGCAG</w:t>
            </w:r>
          </w:p>
          <w:p w:rsidR="00314CF2" w:rsidRPr="006D0A37" w:rsidRDefault="00314CF2" w:rsidP="00282E31"/>
        </w:tc>
        <w:tc>
          <w:tcPr>
            <w:tcW w:w="942" w:type="dxa"/>
          </w:tcPr>
          <w:p w:rsidR="00314CF2" w:rsidRPr="006512F9" w:rsidRDefault="006D0A37" w:rsidP="00282E31">
            <w:r w:rsidRPr="006D0A37">
              <w:t>84</w:t>
            </w:r>
          </w:p>
        </w:tc>
        <w:tc>
          <w:tcPr>
            <w:tcW w:w="1358" w:type="dxa"/>
          </w:tcPr>
          <w:p w:rsidR="006D0A37" w:rsidRDefault="006D0A37" w:rsidP="00282E31">
            <w:r w:rsidRPr="006D0A37">
              <w:t>60.47</w:t>
            </w:r>
          </w:p>
          <w:p w:rsidR="00314CF2" w:rsidRPr="006D0A37" w:rsidRDefault="00314CF2" w:rsidP="00282E31">
            <w:pPr>
              <w:jc w:val="center"/>
            </w:pPr>
          </w:p>
        </w:tc>
        <w:tc>
          <w:tcPr>
            <w:tcW w:w="1827" w:type="dxa"/>
          </w:tcPr>
          <w:p w:rsidR="006D0A37" w:rsidRDefault="006D0A37" w:rsidP="00282E31">
            <w:pPr>
              <w:jc w:val="center"/>
            </w:pPr>
            <w:r w:rsidRPr="00314CF2">
              <w:t>NM_001105093.2</w:t>
            </w:r>
            <w:r>
              <w:t xml:space="preserve"> &amp;</w:t>
            </w:r>
          </w:p>
          <w:p w:rsidR="00314CF2" w:rsidRPr="006512F9" w:rsidRDefault="006D0A37" w:rsidP="00282E31">
            <w:r w:rsidRPr="00314CF2">
              <w:t>AY273211.1</w:t>
            </w:r>
          </w:p>
        </w:tc>
      </w:tr>
      <w:tr w:rsidR="00282E31" w:rsidTr="00282E31">
        <w:tc>
          <w:tcPr>
            <w:tcW w:w="1900" w:type="dxa"/>
          </w:tcPr>
          <w:p w:rsidR="00314CF2" w:rsidRPr="006512F9" w:rsidRDefault="006D0A37" w:rsidP="00282E31">
            <w:pPr>
              <w:jc w:val="center"/>
            </w:pPr>
            <w:r w:rsidRPr="006D0A37">
              <w:t>FW3_1810_1560</w:t>
            </w:r>
          </w:p>
        </w:tc>
        <w:tc>
          <w:tcPr>
            <w:tcW w:w="3185" w:type="dxa"/>
          </w:tcPr>
          <w:p w:rsidR="006D0A37" w:rsidRDefault="006D0A37" w:rsidP="00282E31">
            <w:r w:rsidRPr="006D0A37">
              <w:t>CAGTTTCCTCTATGTCGGCTCAG</w:t>
            </w:r>
          </w:p>
          <w:p w:rsidR="00314CF2" w:rsidRPr="006D0A37" w:rsidRDefault="00314CF2" w:rsidP="00282E31">
            <w:pPr>
              <w:ind w:firstLine="720"/>
            </w:pPr>
          </w:p>
        </w:tc>
        <w:tc>
          <w:tcPr>
            <w:tcW w:w="942" w:type="dxa"/>
          </w:tcPr>
          <w:p w:rsidR="006D0A37" w:rsidRDefault="006D0A37" w:rsidP="00282E31">
            <w:r w:rsidRPr="006D0A37">
              <w:t>100</w:t>
            </w:r>
          </w:p>
          <w:p w:rsidR="00314CF2" w:rsidRPr="006D0A37" w:rsidRDefault="00314CF2" w:rsidP="00282E31"/>
        </w:tc>
        <w:tc>
          <w:tcPr>
            <w:tcW w:w="1358" w:type="dxa"/>
          </w:tcPr>
          <w:p w:rsidR="006D0A37" w:rsidRDefault="006D0A37" w:rsidP="00282E31">
            <w:r w:rsidRPr="006D0A37">
              <w:t>60.74</w:t>
            </w:r>
          </w:p>
          <w:p w:rsidR="00314CF2" w:rsidRPr="006D0A37" w:rsidRDefault="00314CF2" w:rsidP="00282E31">
            <w:pPr>
              <w:jc w:val="center"/>
            </w:pPr>
          </w:p>
        </w:tc>
        <w:tc>
          <w:tcPr>
            <w:tcW w:w="1827" w:type="dxa"/>
          </w:tcPr>
          <w:p w:rsidR="006D0A37" w:rsidRDefault="006D0A37" w:rsidP="00282E31">
            <w:pPr>
              <w:jc w:val="center"/>
            </w:pPr>
            <w:r w:rsidRPr="00314CF2">
              <w:t>NM_001105093.2</w:t>
            </w:r>
            <w:r>
              <w:t xml:space="preserve"> &amp;</w:t>
            </w:r>
          </w:p>
          <w:p w:rsidR="00314CF2" w:rsidRPr="006512F9" w:rsidRDefault="006D0A37" w:rsidP="00282E31">
            <w:r w:rsidRPr="00314CF2">
              <w:t>AY273211.1</w:t>
            </w:r>
          </w:p>
        </w:tc>
      </w:tr>
      <w:tr w:rsidR="00282E31" w:rsidTr="00282E31">
        <w:tc>
          <w:tcPr>
            <w:tcW w:w="1900" w:type="dxa"/>
          </w:tcPr>
          <w:p w:rsidR="00314CF2" w:rsidRPr="006512F9" w:rsidRDefault="006D0A37" w:rsidP="00282E31">
            <w:r w:rsidRPr="006D0A37">
              <w:t>RV3_1810_1560</w:t>
            </w:r>
          </w:p>
        </w:tc>
        <w:tc>
          <w:tcPr>
            <w:tcW w:w="3185" w:type="dxa"/>
          </w:tcPr>
          <w:p w:rsidR="006D0A37" w:rsidRDefault="006D0A37" w:rsidP="00282E31">
            <w:r w:rsidRPr="006D0A37">
              <w:t>TGCAGACCAACAACCTGTGG</w:t>
            </w:r>
          </w:p>
          <w:p w:rsidR="00314CF2" w:rsidRPr="006D0A37" w:rsidRDefault="00314CF2" w:rsidP="00282E31"/>
        </w:tc>
        <w:tc>
          <w:tcPr>
            <w:tcW w:w="942" w:type="dxa"/>
          </w:tcPr>
          <w:p w:rsidR="00314CF2" w:rsidRPr="006512F9" w:rsidRDefault="006D0A37" w:rsidP="00282E31">
            <w:r w:rsidRPr="006D0A37">
              <w:t>100</w:t>
            </w:r>
          </w:p>
        </w:tc>
        <w:tc>
          <w:tcPr>
            <w:tcW w:w="1358" w:type="dxa"/>
          </w:tcPr>
          <w:p w:rsidR="006D0A37" w:rsidRDefault="006D0A37" w:rsidP="00282E31">
            <w:r w:rsidRPr="006D0A37">
              <w:t>60.75</w:t>
            </w:r>
          </w:p>
          <w:p w:rsidR="00314CF2" w:rsidRPr="006D0A37" w:rsidRDefault="00314CF2" w:rsidP="00282E31">
            <w:pPr>
              <w:jc w:val="center"/>
            </w:pPr>
          </w:p>
        </w:tc>
        <w:tc>
          <w:tcPr>
            <w:tcW w:w="1827" w:type="dxa"/>
          </w:tcPr>
          <w:p w:rsidR="006D0A37" w:rsidRDefault="006D0A37" w:rsidP="00282E31">
            <w:pPr>
              <w:jc w:val="center"/>
            </w:pPr>
            <w:r w:rsidRPr="00314CF2">
              <w:t>NM_001105093.2</w:t>
            </w:r>
            <w:r>
              <w:t xml:space="preserve"> &amp;</w:t>
            </w:r>
          </w:p>
          <w:p w:rsidR="00314CF2" w:rsidRPr="006512F9" w:rsidRDefault="006D0A37" w:rsidP="00282E31">
            <w:r w:rsidRPr="00314CF2">
              <w:t>AY273211.1</w:t>
            </w:r>
          </w:p>
        </w:tc>
      </w:tr>
      <w:tr w:rsidR="00282E31" w:rsidTr="00282E31">
        <w:tc>
          <w:tcPr>
            <w:tcW w:w="1900" w:type="dxa"/>
          </w:tcPr>
          <w:p w:rsidR="006D0A37" w:rsidRDefault="006D0A37" w:rsidP="00282E31">
            <w:r w:rsidRPr="006D0A37">
              <w:t>FW4_1810_1560</w:t>
            </w:r>
          </w:p>
          <w:p w:rsidR="00314CF2" w:rsidRPr="006D0A37" w:rsidRDefault="00314CF2" w:rsidP="00282E31">
            <w:pPr>
              <w:jc w:val="center"/>
            </w:pPr>
          </w:p>
        </w:tc>
        <w:tc>
          <w:tcPr>
            <w:tcW w:w="3185" w:type="dxa"/>
          </w:tcPr>
          <w:p w:rsidR="00314CF2" w:rsidRPr="006512F9" w:rsidRDefault="006D0A37" w:rsidP="00282E31">
            <w:r w:rsidRPr="006D0A37">
              <w:t>TTCCAGTTTCCTCTATGTCGGC</w:t>
            </w:r>
          </w:p>
        </w:tc>
        <w:tc>
          <w:tcPr>
            <w:tcW w:w="942" w:type="dxa"/>
          </w:tcPr>
          <w:p w:rsidR="006D0A37" w:rsidRDefault="006D0A37" w:rsidP="00282E31">
            <w:r w:rsidRPr="006D0A37">
              <w:t>106</w:t>
            </w:r>
          </w:p>
          <w:p w:rsidR="00314CF2" w:rsidRPr="006D0A37" w:rsidRDefault="00314CF2" w:rsidP="00282E31"/>
        </w:tc>
        <w:tc>
          <w:tcPr>
            <w:tcW w:w="1358" w:type="dxa"/>
          </w:tcPr>
          <w:p w:rsidR="006D0A37" w:rsidRDefault="006D0A37" w:rsidP="00282E31">
            <w:r w:rsidRPr="006D0A37">
              <w:t>60.09</w:t>
            </w:r>
          </w:p>
          <w:p w:rsidR="00314CF2" w:rsidRPr="006D0A37" w:rsidRDefault="00314CF2" w:rsidP="00282E31">
            <w:pPr>
              <w:jc w:val="center"/>
            </w:pPr>
          </w:p>
        </w:tc>
        <w:tc>
          <w:tcPr>
            <w:tcW w:w="1827" w:type="dxa"/>
          </w:tcPr>
          <w:p w:rsidR="006D0A37" w:rsidRDefault="006D0A37" w:rsidP="00282E31">
            <w:pPr>
              <w:jc w:val="center"/>
            </w:pPr>
            <w:r w:rsidRPr="00314CF2">
              <w:t>NM_001105093.2</w:t>
            </w:r>
            <w:r>
              <w:t xml:space="preserve"> &amp;</w:t>
            </w:r>
          </w:p>
          <w:p w:rsidR="00314CF2" w:rsidRPr="006512F9" w:rsidRDefault="006D0A37" w:rsidP="00282E31">
            <w:r w:rsidRPr="00314CF2">
              <w:lastRenderedPageBreak/>
              <w:t>AY273211.1</w:t>
            </w:r>
          </w:p>
        </w:tc>
      </w:tr>
      <w:tr w:rsidR="00282E31" w:rsidTr="00282E31">
        <w:tc>
          <w:tcPr>
            <w:tcW w:w="1900" w:type="dxa"/>
          </w:tcPr>
          <w:p w:rsidR="006D0A37" w:rsidRPr="006512F9" w:rsidRDefault="006D0A37" w:rsidP="00282E31">
            <w:r w:rsidRPr="006D0A37">
              <w:lastRenderedPageBreak/>
              <w:t>RV4_1810_1560</w:t>
            </w:r>
          </w:p>
        </w:tc>
        <w:tc>
          <w:tcPr>
            <w:tcW w:w="3185" w:type="dxa"/>
          </w:tcPr>
          <w:p w:rsidR="006D0A37" w:rsidRPr="006512F9" w:rsidRDefault="006D0A37" w:rsidP="00282E31">
            <w:r w:rsidRPr="006D0A37">
              <w:t>TCCTGCAGACCAACAACCTG</w:t>
            </w:r>
          </w:p>
        </w:tc>
        <w:tc>
          <w:tcPr>
            <w:tcW w:w="942" w:type="dxa"/>
          </w:tcPr>
          <w:p w:rsidR="006D0A37" w:rsidRDefault="006D0A37" w:rsidP="00282E31">
            <w:r w:rsidRPr="006D0A37">
              <w:t>106</w:t>
            </w:r>
          </w:p>
          <w:p w:rsidR="006D0A37" w:rsidRPr="006D0A37" w:rsidRDefault="006D0A37" w:rsidP="00282E31"/>
        </w:tc>
        <w:tc>
          <w:tcPr>
            <w:tcW w:w="1358" w:type="dxa"/>
          </w:tcPr>
          <w:p w:rsidR="006D0A37" w:rsidRDefault="006D0A37" w:rsidP="00282E31">
            <w:r w:rsidRPr="006D0A37">
              <w:t>60.18</w:t>
            </w:r>
          </w:p>
          <w:p w:rsidR="006D0A37" w:rsidRPr="006D0A37" w:rsidRDefault="006D0A37" w:rsidP="00282E31">
            <w:pPr>
              <w:jc w:val="center"/>
            </w:pPr>
          </w:p>
        </w:tc>
        <w:tc>
          <w:tcPr>
            <w:tcW w:w="1827" w:type="dxa"/>
          </w:tcPr>
          <w:p w:rsidR="006D0A37" w:rsidRDefault="006D0A37" w:rsidP="00282E31">
            <w:pPr>
              <w:jc w:val="center"/>
            </w:pPr>
            <w:r w:rsidRPr="00314CF2">
              <w:t>NM_001105093.2</w:t>
            </w:r>
            <w:r>
              <w:t xml:space="preserve"> &amp;</w:t>
            </w:r>
          </w:p>
          <w:p w:rsidR="006D0A37" w:rsidRPr="006512F9" w:rsidRDefault="006D0A37" w:rsidP="00282E31">
            <w:r w:rsidRPr="00314CF2">
              <w:t>AY273211.1</w:t>
            </w:r>
          </w:p>
        </w:tc>
      </w:tr>
      <w:tr w:rsidR="00282E31" w:rsidTr="00282E31">
        <w:tc>
          <w:tcPr>
            <w:tcW w:w="1900" w:type="dxa"/>
          </w:tcPr>
          <w:p w:rsidR="006D0A37" w:rsidRPr="00AE2B79" w:rsidRDefault="0090751F" w:rsidP="00282E31">
            <w:pPr>
              <w:rPr>
                <w:color w:val="FF0000"/>
              </w:rPr>
            </w:pPr>
            <w:r w:rsidRPr="00AE2B79">
              <w:rPr>
                <w:color w:val="FF0000"/>
              </w:rPr>
              <w:t>FW1_2359_2127</w:t>
            </w:r>
          </w:p>
        </w:tc>
        <w:tc>
          <w:tcPr>
            <w:tcW w:w="3185" w:type="dxa"/>
          </w:tcPr>
          <w:p w:rsidR="006D0A37" w:rsidRPr="006512F9" w:rsidRDefault="0090751F" w:rsidP="00282E31">
            <w:r w:rsidRPr="0090751F">
              <w:t>ACTGAATTCGTTGGGTTTGCAGA</w:t>
            </w:r>
          </w:p>
        </w:tc>
        <w:tc>
          <w:tcPr>
            <w:tcW w:w="942" w:type="dxa"/>
          </w:tcPr>
          <w:p w:rsidR="006D0A37" w:rsidRPr="006512F9" w:rsidRDefault="0090751F" w:rsidP="00282E31">
            <w:r w:rsidRPr="0090751F">
              <w:t>78</w:t>
            </w:r>
          </w:p>
        </w:tc>
        <w:tc>
          <w:tcPr>
            <w:tcW w:w="1358" w:type="dxa"/>
          </w:tcPr>
          <w:p w:rsidR="006D0A37" w:rsidRPr="006512F9" w:rsidRDefault="0090751F" w:rsidP="00282E31">
            <w:r w:rsidRPr="0090751F">
              <w:t>61.25</w:t>
            </w:r>
          </w:p>
        </w:tc>
        <w:tc>
          <w:tcPr>
            <w:tcW w:w="1827" w:type="dxa"/>
          </w:tcPr>
          <w:p w:rsidR="006D0A37" w:rsidRPr="006512F9" w:rsidRDefault="0090751F" w:rsidP="00282E31">
            <w:r w:rsidRPr="0090751F">
              <w:t>AY273211.1</w:t>
            </w:r>
          </w:p>
        </w:tc>
      </w:tr>
      <w:tr w:rsidR="00282E31" w:rsidTr="00282E31">
        <w:tc>
          <w:tcPr>
            <w:tcW w:w="1900" w:type="dxa"/>
          </w:tcPr>
          <w:p w:rsidR="006D0A37" w:rsidRPr="00AE2B79" w:rsidRDefault="0090751F" w:rsidP="00282E31">
            <w:pPr>
              <w:rPr>
                <w:color w:val="FF0000"/>
              </w:rPr>
            </w:pPr>
            <w:r w:rsidRPr="00AE2B79">
              <w:rPr>
                <w:color w:val="FF0000"/>
              </w:rPr>
              <w:t>RV1_2359_2127</w:t>
            </w:r>
          </w:p>
        </w:tc>
        <w:tc>
          <w:tcPr>
            <w:tcW w:w="3185" w:type="dxa"/>
          </w:tcPr>
          <w:p w:rsidR="006D0A37" w:rsidRPr="006512F9" w:rsidRDefault="0090751F" w:rsidP="00282E31">
            <w:r w:rsidRPr="0090751F">
              <w:t>CCAAGAGGCACAAACATCATCCT</w:t>
            </w:r>
          </w:p>
        </w:tc>
        <w:tc>
          <w:tcPr>
            <w:tcW w:w="942" w:type="dxa"/>
          </w:tcPr>
          <w:p w:rsidR="006D0A37" w:rsidRPr="006512F9" w:rsidRDefault="0090751F" w:rsidP="00282E31">
            <w:r w:rsidRPr="0090751F">
              <w:t>78</w:t>
            </w:r>
          </w:p>
        </w:tc>
        <w:tc>
          <w:tcPr>
            <w:tcW w:w="1358" w:type="dxa"/>
          </w:tcPr>
          <w:p w:rsidR="006D0A37" w:rsidRPr="006512F9" w:rsidRDefault="0090751F" w:rsidP="00282E31">
            <w:r w:rsidRPr="0090751F">
              <w:t>61.13</w:t>
            </w:r>
          </w:p>
        </w:tc>
        <w:tc>
          <w:tcPr>
            <w:tcW w:w="1827" w:type="dxa"/>
          </w:tcPr>
          <w:p w:rsidR="006D0A37" w:rsidRPr="006512F9" w:rsidRDefault="0090751F" w:rsidP="00282E31">
            <w:r w:rsidRPr="0090751F">
              <w:t>AY273211.1</w:t>
            </w:r>
          </w:p>
        </w:tc>
      </w:tr>
      <w:tr w:rsidR="00282E31" w:rsidTr="00282E31">
        <w:tc>
          <w:tcPr>
            <w:tcW w:w="1900" w:type="dxa"/>
          </w:tcPr>
          <w:p w:rsidR="006D0A37" w:rsidRPr="006512F9" w:rsidRDefault="003E00E1" w:rsidP="00282E31">
            <w:r w:rsidRPr="003E00E1">
              <w:t>FW1_2010_1857</w:t>
            </w:r>
          </w:p>
        </w:tc>
        <w:tc>
          <w:tcPr>
            <w:tcW w:w="3185" w:type="dxa"/>
          </w:tcPr>
          <w:p w:rsidR="006D0A37" w:rsidRPr="006512F9" w:rsidRDefault="003E00E1" w:rsidP="00282E31">
            <w:r w:rsidRPr="003E00E1">
              <w:t>AGCGTCTCCTCTCCGTTGATC</w:t>
            </w:r>
          </w:p>
        </w:tc>
        <w:tc>
          <w:tcPr>
            <w:tcW w:w="942" w:type="dxa"/>
          </w:tcPr>
          <w:p w:rsidR="006D0A37" w:rsidRPr="006512F9" w:rsidRDefault="003E00E1" w:rsidP="00282E31">
            <w:r w:rsidRPr="003E00E1">
              <w:t>117</w:t>
            </w:r>
          </w:p>
        </w:tc>
        <w:tc>
          <w:tcPr>
            <w:tcW w:w="1358" w:type="dxa"/>
          </w:tcPr>
          <w:p w:rsidR="006D0A37" w:rsidRPr="006512F9" w:rsidRDefault="003E00E1" w:rsidP="00282E31">
            <w:r w:rsidRPr="003E00E1">
              <w:t>61.62</w:t>
            </w:r>
          </w:p>
        </w:tc>
        <w:tc>
          <w:tcPr>
            <w:tcW w:w="1827" w:type="dxa"/>
          </w:tcPr>
          <w:p w:rsidR="006D0A37" w:rsidRPr="006512F9" w:rsidRDefault="003E00E1" w:rsidP="00282E31">
            <w:r w:rsidRPr="0090751F">
              <w:t>AY273211.1</w:t>
            </w:r>
          </w:p>
        </w:tc>
      </w:tr>
      <w:tr w:rsidR="00282E31" w:rsidTr="00282E31">
        <w:tc>
          <w:tcPr>
            <w:tcW w:w="1900" w:type="dxa"/>
          </w:tcPr>
          <w:p w:rsidR="006D0A37" w:rsidRPr="006512F9" w:rsidRDefault="003E00E1" w:rsidP="00282E31">
            <w:r w:rsidRPr="003E00E1">
              <w:t>RV1_2010_1857</w:t>
            </w:r>
          </w:p>
        </w:tc>
        <w:tc>
          <w:tcPr>
            <w:tcW w:w="3185" w:type="dxa"/>
          </w:tcPr>
          <w:p w:rsidR="006D0A37" w:rsidRPr="006512F9" w:rsidRDefault="003E00E1" w:rsidP="00282E31">
            <w:r w:rsidRPr="003E00E1">
              <w:t>GGGGCCTCTTCTCTCCTACATG</w:t>
            </w:r>
          </w:p>
        </w:tc>
        <w:tc>
          <w:tcPr>
            <w:tcW w:w="942" w:type="dxa"/>
          </w:tcPr>
          <w:p w:rsidR="006D0A37" w:rsidRPr="006512F9" w:rsidRDefault="003E00E1" w:rsidP="00282E31">
            <w:r w:rsidRPr="003E00E1">
              <w:t>117</w:t>
            </w:r>
          </w:p>
        </w:tc>
        <w:tc>
          <w:tcPr>
            <w:tcW w:w="1358" w:type="dxa"/>
          </w:tcPr>
          <w:p w:rsidR="006D0A37" w:rsidRPr="006512F9" w:rsidRDefault="003E00E1" w:rsidP="00282E31">
            <w:r w:rsidRPr="003E00E1">
              <w:t>61.61</w:t>
            </w:r>
          </w:p>
        </w:tc>
        <w:tc>
          <w:tcPr>
            <w:tcW w:w="1827" w:type="dxa"/>
          </w:tcPr>
          <w:p w:rsidR="006D0A37" w:rsidRPr="006512F9" w:rsidRDefault="003E00E1" w:rsidP="00282E31">
            <w:r w:rsidRPr="0090751F">
              <w:t>AY273211.1</w:t>
            </w:r>
          </w:p>
        </w:tc>
      </w:tr>
      <w:tr w:rsidR="00282E31" w:rsidTr="00282E31">
        <w:tc>
          <w:tcPr>
            <w:tcW w:w="1900" w:type="dxa"/>
          </w:tcPr>
          <w:p w:rsidR="006D0A37" w:rsidRPr="006512F9" w:rsidRDefault="003E00E1" w:rsidP="00282E31">
            <w:r w:rsidRPr="003E00E1">
              <w:t>FW2_2010_1857</w:t>
            </w:r>
          </w:p>
        </w:tc>
        <w:tc>
          <w:tcPr>
            <w:tcW w:w="3185" w:type="dxa"/>
          </w:tcPr>
          <w:p w:rsidR="006D0A37" w:rsidRPr="006512F9" w:rsidRDefault="003E00E1" w:rsidP="00282E31">
            <w:r w:rsidRPr="003E00E1">
              <w:t>ATCCAAACTCTCACCATGTCTCC</w:t>
            </w:r>
          </w:p>
        </w:tc>
        <w:tc>
          <w:tcPr>
            <w:tcW w:w="942" w:type="dxa"/>
          </w:tcPr>
          <w:p w:rsidR="006D0A37" w:rsidRPr="006512F9" w:rsidRDefault="003E00E1" w:rsidP="00282E31">
            <w:r w:rsidRPr="003E00E1">
              <w:t>100</w:t>
            </w:r>
          </w:p>
        </w:tc>
        <w:tc>
          <w:tcPr>
            <w:tcW w:w="1358" w:type="dxa"/>
          </w:tcPr>
          <w:p w:rsidR="006D0A37" w:rsidRPr="006512F9" w:rsidRDefault="003E00E1" w:rsidP="00282E31">
            <w:r w:rsidRPr="003E00E1">
              <w:t>60.05</w:t>
            </w:r>
          </w:p>
        </w:tc>
        <w:tc>
          <w:tcPr>
            <w:tcW w:w="1827" w:type="dxa"/>
          </w:tcPr>
          <w:p w:rsidR="006D0A37" w:rsidRPr="006512F9" w:rsidRDefault="003E00E1" w:rsidP="00282E31">
            <w:r w:rsidRPr="0090751F">
              <w:t>AY273211.1</w:t>
            </w:r>
          </w:p>
        </w:tc>
      </w:tr>
      <w:tr w:rsidR="00282E31" w:rsidTr="00282E31">
        <w:tc>
          <w:tcPr>
            <w:tcW w:w="1900" w:type="dxa"/>
          </w:tcPr>
          <w:p w:rsidR="006D0A37" w:rsidRPr="006512F9" w:rsidRDefault="003E00E1" w:rsidP="00282E31">
            <w:r w:rsidRPr="003E00E1">
              <w:t>RV2_2010_1857</w:t>
            </w:r>
          </w:p>
        </w:tc>
        <w:tc>
          <w:tcPr>
            <w:tcW w:w="3185" w:type="dxa"/>
          </w:tcPr>
          <w:p w:rsidR="006D0A37" w:rsidRPr="006512F9" w:rsidRDefault="003E00E1" w:rsidP="00282E31">
            <w:r w:rsidRPr="003E00E1">
              <w:t>TGGGGCCTCTTCTCTCCTAC</w:t>
            </w:r>
          </w:p>
        </w:tc>
        <w:tc>
          <w:tcPr>
            <w:tcW w:w="942" w:type="dxa"/>
          </w:tcPr>
          <w:p w:rsidR="006D0A37" w:rsidRPr="006512F9" w:rsidRDefault="003E00E1" w:rsidP="00282E31">
            <w:r w:rsidRPr="003E00E1">
              <w:t>100</w:t>
            </w:r>
          </w:p>
        </w:tc>
        <w:tc>
          <w:tcPr>
            <w:tcW w:w="1358" w:type="dxa"/>
          </w:tcPr>
          <w:p w:rsidR="006D0A37" w:rsidRPr="006512F9" w:rsidRDefault="003E00E1" w:rsidP="00282E31">
            <w:r w:rsidRPr="003E00E1">
              <w:t>60.03</w:t>
            </w:r>
          </w:p>
        </w:tc>
        <w:tc>
          <w:tcPr>
            <w:tcW w:w="1827" w:type="dxa"/>
          </w:tcPr>
          <w:p w:rsidR="006D0A37" w:rsidRPr="006512F9" w:rsidRDefault="003E00E1" w:rsidP="00282E31">
            <w:r w:rsidRPr="0090751F">
              <w:t>AY273211.1</w:t>
            </w:r>
          </w:p>
        </w:tc>
      </w:tr>
    </w:tbl>
    <w:p w:rsidR="00314CF2" w:rsidRDefault="00314CF2" w:rsidP="009C441D">
      <w:pPr>
        <w:rPr>
          <w:sz w:val="32"/>
          <w:szCs w:val="32"/>
        </w:rPr>
      </w:pPr>
    </w:p>
    <w:p w:rsidR="00563E6D" w:rsidRDefault="00563E6D" w:rsidP="009C441D">
      <w:pPr>
        <w:rPr>
          <w:sz w:val="32"/>
          <w:szCs w:val="32"/>
        </w:rPr>
      </w:pPr>
      <w:bookmarkStart w:id="0" w:name="_GoBack"/>
      <w:bookmarkEnd w:id="0"/>
    </w:p>
    <w:tbl>
      <w:tblPr>
        <w:tblStyle w:val="TableGrid"/>
        <w:tblpPr w:leftFromText="180" w:rightFromText="180" w:vertAnchor="page" w:horzAnchor="margin" w:tblpY="6586"/>
        <w:tblW w:w="9212" w:type="dxa"/>
        <w:tblLook w:val="04A0" w:firstRow="1" w:lastRow="0" w:firstColumn="1" w:lastColumn="0" w:noHBand="0" w:noVBand="1"/>
      </w:tblPr>
      <w:tblGrid>
        <w:gridCol w:w="2628"/>
        <w:gridCol w:w="2965"/>
        <w:gridCol w:w="923"/>
        <w:gridCol w:w="1358"/>
        <w:gridCol w:w="1338"/>
      </w:tblGrid>
      <w:tr w:rsidR="00563E6D" w:rsidTr="00563E6D">
        <w:tc>
          <w:tcPr>
            <w:tcW w:w="9212" w:type="dxa"/>
            <w:gridSpan w:val="5"/>
          </w:tcPr>
          <w:p w:rsidR="00563E6D" w:rsidRDefault="00563E6D" w:rsidP="00563E6D">
            <w:r w:rsidRPr="00282E3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NZ"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2DDFB3B1" wp14:editId="79FD5EAB">
                      <wp:simplePos x="0" y="0"/>
                      <wp:positionH relativeFrom="margin">
                        <wp:posOffset>2090420</wp:posOffset>
                      </wp:positionH>
                      <wp:positionV relativeFrom="margin">
                        <wp:posOffset>184150</wp:posOffset>
                      </wp:positionV>
                      <wp:extent cx="1390650" cy="361950"/>
                      <wp:effectExtent l="0" t="0" r="19050" b="19050"/>
                      <wp:wrapTopAndBottom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06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3E6D" w:rsidRDefault="00563E6D" w:rsidP="00563E6D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HRM primers</w:t>
                                  </w:r>
                                </w:p>
                                <w:p w:rsidR="00563E6D" w:rsidRDefault="00563E6D" w:rsidP="00563E6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FB3B1" id="_x0000_s1028" type="#_x0000_t202" style="position:absolute;margin-left:164.6pt;margin-top:14.5pt;width:109.5pt;height:28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kcpIwIAAEsEAAAOAAAAZHJzL2Uyb0RvYy54bWysVNtu2zAMfR+wfxD0vthxk6w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">
                      <v:textbox>
                        <w:txbxContent>
                          <w:p w:rsidR="00563E6D" w:rsidRDefault="00563E6D" w:rsidP="00563E6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HRM primers</w:t>
                            </w:r>
                          </w:p>
                          <w:p w:rsidR="00563E6D" w:rsidRDefault="00563E6D" w:rsidP="00563E6D"/>
                        </w:txbxContent>
                      </v:textbox>
                      <w10:wrap type="topAndBottom" anchorx="margin" anchory="margin"/>
                    </v:shape>
                  </w:pict>
                </mc:Fallback>
              </mc:AlternateContent>
            </w:r>
          </w:p>
        </w:tc>
      </w:tr>
      <w:tr w:rsidR="00D40F5E" w:rsidTr="00D40F5E">
        <w:tc>
          <w:tcPr>
            <w:tcW w:w="2137" w:type="dxa"/>
          </w:tcPr>
          <w:p w:rsidR="00563E6D" w:rsidRDefault="00563E6D" w:rsidP="00563E6D">
            <w:r>
              <w:t>Name primer</w:t>
            </w:r>
          </w:p>
        </w:tc>
        <w:tc>
          <w:tcPr>
            <w:tcW w:w="3413" w:type="dxa"/>
          </w:tcPr>
          <w:p w:rsidR="00563E6D" w:rsidRDefault="00563E6D" w:rsidP="00563E6D">
            <w:r>
              <w:t>Sequence</w:t>
            </w:r>
          </w:p>
        </w:tc>
        <w:tc>
          <w:tcPr>
            <w:tcW w:w="969" w:type="dxa"/>
          </w:tcPr>
          <w:p w:rsidR="00563E6D" w:rsidRDefault="00563E6D" w:rsidP="00563E6D">
            <w:r>
              <w:t>Size product</w:t>
            </w:r>
          </w:p>
        </w:tc>
        <w:tc>
          <w:tcPr>
            <w:tcW w:w="1358" w:type="dxa"/>
          </w:tcPr>
          <w:p w:rsidR="00563E6D" w:rsidRDefault="00563E6D" w:rsidP="00563E6D">
            <w:r>
              <w:t>Annealing temperature</w:t>
            </w:r>
          </w:p>
        </w:tc>
        <w:tc>
          <w:tcPr>
            <w:tcW w:w="1335" w:type="dxa"/>
          </w:tcPr>
          <w:p w:rsidR="00563E6D" w:rsidRDefault="00563E6D" w:rsidP="00563E6D">
            <w:r>
              <w:t>Gene origin</w:t>
            </w:r>
          </w:p>
        </w:tc>
      </w:tr>
      <w:tr w:rsidR="00D40F5E" w:rsidTr="00D40F5E">
        <w:trPr>
          <w:trHeight w:val="438"/>
        </w:trPr>
        <w:tc>
          <w:tcPr>
            <w:tcW w:w="2137" w:type="dxa"/>
          </w:tcPr>
          <w:p w:rsidR="00563E6D" w:rsidRPr="00AE2B79" w:rsidRDefault="00D40F5E" w:rsidP="00563E6D">
            <w:pPr>
              <w:shd w:val="clear" w:color="auto" w:fill="FFFFFF"/>
              <w:spacing w:before="100" w:beforeAutospacing="1" w:after="100" w:afterAutospacing="1"/>
              <w:rPr>
                <w:color w:val="FF0000"/>
              </w:rPr>
            </w:pPr>
            <w:r w:rsidRPr="00AE2B79">
              <w:rPr>
                <w:color w:val="FF0000"/>
              </w:rPr>
              <w:t>FW1_2359_2127</w:t>
            </w:r>
          </w:p>
        </w:tc>
        <w:tc>
          <w:tcPr>
            <w:tcW w:w="3413" w:type="dxa"/>
          </w:tcPr>
          <w:p w:rsidR="00563E6D" w:rsidRPr="00971455" w:rsidRDefault="00D40F5E" w:rsidP="00563E6D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971455">
              <w:rPr>
                <w:rFonts w:eastAsia="Times New Roman" w:cstheme="minorHAnsi"/>
                <w:color w:val="000000"/>
                <w:lang w:eastAsia="en-NZ"/>
              </w:rPr>
              <w:t>GATGATGTTTGTGCCTCTTGGG</w:t>
            </w:r>
          </w:p>
        </w:tc>
        <w:tc>
          <w:tcPr>
            <w:tcW w:w="969" w:type="dxa"/>
          </w:tcPr>
          <w:p w:rsidR="00563E6D" w:rsidRPr="009C441D" w:rsidRDefault="00D40F5E" w:rsidP="00563E6D">
            <w:r>
              <w:t>195</w:t>
            </w:r>
          </w:p>
        </w:tc>
        <w:tc>
          <w:tcPr>
            <w:tcW w:w="1358" w:type="dxa"/>
          </w:tcPr>
          <w:p w:rsidR="00563E6D" w:rsidRDefault="00D40F5E" w:rsidP="00563E6D">
            <w:r>
              <w:t>59.83</w:t>
            </w:r>
          </w:p>
        </w:tc>
        <w:tc>
          <w:tcPr>
            <w:tcW w:w="1335" w:type="dxa"/>
          </w:tcPr>
          <w:p w:rsidR="00563E6D" w:rsidRDefault="00FC0BCD" w:rsidP="00FC0BCD">
            <w:pPr>
              <w:jc w:val="center"/>
            </w:pPr>
            <w:r w:rsidRPr="00FC0BCD">
              <w:t>AY273211.1</w:t>
            </w:r>
          </w:p>
        </w:tc>
      </w:tr>
      <w:tr w:rsidR="00D40F5E" w:rsidTr="00D40F5E">
        <w:tc>
          <w:tcPr>
            <w:tcW w:w="2137" w:type="dxa"/>
          </w:tcPr>
          <w:p w:rsidR="00563E6D" w:rsidRPr="00AE2B79" w:rsidRDefault="00D40F5E" w:rsidP="00563E6D">
            <w:pPr>
              <w:rPr>
                <w:color w:val="FF0000"/>
              </w:rPr>
            </w:pPr>
            <w:r w:rsidRPr="00AE2B79">
              <w:rPr>
                <w:color w:val="FF0000"/>
              </w:rPr>
              <w:t>RV1_2359_2127</w:t>
            </w:r>
          </w:p>
        </w:tc>
        <w:tc>
          <w:tcPr>
            <w:tcW w:w="3413" w:type="dxa"/>
          </w:tcPr>
          <w:p w:rsidR="00563E6D" w:rsidRPr="00971455" w:rsidRDefault="00D40F5E" w:rsidP="00563E6D">
            <w:pPr>
              <w:rPr>
                <w:rFonts w:cstheme="minorHAnsi"/>
              </w:rPr>
            </w:pPr>
            <w:r w:rsidRPr="00971455">
              <w:rPr>
                <w:rFonts w:cstheme="minorHAnsi"/>
              </w:rPr>
              <w:t>ACTGACAGGTTGGTTCCTCT</w:t>
            </w:r>
          </w:p>
        </w:tc>
        <w:tc>
          <w:tcPr>
            <w:tcW w:w="969" w:type="dxa"/>
          </w:tcPr>
          <w:p w:rsidR="00563E6D" w:rsidRPr="009C441D" w:rsidRDefault="00D40F5E" w:rsidP="00563E6D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195</w:t>
            </w:r>
          </w:p>
        </w:tc>
        <w:tc>
          <w:tcPr>
            <w:tcW w:w="1358" w:type="dxa"/>
          </w:tcPr>
          <w:p w:rsidR="00563E6D" w:rsidRDefault="00D40F5E" w:rsidP="00563E6D">
            <w:r>
              <w:t>58.19</w:t>
            </w:r>
          </w:p>
        </w:tc>
        <w:tc>
          <w:tcPr>
            <w:tcW w:w="1335" w:type="dxa"/>
          </w:tcPr>
          <w:p w:rsidR="00563E6D" w:rsidRDefault="00FC0BCD" w:rsidP="00563E6D">
            <w:r w:rsidRPr="00FC0BCD">
              <w:t>AY273211.1</w:t>
            </w:r>
          </w:p>
        </w:tc>
      </w:tr>
      <w:tr w:rsidR="00D40F5E" w:rsidTr="00D40F5E">
        <w:tc>
          <w:tcPr>
            <w:tcW w:w="2137" w:type="dxa"/>
          </w:tcPr>
          <w:p w:rsidR="00563E6D" w:rsidRDefault="00D40F5E" w:rsidP="00563E6D">
            <w:r>
              <w:t>FW2_2359_</w:t>
            </w:r>
            <w:r w:rsidRPr="00D40F5E">
              <w:t>2127</w:t>
            </w:r>
          </w:p>
        </w:tc>
        <w:tc>
          <w:tcPr>
            <w:tcW w:w="3413" w:type="dxa"/>
          </w:tcPr>
          <w:p w:rsidR="00563E6D" w:rsidRPr="00971455" w:rsidRDefault="00D40F5E" w:rsidP="00563E6D">
            <w:pPr>
              <w:rPr>
                <w:rFonts w:cstheme="minorHAnsi"/>
              </w:rPr>
            </w:pPr>
            <w:r w:rsidRPr="00971455">
              <w:rPr>
                <w:rFonts w:cstheme="minorHAnsi"/>
              </w:rPr>
              <w:t>GGATGATGTTTGTGCCTCTTGG</w:t>
            </w:r>
          </w:p>
        </w:tc>
        <w:tc>
          <w:tcPr>
            <w:tcW w:w="969" w:type="dxa"/>
          </w:tcPr>
          <w:p w:rsidR="00563E6D" w:rsidRPr="009C441D" w:rsidRDefault="00D40F5E" w:rsidP="00563E6D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196</w:t>
            </w:r>
          </w:p>
        </w:tc>
        <w:tc>
          <w:tcPr>
            <w:tcW w:w="1358" w:type="dxa"/>
          </w:tcPr>
          <w:p w:rsidR="00563E6D" w:rsidRDefault="00D40F5E" w:rsidP="00563E6D">
            <w:r>
              <w:t>59.83</w:t>
            </w:r>
          </w:p>
        </w:tc>
        <w:tc>
          <w:tcPr>
            <w:tcW w:w="1335" w:type="dxa"/>
          </w:tcPr>
          <w:p w:rsidR="00563E6D" w:rsidRDefault="00FC0BCD" w:rsidP="00563E6D">
            <w:r w:rsidRPr="00FC0BCD">
              <w:t>AY273211.1</w:t>
            </w:r>
          </w:p>
        </w:tc>
      </w:tr>
      <w:tr w:rsidR="00D40F5E" w:rsidTr="00D40F5E">
        <w:tc>
          <w:tcPr>
            <w:tcW w:w="2137" w:type="dxa"/>
          </w:tcPr>
          <w:p w:rsidR="00D40F5E" w:rsidRDefault="00D40F5E" w:rsidP="00D40F5E">
            <w:r>
              <w:t>RV2_2359_</w:t>
            </w:r>
            <w:r w:rsidRPr="00D40F5E">
              <w:t>2127</w:t>
            </w:r>
          </w:p>
        </w:tc>
        <w:tc>
          <w:tcPr>
            <w:tcW w:w="3413" w:type="dxa"/>
          </w:tcPr>
          <w:p w:rsidR="00D40F5E" w:rsidRPr="00971455" w:rsidRDefault="00D40F5E" w:rsidP="00D40F5E">
            <w:pPr>
              <w:rPr>
                <w:rFonts w:cstheme="minorHAnsi"/>
              </w:rPr>
            </w:pPr>
            <w:r w:rsidRPr="00971455">
              <w:rPr>
                <w:rFonts w:cstheme="minorHAnsi"/>
              </w:rPr>
              <w:t>ACTGACAGGTTGGTTCCTCT</w:t>
            </w:r>
          </w:p>
        </w:tc>
        <w:tc>
          <w:tcPr>
            <w:tcW w:w="969" w:type="dxa"/>
          </w:tcPr>
          <w:p w:rsidR="00D40F5E" w:rsidRPr="009C441D" w:rsidRDefault="00D40F5E" w:rsidP="00D40F5E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196</w:t>
            </w:r>
          </w:p>
        </w:tc>
        <w:tc>
          <w:tcPr>
            <w:tcW w:w="1358" w:type="dxa"/>
          </w:tcPr>
          <w:p w:rsidR="00D40F5E" w:rsidRDefault="00D40F5E" w:rsidP="00D40F5E">
            <w:r>
              <w:t>58.19</w:t>
            </w:r>
          </w:p>
        </w:tc>
        <w:tc>
          <w:tcPr>
            <w:tcW w:w="1335" w:type="dxa"/>
          </w:tcPr>
          <w:p w:rsidR="00D40F5E" w:rsidRDefault="00D40F5E" w:rsidP="00D40F5E">
            <w:r w:rsidRPr="00FC0BCD">
              <w:t>AY273211.1</w:t>
            </w:r>
          </w:p>
        </w:tc>
      </w:tr>
      <w:tr w:rsidR="00D40F5E" w:rsidTr="00D40F5E">
        <w:tc>
          <w:tcPr>
            <w:tcW w:w="2137" w:type="dxa"/>
          </w:tcPr>
          <w:p w:rsidR="00D40F5E" w:rsidRDefault="00D40F5E" w:rsidP="00D40F5E">
            <w:r>
              <w:t>FW3_2359_</w:t>
            </w:r>
            <w:r w:rsidRPr="00D40F5E">
              <w:t>2127</w:t>
            </w:r>
          </w:p>
        </w:tc>
        <w:tc>
          <w:tcPr>
            <w:tcW w:w="3413" w:type="dxa"/>
          </w:tcPr>
          <w:p w:rsidR="00D40F5E" w:rsidRPr="00971455" w:rsidRDefault="00D40F5E" w:rsidP="00D40F5E">
            <w:pPr>
              <w:rPr>
                <w:rFonts w:cstheme="minorHAnsi"/>
              </w:rPr>
            </w:pPr>
            <w:r w:rsidRPr="00971455">
              <w:rPr>
                <w:rFonts w:cstheme="minorHAnsi"/>
              </w:rPr>
              <w:t>TGAGGATGATGTTTGTGCCTCT</w:t>
            </w:r>
          </w:p>
        </w:tc>
        <w:tc>
          <w:tcPr>
            <w:tcW w:w="969" w:type="dxa"/>
          </w:tcPr>
          <w:p w:rsidR="00D40F5E" w:rsidRPr="009C441D" w:rsidRDefault="00D40F5E" w:rsidP="00D40F5E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199</w:t>
            </w:r>
          </w:p>
        </w:tc>
        <w:tc>
          <w:tcPr>
            <w:tcW w:w="1358" w:type="dxa"/>
          </w:tcPr>
          <w:p w:rsidR="00D40F5E" w:rsidRDefault="00D40F5E" w:rsidP="00D40F5E">
            <w:r>
              <w:t>59.69</w:t>
            </w:r>
          </w:p>
        </w:tc>
        <w:tc>
          <w:tcPr>
            <w:tcW w:w="1335" w:type="dxa"/>
          </w:tcPr>
          <w:p w:rsidR="00D40F5E" w:rsidRDefault="00D40F5E" w:rsidP="00D40F5E">
            <w:r w:rsidRPr="00FC0BCD">
              <w:t>AY273211.1</w:t>
            </w:r>
          </w:p>
        </w:tc>
      </w:tr>
      <w:tr w:rsidR="00D40F5E" w:rsidTr="00D40F5E">
        <w:tc>
          <w:tcPr>
            <w:tcW w:w="2137" w:type="dxa"/>
          </w:tcPr>
          <w:p w:rsidR="00D40F5E" w:rsidRDefault="00D40F5E" w:rsidP="00D40F5E">
            <w:r>
              <w:t>RV3_2359_</w:t>
            </w:r>
            <w:r w:rsidRPr="00D40F5E">
              <w:t>2127</w:t>
            </w:r>
          </w:p>
        </w:tc>
        <w:tc>
          <w:tcPr>
            <w:tcW w:w="3413" w:type="dxa"/>
          </w:tcPr>
          <w:p w:rsidR="00D40F5E" w:rsidRPr="00971455" w:rsidRDefault="00D40F5E" w:rsidP="00D40F5E">
            <w:pPr>
              <w:rPr>
                <w:rFonts w:cstheme="minorHAnsi"/>
              </w:rPr>
            </w:pPr>
            <w:r w:rsidRPr="00971455">
              <w:rPr>
                <w:rFonts w:cstheme="minorHAnsi"/>
              </w:rPr>
              <w:t>ACTGACAGGTTGGTTCCTCT</w:t>
            </w:r>
          </w:p>
        </w:tc>
        <w:tc>
          <w:tcPr>
            <w:tcW w:w="969" w:type="dxa"/>
          </w:tcPr>
          <w:p w:rsidR="00D40F5E" w:rsidRPr="009C441D" w:rsidRDefault="00D40F5E" w:rsidP="00D40F5E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199</w:t>
            </w:r>
          </w:p>
        </w:tc>
        <w:tc>
          <w:tcPr>
            <w:tcW w:w="1358" w:type="dxa"/>
          </w:tcPr>
          <w:p w:rsidR="00D40F5E" w:rsidRDefault="00D40F5E" w:rsidP="00D40F5E">
            <w:r>
              <w:t>58.19</w:t>
            </w:r>
          </w:p>
        </w:tc>
        <w:tc>
          <w:tcPr>
            <w:tcW w:w="1335" w:type="dxa"/>
          </w:tcPr>
          <w:p w:rsidR="00D40F5E" w:rsidRDefault="00D40F5E" w:rsidP="00D40F5E">
            <w:r w:rsidRPr="00FC0BCD">
              <w:t>AY273211.1</w:t>
            </w:r>
          </w:p>
        </w:tc>
      </w:tr>
      <w:tr w:rsidR="00D40F5E" w:rsidTr="00D40F5E">
        <w:tc>
          <w:tcPr>
            <w:tcW w:w="2137" w:type="dxa"/>
          </w:tcPr>
          <w:p w:rsidR="00D40F5E" w:rsidRDefault="00D40F5E" w:rsidP="00D40F5E">
            <w:r>
              <w:t>FW4_2359_</w:t>
            </w:r>
            <w:r w:rsidRPr="00D40F5E">
              <w:t>2127</w:t>
            </w:r>
          </w:p>
        </w:tc>
        <w:tc>
          <w:tcPr>
            <w:tcW w:w="3413" w:type="dxa"/>
          </w:tcPr>
          <w:p w:rsidR="00D40F5E" w:rsidRPr="00971455" w:rsidRDefault="00D40F5E" w:rsidP="00D40F5E">
            <w:pPr>
              <w:rPr>
                <w:rFonts w:cstheme="minorHAnsi"/>
              </w:rPr>
            </w:pPr>
            <w:r w:rsidRPr="00971455">
              <w:rPr>
                <w:rFonts w:cstheme="minorHAnsi"/>
              </w:rPr>
              <w:t>GATGATGTTTGTGCCTCTTGGG</w:t>
            </w:r>
          </w:p>
        </w:tc>
        <w:tc>
          <w:tcPr>
            <w:tcW w:w="969" w:type="dxa"/>
          </w:tcPr>
          <w:p w:rsidR="00D40F5E" w:rsidRPr="009C441D" w:rsidRDefault="00D40F5E" w:rsidP="00D40F5E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195</w:t>
            </w:r>
          </w:p>
        </w:tc>
        <w:tc>
          <w:tcPr>
            <w:tcW w:w="1358" w:type="dxa"/>
          </w:tcPr>
          <w:p w:rsidR="00D40F5E" w:rsidRDefault="00D40F5E" w:rsidP="00D40F5E">
            <w:r>
              <w:t>59.83</w:t>
            </w:r>
          </w:p>
        </w:tc>
        <w:tc>
          <w:tcPr>
            <w:tcW w:w="1335" w:type="dxa"/>
          </w:tcPr>
          <w:p w:rsidR="00D40F5E" w:rsidRDefault="00D40F5E" w:rsidP="00D40F5E">
            <w:r w:rsidRPr="00FC0BCD">
              <w:t>AY273211.1</w:t>
            </w:r>
          </w:p>
        </w:tc>
      </w:tr>
      <w:tr w:rsidR="00D40F5E" w:rsidTr="00D40F5E">
        <w:tc>
          <w:tcPr>
            <w:tcW w:w="2137" w:type="dxa"/>
          </w:tcPr>
          <w:p w:rsidR="00D40F5E" w:rsidRDefault="00D40F5E" w:rsidP="00D40F5E">
            <w:r>
              <w:t>RV4_2359_</w:t>
            </w:r>
            <w:r w:rsidRPr="00D40F5E">
              <w:t>2127</w:t>
            </w:r>
          </w:p>
        </w:tc>
        <w:tc>
          <w:tcPr>
            <w:tcW w:w="3413" w:type="dxa"/>
          </w:tcPr>
          <w:p w:rsidR="00D40F5E" w:rsidRPr="00971455" w:rsidRDefault="00D40F5E" w:rsidP="00D40F5E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971455">
              <w:rPr>
                <w:rFonts w:eastAsia="Times New Roman" w:cstheme="minorHAnsi"/>
                <w:color w:val="000000"/>
                <w:lang w:eastAsia="en-NZ"/>
              </w:rPr>
              <w:t>ACTGACAGGTTGGTTCCTCTTC</w:t>
            </w:r>
          </w:p>
        </w:tc>
        <w:tc>
          <w:tcPr>
            <w:tcW w:w="969" w:type="dxa"/>
          </w:tcPr>
          <w:p w:rsidR="00D40F5E" w:rsidRPr="009C441D" w:rsidRDefault="00D40F5E" w:rsidP="00D40F5E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195</w:t>
            </w:r>
          </w:p>
        </w:tc>
        <w:tc>
          <w:tcPr>
            <w:tcW w:w="1358" w:type="dxa"/>
          </w:tcPr>
          <w:p w:rsidR="00D40F5E" w:rsidRDefault="00D40F5E" w:rsidP="00D40F5E">
            <w:r>
              <w:t>59.90</w:t>
            </w:r>
          </w:p>
        </w:tc>
        <w:tc>
          <w:tcPr>
            <w:tcW w:w="1335" w:type="dxa"/>
          </w:tcPr>
          <w:p w:rsidR="00D40F5E" w:rsidRDefault="00D40F5E" w:rsidP="00D40F5E">
            <w:r w:rsidRPr="00FC0BCD">
              <w:t>AY273211.1</w:t>
            </w:r>
          </w:p>
        </w:tc>
      </w:tr>
      <w:tr w:rsidR="00D40F5E" w:rsidTr="00D40F5E">
        <w:tc>
          <w:tcPr>
            <w:tcW w:w="2137" w:type="dxa"/>
          </w:tcPr>
          <w:p w:rsidR="00D40F5E" w:rsidRPr="009C441D" w:rsidRDefault="00D40F5E" w:rsidP="00D40F5E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>
              <w:t>FW5_2359_</w:t>
            </w:r>
            <w:r w:rsidRPr="00D40F5E">
              <w:t>2127</w:t>
            </w:r>
          </w:p>
        </w:tc>
        <w:tc>
          <w:tcPr>
            <w:tcW w:w="3413" w:type="dxa"/>
          </w:tcPr>
          <w:p w:rsidR="00D40F5E" w:rsidRPr="00971455" w:rsidRDefault="00D40F5E" w:rsidP="00D40F5E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971455">
              <w:rPr>
                <w:rFonts w:eastAsia="Times New Roman" w:cstheme="minorHAnsi"/>
                <w:color w:val="000000"/>
                <w:lang w:eastAsia="en-NZ"/>
              </w:rPr>
              <w:t>GGATGATGTTTGTGCCTCTTGG</w:t>
            </w:r>
          </w:p>
        </w:tc>
        <w:tc>
          <w:tcPr>
            <w:tcW w:w="969" w:type="dxa"/>
          </w:tcPr>
          <w:p w:rsidR="00D40F5E" w:rsidRPr="009C441D" w:rsidRDefault="00D40F5E" w:rsidP="00D40F5E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196</w:t>
            </w:r>
          </w:p>
        </w:tc>
        <w:tc>
          <w:tcPr>
            <w:tcW w:w="1358" w:type="dxa"/>
          </w:tcPr>
          <w:p w:rsidR="00D40F5E" w:rsidRDefault="00D40F5E" w:rsidP="00D40F5E">
            <w:r>
              <w:t>59.83</w:t>
            </w:r>
          </w:p>
        </w:tc>
        <w:tc>
          <w:tcPr>
            <w:tcW w:w="1335" w:type="dxa"/>
          </w:tcPr>
          <w:p w:rsidR="00D40F5E" w:rsidRDefault="00D40F5E" w:rsidP="00D40F5E">
            <w:r w:rsidRPr="00FC0BCD">
              <w:t>AY273211.1</w:t>
            </w:r>
          </w:p>
        </w:tc>
      </w:tr>
      <w:tr w:rsidR="00D40F5E" w:rsidTr="00D40F5E">
        <w:tc>
          <w:tcPr>
            <w:tcW w:w="2137" w:type="dxa"/>
          </w:tcPr>
          <w:p w:rsidR="00D40F5E" w:rsidRDefault="00D40F5E" w:rsidP="00D40F5E">
            <w:r>
              <w:t>RV5_2359_</w:t>
            </w:r>
            <w:r w:rsidRPr="00D40F5E">
              <w:t>2127</w:t>
            </w:r>
          </w:p>
        </w:tc>
        <w:tc>
          <w:tcPr>
            <w:tcW w:w="3413" w:type="dxa"/>
          </w:tcPr>
          <w:p w:rsidR="00D40F5E" w:rsidRPr="00971455" w:rsidRDefault="00D40F5E" w:rsidP="00D40F5E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971455">
              <w:rPr>
                <w:rFonts w:eastAsia="Times New Roman" w:cstheme="minorHAnsi"/>
                <w:color w:val="000000"/>
                <w:lang w:eastAsia="en-NZ"/>
              </w:rPr>
              <w:t>ACTGACAGGTTGGTTCCTCTTC</w:t>
            </w:r>
          </w:p>
        </w:tc>
        <w:tc>
          <w:tcPr>
            <w:tcW w:w="969" w:type="dxa"/>
          </w:tcPr>
          <w:p w:rsidR="00D40F5E" w:rsidRPr="009C441D" w:rsidRDefault="00D40F5E" w:rsidP="00D40F5E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196</w:t>
            </w:r>
          </w:p>
        </w:tc>
        <w:tc>
          <w:tcPr>
            <w:tcW w:w="1358" w:type="dxa"/>
          </w:tcPr>
          <w:p w:rsidR="00D40F5E" w:rsidRDefault="00D40F5E" w:rsidP="00D40F5E">
            <w:r>
              <w:t>59.90</w:t>
            </w:r>
          </w:p>
        </w:tc>
        <w:tc>
          <w:tcPr>
            <w:tcW w:w="1335" w:type="dxa"/>
          </w:tcPr>
          <w:p w:rsidR="00D40F5E" w:rsidRDefault="00D40F5E" w:rsidP="00D40F5E">
            <w:r w:rsidRPr="00FC0BCD">
              <w:t>AY273211.1</w:t>
            </w:r>
          </w:p>
        </w:tc>
      </w:tr>
      <w:tr w:rsidR="00216A42" w:rsidTr="00D40F5E">
        <w:tc>
          <w:tcPr>
            <w:tcW w:w="2137" w:type="dxa"/>
          </w:tcPr>
          <w:p w:rsidR="00216A42" w:rsidRDefault="00216A42" w:rsidP="00D40F5E">
            <w:r w:rsidRPr="00216A42">
              <w:t>FW1_1211_1125</w:t>
            </w:r>
          </w:p>
        </w:tc>
        <w:tc>
          <w:tcPr>
            <w:tcW w:w="3413" w:type="dxa"/>
          </w:tcPr>
          <w:p w:rsidR="00216A42" w:rsidRPr="00971455" w:rsidRDefault="00216A42" w:rsidP="00D40F5E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216A42">
              <w:rPr>
                <w:rFonts w:eastAsia="Times New Roman" w:cstheme="minorHAnsi"/>
                <w:color w:val="000000"/>
                <w:lang w:eastAsia="en-NZ"/>
              </w:rPr>
              <w:t>TGCTGAAATGGCTCCTACAACA</w:t>
            </w:r>
          </w:p>
        </w:tc>
        <w:tc>
          <w:tcPr>
            <w:tcW w:w="969" w:type="dxa"/>
          </w:tcPr>
          <w:p w:rsidR="00216A42" w:rsidRDefault="005222EF" w:rsidP="00D40F5E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5222E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195</w:t>
            </w:r>
          </w:p>
        </w:tc>
        <w:tc>
          <w:tcPr>
            <w:tcW w:w="1358" w:type="dxa"/>
          </w:tcPr>
          <w:p w:rsidR="00216A42" w:rsidRDefault="005222EF" w:rsidP="00D40F5E">
            <w:r w:rsidRPr="005222EF">
              <w:t>60.22</w:t>
            </w:r>
          </w:p>
        </w:tc>
        <w:tc>
          <w:tcPr>
            <w:tcW w:w="1335" w:type="dxa"/>
          </w:tcPr>
          <w:p w:rsidR="00216A42" w:rsidRPr="00FC0BCD" w:rsidRDefault="00216A42" w:rsidP="00D40F5E">
            <w:r w:rsidRPr="00216A42">
              <w:t>HQ449733.1</w:t>
            </w:r>
          </w:p>
        </w:tc>
      </w:tr>
      <w:tr w:rsidR="00216A42" w:rsidTr="00D40F5E">
        <w:tc>
          <w:tcPr>
            <w:tcW w:w="2137" w:type="dxa"/>
          </w:tcPr>
          <w:p w:rsidR="00216A42" w:rsidRDefault="00216A42" w:rsidP="00D40F5E">
            <w:r w:rsidRPr="00216A42">
              <w:t>RV1_1211_1125</w:t>
            </w:r>
          </w:p>
        </w:tc>
        <w:tc>
          <w:tcPr>
            <w:tcW w:w="3413" w:type="dxa"/>
          </w:tcPr>
          <w:p w:rsidR="00216A42" w:rsidRPr="00971455" w:rsidRDefault="00216A42" w:rsidP="00D40F5E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216A42">
              <w:rPr>
                <w:rFonts w:eastAsia="Times New Roman" w:cstheme="minorHAnsi"/>
                <w:color w:val="000000"/>
                <w:lang w:eastAsia="en-NZ"/>
              </w:rPr>
              <w:t>GTGTGTGAACTGTGTGTGTGT</w:t>
            </w:r>
          </w:p>
        </w:tc>
        <w:tc>
          <w:tcPr>
            <w:tcW w:w="969" w:type="dxa"/>
          </w:tcPr>
          <w:p w:rsidR="00216A42" w:rsidRDefault="005222EF" w:rsidP="00D40F5E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5222E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195</w:t>
            </w:r>
          </w:p>
        </w:tc>
        <w:tc>
          <w:tcPr>
            <w:tcW w:w="1358" w:type="dxa"/>
          </w:tcPr>
          <w:p w:rsidR="00216A42" w:rsidRDefault="005222EF" w:rsidP="00D40F5E">
            <w:r w:rsidRPr="005222EF">
              <w:t>59.20</w:t>
            </w:r>
          </w:p>
        </w:tc>
        <w:tc>
          <w:tcPr>
            <w:tcW w:w="1335" w:type="dxa"/>
          </w:tcPr>
          <w:p w:rsidR="00216A42" w:rsidRPr="00FC0BCD" w:rsidRDefault="00216A42" w:rsidP="00D40F5E">
            <w:r w:rsidRPr="00216A42">
              <w:t>HQ449733.1</w:t>
            </w:r>
          </w:p>
        </w:tc>
      </w:tr>
      <w:tr w:rsidR="00216A42" w:rsidTr="00D40F5E">
        <w:tc>
          <w:tcPr>
            <w:tcW w:w="2137" w:type="dxa"/>
          </w:tcPr>
          <w:p w:rsidR="00216A42" w:rsidRDefault="00216A42" w:rsidP="00D40F5E">
            <w:r w:rsidRPr="00216A42">
              <w:t>FW2_1211_1125</w:t>
            </w:r>
          </w:p>
        </w:tc>
        <w:tc>
          <w:tcPr>
            <w:tcW w:w="3413" w:type="dxa"/>
          </w:tcPr>
          <w:p w:rsidR="00216A42" w:rsidRPr="00971455" w:rsidRDefault="00216A42" w:rsidP="00D40F5E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216A42">
              <w:rPr>
                <w:rFonts w:eastAsia="Times New Roman" w:cstheme="minorHAnsi"/>
                <w:color w:val="000000"/>
                <w:lang w:eastAsia="en-NZ"/>
              </w:rPr>
              <w:t>TGCTGAAATGGCTCCTACAAC</w:t>
            </w:r>
          </w:p>
        </w:tc>
        <w:tc>
          <w:tcPr>
            <w:tcW w:w="969" w:type="dxa"/>
          </w:tcPr>
          <w:p w:rsidR="00216A42" w:rsidRDefault="005222EF" w:rsidP="00D40F5E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5222E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195</w:t>
            </w:r>
          </w:p>
        </w:tc>
        <w:tc>
          <w:tcPr>
            <w:tcW w:w="1358" w:type="dxa"/>
          </w:tcPr>
          <w:p w:rsidR="00216A42" w:rsidRDefault="005222EF" w:rsidP="00D40F5E">
            <w:r w:rsidRPr="005222EF">
              <w:t>58.56</w:t>
            </w:r>
          </w:p>
        </w:tc>
        <w:tc>
          <w:tcPr>
            <w:tcW w:w="1335" w:type="dxa"/>
          </w:tcPr>
          <w:p w:rsidR="00216A42" w:rsidRPr="00FC0BCD" w:rsidRDefault="00216A42" w:rsidP="00D40F5E">
            <w:r w:rsidRPr="00216A42">
              <w:t>HQ449733.1</w:t>
            </w:r>
          </w:p>
        </w:tc>
      </w:tr>
      <w:tr w:rsidR="00216A42" w:rsidTr="00D40F5E">
        <w:tc>
          <w:tcPr>
            <w:tcW w:w="2137" w:type="dxa"/>
          </w:tcPr>
          <w:p w:rsidR="00216A42" w:rsidRDefault="00216A42" w:rsidP="00D40F5E">
            <w:r w:rsidRPr="00216A42">
              <w:t>RV2_1211_1125</w:t>
            </w:r>
          </w:p>
        </w:tc>
        <w:tc>
          <w:tcPr>
            <w:tcW w:w="3413" w:type="dxa"/>
          </w:tcPr>
          <w:p w:rsidR="00216A42" w:rsidRPr="00971455" w:rsidRDefault="00216A42" w:rsidP="00D40F5E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216A42">
              <w:rPr>
                <w:rFonts w:eastAsia="Times New Roman" w:cstheme="minorHAnsi"/>
                <w:color w:val="000000"/>
                <w:lang w:eastAsia="en-NZ"/>
              </w:rPr>
              <w:t>GTGTGTGAACTGTGTGTGTGT</w:t>
            </w:r>
          </w:p>
        </w:tc>
        <w:tc>
          <w:tcPr>
            <w:tcW w:w="969" w:type="dxa"/>
          </w:tcPr>
          <w:p w:rsidR="00216A42" w:rsidRDefault="005222EF" w:rsidP="00D40F5E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5222E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195</w:t>
            </w:r>
          </w:p>
        </w:tc>
        <w:tc>
          <w:tcPr>
            <w:tcW w:w="1358" w:type="dxa"/>
          </w:tcPr>
          <w:p w:rsidR="00216A42" w:rsidRDefault="005222EF" w:rsidP="00D40F5E">
            <w:r w:rsidRPr="005222EF">
              <w:t>59.20</w:t>
            </w:r>
          </w:p>
        </w:tc>
        <w:tc>
          <w:tcPr>
            <w:tcW w:w="1335" w:type="dxa"/>
          </w:tcPr>
          <w:p w:rsidR="00216A42" w:rsidRPr="00FC0BCD" w:rsidRDefault="00216A42" w:rsidP="00D40F5E">
            <w:r w:rsidRPr="00216A42">
              <w:t>HQ449733.1</w:t>
            </w:r>
          </w:p>
        </w:tc>
      </w:tr>
      <w:tr w:rsidR="00216A42" w:rsidTr="00D40F5E">
        <w:tc>
          <w:tcPr>
            <w:tcW w:w="2137" w:type="dxa"/>
          </w:tcPr>
          <w:p w:rsidR="00216A42" w:rsidRDefault="00216A42" w:rsidP="00D40F5E">
            <w:r w:rsidRPr="00216A42">
              <w:t>FW3_1211_1125</w:t>
            </w:r>
          </w:p>
        </w:tc>
        <w:tc>
          <w:tcPr>
            <w:tcW w:w="3413" w:type="dxa"/>
          </w:tcPr>
          <w:p w:rsidR="00216A42" w:rsidRPr="00971455" w:rsidRDefault="00216A42" w:rsidP="00D40F5E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216A42">
              <w:rPr>
                <w:rFonts w:eastAsia="Times New Roman" w:cstheme="minorHAnsi"/>
                <w:color w:val="000000"/>
                <w:lang w:eastAsia="en-NZ"/>
              </w:rPr>
              <w:t>TGCTGAAATGGCTCCTACAACA</w:t>
            </w:r>
          </w:p>
        </w:tc>
        <w:tc>
          <w:tcPr>
            <w:tcW w:w="969" w:type="dxa"/>
          </w:tcPr>
          <w:p w:rsidR="00216A42" w:rsidRDefault="005222EF" w:rsidP="00D40F5E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5222E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196</w:t>
            </w:r>
          </w:p>
        </w:tc>
        <w:tc>
          <w:tcPr>
            <w:tcW w:w="1358" w:type="dxa"/>
          </w:tcPr>
          <w:p w:rsidR="00216A42" w:rsidRDefault="005222EF" w:rsidP="00D40F5E">
            <w:r w:rsidRPr="005222EF">
              <w:t>60.22</w:t>
            </w:r>
          </w:p>
        </w:tc>
        <w:tc>
          <w:tcPr>
            <w:tcW w:w="1335" w:type="dxa"/>
          </w:tcPr>
          <w:p w:rsidR="00216A42" w:rsidRPr="00FC0BCD" w:rsidRDefault="00216A42" w:rsidP="00D40F5E">
            <w:r w:rsidRPr="00216A42">
              <w:t>HQ449733.1</w:t>
            </w:r>
          </w:p>
        </w:tc>
      </w:tr>
      <w:tr w:rsidR="00216A42" w:rsidTr="00D40F5E">
        <w:tc>
          <w:tcPr>
            <w:tcW w:w="2137" w:type="dxa"/>
          </w:tcPr>
          <w:p w:rsidR="00216A42" w:rsidRDefault="00216A42" w:rsidP="00D40F5E">
            <w:r w:rsidRPr="00216A42">
              <w:t>RV3_1211_1125</w:t>
            </w:r>
          </w:p>
        </w:tc>
        <w:tc>
          <w:tcPr>
            <w:tcW w:w="3413" w:type="dxa"/>
          </w:tcPr>
          <w:p w:rsidR="00216A42" w:rsidRPr="00971455" w:rsidRDefault="00216A42" w:rsidP="00D40F5E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216A42">
              <w:rPr>
                <w:rFonts w:eastAsia="Times New Roman" w:cstheme="minorHAnsi"/>
                <w:color w:val="000000"/>
                <w:lang w:eastAsia="en-NZ"/>
              </w:rPr>
              <w:t>AGTGTGTGAACTGTGTGTGTG</w:t>
            </w:r>
          </w:p>
        </w:tc>
        <w:tc>
          <w:tcPr>
            <w:tcW w:w="969" w:type="dxa"/>
          </w:tcPr>
          <w:p w:rsidR="00216A42" w:rsidRDefault="005222EF" w:rsidP="00D40F5E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5222E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196</w:t>
            </w:r>
          </w:p>
        </w:tc>
        <w:tc>
          <w:tcPr>
            <w:tcW w:w="1358" w:type="dxa"/>
          </w:tcPr>
          <w:p w:rsidR="00216A42" w:rsidRDefault="005222EF" w:rsidP="00D40F5E">
            <w:r w:rsidRPr="005222EF">
              <w:t>58.92</w:t>
            </w:r>
          </w:p>
        </w:tc>
        <w:tc>
          <w:tcPr>
            <w:tcW w:w="1335" w:type="dxa"/>
          </w:tcPr>
          <w:p w:rsidR="00216A42" w:rsidRPr="00FC0BCD" w:rsidRDefault="00216A42" w:rsidP="00D40F5E">
            <w:r w:rsidRPr="00216A42">
              <w:t>HQ449733.1</w:t>
            </w:r>
          </w:p>
        </w:tc>
      </w:tr>
      <w:tr w:rsidR="00216A42" w:rsidTr="00D40F5E">
        <w:tc>
          <w:tcPr>
            <w:tcW w:w="2137" w:type="dxa"/>
          </w:tcPr>
          <w:p w:rsidR="00216A42" w:rsidRDefault="00216A42" w:rsidP="00D40F5E">
            <w:r w:rsidRPr="00216A42">
              <w:t>FW4_1211_1125</w:t>
            </w:r>
          </w:p>
        </w:tc>
        <w:tc>
          <w:tcPr>
            <w:tcW w:w="3413" w:type="dxa"/>
          </w:tcPr>
          <w:p w:rsidR="00216A42" w:rsidRPr="00971455" w:rsidRDefault="00216A42" w:rsidP="00D40F5E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216A42">
              <w:rPr>
                <w:rFonts w:eastAsia="Times New Roman" w:cstheme="minorHAnsi"/>
                <w:color w:val="000000"/>
                <w:lang w:eastAsia="en-NZ"/>
              </w:rPr>
              <w:t>TGCTGAAATGGCTCCTACAACA</w:t>
            </w:r>
          </w:p>
        </w:tc>
        <w:tc>
          <w:tcPr>
            <w:tcW w:w="969" w:type="dxa"/>
          </w:tcPr>
          <w:p w:rsidR="00216A42" w:rsidRDefault="005222EF" w:rsidP="00D40F5E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5222E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197</w:t>
            </w:r>
          </w:p>
        </w:tc>
        <w:tc>
          <w:tcPr>
            <w:tcW w:w="1358" w:type="dxa"/>
          </w:tcPr>
          <w:p w:rsidR="00216A42" w:rsidRDefault="005222EF" w:rsidP="00D40F5E">
            <w:r w:rsidRPr="005222EF">
              <w:t>60.22</w:t>
            </w:r>
          </w:p>
        </w:tc>
        <w:tc>
          <w:tcPr>
            <w:tcW w:w="1335" w:type="dxa"/>
          </w:tcPr>
          <w:p w:rsidR="00216A42" w:rsidRPr="00FC0BCD" w:rsidRDefault="00216A42" w:rsidP="00D40F5E">
            <w:r w:rsidRPr="00216A42">
              <w:t>HQ449733.1</w:t>
            </w:r>
          </w:p>
        </w:tc>
      </w:tr>
      <w:tr w:rsidR="00216A42" w:rsidTr="00D40F5E">
        <w:tc>
          <w:tcPr>
            <w:tcW w:w="2137" w:type="dxa"/>
          </w:tcPr>
          <w:p w:rsidR="00216A42" w:rsidRDefault="00216A42" w:rsidP="00D40F5E">
            <w:r w:rsidRPr="00216A42">
              <w:t>RV4_1211_1125</w:t>
            </w:r>
          </w:p>
        </w:tc>
        <w:tc>
          <w:tcPr>
            <w:tcW w:w="3413" w:type="dxa"/>
          </w:tcPr>
          <w:p w:rsidR="00216A42" w:rsidRPr="00971455" w:rsidRDefault="00216A42" w:rsidP="00D40F5E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216A42">
              <w:rPr>
                <w:rFonts w:eastAsia="Times New Roman" w:cstheme="minorHAnsi"/>
                <w:color w:val="000000"/>
                <w:lang w:eastAsia="en-NZ"/>
              </w:rPr>
              <w:t>GAGTGTGTGAACTGTGTGTGTG</w:t>
            </w:r>
          </w:p>
        </w:tc>
        <w:tc>
          <w:tcPr>
            <w:tcW w:w="969" w:type="dxa"/>
          </w:tcPr>
          <w:p w:rsidR="00216A42" w:rsidRDefault="005222EF" w:rsidP="00D40F5E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5222E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197</w:t>
            </w:r>
          </w:p>
        </w:tc>
        <w:tc>
          <w:tcPr>
            <w:tcW w:w="1358" w:type="dxa"/>
          </w:tcPr>
          <w:p w:rsidR="00216A42" w:rsidRDefault="005222EF" w:rsidP="00D40F5E">
            <w:r w:rsidRPr="005222EF">
              <w:t>59.91</w:t>
            </w:r>
          </w:p>
        </w:tc>
        <w:tc>
          <w:tcPr>
            <w:tcW w:w="1335" w:type="dxa"/>
          </w:tcPr>
          <w:p w:rsidR="00216A42" w:rsidRPr="00FC0BCD" w:rsidRDefault="00216A42" w:rsidP="00D40F5E">
            <w:r w:rsidRPr="00216A42">
              <w:t>HQ449733.1</w:t>
            </w:r>
          </w:p>
        </w:tc>
      </w:tr>
      <w:tr w:rsidR="00216A42" w:rsidTr="00D40F5E">
        <w:tc>
          <w:tcPr>
            <w:tcW w:w="2137" w:type="dxa"/>
          </w:tcPr>
          <w:p w:rsidR="00216A42" w:rsidRDefault="00216A42" w:rsidP="00D40F5E">
            <w:r w:rsidRPr="00216A42">
              <w:t>FW5_1211_1125</w:t>
            </w:r>
          </w:p>
        </w:tc>
        <w:tc>
          <w:tcPr>
            <w:tcW w:w="3413" w:type="dxa"/>
          </w:tcPr>
          <w:p w:rsidR="00216A42" w:rsidRPr="00971455" w:rsidRDefault="00216A42" w:rsidP="00D40F5E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216A42">
              <w:rPr>
                <w:rFonts w:eastAsia="Times New Roman" w:cstheme="minorHAnsi"/>
                <w:color w:val="000000"/>
                <w:lang w:eastAsia="en-NZ"/>
              </w:rPr>
              <w:t>GCTGAAATGGCTCCTACAACA</w:t>
            </w:r>
          </w:p>
        </w:tc>
        <w:tc>
          <w:tcPr>
            <w:tcW w:w="969" w:type="dxa"/>
          </w:tcPr>
          <w:p w:rsidR="00216A42" w:rsidRDefault="005222EF" w:rsidP="00D40F5E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5222E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195</w:t>
            </w:r>
          </w:p>
        </w:tc>
        <w:tc>
          <w:tcPr>
            <w:tcW w:w="1358" w:type="dxa"/>
          </w:tcPr>
          <w:p w:rsidR="00216A42" w:rsidRDefault="005222EF" w:rsidP="00D40F5E">
            <w:r w:rsidRPr="005222EF">
              <w:t>58.56</w:t>
            </w:r>
          </w:p>
        </w:tc>
        <w:tc>
          <w:tcPr>
            <w:tcW w:w="1335" w:type="dxa"/>
          </w:tcPr>
          <w:p w:rsidR="00216A42" w:rsidRPr="00FC0BCD" w:rsidRDefault="00216A42" w:rsidP="00D40F5E">
            <w:r w:rsidRPr="00216A42">
              <w:t>HQ449733.1</w:t>
            </w:r>
          </w:p>
        </w:tc>
      </w:tr>
      <w:tr w:rsidR="00216A42" w:rsidTr="00D40F5E">
        <w:tc>
          <w:tcPr>
            <w:tcW w:w="2137" w:type="dxa"/>
          </w:tcPr>
          <w:p w:rsidR="00216A42" w:rsidRDefault="00216A42" w:rsidP="00D40F5E">
            <w:r w:rsidRPr="00216A42">
              <w:t>RV5_1211_1125</w:t>
            </w:r>
          </w:p>
        </w:tc>
        <w:tc>
          <w:tcPr>
            <w:tcW w:w="3413" w:type="dxa"/>
          </w:tcPr>
          <w:p w:rsidR="00216A42" w:rsidRPr="00971455" w:rsidRDefault="00216A42" w:rsidP="00D40F5E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216A42">
              <w:rPr>
                <w:rFonts w:eastAsia="Times New Roman" w:cstheme="minorHAnsi"/>
                <w:color w:val="000000"/>
                <w:lang w:eastAsia="en-NZ"/>
              </w:rPr>
              <w:t>AGTGTGTGAACTGTGTGTGTG</w:t>
            </w:r>
          </w:p>
        </w:tc>
        <w:tc>
          <w:tcPr>
            <w:tcW w:w="969" w:type="dxa"/>
          </w:tcPr>
          <w:p w:rsidR="00216A42" w:rsidRDefault="005222EF" w:rsidP="00D40F5E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5222EF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195</w:t>
            </w:r>
          </w:p>
        </w:tc>
        <w:tc>
          <w:tcPr>
            <w:tcW w:w="1358" w:type="dxa"/>
          </w:tcPr>
          <w:p w:rsidR="00216A42" w:rsidRDefault="005222EF" w:rsidP="00D40F5E">
            <w:r w:rsidRPr="005222EF">
              <w:t>58.92</w:t>
            </w:r>
          </w:p>
        </w:tc>
        <w:tc>
          <w:tcPr>
            <w:tcW w:w="1335" w:type="dxa"/>
          </w:tcPr>
          <w:p w:rsidR="00216A42" w:rsidRPr="00FC0BCD" w:rsidRDefault="00216A42" w:rsidP="00D40F5E">
            <w:r w:rsidRPr="00216A42">
              <w:t>HQ449733.1</w:t>
            </w:r>
          </w:p>
        </w:tc>
      </w:tr>
      <w:tr w:rsidR="00A95DE1" w:rsidTr="00D40F5E">
        <w:tc>
          <w:tcPr>
            <w:tcW w:w="2137" w:type="dxa"/>
          </w:tcPr>
          <w:p w:rsidR="00A95DE1" w:rsidRPr="00216A42" w:rsidRDefault="000515C6" w:rsidP="00D40F5E">
            <w:r w:rsidRPr="000515C6">
              <w:t>FW1_13047900_13048000</w:t>
            </w:r>
          </w:p>
        </w:tc>
        <w:tc>
          <w:tcPr>
            <w:tcW w:w="3413" w:type="dxa"/>
          </w:tcPr>
          <w:p w:rsidR="00A95DE1" w:rsidRPr="00216A42" w:rsidRDefault="00580DC7" w:rsidP="00D40F5E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580DC7">
              <w:rPr>
                <w:rFonts w:eastAsia="Times New Roman" w:cstheme="minorHAnsi"/>
                <w:color w:val="000000"/>
                <w:lang w:eastAsia="en-NZ"/>
              </w:rPr>
              <w:t>CAAGGGTTGGGTCTTCTCGG</w:t>
            </w:r>
          </w:p>
        </w:tc>
        <w:tc>
          <w:tcPr>
            <w:tcW w:w="969" w:type="dxa"/>
          </w:tcPr>
          <w:p w:rsidR="00A95DE1" w:rsidRPr="005222EF" w:rsidRDefault="00580DC7" w:rsidP="00D40F5E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580DC7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100</w:t>
            </w:r>
          </w:p>
        </w:tc>
        <w:tc>
          <w:tcPr>
            <w:tcW w:w="1358" w:type="dxa"/>
          </w:tcPr>
          <w:p w:rsidR="00A95DE1" w:rsidRPr="005222EF" w:rsidRDefault="008404D4" w:rsidP="00D40F5E">
            <w:r w:rsidRPr="008404D4">
              <w:t>60.32</w:t>
            </w:r>
          </w:p>
        </w:tc>
        <w:tc>
          <w:tcPr>
            <w:tcW w:w="1335" w:type="dxa"/>
          </w:tcPr>
          <w:p w:rsidR="00A95DE1" w:rsidRPr="00216A42" w:rsidRDefault="00F607F1" w:rsidP="00D40F5E">
            <w:r>
              <w:t xml:space="preserve">No </w:t>
            </w:r>
            <w:r w:rsidR="008404D4">
              <w:t>gene</w:t>
            </w:r>
          </w:p>
        </w:tc>
      </w:tr>
      <w:tr w:rsidR="00A95DE1" w:rsidTr="00D40F5E">
        <w:tc>
          <w:tcPr>
            <w:tcW w:w="2137" w:type="dxa"/>
          </w:tcPr>
          <w:p w:rsidR="00A95DE1" w:rsidRPr="00216A42" w:rsidRDefault="000515C6" w:rsidP="00D40F5E">
            <w:r w:rsidRPr="000515C6">
              <w:t>RV1_13047900_13048000</w:t>
            </w:r>
          </w:p>
        </w:tc>
        <w:tc>
          <w:tcPr>
            <w:tcW w:w="3413" w:type="dxa"/>
          </w:tcPr>
          <w:p w:rsidR="00A95DE1" w:rsidRPr="00216A42" w:rsidRDefault="00580DC7" w:rsidP="00D40F5E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580DC7">
              <w:rPr>
                <w:rFonts w:eastAsia="Times New Roman" w:cstheme="minorHAnsi"/>
                <w:color w:val="000000"/>
                <w:lang w:eastAsia="en-NZ"/>
              </w:rPr>
              <w:t>CCAGGCTGCTTCATCCTCTT</w:t>
            </w:r>
          </w:p>
        </w:tc>
        <w:tc>
          <w:tcPr>
            <w:tcW w:w="969" w:type="dxa"/>
          </w:tcPr>
          <w:p w:rsidR="00A95DE1" w:rsidRPr="005222EF" w:rsidRDefault="00580DC7" w:rsidP="00D40F5E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580DC7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100</w:t>
            </w:r>
          </w:p>
        </w:tc>
        <w:tc>
          <w:tcPr>
            <w:tcW w:w="1358" w:type="dxa"/>
          </w:tcPr>
          <w:p w:rsidR="00A95DE1" w:rsidRPr="005222EF" w:rsidRDefault="008404D4" w:rsidP="00D40F5E">
            <w:r w:rsidRPr="008404D4">
              <w:t>59.74</w:t>
            </w:r>
          </w:p>
        </w:tc>
        <w:tc>
          <w:tcPr>
            <w:tcW w:w="1335" w:type="dxa"/>
          </w:tcPr>
          <w:p w:rsidR="00A95DE1" w:rsidRPr="00216A42" w:rsidRDefault="00F607F1" w:rsidP="00D40F5E">
            <w:r>
              <w:t xml:space="preserve">No </w:t>
            </w:r>
            <w:r w:rsidR="008404D4">
              <w:t>gene</w:t>
            </w:r>
          </w:p>
        </w:tc>
      </w:tr>
      <w:tr w:rsidR="00A95DE1" w:rsidTr="00D40F5E">
        <w:tc>
          <w:tcPr>
            <w:tcW w:w="2137" w:type="dxa"/>
          </w:tcPr>
          <w:p w:rsidR="00A95DE1" w:rsidRPr="00216A42" w:rsidRDefault="000515C6" w:rsidP="00D40F5E">
            <w:r w:rsidRPr="000515C6">
              <w:t>FW2_13047900_13048000</w:t>
            </w:r>
          </w:p>
        </w:tc>
        <w:tc>
          <w:tcPr>
            <w:tcW w:w="3413" w:type="dxa"/>
          </w:tcPr>
          <w:p w:rsidR="00A95DE1" w:rsidRPr="00216A42" w:rsidRDefault="00580DC7" w:rsidP="00D40F5E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580DC7">
              <w:rPr>
                <w:rFonts w:eastAsia="Times New Roman" w:cstheme="minorHAnsi"/>
                <w:color w:val="000000"/>
                <w:lang w:eastAsia="en-NZ"/>
              </w:rPr>
              <w:t>ACAAGGGTTGGGTCTTCTCG</w:t>
            </w:r>
          </w:p>
        </w:tc>
        <w:tc>
          <w:tcPr>
            <w:tcW w:w="969" w:type="dxa"/>
          </w:tcPr>
          <w:p w:rsidR="00A95DE1" w:rsidRPr="005222EF" w:rsidRDefault="00580DC7" w:rsidP="00D40F5E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580DC7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101</w:t>
            </w:r>
          </w:p>
        </w:tc>
        <w:tc>
          <w:tcPr>
            <w:tcW w:w="1358" w:type="dxa"/>
          </w:tcPr>
          <w:p w:rsidR="00A95DE1" w:rsidRPr="005222EF" w:rsidRDefault="008404D4" w:rsidP="00D40F5E">
            <w:r w:rsidRPr="008404D4">
              <w:t>59.60</w:t>
            </w:r>
          </w:p>
        </w:tc>
        <w:tc>
          <w:tcPr>
            <w:tcW w:w="1335" w:type="dxa"/>
          </w:tcPr>
          <w:p w:rsidR="00A95DE1" w:rsidRPr="00216A42" w:rsidRDefault="00F607F1" w:rsidP="00D40F5E">
            <w:r>
              <w:t xml:space="preserve">No </w:t>
            </w:r>
            <w:r w:rsidR="008404D4">
              <w:t>gene</w:t>
            </w:r>
          </w:p>
        </w:tc>
      </w:tr>
      <w:tr w:rsidR="00A95DE1" w:rsidTr="00D40F5E">
        <w:tc>
          <w:tcPr>
            <w:tcW w:w="2137" w:type="dxa"/>
          </w:tcPr>
          <w:p w:rsidR="00A95DE1" w:rsidRPr="00216A42" w:rsidRDefault="000515C6" w:rsidP="00D40F5E">
            <w:r w:rsidRPr="000515C6">
              <w:t>RV2_13047900_13048000</w:t>
            </w:r>
          </w:p>
        </w:tc>
        <w:tc>
          <w:tcPr>
            <w:tcW w:w="3413" w:type="dxa"/>
          </w:tcPr>
          <w:p w:rsidR="00A95DE1" w:rsidRPr="00216A42" w:rsidRDefault="00580DC7" w:rsidP="00D40F5E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580DC7">
              <w:rPr>
                <w:rFonts w:eastAsia="Times New Roman" w:cstheme="minorHAnsi"/>
                <w:color w:val="000000"/>
                <w:lang w:eastAsia="en-NZ"/>
              </w:rPr>
              <w:t>CCAGGCTGCTTCATCCTCTT</w:t>
            </w:r>
          </w:p>
        </w:tc>
        <w:tc>
          <w:tcPr>
            <w:tcW w:w="969" w:type="dxa"/>
          </w:tcPr>
          <w:p w:rsidR="00A95DE1" w:rsidRPr="005222EF" w:rsidRDefault="00580DC7" w:rsidP="00D40F5E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580DC7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101</w:t>
            </w:r>
          </w:p>
        </w:tc>
        <w:tc>
          <w:tcPr>
            <w:tcW w:w="1358" w:type="dxa"/>
          </w:tcPr>
          <w:p w:rsidR="00A95DE1" w:rsidRPr="005222EF" w:rsidRDefault="008404D4" w:rsidP="00D40F5E">
            <w:r w:rsidRPr="008404D4">
              <w:t>59.74</w:t>
            </w:r>
          </w:p>
        </w:tc>
        <w:tc>
          <w:tcPr>
            <w:tcW w:w="1335" w:type="dxa"/>
          </w:tcPr>
          <w:p w:rsidR="00A95DE1" w:rsidRPr="00216A42" w:rsidRDefault="00F607F1" w:rsidP="00D40F5E">
            <w:r>
              <w:t xml:space="preserve">No </w:t>
            </w:r>
            <w:r w:rsidR="008404D4">
              <w:t>gene</w:t>
            </w:r>
          </w:p>
        </w:tc>
      </w:tr>
      <w:tr w:rsidR="00A95DE1" w:rsidTr="00D40F5E">
        <w:tc>
          <w:tcPr>
            <w:tcW w:w="2137" w:type="dxa"/>
          </w:tcPr>
          <w:p w:rsidR="00A95DE1" w:rsidRPr="00216A42" w:rsidRDefault="000515C6" w:rsidP="00D40F5E">
            <w:r w:rsidRPr="000515C6">
              <w:lastRenderedPageBreak/>
              <w:t>FW3_13047900_13048000</w:t>
            </w:r>
          </w:p>
        </w:tc>
        <w:tc>
          <w:tcPr>
            <w:tcW w:w="3413" w:type="dxa"/>
          </w:tcPr>
          <w:p w:rsidR="00A95DE1" w:rsidRPr="00216A42" w:rsidRDefault="00580DC7" w:rsidP="00D40F5E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580DC7">
              <w:rPr>
                <w:rFonts w:eastAsia="Times New Roman" w:cstheme="minorHAnsi"/>
                <w:color w:val="000000"/>
                <w:lang w:eastAsia="en-NZ"/>
              </w:rPr>
              <w:t>TTCTCGGACCCTGGACTGTA</w:t>
            </w:r>
          </w:p>
        </w:tc>
        <w:tc>
          <w:tcPr>
            <w:tcW w:w="969" w:type="dxa"/>
          </w:tcPr>
          <w:p w:rsidR="00A95DE1" w:rsidRPr="005222EF" w:rsidRDefault="00580DC7" w:rsidP="00D40F5E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580DC7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87</w:t>
            </w:r>
          </w:p>
        </w:tc>
        <w:tc>
          <w:tcPr>
            <w:tcW w:w="1358" w:type="dxa"/>
          </w:tcPr>
          <w:p w:rsidR="00A95DE1" w:rsidRPr="005222EF" w:rsidRDefault="008404D4" w:rsidP="00D40F5E">
            <w:r w:rsidRPr="008404D4">
              <w:t>59.59</w:t>
            </w:r>
          </w:p>
        </w:tc>
        <w:tc>
          <w:tcPr>
            <w:tcW w:w="1335" w:type="dxa"/>
          </w:tcPr>
          <w:p w:rsidR="00A95DE1" w:rsidRPr="00216A42" w:rsidRDefault="00F607F1" w:rsidP="00D40F5E">
            <w:r>
              <w:t xml:space="preserve">No </w:t>
            </w:r>
            <w:r w:rsidR="008404D4">
              <w:t>gene</w:t>
            </w:r>
          </w:p>
        </w:tc>
      </w:tr>
      <w:tr w:rsidR="00A95DE1" w:rsidTr="00D40F5E">
        <w:tc>
          <w:tcPr>
            <w:tcW w:w="2137" w:type="dxa"/>
          </w:tcPr>
          <w:p w:rsidR="00A95DE1" w:rsidRPr="00216A42" w:rsidRDefault="000515C6" w:rsidP="00D40F5E">
            <w:r w:rsidRPr="000515C6">
              <w:t>RV3_13047900_13048000</w:t>
            </w:r>
          </w:p>
        </w:tc>
        <w:tc>
          <w:tcPr>
            <w:tcW w:w="3413" w:type="dxa"/>
          </w:tcPr>
          <w:p w:rsidR="00A95DE1" w:rsidRPr="00216A42" w:rsidRDefault="00580DC7" w:rsidP="00D40F5E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580DC7">
              <w:rPr>
                <w:rFonts w:eastAsia="Times New Roman" w:cstheme="minorHAnsi"/>
                <w:color w:val="000000"/>
                <w:lang w:eastAsia="en-NZ"/>
              </w:rPr>
              <w:t>CCAGGCTGCTTCATCCTCTT</w:t>
            </w:r>
          </w:p>
        </w:tc>
        <w:tc>
          <w:tcPr>
            <w:tcW w:w="969" w:type="dxa"/>
          </w:tcPr>
          <w:p w:rsidR="00A95DE1" w:rsidRPr="005222EF" w:rsidRDefault="00580DC7" w:rsidP="00D40F5E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580DC7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87</w:t>
            </w:r>
          </w:p>
        </w:tc>
        <w:tc>
          <w:tcPr>
            <w:tcW w:w="1358" w:type="dxa"/>
          </w:tcPr>
          <w:p w:rsidR="00A95DE1" w:rsidRPr="005222EF" w:rsidRDefault="008404D4" w:rsidP="00D40F5E">
            <w:r w:rsidRPr="008404D4">
              <w:t>59.74</w:t>
            </w:r>
          </w:p>
        </w:tc>
        <w:tc>
          <w:tcPr>
            <w:tcW w:w="1335" w:type="dxa"/>
          </w:tcPr>
          <w:p w:rsidR="00A95DE1" w:rsidRPr="00216A42" w:rsidRDefault="00F607F1" w:rsidP="00D40F5E">
            <w:r>
              <w:t xml:space="preserve">No </w:t>
            </w:r>
            <w:r w:rsidR="008404D4">
              <w:t>gene</w:t>
            </w:r>
          </w:p>
        </w:tc>
      </w:tr>
      <w:tr w:rsidR="00A95DE1" w:rsidTr="00D40F5E">
        <w:tc>
          <w:tcPr>
            <w:tcW w:w="2137" w:type="dxa"/>
          </w:tcPr>
          <w:p w:rsidR="00A95DE1" w:rsidRPr="00216A42" w:rsidRDefault="000515C6" w:rsidP="00D40F5E">
            <w:r w:rsidRPr="000515C6">
              <w:t>FW4_13047900_13048000</w:t>
            </w:r>
          </w:p>
        </w:tc>
        <w:tc>
          <w:tcPr>
            <w:tcW w:w="3413" w:type="dxa"/>
          </w:tcPr>
          <w:p w:rsidR="00A95DE1" w:rsidRPr="00216A42" w:rsidRDefault="00580DC7" w:rsidP="00D40F5E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580DC7">
              <w:rPr>
                <w:rFonts w:eastAsia="Times New Roman" w:cstheme="minorHAnsi"/>
                <w:color w:val="000000"/>
                <w:lang w:eastAsia="en-NZ"/>
              </w:rPr>
              <w:t>AAGGGTTGGGTCTTCTCGGA</w:t>
            </w:r>
          </w:p>
        </w:tc>
        <w:tc>
          <w:tcPr>
            <w:tcW w:w="969" w:type="dxa"/>
          </w:tcPr>
          <w:p w:rsidR="00A95DE1" w:rsidRPr="005222EF" w:rsidRDefault="00580DC7" w:rsidP="00D40F5E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580DC7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99</w:t>
            </w:r>
          </w:p>
        </w:tc>
        <w:tc>
          <w:tcPr>
            <w:tcW w:w="1358" w:type="dxa"/>
          </w:tcPr>
          <w:p w:rsidR="00A95DE1" w:rsidRPr="005222EF" w:rsidRDefault="008404D4" w:rsidP="00D40F5E">
            <w:r w:rsidRPr="008404D4">
              <w:t>60.47</w:t>
            </w:r>
          </w:p>
        </w:tc>
        <w:tc>
          <w:tcPr>
            <w:tcW w:w="1335" w:type="dxa"/>
          </w:tcPr>
          <w:p w:rsidR="00A95DE1" w:rsidRPr="00216A42" w:rsidRDefault="00F607F1" w:rsidP="00D40F5E">
            <w:r>
              <w:t xml:space="preserve">No </w:t>
            </w:r>
            <w:r w:rsidR="008404D4">
              <w:t>gene</w:t>
            </w:r>
          </w:p>
        </w:tc>
      </w:tr>
      <w:tr w:rsidR="00A95DE1" w:rsidTr="00D40F5E">
        <w:tc>
          <w:tcPr>
            <w:tcW w:w="2137" w:type="dxa"/>
          </w:tcPr>
          <w:p w:rsidR="00A95DE1" w:rsidRPr="00216A42" w:rsidRDefault="000515C6" w:rsidP="00D40F5E">
            <w:r w:rsidRPr="000515C6">
              <w:t>RV4_13047900_13048000</w:t>
            </w:r>
          </w:p>
        </w:tc>
        <w:tc>
          <w:tcPr>
            <w:tcW w:w="3413" w:type="dxa"/>
          </w:tcPr>
          <w:p w:rsidR="00A95DE1" w:rsidRPr="00216A42" w:rsidRDefault="00580DC7" w:rsidP="00D40F5E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580DC7">
              <w:rPr>
                <w:rFonts w:eastAsia="Times New Roman" w:cstheme="minorHAnsi"/>
                <w:color w:val="000000"/>
                <w:lang w:eastAsia="en-NZ"/>
              </w:rPr>
              <w:t>CCAGGCTGCTTCATCCTCTT</w:t>
            </w:r>
          </w:p>
        </w:tc>
        <w:tc>
          <w:tcPr>
            <w:tcW w:w="969" w:type="dxa"/>
          </w:tcPr>
          <w:p w:rsidR="00A95DE1" w:rsidRPr="005222EF" w:rsidRDefault="00580DC7" w:rsidP="00D40F5E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580DC7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99</w:t>
            </w:r>
          </w:p>
        </w:tc>
        <w:tc>
          <w:tcPr>
            <w:tcW w:w="1358" w:type="dxa"/>
          </w:tcPr>
          <w:p w:rsidR="00A95DE1" w:rsidRPr="005222EF" w:rsidRDefault="008404D4" w:rsidP="00D40F5E">
            <w:r w:rsidRPr="008404D4">
              <w:t>59.74</w:t>
            </w:r>
          </w:p>
        </w:tc>
        <w:tc>
          <w:tcPr>
            <w:tcW w:w="1335" w:type="dxa"/>
          </w:tcPr>
          <w:p w:rsidR="00A95DE1" w:rsidRPr="00216A42" w:rsidRDefault="00F607F1" w:rsidP="00D40F5E">
            <w:r>
              <w:t xml:space="preserve">No </w:t>
            </w:r>
            <w:r w:rsidR="008404D4">
              <w:t>gene</w:t>
            </w:r>
          </w:p>
        </w:tc>
      </w:tr>
      <w:tr w:rsidR="00A95DE1" w:rsidTr="00D40F5E">
        <w:tc>
          <w:tcPr>
            <w:tcW w:w="2137" w:type="dxa"/>
          </w:tcPr>
          <w:p w:rsidR="00A95DE1" w:rsidRPr="00216A42" w:rsidRDefault="000515C6" w:rsidP="00D40F5E">
            <w:r w:rsidRPr="000515C6">
              <w:t>FW5_13047900_13048000</w:t>
            </w:r>
          </w:p>
        </w:tc>
        <w:tc>
          <w:tcPr>
            <w:tcW w:w="3413" w:type="dxa"/>
          </w:tcPr>
          <w:p w:rsidR="00A95DE1" w:rsidRPr="00216A42" w:rsidRDefault="00580DC7" w:rsidP="00D40F5E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580DC7">
              <w:rPr>
                <w:rFonts w:eastAsia="Times New Roman" w:cstheme="minorHAnsi"/>
                <w:color w:val="000000"/>
                <w:lang w:eastAsia="en-NZ"/>
              </w:rPr>
              <w:t>CAAGGGTTGGGTCTTCTCGG</w:t>
            </w:r>
          </w:p>
        </w:tc>
        <w:tc>
          <w:tcPr>
            <w:tcW w:w="969" w:type="dxa"/>
          </w:tcPr>
          <w:p w:rsidR="00A95DE1" w:rsidRPr="005222EF" w:rsidRDefault="00580DC7" w:rsidP="00D40F5E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580DC7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102</w:t>
            </w:r>
          </w:p>
        </w:tc>
        <w:tc>
          <w:tcPr>
            <w:tcW w:w="1358" w:type="dxa"/>
          </w:tcPr>
          <w:p w:rsidR="00A95DE1" w:rsidRPr="005222EF" w:rsidRDefault="008404D4" w:rsidP="00D40F5E">
            <w:r w:rsidRPr="008404D4">
              <w:t>60.32</w:t>
            </w:r>
          </w:p>
        </w:tc>
        <w:tc>
          <w:tcPr>
            <w:tcW w:w="1335" w:type="dxa"/>
          </w:tcPr>
          <w:p w:rsidR="00A95DE1" w:rsidRPr="00216A42" w:rsidRDefault="00F607F1" w:rsidP="00D40F5E">
            <w:r>
              <w:t xml:space="preserve">No </w:t>
            </w:r>
            <w:r w:rsidR="008404D4">
              <w:t>gene</w:t>
            </w:r>
          </w:p>
        </w:tc>
      </w:tr>
      <w:tr w:rsidR="00A95DE1" w:rsidTr="00D40F5E">
        <w:tc>
          <w:tcPr>
            <w:tcW w:w="2137" w:type="dxa"/>
          </w:tcPr>
          <w:p w:rsidR="00A95DE1" w:rsidRPr="00216A42" w:rsidRDefault="000515C6" w:rsidP="00D40F5E">
            <w:r w:rsidRPr="000515C6">
              <w:t>RV5_13047900_13048000</w:t>
            </w:r>
          </w:p>
        </w:tc>
        <w:tc>
          <w:tcPr>
            <w:tcW w:w="3413" w:type="dxa"/>
          </w:tcPr>
          <w:p w:rsidR="00A95DE1" w:rsidRPr="00216A42" w:rsidRDefault="00580DC7" w:rsidP="00D40F5E">
            <w:pPr>
              <w:rPr>
                <w:rFonts w:eastAsia="Times New Roman" w:cstheme="minorHAnsi"/>
                <w:color w:val="000000"/>
                <w:lang w:eastAsia="en-NZ"/>
              </w:rPr>
            </w:pPr>
            <w:r w:rsidRPr="00580DC7">
              <w:rPr>
                <w:rFonts w:eastAsia="Times New Roman" w:cstheme="minorHAnsi"/>
                <w:color w:val="000000"/>
                <w:lang w:eastAsia="en-NZ"/>
              </w:rPr>
              <w:t>GTCCAGGCTGCTTCATCCTC</w:t>
            </w:r>
          </w:p>
        </w:tc>
        <w:tc>
          <w:tcPr>
            <w:tcW w:w="969" w:type="dxa"/>
          </w:tcPr>
          <w:p w:rsidR="00A95DE1" w:rsidRPr="005222EF" w:rsidRDefault="00580DC7" w:rsidP="00D40F5E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</w:pPr>
            <w:r w:rsidRPr="00580DC7">
              <w:rPr>
                <w:rFonts w:ascii="Helvetica" w:eastAsia="Times New Roman" w:hAnsi="Helvetica" w:cs="Times New Roman"/>
                <w:color w:val="000000"/>
                <w:sz w:val="21"/>
                <w:szCs w:val="21"/>
                <w:lang w:eastAsia="en-NZ"/>
              </w:rPr>
              <w:t>102</w:t>
            </w:r>
          </w:p>
        </w:tc>
        <w:tc>
          <w:tcPr>
            <w:tcW w:w="1358" w:type="dxa"/>
          </w:tcPr>
          <w:p w:rsidR="00A95DE1" w:rsidRPr="005222EF" w:rsidRDefault="008404D4" w:rsidP="00D40F5E">
            <w:r w:rsidRPr="008404D4">
              <w:t>60.46</w:t>
            </w:r>
          </w:p>
        </w:tc>
        <w:tc>
          <w:tcPr>
            <w:tcW w:w="1335" w:type="dxa"/>
          </w:tcPr>
          <w:p w:rsidR="00A95DE1" w:rsidRPr="00216A42" w:rsidRDefault="00F607F1" w:rsidP="00D40F5E">
            <w:r>
              <w:t xml:space="preserve">No </w:t>
            </w:r>
            <w:r w:rsidR="008404D4">
              <w:t>gene</w:t>
            </w:r>
          </w:p>
        </w:tc>
      </w:tr>
    </w:tbl>
    <w:p w:rsidR="00563E6D" w:rsidRPr="009C441D" w:rsidRDefault="00563E6D" w:rsidP="009C441D">
      <w:pPr>
        <w:rPr>
          <w:sz w:val="32"/>
          <w:szCs w:val="32"/>
        </w:rPr>
      </w:pPr>
    </w:p>
    <w:sectPr w:rsidR="00563E6D" w:rsidRPr="009C4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5A5" w:rsidRDefault="008165A5" w:rsidP="00A81369">
      <w:pPr>
        <w:spacing w:after="0" w:line="240" w:lineRule="auto"/>
      </w:pPr>
      <w:r>
        <w:separator/>
      </w:r>
    </w:p>
  </w:endnote>
  <w:endnote w:type="continuationSeparator" w:id="0">
    <w:p w:rsidR="008165A5" w:rsidRDefault="008165A5" w:rsidP="00A81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5A5" w:rsidRDefault="008165A5" w:rsidP="00A81369">
      <w:pPr>
        <w:spacing w:after="0" w:line="240" w:lineRule="auto"/>
      </w:pPr>
      <w:r>
        <w:separator/>
      </w:r>
    </w:p>
  </w:footnote>
  <w:footnote w:type="continuationSeparator" w:id="0">
    <w:p w:rsidR="008165A5" w:rsidRDefault="008165A5" w:rsidP="00A81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D5540"/>
    <w:multiLevelType w:val="multilevel"/>
    <w:tmpl w:val="6E96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607CF1"/>
    <w:multiLevelType w:val="multilevel"/>
    <w:tmpl w:val="FB40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EC6777"/>
    <w:multiLevelType w:val="multilevel"/>
    <w:tmpl w:val="0E24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69"/>
    <w:rsid w:val="000515C6"/>
    <w:rsid w:val="00216A42"/>
    <w:rsid w:val="00277A42"/>
    <w:rsid w:val="00282E31"/>
    <w:rsid w:val="00314CF2"/>
    <w:rsid w:val="003E00E1"/>
    <w:rsid w:val="005222EF"/>
    <w:rsid w:val="00563E6D"/>
    <w:rsid w:val="00580DC7"/>
    <w:rsid w:val="006512F9"/>
    <w:rsid w:val="006D0A37"/>
    <w:rsid w:val="007B0D02"/>
    <w:rsid w:val="0080248A"/>
    <w:rsid w:val="008165A5"/>
    <w:rsid w:val="008404D4"/>
    <w:rsid w:val="008415EC"/>
    <w:rsid w:val="0090751F"/>
    <w:rsid w:val="00970914"/>
    <w:rsid w:val="00971455"/>
    <w:rsid w:val="009C441D"/>
    <w:rsid w:val="00A81369"/>
    <w:rsid w:val="00A95DE1"/>
    <w:rsid w:val="00AE2B79"/>
    <w:rsid w:val="00B051E4"/>
    <w:rsid w:val="00B37221"/>
    <w:rsid w:val="00B92199"/>
    <w:rsid w:val="00C05448"/>
    <w:rsid w:val="00CB7521"/>
    <w:rsid w:val="00D30917"/>
    <w:rsid w:val="00D40864"/>
    <w:rsid w:val="00D40F5E"/>
    <w:rsid w:val="00DB20F4"/>
    <w:rsid w:val="00EB35E2"/>
    <w:rsid w:val="00ED46A0"/>
    <w:rsid w:val="00F607F1"/>
    <w:rsid w:val="00FC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08E373-D02E-44DD-A634-3AD8E800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1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69"/>
  </w:style>
  <w:style w:type="paragraph" w:styleId="Footer">
    <w:name w:val="footer"/>
    <w:basedOn w:val="Normal"/>
    <w:link w:val="FooterChar"/>
    <w:uiPriority w:val="99"/>
    <w:unhideWhenUsed/>
    <w:rsid w:val="00A81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Plant &amp; Food Research</Company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Ruigrok</dc:creator>
  <cp:keywords/>
  <dc:description/>
  <cp:lastModifiedBy>Mike Ruigrok</cp:lastModifiedBy>
  <cp:revision>35</cp:revision>
  <dcterms:created xsi:type="dcterms:W3CDTF">2019-10-31T20:26:00Z</dcterms:created>
  <dcterms:modified xsi:type="dcterms:W3CDTF">2019-11-26T02:00:00Z</dcterms:modified>
</cp:coreProperties>
</file>