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E89499" w14:textId="77777777" w:rsidR="00C87C7F" w:rsidRPr="00C87C7F" w:rsidRDefault="00C87C7F" w:rsidP="00C87C7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zh-CN"/>
        </w:rPr>
      </w:pPr>
      <w:r w:rsidRPr="00C87C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zh-CN"/>
        </w:rPr>
        <w:t>review topic sheet</w:t>
      </w:r>
    </w:p>
    <w:p w14:paraId="4399873A" w14:textId="17D7D7C8" w:rsidR="00C87C7F" w:rsidRPr="00C87C7F" w:rsidRDefault="00C87C7F" w:rsidP="00C87C7F">
      <w:pPr>
        <w:spacing w:before="100" w:beforeAutospacing="1" w:after="100" w:afterAutospacing="1"/>
        <w:rPr>
          <w:rFonts w:ascii="Times New Roman" w:hAnsi="Times New Roman" w:cs="Times New Roman"/>
          <w:lang w:eastAsia="zh-CN"/>
        </w:rPr>
      </w:pPr>
      <w:r w:rsidRPr="00C87C7F">
        <w:rPr>
          <w:rFonts w:ascii="Times New Roman" w:hAnsi="Times New Roman" w:cs="Times New Roman"/>
          <w:lang w:eastAsia="zh-CN"/>
        </w:rPr>
        <w:t>(Can be used as a guide in your studies so you don't leave things out of your review. Should be used in conjunction with the review lecture recording. Not a list to memorize definitions, be able to explain how each of these work</w:t>
      </w:r>
      <w:r w:rsidR="000D5507">
        <w:rPr>
          <w:rFonts w:ascii="Times New Roman" w:hAnsi="Times New Roman" w:cs="Times New Roman"/>
          <w:lang w:eastAsia="zh-CN"/>
        </w:rPr>
        <w:t xml:space="preserve"> and their advantages and</w:t>
      </w:r>
      <w:r w:rsidRPr="00C87C7F">
        <w:rPr>
          <w:rFonts w:ascii="Times New Roman" w:hAnsi="Times New Roman" w:cs="Times New Roman"/>
          <w:lang w:eastAsia="zh-CN"/>
        </w:rPr>
        <w:t>disadvantages/limitations)</w:t>
      </w:r>
    </w:p>
    <w:p w14:paraId="73E58725" w14:textId="0DBFE5B0" w:rsidR="00C87C7F" w:rsidRPr="0024093F" w:rsidRDefault="00C87C7F" w:rsidP="00C87C7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lang w:eastAsia="zh-CN"/>
        </w:rPr>
      </w:pPr>
      <w:r w:rsidRPr="0024093F">
        <w:rPr>
          <w:rFonts w:ascii="Times New Roman" w:eastAsia="Times New Roman" w:hAnsi="Times New Roman" w:cs="Times New Roman"/>
          <w:color w:val="FF0000"/>
          <w:lang w:eastAsia="zh-CN"/>
        </w:rPr>
        <w:t>Transmission delay, Propagation delay (be able to calculate, use and understand difference)</w:t>
      </w:r>
      <w:r w:rsidR="006F0921">
        <w:rPr>
          <w:rFonts w:ascii="Times New Roman" w:eastAsia="Times New Roman" w:hAnsi="Times New Roman" w:cs="Times New Roman" w:hint="eastAsia"/>
          <w:color w:val="FF0000"/>
          <w:lang w:eastAsia="zh-TW"/>
        </w:rPr>
        <w:t xml:space="preserve"> 1</w:t>
      </w:r>
      <w:bookmarkStart w:id="0" w:name="_GoBack"/>
      <w:bookmarkEnd w:id="0"/>
    </w:p>
    <w:p w14:paraId="477E96CB" w14:textId="77777777" w:rsidR="00C87C7F" w:rsidRPr="00C87C7F" w:rsidRDefault="00C87C7F" w:rsidP="00C87C7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>C/S vs P2P – performance, differences Socket programming (explain; but not write code)</w:t>
      </w:r>
    </w:p>
    <w:p w14:paraId="5E6BC96E" w14:textId="77777777" w:rsidR="00C87C7F" w:rsidRPr="00C87C7F" w:rsidRDefault="00C87C7F" w:rsidP="00C87C7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>TCP</w:t>
      </w:r>
    </w:p>
    <w:p w14:paraId="681B5913" w14:textId="77777777" w:rsidR="00C87C7F" w:rsidRPr="00C87C7F" w:rsidRDefault="00C87C7F" w:rsidP="00C87C7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>UDP</w:t>
      </w:r>
    </w:p>
    <w:p w14:paraId="7C351F1E" w14:textId="77777777" w:rsidR="00C87C7F" w:rsidRPr="00C87C7F" w:rsidRDefault="00C87C7F" w:rsidP="00C87C7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>SMTP behaviour</w:t>
      </w:r>
    </w:p>
    <w:p w14:paraId="1CF7AD59" w14:textId="77777777" w:rsidR="00C87C7F" w:rsidRPr="00C87C7F" w:rsidRDefault="00C87C7F" w:rsidP="00C87C7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 xml:space="preserve">DNS </w:t>
      </w:r>
    </w:p>
    <w:p w14:paraId="64C1F517" w14:textId="77777777" w:rsidR="00C87C7F" w:rsidRPr="00C87C7F" w:rsidRDefault="00C87C7F" w:rsidP="00C87C7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>Iterative and recursive queries</w:t>
      </w:r>
    </w:p>
    <w:p w14:paraId="7FE45150" w14:textId="77777777" w:rsidR="00C87C7F" w:rsidRPr="00C87C7F" w:rsidRDefault="00C87C7F" w:rsidP="00C87C7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>role of DNS in the Internet</w:t>
      </w:r>
    </w:p>
    <w:p w14:paraId="751061B8" w14:textId="77777777" w:rsidR="00C87C7F" w:rsidRPr="00C87C7F" w:rsidRDefault="00C87C7F" w:rsidP="00C87C7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>DNS records</w:t>
      </w:r>
    </w:p>
    <w:p w14:paraId="1081D332" w14:textId="77777777" w:rsidR="00C87C7F" w:rsidRPr="00C87C7F" w:rsidRDefault="00C87C7F" w:rsidP="00C87C7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 xml:space="preserve">HTTP </w:t>
      </w:r>
    </w:p>
    <w:p w14:paraId="5F8FE8AC" w14:textId="77777777" w:rsidR="00C87C7F" w:rsidRPr="00C87C7F" w:rsidRDefault="00C87C7F" w:rsidP="00C87C7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>behaviour (prac)</w:t>
      </w:r>
    </w:p>
    <w:p w14:paraId="2EDE0193" w14:textId="77946162" w:rsidR="00C87C7F" w:rsidRPr="00BE61D3" w:rsidRDefault="00C87C7F" w:rsidP="00C87C7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lang w:eastAsia="zh-CN"/>
        </w:rPr>
      </w:pPr>
      <w:r w:rsidRPr="00BE61D3">
        <w:rPr>
          <w:rFonts w:ascii="Times New Roman" w:eastAsia="Times New Roman" w:hAnsi="Times New Roman" w:cs="Times New Roman"/>
          <w:color w:val="FF0000"/>
          <w:lang w:eastAsia="zh-CN"/>
        </w:rPr>
        <w:t>1.0 vs 1.1</w:t>
      </w:r>
      <w:r w:rsidR="000A2748">
        <w:rPr>
          <w:rFonts w:ascii="Times New Roman" w:eastAsia="Times New Roman" w:hAnsi="Times New Roman" w:cs="Times New Roman" w:hint="eastAsia"/>
          <w:color w:val="FF0000"/>
          <w:lang w:eastAsia="zh-TW"/>
        </w:rPr>
        <w:t xml:space="preserve"> 2</w:t>
      </w:r>
    </w:p>
    <w:p w14:paraId="15EF3E3F" w14:textId="0877973B" w:rsidR="00C87C7F" w:rsidRPr="009E4F6C" w:rsidRDefault="00C87C7F" w:rsidP="00C87C7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lang w:eastAsia="zh-CN"/>
        </w:rPr>
      </w:pPr>
      <w:r w:rsidRPr="009E4F6C">
        <w:rPr>
          <w:rFonts w:ascii="Times New Roman" w:eastAsia="Times New Roman" w:hAnsi="Times New Roman" w:cs="Times New Roman"/>
          <w:color w:val="FF0000"/>
          <w:lang w:eastAsia="zh-CN"/>
        </w:rPr>
        <w:t>Caching/proxies</w:t>
      </w:r>
      <w:r w:rsidR="000A2748">
        <w:rPr>
          <w:rFonts w:ascii="Times New Roman" w:eastAsia="Times New Roman" w:hAnsi="Times New Roman" w:cs="Times New Roman" w:hint="eastAsia"/>
          <w:color w:val="FF0000"/>
          <w:lang w:eastAsia="zh-TW"/>
        </w:rPr>
        <w:t xml:space="preserve"> 2</w:t>
      </w:r>
    </w:p>
    <w:p w14:paraId="1633A233" w14:textId="5A1BB6DD" w:rsidR="00C87C7F" w:rsidRPr="00C002E7" w:rsidRDefault="00C87C7F" w:rsidP="00C87C7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lang w:eastAsia="zh-CN"/>
        </w:rPr>
      </w:pPr>
      <w:r w:rsidRPr="00C002E7">
        <w:rPr>
          <w:rFonts w:ascii="Times New Roman" w:eastAsia="Times New Roman" w:hAnsi="Times New Roman" w:cs="Times New Roman"/>
          <w:color w:val="FF0000"/>
          <w:lang w:eastAsia="zh-CN"/>
        </w:rPr>
        <w:t>Persistence</w:t>
      </w:r>
      <w:r w:rsidR="000A2748">
        <w:rPr>
          <w:rFonts w:ascii="Times New Roman" w:eastAsia="Times New Roman" w:hAnsi="Times New Roman" w:cs="Times New Roman" w:hint="eastAsia"/>
          <w:color w:val="FF0000"/>
          <w:lang w:eastAsia="zh-TW"/>
        </w:rPr>
        <w:t xml:space="preserve"> 2</w:t>
      </w:r>
    </w:p>
    <w:p w14:paraId="55E2318D" w14:textId="2D365017" w:rsidR="00C87C7F" w:rsidRPr="00C002E7" w:rsidRDefault="00C87C7F" w:rsidP="00C87C7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lang w:eastAsia="zh-CN"/>
        </w:rPr>
      </w:pPr>
      <w:r w:rsidRPr="00C002E7">
        <w:rPr>
          <w:rFonts w:ascii="Times New Roman" w:eastAsia="Times New Roman" w:hAnsi="Times New Roman" w:cs="Times New Roman"/>
          <w:color w:val="FF0000"/>
          <w:lang w:eastAsia="zh-CN"/>
        </w:rPr>
        <w:t>Pipelining</w:t>
      </w:r>
      <w:r w:rsidR="000A2748">
        <w:rPr>
          <w:rFonts w:ascii="Times New Roman" w:eastAsia="Times New Roman" w:hAnsi="Times New Roman" w:cs="Times New Roman" w:hint="eastAsia"/>
          <w:color w:val="FF0000"/>
          <w:lang w:eastAsia="zh-TW"/>
        </w:rPr>
        <w:t xml:space="preserve"> 2</w:t>
      </w:r>
    </w:p>
    <w:p w14:paraId="6193E2CF" w14:textId="77777777" w:rsidR="00C87C7F" w:rsidRPr="00C87C7F" w:rsidRDefault="00C87C7F" w:rsidP="00C87C7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>Differences between OSI &amp; Internet layers</w:t>
      </w:r>
    </w:p>
    <w:p w14:paraId="01711152" w14:textId="77777777" w:rsidR="00C87C7F" w:rsidRPr="00C87C7F" w:rsidRDefault="00C87C7F" w:rsidP="00C87C7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 xml:space="preserve">Transport layer – </w:t>
      </w:r>
    </w:p>
    <w:p w14:paraId="69B21C67" w14:textId="77777777" w:rsidR="00C87C7F" w:rsidRPr="00C87C7F" w:rsidRDefault="00C87C7F" w:rsidP="00C87C7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>functions</w:t>
      </w:r>
    </w:p>
    <w:p w14:paraId="70F87C4C" w14:textId="77777777" w:rsidR="00C87C7F" w:rsidRPr="00C87C7F" w:rsidRDefault="00C87C7F" w:rsidP="00C87C7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>Port numbers and their use in TCP and UDP</w:t>
      </w:r>
    </w:p>
    <w:p w14:paraId="07C575F6" w14:textId="77777777" w:rsidR="00C87C7F" w:rsidRPr="00C87C7F" w:rsidRDefault="00C87C7F" w:rsidP="00C87C7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 xml:space="preserve">GBN/SR </w:t>
      </w:r>
    </w:p>
    <w:p w14:paraId="3D4B05B4" w14:textId="77777777" w:rsidR="00C87C7F" w:rsidRPr="00C87C7F" w:rsidRDefault="00C87C7F" w:rsidP="00C87C7F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>Pipelining – efficiency</w:t>
      </w:r>
    </w:p>
    <w:p w14:paraId="0226B218" w14:textId="77777777" w:rsidR="00C87C7F" w:rsidRPr="00C87C7F" w:rsidRDefault="00C87C7F" w:rsidP="00C87C7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 xml:space="preserve">Key components of reliable transport: (prac) </w:t>
      </w:r>
    </w:p>
    <w:p w14:paraId="218B052F" w14:textId="77777777" w:rsidR="00C87C7F" w:rsidRPr="00C87C7F" w:rsidRDefault="00C87C7F" w:rsidP="00C87C7F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>Window - sizes</w:t>
      </w:r>
    </w:p>
    <w:p w14:paraId="6D5293F8" w14:textId="77777777" w:rsidR="00C87C7F" w:rsidRPr="00C87C7F" w:rsidRDefault="00C87C7F" w:rsidP="00C87C7F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>Sequence number</w:t>
      </w:r>
    </w:p>
    <w:p w14:paraId="14039545" w14:textId="77777777" w:rsidR="00C87C7F" w:rsidRPr="00C87C7F" w:rsidRDefault="00C87C7F" w:rsidP="00C87C7F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>ACKs/NAKs</w:t>
      </w:r>
    </w:p>
    <w:p w14:paraId="68823B6D" w14:textId="77777777" w:rsidR="00C87C7F" w:rsidRPr="00C87C7F" w:rsidRDefault="00C87C7F" w:rsidP="00C87C7F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>checksums</w:t>
      </w:r>
    </w:p>
    <w:p w14:paraId="672EA9C0" w14:textId="77777777" w:rsidR="00C87C7F" w:rsidRPr="00C87C7F" w:rsidRDefault="00C87C7F" w:rsidP="00C87C7F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>Timeouts – RTT calculation</w:t>
      </w:r>
    </w:p>
    <w:p w14:paraId="04330CD6" w14:textId="77777777" w:rsidR="00C87C7F" w:rsidRPr="00C87C7F" w:rsidRDefault="00C87C7F" w:rsidP="00C87C7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>Propagation delay, transmission delay, queuing delay, processing delay</w:t>
      </w:r>
    </w:p>
    <w:p w14:paraId="3580184D" w14:textId="77777777" w:rsidR="00C87C7F" w:rsidRPr="00C87C7F" w:rsidRDefault="00C87C7F" w:rsidP="00C87C7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 xml:space="preserve">TCP Congestion control </w:t>
      </w:r>
    </w:p>
    <w:p w14:paraId="0E312269" w14:textId="77777777" w:rsidR="00C87C7F" w:rsidRPr="00C87C7F" w:rsidRDefault="00C87C7F" w:rsidP="00C87C7F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>Slow start</w:t>
      </w:r>
    </w:p>
    <w:p w14:paraId="0E01C0DB" w14:textId="77777777" w:rsidR="00C87C7F" w:rsidRPr="00C87C7F" w:rsidRDefault="00C87C7F" w:rsidP="00C87C7F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>Congestion avoidance</w:t>
      </w:r>
    </w:p>
    <w:p w14:paraId="74505990" w14:textId="77777777" w:rsidR="00C87C7F" w:rsidRPr="00C87C7F" w:rsidRDefault="00C87C7F" w:rsidP="00C87C7F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>Fast retransmit, fast recovery</w:t>
      </w:r>
    </w:p>
    <w:p w14:paraId="4988D881" w14:textId="77777777" w:rsidR="00C87C7F" w:rsidRPr="00C87C7F" w:rsidRDefault="00C87C7F" w:rsidP="00C87C7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>Flow control</w:t>
      </w:r>
    </w:p>
    <w:p w14:paraId="21E6BBFC" w14:textId="77777777" w:rsidR="00C87C7F" w:rsidRPr="00C87C7F" w:rsidRDefault="00C87C7F" w:rsidP="00C87C7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>Connection establishment and termination</w:t>
      </w:r>
    </w:p>
    <w:p w14:paraId="2BC67456" w14:textId="77777777" w:rsidR="00C87C7F" w:rsidRPr="00C87C7F" w:rsidRDefault="00C87C7F" w:rsidP="00C87C7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 xml:space="preserve">Network layer – </w:t>
      </w:r>
    </w:p>
    <w:p w14:paraId="7769CD26" w14:textId="77777777" w:rsidR="00C87C7F" w:rsidRPr="00C87C7F" w:rsidRDefault="00C87C7F" w:rsidP="00C87C7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>functions</w:t>
      </w:r>
    </w:p>
    <w:p w14:paraId="30F016B4" w14:textId="77777777" w:rsidR="00C87C7F" w:rsidRPr="00C87C7F" w:rsidRDefault="00C87C7F" w:rsidP="00C87C7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 xml:space="preserve">Algorithms – </w:t>
      </w:r>
    </w:p>
    <w:p w14:paraId="05A3C073" w14:textId="77777777" w:rsidR="00C87C7F" w:rsidRPr="00C87C7F" w:rsidRDefault="00C87C7F" w:rsidP="00C87C7F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>link state vs distance vector</w:t>
      </w:r>
    </w:p>
    <w:p w14:paraId="761AB312" w14:textId="77777777" w:rsidR="00C87C7F" w:rsidRPr="00C87C7F" w:rsidRDefault="00C87C7F" w:rsidP="00C87C7F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>Dijkstra Distance Vector</w:t>
      </w:r>
    </w:p>
    <w:p w14:paraId="7954BBB0" w14:textId="77777777" w:rsidR="00C87C7F" w:rsidRPr="00C87C7F" w:rsidRDefault="00C87C7F" w:rsidP="00C87C7F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>How they work</w:t>
      </w:r>
    </w:p>
    <w:p w14:paraId="42B13C68" w14:textId="77777777" w:rsidR="00C87C7F" w:rsidRPr="00C87C7F" w:rsidRDefault="00C87C7F" w:rsidP="00C87C7F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lastRenderedPageBreak/>
        <w:t>Performance, advantages and disadvantages</w:t>
      </w:r>
    </w:p>
    <w:p w14:paraId="24674A29" w14:textId="77777777" w:rsidR="00C87C7F" w:rsidRPr="00C87C7F" w:rsidRDefault="00C87C7F" w:rsidP="00C87C7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>Classfull addressing and CIDR</w:t>
      </w:r>
    </w:p>
    <w:p w14:paraId="2994BB59" w14:textId="77777777" w:rsidR="00C87C7F" w:rsidRPr="00C87C7F" w:rsidRDefault="00C87C7F" w:rsidP="00C87C7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>Subnetting</w:t>
      </w:r>
    </w:p>
    <w:p w14:paraId="49E3FE81" w14:textId="77777777" w:rsidR="00C87C7F" w:rsidRPr="00C87C7F" w:rsidRDefault="00C87C7F" w:rsidP="00C87C7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>Inter intra AS routing</w:t>
      </w:r>
    </w:p>
    <w:p w14:paraId="4AA7650B" w14:textId="77777777" w:rsidR="00C87C7F" w:rsidRPr="00C87C7F" w:rsidRDefault="00C87C7F" w:rsidP="00C87C7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>DHCP</w:t>
      </w:r>
    </w:p>
    <w:p w14:paraId="12DC2A18" w14:textId="77777777" w:rsidR="00C87C7F" w:rsidRPr="00C87C7F" w:rsidRDefault="00C87C7F" w:rsidP="00C87C7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>Unicast, multicast, anycast</w:t>
      </w:r>
    </w:p>
    <w:p w14:paraId="23479F0E" w14:textId="77777777" w:rsidR="00C87C7F" w:rsidRPr="00C87C7F" w:rsidRDefault="00C87C7F" w:rsidP="00C87C7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>Fragmentation</w:t>
      </w:r>
    </w:p>
    <w:p w14:paraId="0DADA8BE" w14:textId="77777777" w:rsidR="00C87C7F" w:rsidRPr="00C87C7F" w:rsidRDefault="00C87C7F" w:rsidP="00C87C7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 xml:space="preserve">IPv6 </w:t>
      </w:r>
    </w:p>
    <w:p w14:paraId="5A2F2D88" w14:textId="77777777" w:rsidR="00C87C7F" w:rsidRPr="00C87C7F" w:rsidRDefault="00C87C7F" w:rsidP="00C87C7F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>What is different to IPv4 and why Transitioning to</w:t>
      </w:r>
    </w:p>
    <w:p w14:paraId="5EF29033" w14:textId="77777777" w:rsidR="00C87C7F" w:rsidRPr="00C87C7F" w:rsidRDefault="00C87C7F" w:rsidP="00C87C7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 xml:space="preserve">Link layer – </w:t>
      </w:r>
    </w:p>
    <w:p w14:paraId="1A92CD8B" w14:textId="77777777" w:rsidR="00C87C7F" w:rsidRPr="00C87C7F" w:rsidRDefault="00C87C7F" w:rsidP="00C87C7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 xml:space="preserve">functions </w:t>
      </w:r>
    </w:p>
    <w:p w14:paraId="0CE41F3F" w14:textId="77777777" w:rsidR="00C87C7F" w:rsidRPr="00C87C7F" w:rsidRDefault="00C87C7F" w:rsidP="00C87C7F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>Error correction/detection - (checksum,CRC, parity - 1D and 2D)</w:t>
      </w:r>
    </w:p>
    <w:p w14:paraId="268F6DE2" w14:textId="77777777" w:rsidR="00C87C7F" w:rsidRPr="00C87C7F" w:rsidRDefault="00C87C7F" w:rsidP="00C87C7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>cycles and spanning tree</w:t>
      </w:r>
    </w:p>
    <w:p w14:paraId="67774134" w14:textId="77777777" w:rsidR="00C87C7F" w:rsidRPr="00C87C7F" w:rsidRDefault="00C87C7F" w:rsidP="00C87C7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 xml:space="preserve">Multiple access approaches </w:t>
      </w:r>
    </w:p>
    <w:p w14:paraId="650D5A61" w14:textId="77777777" w:rsidR="00C87C7F" w:rsidRPr="00C87C7F" w:rsidRDefault="00C87C7F" w:rsidP="00C87C7F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>Channel Partitioning</w:t>
      </w:r>
    </w:p>
    <w:p w14:paraId="4C512A0F" w14:textId="77777777" w:rsidR="00C87C7F" w:rsidRPr="00C87C7F" w:rsidRDefault="00C87C7F" w:rsidP="00C87C7F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>Random Access</w:t>
      </w:r>
    </w:p>
    <w:p w14:paraId="60C74DB9" w14:textId="77777777" w:rsidR="00C87C7F" w:rsidRPr="00C87C7F" w:rsidRDefault="00C87C7F" w:rsidP="00C87C7F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>Taking Turns</w:t>
      </w:r>
    </w:p>
    <w:p w14:paraId="58FDAEF6" w14:textId="77777777" w:rsidR="00C87C7F" w:rsidRPr="00C87C7F" w:rsidRDefault="00C87C7F" w:rsidP="00C87C7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>LAN topologies</w:t>
      </w:r>
    </w:p>
    <w:p w14:paraId="172DFDC5" w14:textId="77777777" w:rsidR="00C87C7F" w:rsidRPr="00C87C7F" w:rsidRDefault="00C87C7F" w:rsidP="00C87C7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>Role of switches and how they forward frames</w:t>
      </w:r>
    </w:p>
    <w:p w14:paraId="5A6D1F58" w14:textId="77777777" w:rsidR="00C87C7F" w:rsidRPr="00C87C7F" w:rsidRDefault="00C87C7F" w:rsidP="00C87C7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>ARP</w:t>
      </w:r>
    </w:p>
    <w:p w14:paraId="27585653" w14:textId="77777777" w:rsidR="00C87C7F" w:rsidRPr="00C87C7F" w:rsidRDefault="00C87C7F" w:rsidP="00C87C7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>CSMA/CD</w:t>
      </w:r>
    </w:p>
    <w:p w14:paraId="02F48273" w14:textId="77777777" w:rsidR="00C87C7F" w:rsidRPr="00C87C7F" w:rsidRDefault="00C87C7F" w:rsidP="00C87C7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>CSMA/CA</w:t>
      </w:r>
    </w:p>
    <w:p w14:paraId="793D3683" w14:textId="77777777" w:rsidR="00C87C7F" w:rsidRPr="00C87C7F" w:rsidRDefault="00C87C7F" w:rsidP="00C87C7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 xml:space="preserve">PPP </w:t>
      </w:r>
    </w:p>
    <w:p w14:paraId="3C613D66" w14:textId="77777777" w:rsidR="00C87C7F" w:rsidRPr="00C87C7F" w:rsidRDefault="00C87C7F" w:rsidP="00C87C7F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>Byte stuffing</w:t>
      </w:r>
    </w:p>
    <w:p w14:paraId="797D3B8E" w14:textId="77777777" w:rsidR="00C87C7F" w:rsidRPr="00C87C7F" w:rsidRDefault="00C87C7F" w:rsidP="00C87C7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>MPLS</w:t>
      </w:r>
    </w:p>
    <w:p w14:paraId="5462BE0E" w14:textId="77777777" w:rsidR="00C87C7F" w:rsidRPr="00C87C7F" w:rsidRDefault="00C87C7F" w:rsidP="00C87C7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>ICMP</w:t>
      </w:r>
    </w:p>
    <w:p w14:paraId="6B220882" w14:textId="77777777" w:rsidR="00C87C7F" w:rsidRPr="00C87C7F" w:rsidRDefault="00C87C7F" w:rsidP="00C87C7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>Traceroute</w:t>
      </w:r>
    </w:p>
    <w:p w14:paraId="13AD52DF" w14:textId="77777777" w:rsidR="00C87C7F" w:rsidRPr="00C87C7F" w:rsidRDefault="00C87C7F" w:rsidP="00C87C7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>Wireshark</w:t>
      </w:r>
    </w:p>
    <w:p w14:paraId="7B51015C" w14:textId="77777777" w:rsidR="00C87C7F" w:rsidRPr="00C87C7F" w:rsidRDefault="00C87C7F" w:rsidP="00C87C7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 xml:space="preserve">Security </w:t>
      </w:r>
    </w:p>
    <w:p w14:paraId="6DAE2A25" w14:textId="77777777" w:rsidR="00C87C7F" w:rsidRPr="00C87C7F" w:rsidRDefault="00C87C7F" w:rsidP="00C87C7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>Confidentiality</w:t>
      </w:r>
    </w:p>
    <w:p w14:paraId="4D93B3DE" w14:textId="77777777" w:rsidR="00C87C7F" w:rsidRPr="00C87C7F" w:rsidRDefault="00C87C7F" w:rsidP="00C87C7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>Data integrity</w:t>
      </w:r>
    </w:p>
    <w:p w14:paraId="3668312D" w14:textId="77777777" w:rsidR="00C87C7F" w:rsidRPr="00C87C7F" w:rsidRDefault="00C87C7F" w:rsidP="00C87C7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>Authentication</w:t>
      </w:r>
    </w:p>
    <w:p w14:paraId="563369E8" w14:textId="77777777" w:rsidR="00C87C7F" w:rsidRPr="00C87C7F" w:rsidRDefault="00C87C7F" w:rsidP="00C87C7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>Attacks</w:t>
      </w:r>
    </w:p>
    <w:p w14:paraId="0D72CBF7" w14:textId="77777777" w:rsidR="00C87C7F" w:rsidRPr="00C87C7F" w:rsidRDefault="00C87C7F" w:rsidP="00C87C7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>Nonces</w:t>
      </w:r>
    </w:p>
    <w:p w14:paraId="08077EAD" w14:textId="77777777" w:rsidR="00C87C7F" w:rsidRPr="00C87C7F" w:rsidRDefault="00C87C7F" w:rsidP="00C87C7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>Hash functions (sha, md5) –</w:t>
      </w:r>
    </w:p>
    <w:p w14:paraId="22937250" w14:textId="77777777" w:rsidR="00C87C7F" w:rsidRPr="00C87C7F" w:rsidRDefault="00C87C7F" w:rsidP="00C87C7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>fingerprint Encryption algorithms (3DES, AES)</w:t>
      </w:r>
    </w:p>
    <w:p w14:paraId="0D953B23" w14:textId="77777777" w:rsidR="00C87C7F" w:rsidRPr="00C87C7F" w:rsidRDefault="00C87C7F" w:rsidP="00C87C7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>Public key encryption (RSA)</w:t>
      </w:r>
    </w:p>
    <w:p w14:paraId="310A598D" w14:textId="77777777" w:rsidR="00C87C7F" w:rsidRPr="00C87C7F" w:rsidRDefault="00C87C7F" w:rsidP="00C87C7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>Certificate Authorities</w:t>
      </w:r>
    </w:p>
    <w:p w14:paraId="751A33A9" w14:textId="77777777" w:rsidR="00C87C7F" w:rsidRPr="00C87C7F" w:rsidRDefault="00C87C7F" w:rsidP="00C87C7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>Secure e-mail</w:t>
      </w:r>
    </w:p>
    <w:p w14:paraId="093CD881" w14:textId="77777777" w:rsidR="00C87C7F" w:rsidRPr="00C87C7F" w:rsidRDefault="00C87C7F" w:rsidP="00C87C7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>SSL</w:t>
      </w:r>
    </w:p>
    <w:p w14:paraId="7E4A74F2" w14:textId="77777777" w:rsidR="00C87C7F" w:rsidRPr="00C87C7F" w:rsidRDefault="00C87C7F" w:rsidP="00C87C7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>IPsec</w:t>
      </w:r>
    </w:p>
    <w:p w14:paraId="09756EF0" w14:textId="77777777" w:rsidR="00C87C7F" w:rsidRPr="00C87C7F" w:rsidRDefault="00C87C7F" w:rsidP="00C87C7F">
      <w:pPr>
        <w:spacing w:before="100" w:beforeAutospacing="1" w:after="100" w:afterAutospacing="1"/>
        <w:rPr>
          <w:rFonts w:ascii="Times New Roman" w:hAnsi="Times New Roman" w:cs="Times New Roman"/>
          <w:lang w:eastAsia="zh-CN"/>
        </w:rPr>
      </w:pPr>
      <w:r w:rsidRPr="00C87C7F">
        <w:rPr>
          <w:rFonts w:ascii="Times New Roman" w:hAnsi="Times New Roman" w:cs="Times New Roman"/>
          <w:lang w:eastAsia="zh-CN"/>
        </w:rPr>
        <w:t> </w:t>
      </w:r>
    </w:p>
    <w:p w14:paraId="792DACF3" w14:textId="77777777" w:rsidR="00C87C7F" w:rsidRPr="00C87C7F" w:rsidRDefault="00C87C7F" w:rsidP="00C87C7F">
      <w:pPr>
        <w:spacing w:before="100" w:beforeAutospacing="1" w:after="100" w:afterAutospacing="1"/>
        <w:rPr>
          <w:rFonts w:ascii="Times New Roman" w:hAnsi="Times New Roman" w:cs="Times New Roman"/>
          <w:lang w:eastAsia="zh-CN"/>
        </w:rPr>
      </w:pPr>
      <w:r w:rsidRPr="00C87C7F">
        <w:rPr>
          <w:rFonts w:ascii="Times New Roman" w:hAnsi="Times New Roman" w:cs="Times New Roman"/>
          <w:lang w:eastAsia="zh-CN"/>
        </w:rPr>
        <w:t>Reviewing:</w:t>
      </w:r>
    </w:p>
    <w:p w14:paraId="6850D638" w14:textId="77777777" w:rsidR="00C87C7F" w:rsidRPr="00C87C7F" w:rsidRDefault="00C87C7F" w:rsidP="00C87C7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D7120E">
        <w:rPr>
          <w:rFonts w:ascii="Times New Roman" w:eastAsia="Times New Roman" w:hAnsi="Times New Roman" w:cs="Times New Roman"/>
          <w:color w:val="FF0000"/>
          <w:lang w:eastAsia="zh-CN"/>
        </w:rPr>
        <w:t xml:space="preserve">MyMedia recordings </w:t>
      </w:r>
      <w:r w:rsidRPr="00C87C7F">
        <w:rPr>
          <w:rFonts w:ascii="Times New Roman" w:eastAsia="Times New Roman" w:hAnsi="Times New Roman" w:cs="Times New Roman"/>
          <w:lang w:eastAsia="zh-CN"/>
        </w:rPr>
        <w:t>of lectures Textbook Podcasts Wireshark labs Tutorial questions, quizzes</w:t>
      </w:r>
    </w:p>
    <w:p w14:paraId="00370A93" w14:textId="77777777" w:rsidR="00C87C7F" w:rsidRPr="00C87C7F" w:rsidRDefault="00C87C7F" w:rsidP="00C87C7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D7120E">
        <w:rPr>
          <w:rFonts w:ascii="Times New Roman" w:eastAsia="Times New Roman" w:hAnsi="Times New Roman" w:cs="Times New Roman"/>
          <w:color w:val="FF0000"/>
          <w:lang w:eastAsia="zh-CN"/>
        </w:rPr>
        <w:t xml:space="preserve">Past exams (last 3 years would be the most relevant) </w:t>
      </w:r>
      <w:r w:rsidRPr="00C87C7F">
        <w:rPr>
          <w:rFonts w:ascii="Times New Roman" w:eastAsia="Times New Roman" w:hAnsi="Times New Roman" w:cs="Times New Roman"/>
          <w:lang w:eastAsia="zh-CN"/>
        </w:rPr>
        <w:t xml:space="preserve">don't just look at answers! If you can't answer the questions then you need to do more review. Exam is not just a selection of these questions. Same concepts - but different questions. </w:t>
      </w:r>
      <w:r w:rsidRPr="00D7120E">
        <w:rPr>
          <w:rFonts w:ascii="Times New Roman" w:eastAsia="Times New Roman" w:hAnsi="Times New Roman" w:cs="Times New Roman"/>
          <w:color w:val="FF0000"/>
          <w:lang w:eastAsia="zh-CN"/>
        </w:rPr>
        <w:t xml:space="preserve">Need to understand concept </w:t>
      </w:r>
      <w:r w:rsidRPr="00C87C7F">
        <w:rPr>
          <w:rFonts w:ascii="Times New Roman" w:eastAsia="Times New Roman" w:hAnsi="Times New Roman" w:cs="Times New Roman"/>
          <w:lang w:eastAsia="zh-CN"/>
        </w:rPr>
        <w:t>not memorise how to answer questions.</w:t>
      </w:r>
    </w:p>
    <w:p w14:paraId="5A9D4FEA" w14:textId="77777777" w:rsidR="00C87C7F" w:rsidRPr="00C87C7F" w:rsidRDefault="00C87C7F" w:rsidP="00C87C7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 xml:space="preserve">What to expect: </w:t>
      </w:r>
      <w:r w:rsidRPr="00D7120E">
        <w:rPr>
          <w:rFonts w:ascii="Times New Roman" w:eastAsia="Times New Roman" w:hAnsi="Times New Roman" w:cs="Times New Roman"/>
          <w:color w:val="FF0000"/>
          <w:lang w:eastAsia="zh-CN"/>
        </w:rPr>
        <w:t xml:space="preserve">There may be some definitions; but not many (or possibly none) </w:t>
      </w:r>
      <w:r w:rsidRPr="00C87C7F">
        <w:rPr>
          <w:rFonts w:ascii="Times New Roman" w:eastAsia="Times New Roman" w:hAnsi="Times New Roman" w:cs="Times New Roman"/>
          <w:lang w:eastAsia="zh-CN"/>
        </w:rPr>
        <w:t xml:space="preserve">Most will require </w:t>
      </w:r>
      <w:r w:rsidRPr="00D7120E">
        <w:rPr>
          <w:rFonts w:ascii="Times New Roman" w:eastAsia="Times New Roman" w:hAnsi="Times New Roman" w:cs="Times New Roman"/>
          <w:color w:val="FF0000"/>
          <w:lang w:eastAsia="zh-CN"/>
        </w:rPr>
        <w:t>explaining in your own words how things work</w:t>
      </w:r>
    </w:p>
    <w:p w14:paraId="600FABC9" w14:textId="77777777" w:rsidR="00C87C7F" w:rsidRPr="00C87C7F" w:rsidRDefault="00C87C7F" w:rsidP="00C87C7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 xml:space="preserve">Focus </w:t>
      </w:r>
      <w:r w:rsidRPr="00D7120E">
        <w:rPr>
          <w:rFonts w:ascii="Times New Roman" w:eastAsia="Times New Roman" w:hAnsi="Times New Roman" w:cs="Times New Roman"/>
          <w:color w:val="FF0000"/>
          <w:lang w:eastAsia="zh-CN"/>
        </w:rPr>
        <w:t xml:space="preserve">on key points </w:t>
      </w:r>
      <w:r w:rsidRPr="00C87C7F">
        <w:rPr>
          <w:rFonts w:ascii="Times New Roman" w:eastAsia="Times New Roman" w:hAnsi="Times New Roman" w:cs="Times New Roman"/>
          <w:lang w:eastAsia="zh-CN"/>
        </w:rPr>
        <w:t>not lots of wordy description</w:t>
      </w:r>
    </w:p>
    <w:p w14:paraId="543E15D6" w14:textId="77777777" w:rsidR="00C87C7F" w:rsidRPr="00C87C7F" w:rsidRDefault="00C87C7F" w:rsidP="00C87C7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 xml:space="preserve">Focus on </w:t>
      </w:r>
      <w:r w:rsidRPr="00D7120E">
        <w:rPr>
          <w:rFonts w:ascii="Times New Roman" w:eastAsia="Times New Roman" w:hAnsi="Times New Roman" w:cs="Times New Roman"/>
          <w:color w:val="FF0000"/>
          <w:lang w:eastAsia="zh-CN"/>
        </w:rPr>
        <w:t xml:space="preserve">significant differences </w:t>
      </w:r>
      <w:r w:rsidRPr="00C87C7F">
        <w:rPr>
          <w:rFonts w:ascii="Times New Roman" w:eastAsia="Times New Roman" w:hAnsi="Times New Roman" w:cs="Times New Roman"/>
          <w:lang w:eastAsia="zh-CN"/>
        </w:rPr>
        <w:t>– e.g. IPv6 has 128bit addresses is not an advantage and shouldn’t be given as a reason for IPv6 (however supporting a much larger address space -&gt; more hosts is an advantage, note the difference between the actual advantage and how it is implemented</w:t>
      </w:r>
    </w:p>
    <w:p w14:paraId="6CD88815" w14:textId="77777777" w:rsidR="00C87C7F" w:rsidRPr="00C87C7F" w:rsidRDefault="00C87C7F" w:rsidP="00C87C7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 xml:space="preserve">Be ready to answer </w:t>
      </w:r>
      <w:r w:rsidRPr="00D7120E">
        <w:rPr>
          <w:rFonts w:ascii="Times New Roman" w:eastAsia="Times New Roman" w:hAnsi="Times New Roman" w:cs="Times New Roman"/>
          <w:color w:val="FF0000"/>
          <w:lang w:eastAsia="zh-CN"/>
        </w:rPr>
        <w:t>“what if” questions</w:t>
      </w:r>
    </w:p>
    <w:p w14:paraId="49E9898F" w14:textId="77777777" w:rsidR="00C87C7F" w:rsidRPr="00D7120E" w:rsidRDefault="00C87C7F" w:rsidP="00C87C7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lang w:eastAsia="zh-CN"/>
        </w:rPr>
      </w:pPr>
      <w:r w:rsidRPr="00C87C7F">
        <w:rPr>
          <w:rFonts w:ascii="Times New Roman" w:eastAsia="Times New Roman" w:hAnsi="Times New Roman" w:cs="Times New Roman"/>
          <w:lang w:eastAsia="zh-CN"/>
        </w:rPr>
        <w:t xml:space="preserve">Look carefully for the question being asked - make sure you answer the question asked, </w:t>
      </w:r>
      <w:r w:rsidRPr="00D7120E">
        <w:rPr>
          <w:rFonts w:ascii="Times New Roman" w:eastAsia="Times New Roman" w:hAnsi="Times New Roman" w:cs="Times New Roman"/>
          <w:color w:val="FF0000"/>
          <w:lang w:eastAsia="zh-CN"/>
        </w:rPr>
        <w:t>not describe the technology mentioned in the question.</w:t>
      </w:r>
    </w:p>
    <w:p w14:paraId="1F4F1D93" w14:textId="77777777" w:rsidR="0000622D" w:rsidRDefault="006F0921"/>
    <w:sectPr w:rsidR="0000622D" w:rsidSect="00DE51E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39134C"/>
    <w:multiLevelType w:val="multilevel"/>
    <w:tmpl w:val="F072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194721"/>
    <w:multiLevelType w:val="multilevel"/>
    <w:tmpl w:val="0940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F27681"/>
    <w:multiLevelType w:val="multilevel"/>
    <w:tmpl w:val="E4507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C7F"/>
    <w:rsid w:val="000A2748"/>
    <w:rsid w:val="000D5507"/>
    <w:rsid w:val="0014025E"/>
    <w:rsid w:val="001A64FB"/>
    <w:rsid w:val="0024093F"/>
    <w:rsid w:val="00354050"/>
    <w:rsid w:val="004420CD"/>
    <w:rsid w:val="006F0921"/>
    <w:rsid w:val="00824B70"/>
    <w:rsid w:val="009E4F6C"/>
    <w:rsid w:val="009F1D59"/>
    <w:rsid w:val="00BE61D3"/>
    <w:rsid w:val="00C002E7"/>
    <w:rsid w:val="00C87C7F"/>
    <w:rsid w:val="00D21EAF"/>
    <w:rsid w:val="00D7120E"/>
    <w:rsid w:val="00DE51E9"/>
    <w:rsid w:val="00E8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C014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7C7F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C7F"/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C87C7F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1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458</Words>
  <Characters>2611</Characters>
  <Application>Microsoft Macintosh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review topic sheet</vt:lpstr>
    </vt:vector>
  </TitlesOfParts>
  <LinksUpToDate>false</LinksUpToDate>
  <CharactersWithSpaces>3063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masonwan99@gmail.com</dc:creator>
  <cp:keywords/>
  <dc:description/>
  <cp:lastModifiedBy>masonwan99@gmail.com</cp:lastModifiedBy>
  <cp:revision>12</cp:revision>
  <dcterms:created xsi:type="dcterms:W3CDTF">2017-05-27T04:42:00Z</dcterms:created>
  <dcterms:modified xsi:type="dcterms:W3CDTF">2017-06-11T08:19:00Z</dcterms:modified>
</cp:coreProperties>
</file>