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0BC5" w:rsidRDefault="00C00BC5" w:rsidP="00C00BC5">
      <w:r>
        <w:t>The Benefits of School Uniforms</w:t>
      </w:r>
    </w:p>
    <w:p w:rsidR="00501B1C" w:rsidRDefault="00501B1C" w:rsidP="00C00BC5"/>
    <w:p w:rsidR="00C00BC5" w:rsidRDefault="00C00BC5" w:rsidP="00C00BC5">
      <w:r>
        <w:t>Introduction</w:t>
      </w:r>
    </w:p>
    <w:p w:rsidR="00C00BC5" w:rsidRDefault="00C00BC5" w:rsidP="00C00BC5">
      <w:pPr>
        <w:rPr>
          <w:lang w:val="en-US"/>
        </w:rPr>
      </w:pPr>
      <w:r>
        <w:t xml:space="preserve">Did you know that school uniforms have been shown to have a positive impact on students? I firmly believe that students should wear school uniforms as it promotes a sense of belonging, </w:t>
      </w:r>
      <w:r>
        <w:t xml:space="preserve">and </w:t>
      </w:r>
      <w:r>
        <w:t xml:space="preserve">equality, </w:t>
      </w:r>
      <w:r>
        <w:t>reduces</w:t>
      </w:r>
      <w:r>
        <w:t xml:space="preserve"> distractions, </w:t>
      </w:r>
      <w:r w:rsidR="00920D60">
        <w:t xml:space="preserve">and </w:t>
      </w:r>
      <w:r>
        <w:t>improves focus</w:t>
      </w:r>
      <w:r w:rsidR="00920D60">
        <w:rPr>
          <w:lang w:val="en-US"/>
        </w:rPr>
        <w:t>.</w:t>
      </w:r>
    </w:p>
    <w:p w:rsidR="00920D60" w:rsidRPr="00920D60" w:rsidRDefault="00920D60" w:rsidP="00C00BC5">
      <w:pPr>
        <w:rPr>
          <w:lang w:val="en-US"/>
        </w:rPr>
      </w:pPr>
    </w:p>
    <w:p w:rsidR="00C00BC5" w:rsidRDefault="00C00BC5" w:rsidP="00C00BC5">
      <w:r>
        <w:t>Promotes Belonging and Equality</w:t>
      </w:r>
    </w:p>
    <w:p w:rsidR="00485610" w:rsidRDefault="00485610" w:rsidP="00485610">
      <w:r>
        <w:t xml:space="preserve">Wearing school uniforms is important because it brings students together and makes them feel equal. When everyone wears the same thing, it doesn't matter what people wear. This helps everyone feel like they belong, and they can focus on who they are instead of what they look like. </w:t>
      </w:r>
      <w:r>
        <w:rPr>
          <w:lang w:val="en-US"/>
        </w:rPr>
        <w:t xml:space="preserve">That would make </w:t>
      </w:r>
      <w:r>
        <w:t>everyone look neat and tidy, which would make the school look good too!</w:t>
      </w:r>
    </w:p>
    <w:p w:rsidR="00C00BC5" w:rsidRDefault="00C00BC5" w:rsidP="00C00BC5"/>
    <w:p w:rsidR="00C00BC5" w:rsidRDefault="00C00BC5" w:rsidP="00C00BC5">
      <w:r>
        <w:t>Reduces Distractions and Improves Focus</w:t>
      </w:r>
    </w:p>
    <w:p w:rsidR="00C00BC5" w:rsidRDefault="00920D60" w:rsidP="00C00BC5">
      <w:r w:rsidRPr="00920D60">
        <w:t xml:space="preserve">School uniforms have many benefits, one of </w:t>
      </w:r>
      <w:r>
        <w:t>this</w:t>
      </w:r>
      <w:r w:rsidRPr="00920D60">
        <w:t xml:space="preserve"> is reducing distractions and improving student focus. By wearing uniforms, students don't have to worry about what they wear and how they look, which helps them concentrate on their studies without feeling stressed or judged. This ultimately leads to better academic performance.</w:t>
      </w:r>
    </w:p>
    <w:p w:rsidR="00920D60" w:rsidRDefault="00920D60" w:rsidP="00C00BC5"/>
    <w:p w:rsidR="00C00BC5" w:rsidRDefault="00C00BC5" w:rsidP="00C00BC5">
      <w:r>
        <w:t>Encourages Discipline and Professionalism</w:t>
      </w:r>
    </w:p>
    <w:p w:rsidR="00C00BC5" w:rsidRDefault="00485610" w:rsidP="00C00BC5">
      <w:r>
        <w:t>Dressing in school uniforms can help students learn to be disciplined and professional. When everyone wears the same outfit, it shows that appearance is important and can help students get ready for future academic or professional situations. It reminds them to take their studies seriously and to understand the value of looking professional.</w:t>
      </w:r>
    </w:p>
    <w:p w:rsidR="00C00BC5" w:rsidRDefault="00C00BC5" w:rsidP="00C00BC5"/>
    <w:p w:rsidR="00C00BC5" w:rsidRDefault="00C00BC5" w:rsidP="00C00BC5">
      <w:r>
        <w:t>Conclusion</w:t>
      </w:r>
    </w:p>
    <w:p w:rsidR="00C00BC5" w:rsidRPr="00C00BC5" w:rsidRDefault="00501B1C" w:rsidP="00C00BC5">
      <w:pPr>
        <w:rPr>
          <w:lang w:val="en-US"/>
        </w:rPr>
      </w:pPr>
      <w:r>
        <w:rPr>
          <w:lang w:val="en-US"/>
        </w:rPr>
        <w:t>Wearing school uniforms is really helpful for students. It helps them feel like they're part of a group, stay focused, and act more professionally. Uniforms make everyone look the same, reduce distractions, and encourage good behavior, which makes school a better place to learn. When schools require uniforms, they show that they care about making the school environment fair and comfortable for all students.</w:t>
      </w:r>
    </w:p>
    <w:sectPr w:rsidR="00C00BC5" w:rsidRPr="00C00B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BC5"/>
    <w:rsid w:val="00485610"/>
    <w:rsid w:val="00501B1C"/>
    <w:rsid w:val="00920D60"/>
    <w:rsid w:val="00C00BC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F326A8"/>
  <w15:chartTrackingRefBased/>
  <w15:docId w15:val="{3A5B9BAC-CDC1-BC41-B464-A71DC2B79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Michaelwucoc</dc:creator>
  <cp:keywords/>
  <dc:description/>
  <cp:lastModifiedBy>Michaelwucoc</cp:lastModifiedBy>
  <cp:revision>1</cp:revision>
  <dcterms:created xsi:type="dcterms:W3CDTF">2023-11-29T05:06:00Z</dcterms:created>
  <dcterms:modified xsi:type="dcterms:W3CDTF">2023-11-29T05:42:00Z</dcterms:modified>
</cp:coreProperties>
</file>