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36AE" w14:textId="1B3A5C5E" w:rsidR="008B0BF4" w:rsidRDefault="00120DFA">
      <w:hyperlink r:id="rId4" w:history="1">
        <w:r w:rsidRPr="006F0D03">
          <w:rPr>
            <w:rStyle w:val="Hyperlink"/>
          </w:rPr>
          <w:t>https://mahaenergy.com/mh-c490f-9v-charger/</w:t>
        </w:r>
      </w:hyperlink>
      <w:r>
        <w:t xml:space="preserve"> </w:t>
      </w:r>
    </w:p>
    <w:p w14:paraId="28F6443D" w14:textId="4D4A5FE0" w:rsidR="00120DFA" w:rsidRDefault="00120DFA">
      <w:hyperlink r:id="rId5" w:history="1">
        <w:r w:rsidRPr="006F0D03">
          <w:rPr>
            <w:rStyle w:val="Hyperlink"/>
          </w:rPr>
          <w:t>https://www.snapeda.com/parts/967/Keystone%20Electronics/view-part/?company=Purdue&amp;amp;welcome=home&amp;amp;ref=search&amp;amp;t=snap+connector</w:t>
        </w:r>
      </w:hyperlink>
      <w:r>
        <w:t xml:space="preserve"> </w:t>
      </w:r>
    </w:p>
    <w:p w14:paraId="394CF7A8" w14:textId="0822DD43" w:rsidR="00120DFA" w:rsidRDefault="003A70AB">
      <w:hyperlink r:id="rId6" w:history="1">
        <w:r w:rsidRPr="006F0D03">
          <w:rPr>
            <w:rStyle w:val="Hyperlink"/>
          </w:rPr>
          <w:t>https://www.amazon.com/Powerex-Precharged-Rechargeable-Discharge-MHR84VP/dp/B01FV0U21K?th=1</w:t>
        </w:r>
      </w:hyperlink>
      <w:r>
        <w:t xml:space="preserve"> </w:t>
      </w:r>
    </w:p>
    <w:sectPr w:rsidR="0012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FA"/>
    <w:rsid w:val="00120DFA"/>
    <w:rsid w:val="003A70AB"/>
    <w:rsid w:val="008B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A6E3"/>
  <w15:chartTrackingRefBased/>
  <w15:docId w15:val="{92D02E5F-D47C-466D-BB14-7871235B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Powerex-Precharged-Rechargeable-Discharge-MHR84VP/dp/B01FV0U21K?th=1" TargetMode="External"/><Relationship Id="rId5" Type="http://schemas.openxmlformats.org/officeDocument/2006/relationships/hyperlink" Target="https://www.snapeda.com/parts/967/Keystone%20Electronics/view-part/?company=Purdue&amp;amp;welcome=home&amp;amp;ref=search&amp;amp;t=snap+connector" TargetMode="External"/><Relationship Id="rId4" Type="http://schemas.openxmlformats.org/officeDocument/2006/relationships/hyperlink" Target="https://mahaenergy.com/mh-c490f-9v-char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Daoming</dc:creator>
  <cp:keywords/>
  <dc:description/>
  <cp:lastModifiedBy>Michael Daoming</cp:lastModifiedBy>
  <cp:revision>2</cp:revision>
  <dcterms:created xsi:type="dcterms:W3CDTF">2025-04-01T19:03:00Z</dcterms:created>
  <dcterms:modified xsi:type="dcterms:W3CDTF">2025-04-01T19:12:00Z</dcterms:modified>
</cp:coreProperties>
</file>