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14729B3B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3CC9CC7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73C712DE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 2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2CBF7048" w14:textId="561794DD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 : Pemilihan I / Selection 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3FD8A1C5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Prak2-01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297"/>
      </w:tblGrid>
      <w:tr w:rsidR="00B23B74" w14:paraId="7D579166" w14:textId="77777777" w:rsidTr="00B23B74">
        <w:tc>
          <w:tcPr>
            <w:tcW w:w="4508" w:type="dxa"/>
          </w:tcPr>
          <w:p w14:paraId="400778D7" w14:textId="16F6476B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79B3AF43" w14:textId="5B8C41DB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B23B74" w14:paraId="7187703A" w14:textId="77777777" w:rsidTr="00B23B74">
        <w:tc>
          <w:tcPr>
            <w:tcW w:w="4508" w:type="dxa"/>
          </w:tcPr>
          <w:p w14:paraId="15480477" w14:textId="77777777" w:rsidR="00BE65E1" w:rsidRDefault="00B23B74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Algoritma_Mencari</w:t>
            </w:r>
            <w:r w:rsidR="00BE65E1">
              <w:rPr>
                <w:rFonts w:cstheme="minorHAnsi"/>
                <w:lang w:val="en-US"/>
              </w:rPr>
              <w:t>_Nilai_Terbesar</w:t>
            </w:r>
          </w:p>
          <w:p w14:paraId="33BB9C0D" w14:textId="1D6DE032" w:rsidR="00B23B74" w:rsidRPr="00B23B74" w:rsidRDefault="00B23B74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 xml:space="preserve">{Mencari nilai terbesar dengan memasukan nilai </w:t>
            </w:r>
            <w:r w:rsidR="00BE65E1">
              <w:rPr>
                <w:rFonts w:cstheme="minorHAnsi"/>
                <w:lang w:val="en-US"/>
              </w:rPr>
              <w:t>X dan Y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3F5E78DD" w14:textId="77777777" w:rsidR="00B23B74" w:rsidRPr="00B23B74" w:rsidRDefault="00B23B74" w:rsidP="00B23B74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264F7D78" w14:textId="69B16A20" w:rsidR="00B23B74" w:rsidRPr="00B23B74" w:rsidRDefault="00BE65E1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B23B74" w:rsidRPr="00B23B74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>Y</w:t>
            </w:r>
            <w:r w:rsidR="00B23B74" w:rsidRPr="00B23B74">
              <w:rPr>
                <w:rFonts w:cstheme="minorHAnsi"/>
                <w:lang w:val="en-US"/>
              </w:rPr>
              <w:t xml:space="preserve"> : integer </w:t>
            </w:r>
          </w:p>
          <w:p w14:paraId="528D2D80" w14:textId="77777777" w:rsidR="00B23B74" w:rsidRPr="00B23B74" w:rsidRDefault="00B23B74" w:rsidP="00B23B74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0D17573A" w14:textId="65966653" w:rsidR="00B23B74" w:rsidRPr="00B23B74" w:rsidRDefault="00B23B74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BE65E1">
              <w:rPr>
                <w:rFonts w:cstheme="minorHAnsi"/>
                <w:lang w:val="en-US"/>
              </w:rPr>
              <w:t>X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537A09BC" w14:textId="1C76C79C" w:rsidR="00B23B74" w:rsidRPr="00B23B74" w:rsidRDefault="00B23B74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BE65E1">
              <w:rPr>
                <w:rFonts w:cstheme="minorHAnsi"/>
                <w:lang w:val="en-US"/>
              </w:rPr>
              <w:t>Y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0BD45DF2" w14:textId="2E993B8E" w:rsidR="00B23B74" w:rsidRPr="00B23B74" w:rsidRDefault="00B23B74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BE65E1">
              <w:rPr>
                <w:rFonts w:cstheme="minorHAnsi"/>
                <w:lang w:val="en-US"/>
              </w:rPr>
              <w:t>X</w:t>
            </w:r>
            <w:r w:rsidRPr="00B23B74">
              <w:rPr>
                <w:rFonts w:cstheme="minorHAnsi"/>
                <w:lang w:val="en-US"/>
              </w:rPr>
              <w:t xml:space="preserve"> &gt; </w:t>
            </w:r>
            <w:r w:rsidR="00BE65E1">
              <w:rPr>
                <w:rFonts w:cstheme="minorHAnsi"/>
                <w:lang w:val="en-US"/>
              </w:rPr>
              <w:t>Y</w:t>
            </w:r>
            <w:r w:rsidRPr="00B23B74">
              <w:rPr>
                <w:rFonts w:cstheme="minorHAnsi"/>
                <w:lang w:val="en-US"/>
              </w:rPr>
              <w:t xml:space="preserve">) then </w:t>
            </w:r>
          </w:p>
          <w:p w14:paraId="7F9A1A0E" w14:textId="77777777" w:rsidR="00BE65E1" w:rsidRDefault="00B23B74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BE65E1">
              <w:rPr>
                <w:rFonts w:cstheme="minorHAnsi"/>
                <w:lang w:val="en-US"/>
              </w:rPr>
              <w:t>Bilangan Terbesar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46B36118" w14:textId="77777777" w:rsidR="00BE65E1" w:rsidRDefault="00BE65E1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else </w:t>
            </w:r>
          </w:p>
          <w:p w14:paraId="3560D59D" w14:textId="77777777" w:rsidR="00BE65E1" w:rsidRDefault="00BE65E1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(“Bilangan Terkecil”)</w:t>
            </w:r>
          </w:p>
          <w:p w14:paraId="23720432" w14:textId="508C7AAA" w:rsidR="00A95405" w:rsidRDefault="00A95405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4508" w:type="dxa"/>
          </w:tcPr>
          <w:p w14:paraId="6817BBAB" w14:textId="16B8BCEE" w:rsidR="00B23B74" w:rsidRDefault="004433F9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4834BB05" wp14:editId="3A768CB6">
                  <wp:extent cx="2174913" cy="24613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13" cy="24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B74" w14:paraId="2281BC05" w14:textId="77777777" w:rsidTr="00B23B74">
        <w:tc>
          <w:tcPr>
            <w:tcW w:w="4508" w:type="dxa"/>
          </w:tcPr>
          <w:p w14:paraId="73E94A7E" w14:textId="2FA45BE4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4508" w:type="dxa"/>
          </w:tcPr>
          <w:p w14:paraId="57DBB37E" w14:textId="7C1E0581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B23B74" w14:paraId="03EC1ED4" w14:textId="77777777" w:rsidTr="00B23B74">
        <w:tc>
          <w:tcPr>
            <w:tcW w:w="4508" w:type="dxa"/>
          </w:tcPr>
          <w:p w14:paraId="71E36DA5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0610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3CF23C5E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0610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3402AB81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610A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57A4708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1F03EF93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750AA2EE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610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X: "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197E12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610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Y: "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064AE2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7973B1D7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70610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67A7AF7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610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"Bilangan terbesar"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3CC4B4C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4F7155DC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0610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0610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"Bilangan terkecil"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9F7BC0D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}</w:t>
            </w:r>
          </w:p>
          <w:p w14:paraId="3FF6247A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610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60E2296B" w14:textId="77777777" w:rsidR="0070610A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0610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0610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616DE16" w14:textId="644206A7" w:rsidR="00B23B74" w:rsidRPr="0070610A" w:rsidRDefault="0070610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0610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4508" w:type="dxa"/>
          </w:tcPr>
          <w:p w14:paraId="499E3003" w14:textId="1E2F1284" w:rsidR="00FA786F" w:rsidRDefault="00FA786F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Output untuk kondisi TRUE</w:t>
            </w:r>
          </w:p>
          <w:p w14:paraId="29CFBA1C" w14:textId="77777777" w:rsidR="00B23B74" w:rsidRDefault="0070610A" w:rsidP="00B23B74">
            <w:pPr>
              <w:rPr>
                <w:rFonts w:cstheme="minorHAnsi"/>
                <w:lang w:val="en-US"/>
              </w:rPr>
            </w:pPr>
            <w:r w:rsidRPr="0070610A">
              <w:rPr>
                <w:rFonts w:cstheme="minorHAnsi"/>
                <w:noProof/>
                <w:lang w:val="en-US"/>
              </w:rPr>
              <w:drawing>
                <wp:inline distT="0" distB="0" distL="0" distR="0" wp14:anchorId="10486158" wp14:editId="43CB1DD2">
                  <wp:extent cx="1546994" cy="5410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94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BA92F" w14:textId="77777777" w:rsidR="00FA786F" w:rsidRDefault="00FA786F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FALSE</w:t>
            </w:r>
          </w:p>
          <w:p w14:paraId="1652DCC5" w14:textId="449377E5" w:rsidR="00FA786F" w:rsidRDefault="00FA786F" w:rsidP="00B23B74">
            <w:pPr>
              <w:rPr>
                <w:rFonts w:cstheme="minorHAnsi"/>
                <w:lang w:val="en-US"/>
              </w:rPr>
            </w:pPr>
            <w:r w:rsidRPr="00FA786F">
              <w:rPr>
                <w:rFonts w:cstheme="minorHAnsi"/>
                <w:noProof/>
                <w:lang w:val="en-US"/>
              </w:rPr>
              <w:drawing>
                <wp:inline distT="0" distB="0" distL="0" distR="0" wp14:anchorId="686B57CB" wp14:editId="7913EB26">
                  <wp:extent cx="1486029" cy="5182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2932CB99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171"/>
      </w:tblGrid>
      <w:tr w:rsidR="0047163B" w14:paraId="52FB9666" w14:textId="77777777" w:rsidTr="0047163B">
        <w:tc>
          <w:tcPr>
            <w:tcW w:w="4531" w:type="dxa"/>
          </w:tcPr>
          <w:p w14:paraId="1255C6B5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485" w:type="dxa"/>
          </w:tcPr>
          <w:p w14:paraId="7FB4B7C9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47163B" w14:paraId="35EBAC0F" w14:textId="77777777" w:rsidTr="0047163B">
        <w:tc>
          <w:tcPr>
            <w:tcW w:w="4531" w:type="dxa"/>
          </w:tcPr>
          <w:p w14:paraId="18C5B4FA" w14:textId="2D567528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Algoritma_Men</w:t>
            </w:r>
            <w:r w:rsidR="00034279">
              <w:rPr>
                <w:rFonts w:cstheme="minorHAnsi"/>
                <w:lang w:val="en-US"/>
              </w:rPr>
              <w:t>entukan_Tinggi_Manusia</w:t>
            </w:r>
            <w:r w:rsidRPr="00B23B74">
              <w:rPr>
                <w:rFonts w:cstheme="minorHAnsi"/>
                <w:lang w:val="en-US"/>
              </w:rPr>
              <w:t xml:space="preserve"> {Men</w:t>
            </w:r>
            <w:r w:rsidR="00034279">
              <w:rPr>
                <w:rFonts w:cstheme="minorHAnsi"/>
                <w:lang w:val="en-US"/>
              </w:rPr>
              <w:t>entukan Tinggi jika Tinggi lebih dari 170 menampilkan ‘Manusia Melar’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73BCA033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265ACC60" w14:textId="1F89C9BD" w:rsidR="0047163B" w:rsidRPr="00B23B74" w:rsidRDefault="00034279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Tinggi</w:t>
            </w:r>
            <w:r w:rsidR="0047163B" w:rsidRPr="00B23B74">
              <w:rPr>
                <w:rFonts w:cstheme="minorHAnsi"/>
                <w:lang w:val="en-US"/>
              </w:rPr>
              <w:t xml:space="preserve"> : integer </w:t>
            </w:r>
          </w:p>
          <w:p w14:paraId="045F3E7E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287489D4" w14:textId="2317AA16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034279">
              <w:rPr>
                <w:rFonts w:cstheme="minorHAnsi"/>
                <w:lang w:val="en-US"/>
              </w:rPr>
              <w:t>Tinggi</w:t>
            </w:r>
            <w:r w:rsidRPr="00B23B74">
              <w:rPr>
                <w:rFonts w:cstheme="minorHAnsi"/>
                <w:lang w:val="en-US"/>
              </w:rPr>
              <w:t>)</w:t>
            </w:r>
          </w:p>
          <w:p w14:paraId="19D84835" w14:textId="0259598F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034279">
              <w:rPr>
                <w:rFonts w:cstheme="minorHAnsi"/>
                <w:lang w:val="en-US"/>
              </w:rPr>
              <w:t>Tinggi</w:t>
            </w:r>
            <w:r w:rsidRPr="00B23B74">
              <w:rPr>
                <w:rFonts w:cstheme="minorHAnsi"/>
                <w:lang w:val="en-US"/>
              </w:rPr>
              <w:t xml:space="preserve"> &gt; </w:t>
            </w:r>
            <w:r w:rsidR="00034279">
              <w:rPr>
                <w:rFonts w:cstheme="minorHAnsi"/>
                <w:lang w:val="en-US"/>
              </w:rPr>
              <w:t>170</w:t>
            </w:r>
            <w:r w:rsidRPr="00B23B74">
              <w:rPr>
                <w:rFonts w:cstheme="minorHAnsi"/>
                <w:lang w:val="en-US"/>
              </w:rPr>
              <w:t xml:space="preserve">) then </w:t>
            </w:r>
          </w:p>
          <w:p w14:paraId="04306CD4" w14:textId="77777777" w:rsidR="0047163B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034279">
              <w:rPr>
                <w:rFonts w:cstheme="minorHAnsi"/>
                <w:lang w:val="en-US"/>
              </w:rPr>
              <w:t>Manusia Melar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1956E9F4" w14:textId="7C794A84" w:rsidR="00A95405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4485" w:type="dxa"/>
          </w:tcPr>
          <w:p w14:paraId="365A012B" w14:textId="63F7398E" w:rsidR="0047163B" w:rsidRDefault="004433F9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1E67F5D3" wp14:editId="7E869485">
                  <wp:extent cx="1881273" cy="3450239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273" cy="345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63B" w14:paraId="7EF4BFA2" w14:textId="77777777" w:rsidTr="0047163B">
        <w:tc>
          <w:tcPr>
            <w:tcW w:w="4531" w:type="dxa"/>
          </w:tcPr>
          <w:p w14:paraId="2D348255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4485" w:type="dxa"/>
          </w:tcPr>
          <w:p w14:paraId="5278CA46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7163B" w14:paraId="600923C8" w14:textId="77777777" w:rsidTr="0047163B">
        <w:tc>
          <w:tcPr>
            <w:tcW w:w="4531" w:type="dxa"/>
          </w:tcPr>
          <w:p w14:paraId="7F613499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3427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4F2BCB91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3427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5E2D486D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4279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A4053C5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427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60DA5BB2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427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33FC9F2B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427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427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427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tinggi badan:"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03427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03427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03427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7D7316D9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03427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03427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03427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170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340880E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03427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427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427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"Manusia Melar"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1DB0596E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1638A5C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427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32BFA425" w14:textId="77777777" w:rsidR="00034279" w:rsidRPr="00034279" w:rsidRDefault="00034279" w:rsidP="0003427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427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427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06C75D8" w14:textId="2E7EF45D" w:rsidR="0047163B" w:rsidRPr="0047163B" w:rsidRDefault="00034279" w:rsidP="0047163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427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4485" w:type="dxa"/>
          </w:tcPr>
          <w:p w14:paraId="5BF1A30D" w14:textId="1687592D" w:rsidR="0047163B" w:rsidRDefault="00FA786F" w:rsidP="00F01B46">
            <w:pPr>
              <w:rPr>
                <w:rFonts w:cstheme="minorHAnsi"/>
                <w:lang w:val="en-US"/>
              </w:rPr>
            </w:pPr>
            <w:r w:rsidRPr="00FA786F">
              <w:rPr>
                <w:rFonts w:cstheme="minorHAnsi"/>
                <w:noProof/>
                <w:lang w:val="en-US"/>
              </w:rPr>
              <w:drawing>
                <wp:inline distT="0" distB="0" distL="0" distR="0" wp14:anchorId="6174D249" wp14:editId="59B42A89">
                  <wp:extent cx="1790855" cy="32768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1AD73FF7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3886"/>
      </w:tblGrid>
      <w:tr w:rsidR="0047163B" w14:paraId="1A6B2DFE" w14:textId="77777777" w:rsidTr="00A95405">
        <w:tc>
          <w:tcPr>
            <w:tcW w:w="4531" w:type="dxa"/>
          </w:tcPr>
          <w:p w14:paraId="5DE2719E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485" w:type="dxa"/>
          </w:tcPr>
          <w:p w14:paraId="532DADA3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47163B" w14:paraId="6E56E4F8" w14:textId="77777777" w:rsidTr="00A95405">
        <w:tc>
          <w:tcPr>
            <w:tcW w:w="4531" w:type="dxa"/>
          </w:tcPr>
          <w:p w14:paraId="371D5ED0" w14:textId="77777777" w:rsidR="00A95405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Algoritma_Men</w:t>
            </w:r>
            <w:r w:rsidR="00A95405">
              <w:rPr>
                <w:rFonts w:cstheme="minorHAnsi"/>
                <w:lang w:val="en-US"/>
              </w:rPr>
              <w:t>entukan_Bilangan_Ganjil_Genap</w:t>
            </w:r>
          </w:p>
          <w:p w14:paraId="1CD032B5" w14:textId="434B4D47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{Men</w:t>
            </w:r>
            <w:r w:rsidR="00A95405">
              <w:rPr>
                <w:rFonts w:cstheme="minorHAnsi"/>
                <w:lang w:val="en-US"/>
              </w:rPr>
              <w:t>entukan Bilangan yang dimasukkan termasuk Ganjil atau Genap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7A35FD87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044C1198" w14:textId="719D4282" w:rsidR="0047163B" w:rsidRPr="00B23B74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Bilangan</w:t>
            </w:r>
            <w:r w:rsidR="0047163B" w:rsidRPr="00B23B74">
              <w:rPr>
                <w:rFonts w:cstheme="minorHAnsi"/>
                <w:lang w:val="en-US"/>
              </w:rPr>
              <w:t xml:space="preserve"> : integer </w:t>
            </w:r>
          </w:p>
          <w:p w14:paraId="754B96E8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633AFA45" w14:textId="0D520A05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A95405">
              <w:rPr>
                <w:rFonts w:cstheme="minorHAnsi"/>
                <w:lang w:val="en-US"/>
              </w:rPr>
              <w:t>Bilangan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68A02479" w14:textId="5D014081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A95405">
              <w:rPr>
                <w:rFonts w:cstheme="minorHAnsi"/>
                <w:lang w:val="en-US"/>
              </w:rPr>
              <w:t>Bilangan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A95405">
              <w:rPr>
                <w:rFonts w:cstheme="minorHAnsi"/>
                <w:lang w:val="en-US"/>
              </w:rPr>
              <w:t>%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A95405">
              <w:rPr>
                <w:rFonts w:cstheme="minorHAnsi"/>
                <w:lang w:val="en-US"/>
              </w:rPr>
              <w:t>2 = 1</w:t>
            </w:r>
            <w:r w:rsidRPr="00B23B74">
              <w:rPr>
                <w:rFonts w:cstheme="minorHAnsi"/>
                <w:lang w:val="en-US"/>
              </w:rPr>
              <w:t xml:space="preserve">) then </w:t>
            </w:r>
          </w:p>
          <w:p w14:paraId="5577FC53" w14:textId="77777777" w:rsidR="0047163B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A95405">
              <w:rPr>
                <w:rFonts w:cstheme="minorHAnsi"/>
                <w:lang w:val="en-US"/>
              </w:rPr>
              <w:t>Ganjil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4F6BEE29" w14:textId="77777777" w:rsidR="00A95405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2C99D36C" w14:textId="77777777" w:rsidR="00A95405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output(“Genap”)</w:t>
            </w:r>
          </w:p>
          <w:p w14:paraId="62A41603" w14:textId="7F6023AC" w:rsidR="00A95405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4485" w:type="dxa"/>
          </w:tcPr>
          <w:p w14:paraId="4BED6C0C" w14:textId="43511108" w:rsidR="0047163B" w:rsidRDefault="0075177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18073CE5" wp14:editId="7E2ADB32">
                  <wp:extent cx="2628900" cy="2856697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82" cy="286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63B" w14:paraId="2CAAF5F9" w14:textId="77777777" w:rsidTr="00A95405">
        <w:tc>
          <w:tcPr>
            <w:tcW w:w="4531" w:type="dxa"/>
          </w:tcPr>
          <w:p w14:paraId="169AEB6B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4485" w:type="dxa"/>
          </w:tcPr>
          <w:p w14:paraId="50461BF2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7163B" w14:paraId="38237720" w14:textId="77777777" w:rsidTr="00A95405">
        <w:tc>
          <w:tcPr>
            <w:tcW w:w="4531" w:type="dxa"/>
          </w:tcPr>
          <w:p w14:paraId="1B019C77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954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27DC3070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954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453B084C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9540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4BA385F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9540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77114DC1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Bilangan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DE0DC9F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A9540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954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bilangan: "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A9540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Bilangan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67CB52C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Bilangan</w:t>
            </w:r>
            <w:r w:rsidRPr="00A954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%</w:t>
            </w:r>
            <w:r w:rsidRPr="00A9540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A954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A9540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93F4B19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A9540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954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"Ganjil"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C30F06C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2C84401E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A954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A9540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954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"Genap"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9C937E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9D32562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9540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144E0DED" w14:textId="77777777" w:rsidR="00A95405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954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9540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354E0978" w14:textId="37FFDC87" w:rsidR="0047163B" w:rsidRPr="00A95405" w:rsidRDefault="00A95405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9540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4485" w:type="dxa"/>
          </w:tcPr>
          <w:p w14:paraId="1D8169DD" w14:textId="6B3E2A49" w:rsidR="0047163B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TRUE (Ganjil)</w:t>
            </w:r>
          </w:p>
          <w:p w14:paraId="4AE92157" w14:textId="755A2650" w:rsidR="00A95405" w:rsidRDefault="00A95405" w:rsidP="00F01B46">
            <w:pPr>
              <w:rPr>
                <w:rFonts w:cstheme="minorHAnsi"/>
                <w:lang w:val="en-US"/>
              </w:rPr>
            </w:pPr>
            <w:r w:rsidRPr="00A95405">
              <w:rPr>
                <w:rFonts w:cstheme="minorHAnsi"/>
                <w:noProof/>
                <w:lang w:val="en-US"/>
              </w:rPr>
              <w:drawing>
                <wp:inline distT="0" distB="0" distL="0" distR="0" wp14:anchorId="1E7CB46A" wp14:editId="31221735">
                  <wp:extent cx="1447925" cy="31244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FFB9F" w14:textId="77777777" w:rsidR="00A95405" w:rsidRDefault="00A9540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FALSE (Genap)</w:t>
            </w:r>
          </w:p>
          <w:p w14:paraId="0DCE230E" w14:textId="0B103C07" w:rsidR="00A95405" w:rsidRDefault="00A95405" w:rsidP="00F01B46">
            <w:pPr>
              <w:rPr>
                <w:rFonts w:cstheme="minorHAnsi"/>
                <w:lang w:val="en-US"/>
              </w:rPr>
            </w:pPr>
            <w:r w:rsidRPr="00A95405">
              <w:rPr>
                <w:rFonts w:cstheme="minorHAnsi"/>
                <w:noProof/>
                <w:lang w:val="en-US"/>
              </w:rPr>
              <w:drawing>
                <wp:inline distT="0" distB="0" distL="0" distR="0" wp14:anchorId="08DB928B" wp14:editId="6A91823C">
                  <wp:extent cx="1508891" cy="30482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89F7F17" w14:textId="3315A898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2"/>
        <w:gridCol w:w="2894"/>
      </w:tblGrid>
      <w:tr w:rsidR="006A06C1" w14:paraId="22D3D1E9" w14:textId="77777777" w:rsidTr="00F01B46">
        <w:tc>
          <w:tcPr>
            <w:tcW w:w="4508" w:type="dxa"/>
          </w:tcPr>
          <w:p w14:paraId="31FDD57A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71F36E1A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6A06C1" w14:paraId="0F5F8DAD" w14:textId="77777777" w:rsidTr="00F01B46">
        <w:tc>
          <w:tcPr>
            <w:tcW w:w="4508" w:type="dxa"/>
          </w:tcPr>
          <w:p w14:paraId="174A1C75" w14:textId="77777777" w:rsidR="00E850F3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Algoritma_Men</w:t>
            </w:r>
            <w:r w:rsidR="00A95405">
              <w:rPr>
                <w:rFonts w:cstheme="minorHAnsi"/>
                <w:lang w:val="en-US"/>
              </w:rPr>
              <w:t>ghitung_Total_Bayar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332891DD" w14:textId="65341578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{Men</w:t>
            </w:r>
            <w:r w:rsidR="00E850F3">
              <w:rPr>
                <w:rFonts w:cstheme="minorHAnsi"/>
                <w:lang w:val="en-US"/>
              </w:rPr>
              <w:t>ghitung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E850F3">
              <w:rPr>
                <w:rFonts w:cstheme="minorHAnsi"/>
                <w:lang w:val="en-US"/>
              </w:rPr>
              <w:t>Total_Bayar dengan memasukkan nilai Quantity, Harga dan dikurangi dengan Diskon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3670AA4C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1B41E560" w14:textId="3B82F5F8" w:rsidR="0047163B" w:rsidRPr="00B23B74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Quantity, Harga, Diskon, Total, Total_Bayar</w:t>
            </w:r>
            <w:r w:rsidR="0047163B" w:rsidRPr="00B23B74">
              <w:rPr>
                <w:rFonts w:cstheme="minorHAnsi"/>
                <w:lang w:val="en-US"/>
              </w:rPr>
              <w:t xml:space="preserve"> : </w:t>
            </w:r>
            <w:r>
              <w:rPr>
                <w:rFonts w:cstheme="minorHAnsi"/>
                <w:lang w:val="en-US"/>
              </w:rPr>
              <w:t>float</w:t>
            </w:r>
          </w:p>
          <w:p w14:paraId="4A095D74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64531337" w14:textId="5546D660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E850F3">
              <w:rPr>
                <w:rFonts w:cstheme="minorHAnsi"/>
                <w:lang w:val="en-US"/>
              </w:rPr>
              <w:t>Quantity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764987FF" w14:textId="77777777" w:rsidR="00E850F3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E850F3">
              <w:rPr>
                <w:rFonts w:cstheme="minorHAnsi"/>
                <w:lang w:val="en-US"/>
              </w:rPr>
              <w:t>Harga</w:t>
            </w:r>
            <w:r w:rsidRPr="00B23B74">
              <w:rPr>
                <w:rFonts w:cstheme="minorHAnsi"/>
                <w:lang w:val="en-US"/>
              </w:rPr>
              <w:t>)</w:t>
            </w:r>
          </w:p>
          <w:p w14:paraId="62150A48" w14:textId="0FB37434" w:rsidR="0047163B" w:rsidRPr="00B23B74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 = Harga*Quantity</w:t>
            </w:r>
            <w:r w:rsidR="0047163B" w:rsidRPr="00B23B74">
              <w:rPr>
                <w:rFonts w:cstheme="minorHAnsi"/>
                <w:lang w:val="en-US"/>
              </w:rPr>
              <w:t xml:space="preserve"> </w:t>
            </w:r>
          </w:p>
          <w:p w14:paraId="510AB877" w14:textId="77777777" w:rsidR="00E850F3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E850F3">
              <w:rPr>
                <w:rFonts w:cstheme="minorHAnsi"/>
                <w:lang w:val="en-US"/>
              </w:rPr>
              <w:t>Total</w:t>
            </w:r>
            <w:r w:rsidRPr="00B23B74">
              <w:rPr>
                <w:rFonts w:cstheme="minorHAnsi"/>
                <w:lang w:val="en-US"/>
              </w:rPr>
              <w:t xml:space="preserve"> &gt; </w:t>
            </w:r>
            <w:r w:rsidR="00E850F3">
              <w:rPr>
                <w:rFonts w:cstheme="minorHAnsi"/>
                <w:lang w:val="en-US"/>
              </w:rPr>
              <w:t>200000</w:t>
            </w:r>
            <w:r w:rsidRPr="00B23B74">
              <w:rPr>
                <w:rFonts w:cstheme="minorHAnsi"/>
                <w:lang w:val="en-US"/>
              </w:rPr>
              <w:t>) then</w:t>
            </w:r>
          </w:p>
          <w:p w14:paraId="5C385C2C" w14:textId="4327DAEA" w:rsidR="0047163B" w:rsidRPr="00B23B74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Diskon = 0.05</w:t>
            </w:r>
            <w:r w:rsidR="0047163B" w:rsidRPr="00B23B74">
              <w:rPr>
                <w:rFonts w:cstheme="minorHAnsi"/>
                <w:lang w:val="en-US"/>
              </w:rPr>
              <w:t xml:space="preserve"> </w:t>
            </w:r>
          </w:p>
          <w:p w14:paraId="62E415A4" w14:textId="17B8C8F5" w:rsidR="0047163B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E850F3">
              <w:rPr>
                <w:rFonts w:cstheme="minorHAnsi"/>
                <w:lang w:val="en-US"/>
              </w:rPr>
              <w:t>Diskon: 5%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270223F1" w14:textId="18298C3A" w:rsidR="00E850F3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  <w:p w14:paraId="6E90E10D" w14:textId="77777777" w:rsidR="00E850F3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Total_Bayar = Total*(1-Diskon)</w:t>
            </w:r>
          </w:p>
          <w:p w14:paraId="55C9F9A3" w14:textId="77777777" w:rsidR="00E850F3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(Total_Bayar)</w:t>
            </w:r>
          </w:p>
          <w:p w14:paraId="7934F306" w14:textId="477CBF04" w:rsidR="00E850F3" w:rsidRDefault="00E850F3" w:rsidP="00F01B46">
            <w:pPr>
              <w:rPr>
                <w:rFonts w:cstheme="minorHAnsi"/>
                <w:lang w:val="en-US"/>
              </w:rPr>
            </w:pPr>
          </w:p>
        </w:tc>
        <w:tc>
          <w:tcPr>
            <w:tcW w:w="4508" w:type="dxa"/>
          </w:tcPr>
          <w:p w14:paraId="7F5C34B9" w14:textId="20858447" w:rsidR="0047163B" w:rsidRDefault="002F60E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3D306D49" wp14:editId="3EC5B31C">
                  <wp:extent cx="1412508" cy="551914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08" cy="551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6C1" w14:paraId="393CF5F6" w14:textId="77777777" w:rsidTr="00F01B46">
        <w:tc>
          <w:tcPr>
            <w:tcW w:w="4508" w:type="dxa"/>
          </w:tcPr>
          <w:p w14:paraId="5FCAF20C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4508" w:type="dxa"/>
          </w:tcPr>
          <w:p w14:paraId="07B4AC27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6A06C1" w14:paraId="37104D6B" w14:textId="77777777" w:rsidTr="00F01B46">
        <w:tc>
          <w:tcPr>
            <w:tcW w:w="4508" w:type="dxa"/>
          </w:tcPr>
          <w:p w14:paraId="169E9306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5C7B030D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7630FA90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50F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50095548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11198573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Total_Bayar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1B213B89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barang: "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4F5B76E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8AEDCC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harga barang: "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D18819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5EEA84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57B613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"Total: "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39F0D4DD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E85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200000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722F395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5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0.05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E7780A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"Diskon: 5% </w:t>
            </w:r>
            <w:r w:rsidRPr="00E85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44F4FA77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539711D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Total_Bayar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5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E850F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7B51CC3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yang harus dibayarkan: "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5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Total_Bayar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A1D134C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587A15C3" w14:textId="77777777" w:rsidR="00E850F3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5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5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71074ECA" w14:textId="7D87FF98" w:rsidR="0047163B" w:rsidRPr="00E850F3" w:rsidRDefault="00E850F3" w:rsidP="00E85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5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4508" w:type="dxa"/>
          </w:tcPr>
          <w:p w14:paraId="3F1A419B" w14:textId="0F9BE6E9" w:rsidR="00E850F3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Output untuk kondisi TRUE</w:t>
            </w:r>
          </w:p>
          <w:p w14:paraId="6AF63E40" w14:textId="07B1C6DF" w:rsidR="00E850F3" w:rsidRDefault="00E850F3" w:rsidP="00F01B46">
            <w:pPr>
              <w:rPr>
                <w:rFonts w:cstheme="minorHAnsi"/>
                <w:lang w:val="en-US"/>
              </w:rPr>
            </w:pPr>
            <w:r w:rsidRPr="00E850F3">
              <w:rPr>
                <w:rFonts w:cstheme="minorHAnsi"/>
                <w:noProof/>
                <w:lang w:val="en-US"/>
              </w:rPr>
              <w:drawing>
                <wp:inline distT="0" distB="0" distL="0" distR="0" wp14:anchorId="4A26FCC1" wp14:editId="46A0E810">
                  <wp:extent cx="1828800" cy="76590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440" cy="77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CE2C0" w14:textId="4E9B83C0" w:rsidR="00E850F3" w:rsidRDefault="00E850F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FALSE</w:t>
            </w:r>
          </w:p>
          <w:p w14:paraId="40667E83" w14:textId="054C8AFE" w:rsidR="0047163B" w:rsidRDefault="00E850F3" w:rsidP="00F01B46">
            <w:pPr>
              <w:rPr>
                <w:rFonts w:cstheme="minorHAnsi"/>
                <w:lang w:val="en-US"/>
              </w:rPr>
            </w:pPr>
            <w:r w:rsidRPr="00E850F3">
              <w:rPr>
                <w:rFonts w:cstheme="minorHAnsi"/>
                <w:noProof/>
                <w:lang w:val="en-US"/>
              </w:rPr>
              <w:drawing>
                <wp:inline distT="0" distB="0" distL="0" distR="0" wp14:anchorId="433910D2" wp14:editId="0350F0CD">
                  <wp:extent cx="1775397" cy="6781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959" cy="71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1A96E" w14:textId="41F89331" w:rsidR="0047163B" w:rsidRDefault="0047163B" w:rsidP="00B23B74">
      <w:pPr>
        <w:rPr>
          <w:rFonts w:cstheme="minorHAnsi"/>
          <w:lang w:val="en-US"/>
        </w:rPr>
      </w:pPr>
    </w:p>
    <w:p w14:paraId="7833968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4FA50BF" w14:textId="26BC9369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181"/>
      </w:tblGrid>
      <w:tr w:rsidR="0047163B" w14:paraId="010C7DEE" w14:textId="77777777" w:rsidTr="00F01B46">
        <w:tc>
          <w:tcPr>
            <w:tcW w:w="4508" w:type="dxa"/>
          </w:tcPr>
          <w:p w14:paraId="7DEDD365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27D3BD28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47163B" w14:paraId="327EF31D" w14:textId="77777777" w:rsidTr="00F01B46">
        <w:tc>
          <w:tcPr>
            <w:tcW w:w="4508" w:type="dxa"/>
          </w:tcPr>
          <w:p w14:paraId="53889961" w14:textId="77777777" w:rsidR="006A06C1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</w:t>
            </w:r>
            <w:r w:rsidR="006A06C1">
              <w:rPr>
                <w:rFonts w:cstheme="minorHAnsi"/>
                <w:lang w:val="en-US"/>
              </w:rPr>
              <w:t>nentukan</w:t>
            </w:r>
            <w:r w:rsidRPr="00B23B74">
              <w:rPr>
                <w:rFonts w:cstheme="minorHAnsi"/>
                <w:lang w:val="en-US"/>
              </w:rPr>
              <w:t>_</w:t>
            </w:r>
            <w:r w:rsidR="006A06C1">
              <w:rPr>
                <w:rFonts w:cstheme="minorHAnsi"/>
                <w:lang w:val="en-US"/>
              </w:rPr>
              <w:t>Tahun_Kabisat</w:t>
            </w:r>
          </w:p>
          <w:p w14:paraId="5747B122" w14:textId="6372D755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{Men</w:t>
            </w:r>
            <w:r w:rsidR="006A06C1">
              <w:rPr>
                <w:rFonts w:cstheme="minorHAnsi"/>
                <w:lang w:val="en-US"/>
              </w:rPr>
              <w:t>entukan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6A06C1">
              <w:rPr>
                <w:rFonts w:cstheme="minorHAnsi"/>
                <w:lang w:val="en-US"/>
              </w:rPr>
              <w:t>Tahun Kabisat dari Tahun yang dimasukkan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74633C7E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1E149C98" w14:textId="331E296B" w:rsidR="0047163B" w:rsidRPr="00B23B74" w:rsidRDefault="006A06C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Tahun</w:t>
            </w:r>
            <w:r w:rsidR="0047163B" w:rsidRPr="00B23B74">
              <w:rPr>
                <w:rFonts w:cstheme="minorHAnsi"/>
                <w:lang w:val="en-US"/>
              </w:rPr>
              <w:t xml:space="preserve"> : integer </w:t>
            </w:r>
          </w:p>
          <w:p w14:paraId="17C83F93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22ABAC55" w14:textId="12B9B22A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6A06C1">
              <w:rPr>
                <w:rFonts w:cstheme="minorHAnsi"/>
                <w:lang w:val="en-US"/>
              </w:rPr>
              <w:t>Tahun</w:t>
            </w:r>
            <w:r w:rsidRPr="00B23B74">
              <w:rPr>
                <w:rFonts w:cstheme="minorHAnsi"/>
                <w:lang w:val="en-US"/>
              </w:rPr>
              <w:t xml:space="preserve">)  </w:t>
            </w:r>
          </w:p>
          <w:p w14:paraId="2EFF1079" w14:textId="19DEEB89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6A06C1">
              <w:rPr>
                <w:rFonts w:cstheme="minorHAnsi"/>
                <w:lang w:val="en-US"/>
              </w:rPr>
              <w:t>Tahun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6A06C1">
              <w:rPr>
                <w:rFonts w:cstheme="minorHAnsi"/>
                <w:lang w:val="en-US"/>
              </w:rPr>
              <w:t>% 4 = 0</w:t>
            </w:r>
            <w:r w:rsidRPr="00B23B74">
              <w:rPr>
                <w:rFonts w:cstheme="minorHAnsi"/>
                <w:lang w:val="en-US"/>
              </w:rPr>
              <w:t xml:space="preserve">) then </w:t>
            </w:r>
          </w:p>
          <w:p w14:paraId="4E938769" w14:textId="77777777" w:rsidR="0047163B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6A06C1">
              <w:rPr>
                <w:rFonts w:cstheme="minorHAnsi"/>
                <w:lang w:val="en-US"/>
              </w:rPr>
              <w:t>Termasuk Tahun Kabisat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0A27B266" w14:textId="756D7AA8" w:rsidR="006A06C1" w:rsidRDefault="006A06C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4508" w:type="dxa"/>
          </w:tcPr>
          <w:p w14:paraId="2FF3AEA0" w14:textId="43377B0F" w:rsidR="0047163B" w:rsidRDefault="002F60E5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4278C810" wp14:editId="2700A688">
                  <wp:extent cx="2004234" cy="3535986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353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63B" w14:paraId="6F1AD794" w14:textId="77777777" w:rsidTr="00F01B46">
        <w:tc>
          <w:tcPr>
            <w:tcW w:w="4508" w:type="dxa"/>
          </w:tcPr>
          <w:p w14:paraId="4B4161D9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4508" w:type="dxa"/>
          </w:tcPr>
          <w:p w14:paraId="26539228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7163B" w14:paraId="7517C07A" w14:textId="77777777" w:rsidTr="00F01B46">
        <w:tc>
          <w:tcPr>
            <w:tcW w:w="4508" w:type="dxa"/>
          </w:tcPr>
          <w:p w14:paraId="3C79B791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6A06C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2484022E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6A06C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775463A4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A06C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7B7F8EF9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A06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679CE529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91035BB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A06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A06C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tahun:"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6A06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EA069F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A06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260CEABD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A06C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%</w:t>
            </w:r>
            <w:r w:rsidRPr="006A06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A06C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A06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8961A7E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A06C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A06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A06C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"Termasuk Tahun Kabisat"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118338B4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2231E90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A06C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48587DF6" w14:textId="77777777" w:rsidR="006A06C1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A06C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A06C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1BF574B" w14:textId="10679366" w:rsidR="0047163B" w:rsidRPr="006A06C1" w:rsidRDefault="006A06C1" w:rsidP="006A06C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A06C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4508" w:type="dxa"/>
          </w:tcPr>
          <w:p w14:paraId="0484C8CB" w14:textId="21E47B13" w:rsidR="0047163B" w:rsidRDefault="006A06C1" w:rsidP="00F01B46">
            <w:pPr>
              <w:rPr>
                <w:rFonts w:cstheme="minorHAnsi"/>
                <w:lang w:val="en-US"/>
              </w:rPr>
            </w:pPr>
            <w:r w:rsidRPr="006A06C1">
              <w:rPr>
                <w:rFonts w:cstheme="minorHAnsi"/>
                <w:noProof/>
                <w:lang w:val="en-US"/>
              </w:rPr>
              <w:drawing>
                <wp:inline distT="0" distB="0" distL="0" distR="0" wp14:anchorId="555258F9" wp14:editId="532C36D3">
                  <wp:extent cx="1638442" cy="4648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AD378" w14:textId="2877BB32" w:rsidR="0047163B" w:rsidRDefault="0047163B" w:rsidP="00B23B74">
      <w:pPr>
        <w:rPr>
          <w:rFonts w:cstheme="minorHAnsi"/>
          <w:lang w:val="en-US"/>
        </w:rPr>
      </w:pPr>
    </w:p>
    <w:p w14:paraId="14553EE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0FA2C06" w14:textId="23FB54D2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B020BB" w14:paraId="4654033D" w14:textId="77777777" w:rsidTr="00F46AEC">
        <w:tc>
          <w:tcPr>
            <w:tcW w:w="4248" w:type="dxa"/>
          </w:tcPr>
          <w:p w14:paraId="06DBCB3C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768" w:type="dxa"/>
          </w:tcPr>
          <w:p w14:paraId="39106DE0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B020BB" w14:paraId="4925B564" w14:textId="77777777" w:rsidTr="00F46AEC">
        <w:tc>
          <w:tcPr>
            <w:tcW w:w="4248" w:type="dxa"/>
          </w:tcPr>
          <w:p w14:paraId="64844D17" w14:textId="77777777" w:rsidR="002670CE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Algoritma_Mencari_</w:t>
            </w:r>
            <w:r w:rsidR="002670CE">
              <w:rPr>
                <w:rFonts w:cstheme="minorHAnsi"/>
                <w:lang w:val="en-US"/>
              </w:rPr>
              <w:t>BMI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200D2556" w14:textId="60A09E50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 xml:space="preserve">{Mencari nilai </w:t>
            </w:r>
            <w:r w:rsidR="002670CE">
              <w:rPr>
                <w:rFonts w:cstheme="minorHAnsi"/>
                <w:lang w:val="en-US"/>
              </w:rPr>
              <w:t>BMI dengan memasukkan Jenis_Kelamin, Berat_Badan, Tinggi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335E167B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7AF0E509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Jenis_Kelamin</w:t>
            </w:r>
            <w:r w:rsidR="0047163B" w:rsidRPr="00B23B74">
              <w:rPr>
                <w:rFonts w:cstheme="minorHAnsi"/>
                <w:lang w:val="en-US"/>
              </w:rPr>
              <w:t xml:space="preserve"> : </w:t>
            </w:r>
            <w:r>
              <w:rPr>
                <w:rFonts w:cstheme="minorHAnsi"/>
                <w:lang w:val="en-US"/>
              </w:rPr>
              <w:t>char</w:t>
            </w:r>
          </w:p>
          <w:p w14:paraId="3B91360A" w14:textId="323AA0F7" w:rsidR="0047163B" w:rsidRPr="00B23B74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Berat_Badan, Tinggi : float</w:t>
            </w:r>
            <w:r w:rsidR="0047163B" w:rsidRPr="00B23B74">
              <w:rPr>
                <w:rFonts w:cstheme="minorHAnsi"/>
                <w:lang w:val="en-US"/>
              </w:rPr>
              <w:t xml:space="preserve"> </w:t>
            </w:r>
          </w:p>
          <w:p w14:paraId="4CD2F0CE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536CDA23" w14:textId="40F4FB17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2670CE">
              <w:rPr>
                <w:rFonts w:cstheme="minorHAnsi"/>
                <w:lang w:val="en-US"/>
              </w:rPr>
              <w:t>Jenis_Kelamin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4583570D" w14:textId="77777777" w:rsidR="002670CE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</w:t>
            </w:r>
            <w:r w:rsidR="002670CE">
              <w:rPr>
                <w:rFonts w:cstheme="minorHAnsi"/>
                <w:lang w:val="en-US"/>
              </w:rPr>
              <w:t>t (Berat_Badan)</w:t>
            </w:r>
          </w:p>
          <w:p w14:paraId="11F95F9D" w14:textId="66B19D40" w:rsidR="0047163B" w:rsidRPr="00B23B74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(Tinggi)</w:t>
            </w:r>
            <w:r w:rsidR="0047163B" w:rsidRPr="00B23B74">
              <w:rPr>
                <w:rFonts w:cstheme="minorHAnsi"/>
                <w:lang w:val="en-US"/>
              </w:rPr>
              <w:t xml:space="preserve"> </w:t>
            </w:r>
          </w:p>
          <w:p w14:paraId="26D5B6EB" w14:textId="07957D49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2670CE">
              <w:rPr>
                <w:rFonts w:cstheme="minorHAnsi"/>
                <w:lang w:val="en-US"/>
              </w:rPr>
              <w:t>Jenis_Kelamin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2670CE">
              <w:rPr>
                <w:rFonts w:cstheme="minorHAnsi"/>
                <w:lang w:val="en-US"/>
              </w:rPr>
              <w:t>=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 w:rsidR="002670CE">
              <w:rPr>
                <w:rFonts w:cstheme="minorHAnsi"/>
                <w:lang w:val="en-US"/>
              </w:rPr>
              <w:t>P</w:t>
            </w:r>
            <w:r w:rsidRPr="00B23B74">
              <w:rPr>
                <w:rFonts w:cstheme="minorHAnsi"/>
                <w:lang w:val="en-US"/>
              </w:rPr>
              <w:t xml:space="preserve">) then </w:t>
            </w:r>
          </w:p>
          <w:p w14:paraId="073F1FDC" w14:textId="4EE51432" w:rsidR="002670CE" w:rsidRDefault="002670CE" w:rsidP="00F01B46">
            <w:pPr>
              <w:rPr>
                <w:rFonts w:cstheme="minorHAnsi"/>
                <w:lang w:val="en-US"/>
              </w:rPr>
            </w:pPr>
            <w:r w:rsidRPr="002670CE">
              <w:rPr>
                <w:rFonts w:cstheme="minorHAnsi"/>
                <w:lang w:val="en-US"/>
              </w:rPr>
              <w:t>BMI</w:t>
            </w:r>
            <w:r>
              <w:rPr>
                <w:rFonts w:cstheme="minorHAnsi"/>
                <w:lang w:val="en-US"/>
              </w:rPr>
              <w:t xml:space="preserve"> </w:t>
            </w:r>
            <w:r w:rsidRPr="002670CE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 xml:space="preserve"> </w:t>
            </w:r>
            <w:r w:rsidRPr="002670CE">
              <w:rPr>
                <w:rFonts w:cstheme="minorHAnsi"/>
                <w:lang w:val="en-US"/>
              </w:rPr>
              <w:t>(Tinggi-100)-((Tinggi-100)*0.1)</w:t>
            </w:r>
          </w:p>
          <w:p w14:paraId="45449F13" w14:textId="4919D0BE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(BMI &gt; 63) then</w:t>
            </w:r>
          </w:p>
          <w:p w14:paraId="0DCC0E00" w14:textId="77777777" w:rsidR="0047163B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2670CE" w:rsidRPr="002670CE">
              <w:rPr>
                <w:rFonts w:cstheme="minorHAnsi"/>
                <w:lang w:val="en-US"/>
              </w:rPr>
              <w:t>Untuk ukuran BMI Pria, anda termasuk normal.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29318D5F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7F0D4068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r w:rsidRPr="002670CE">
              <w:rPr>
                <w:rFonts w:cstheme="minorHAnsi"/>
                <w:lang w:val="en-US"/>
              </w:rPr>
              <w:t>Untuk ukuran BMI Pria, anda termasuk kekurangan gizi.</w:t>
            </w:r>
            <w:r>
              <w:rPr>
                <w:rFonts w:cstheme="minorHAnsi"/>
                <w:lang w:val="en-US"/>
              </w:rPr>
              <w:t>”)</w:t>
            </w:r>
          </w:p>
          <w:p w14:paraId="568E3BC4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  <w:p w14:paraId="7351EEF3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67A2B0DA" w14:textId="77777777" w:rsidR="002670CE" w:rsidRDefault="002670CE" w:rsidP="002670CE">
            <w:pPr>
              <w:rPr>
                <w:rFonts w:cstheme="minorHAnsi"/>
                <w:lang w:val="en-US"/>
              </w:rPr>
            </w:pPr>
            <w:r w:rsidRPr="002670CE">
              <w:rPr>
                <w:rFonts w:cstheme="minorHAnsi"/>
                <w:lang w:val="en-US"/>
              </w:rPr>
              <w:t>BMI</w:t>
            </w:r>
            <w:r>
              <w:rPr>
                <w:rFonts w:cstheme="minorHAnsi"/>
                <w:lang w:val="en-US"/>
              </w:rPr>
              <w:t xml:space="preserve"> </w:t>
            </w:r>
            <w:r w:rsidRPr="002670CE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 xml:space="preserve"> </w:t>
            </w:r>
            <w:r w:rsidRPr="002670CE">
              <w:rPr>
                <w:rFonts w:cstheme="minorHAnsi"/>
                <w:lang w:val="en-US"/>
              </w:rPr>
              <w:t>(Tinggi-100)-((Tinggi-100)*0.1)</w:t>
            </w:r>
          </w:p>
          <w:p w14:paraId="75C2B80A" w14:textId="4CEF0DEC" w:rsidR="002670CE" w:rsidRDefault="002670CE" w:rsidP="002670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(BMI &gt; 50) then</w:t>
            </w:r>
          </w:p>
          <w:p w14:paraId="4A1B4B53" w14:textId="74A38641" w:rsidR="002670CE" w:rsidRDefault="002670CE" w:rsidP="002670CE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Pr="002670CE">
              <w:rPr>
                <w:rFonts w:cstheme="minorHAnsi"/>
                <w:lang w:val="en-US"/>
              </w:rPr>
              <w:t xml:space="preserve">Untuk ukuran BMI </w:t>
            </w:r>
            <w:r>
              <w:rPr>
                <w:rFonts w:cstheme="minorHAnsi"/>
                <w:lang w:val="en-US"/>
              </w:rPr>
              <w:t>Wanita</w:t>
            </w:r>
            <w:r w:rsidRPr="002670CE">
              <w:rPr>
                <w:rFonts w:cstheme="minorHAnsi"/>
                <w:lang w:val="en-US"/>
              </w:rPr>
              <w:t>, anda termasuk normal.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14257F8E" w14:textId="20C6C830" w:rsidR="002670CE" w:rsidRDefault="002670CE" w:rsidP="002670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(Jenis_Kelamin = W) then</w:t>
            </w:r>
          </w:p>
          <w:p w14:paraId="7D9B1A3D" w14:textId="4DAFCE8F" w:rsidR="002670CE" w:rsidRDefault="002670CE" w:rsidP="002670C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r w:rsidRPr="002670CE">
              <w:rPr>
                <w:rFonts w:cstheme="minorHAnsi"/>
                <w:lang w:val="en-US"/>
              </w:rPr>
              <w:t xml:space="preserve">Untuk ukuran BMI </w:t>
            </w:r>
            <w:r>
              <w:rPr>
                <w:rFonts w:cstheme="minorHAnsi"/>
                <w:lang w:val="en-US"/>
              </w:rPr>
              <w:t>Wanita</w:t>
            </w:r>
            <w:r w:rsidRPr="002670CE">
              <w:rPr>
                <w:rFonts w:cstheme="minorHAnsi"/>
                <w:lang w:val="en-US"/>
              </w:rPr>
              <w:t>, anda termasuk kekurangan gizi.</w:t>
            </w:r>
            <w:r>
              <w:rPr>
                <w:rFonts w:cstheme="minorHAnsi"/>
                <w:lang w:val="en-US"/>
              </w:rPr>
              <w:t>”)</w:t>
            </w:r>
          </w:p>
          <w:p w14:paraId="05B34F6D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  <w:p w14:paraId="1B9237F5" w14:textId="77777777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  <w:p w14:paraId="6FD727A4" w14:textId="6894D2FF" w:rsidR="002670CE" w:rsidRDefault="002670CE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4768" w:type="dxa"/>
          </w:tcPr>
          <w:p w14:paraId="2C18A95A" w14:textId="3DBD1AD7" w:rsidR="0047163B" w:rsidRDefault="00B020BB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1ABB7509" wp14:editId="1234E2AE">
                  <wp:extent cx="2930455" cy="3038366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455" cy="303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0BB" w14:paraId="2DE63CA7" w14:textId="77777777" w:rsidTr="00F46AEC">
        <w:tc>
          <w:tcPr>
            <w:tcW w:w="4248" w:type="dxa"/>
          </w:tcPr>
          <w:p w14:paraId="46AC930C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4768" w:type="dxa"/>
          </w:tcPr>
          <w:p w14:paraId="65920567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B020BB" w14:paraId="1C480E60" w14:textId="77777777" w:rsidTr="00F46AEC">
        <w:tc>
          <w:tcPr>
            <w:tcW w:w="4248" w:type="dxa"/>
          </w:tcPr>
          <w:p w14:paraId="15658EA7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741E498C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48F8787E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7F3364B1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71AAE238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Jenis_Kelamin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B56B5D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Berat_Badan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BMI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E4B3B7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jenis kelamin (P/W): 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5DCF40A8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Jenis_Kelamin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2F04A50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berat badan (kg): 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75FE4BD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Berat_Badan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D6DBF0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tinggi (cm): 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41C03F48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 </w:t>
            </w:r>
          </w:p>
          <w:p w14:paraId="074896BC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Jenis_Kelamin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'P'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Jenis_Kelamin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'p'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6CB5B27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BMI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0.1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274AB21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BMI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63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0D5E12A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"Untuk ukuran BMI Pria, anda termasuk normal."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2BC95E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42D9156E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"Untuk ukuran BMI Pria, anda termasuk kekurangan gizi."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180796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3DE7CB2D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Jenis_Kelamin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'W'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||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Jenis_Kelamin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'w'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06A5458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BMI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0.15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A326307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BMI</w:t>
            </w:r>
            <w:r w:rsidRPr="00F46AE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A0DB9B8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"Untuk ukuran BMI Wanita, anda termasuk normal."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B9A9356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441310F9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F46AE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46AE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"Untuk ukuran BMI Wanita, anda termasuk kekurangan gizi."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7F0C48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706E83E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F08744F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5262AFBF" w14:textId="77777777" w:rsidR="00F46AEC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F46AE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46AE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332F184" w14:textId="7A875EBC" w:rsidR="0047163B" w:rsidRPr="00F46AEC" w:rsidRDefault="00F46AEC" w:rsidP="00F46AE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46AE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4768" w:type="dxa"/>
          </w:tcPr>
          <w:p w14:paraId="40F1FDF7" w14:textId="1BECA377" w:rsidR="0047163B" w:rsidRDefault="00F46AEC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Output untuk BMI Pria Normal</w:t>
            </w:r>
          </w:p>
          <w:p w14:paraId="6047BB35" w14:textId="06B24A7C" w:rsidR="00F46AEC" w:rsidRDefault="00F46AEC" w:rsidP="00F01B46">
            <w:pPr>
              <w:rPr>
                <w:rFonts w:cstheme="minorHAnsi"/>
                <w:lang w:val="en-US"/>
              </w:rPr>
            </w:pPr>
            <w:r w:rsidRPr="00F46AEC">
              <w:rPr>
                <w:rFonts w:cstheme="minorHAnsi"/>
                <w:noProof/>
                <w:lang w:val="en-US"/>
              </w:rPr>
              <w:drawing>
                <wp:inline distT="0" distB="0" distL="0" distR="0" wp14:anchorId="00E03877" wp14:editId="34E2D04C">
                  <wp:extent cx="2890520" cy="727710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DDC03" w14:textId="6F5B075D" w:rsidR="00F46AEC" w:rsidRDefault="00F46AEC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BMI Pria kekurangan gizi</w:t>
            </w:r>
            <w:r>
              <w:rPr>
                <w:rFonts w:cstheme="minorHAnsi"/>
                <w:lang w:val="en-US"/>
              </w:rPr>
              <w:br/>
            </w:r>
            <w:r w:rsidRPr="00F46AEC">
              <w:rPr>
                <w:rFonts w:cstheme="minorHAnsi"/>
                <w:noProof/>
                <w:lang w:val="en-US"/>
              </w:rPr>
              <w:drawing>
                <wp:inline distT="0" distB="0" distL="0" distR="0" wp14:anchorId="12367AEA" wp14:editId="4F162DDC">
                  <wp:extent cx="2890520" cy="581660"/>
                  <wp:effectExtent l="0" t="0" r="508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8E29" w14:textId="1F3CE18D" w:rsidR="00F46AEC" w:rsidRDefault="00F46AEC" w:rsidP="00F46A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BMI Wanita Normal</w:t>
            </w:r>
          </w:p>
          <w:p w14:paraId="7DA595F7" w14:textId="088D78EB" w:rsidR="00F46AEC" w:rsidRDefault="00F46AEC" w:rsidP="00F46AEC">
            <w:pPr>
              <w:rPr>
                <w:rFonts w:cstheme="minorHAnsi"/>
                <w:lang w:val="en-US"/>
              </w:rPr>
            </w:pPr>
            <w:r w:rsidRPr="00F46AEC">
              <w:rPr>
                <w:rFonts w:cstheme="minorHAnsi"/>
                <w:noProof/>
                <w:lang w:val="en-US"/>
              </w:rPr>
              <w:drawing>
                <wp:inline distT="0" distB="0" distL="0" distR="0" wp14:anchorId="36649787" wp14:editId="4C15ECCF">
                  <wp:extent cx="2890520" cy="693420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E855F" w14:textId="040055EA" w:rsidR="00F46AEC" w:rsidRDefault="00F46AEC" w:rsidP="00F46A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BMI Wanita kekurangan gizi</w:t>
            </w:r>
          </w:p>
          <w:p w14:paraId="346831B7" w14:textId="3C5D578E" w:rsidR="00F46AEC" w:rsidRDefault="00F46AEC" w:rsidP="00F01B46">
            <w:pPr>
              <w:rPr>
                <w:rFonts w:cstheme="minorHAnsi"/>
                <w:lang w:val="en-US"/>
              </w:rPr>
            </w:pPr>
            <w:r w:rsidRPr="00F46AEC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3F4B0F6" wp14:editId="3D35A70F">
                  <wp:extent cx="2890520" cy="593090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1D094" w14:textId="1D96FED2" w:rsidR="0047163B" w:rsidRDefault="0047163B" w:rsidP="00B23B74">
      <w:pPr>
        <w:rPr>
          <w:rFonts w:cstheme="minorHAnsi"/>
          <w:lang w:val="en-US"/>
        </w:rPr>
      </w:pPr>
    </w:p>
    <w:p w14:paraId="44BA8C4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6B5F579" w14:textId="41B184AC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8"/>
        <w:gridCol w:w="2728"/>
      </w:tblGrid>
      <w:tr w:rsidR="00405A21" w14:paraId="007A9E89" w14:textId="77777777" w:rsidTr="00405A21">
        <w:tc>
          <w:tcPr>
            <w:tcW w:w="5949" w:type="dxa"/>
          </w:tcPr>
          <w:p w14:paraId="54C6EE07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3067" w:type="dxa"/>
          </w:tcPr>
          <w:p w14:paraId="6EA664EC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405A21" w14:paraId="3AD80FD8" w14:textId="77777777" w:rsidTr="00405A21">
        <w:tc>
          <w:tcPr>
            <w:tcW w:w="5949" w:type="dxa"/>
          </w:tcPr>
          <w:p w14:paraId="0E0A9A37" w14:textId="77777777" w:rsidR="00405A21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 xml:space="preserve">Algoritma_Mencari_Luas_Persegi_Panjang </w:t>
            </w:r>
          </w:p>
          <w:p w14:paraId="7B20975A" w14:textId="367BF457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r w:rsidR="00405A21" w:rsidRPr="00405A21">
              <w:rPr>
                <w:rFonts w:cstheme="minorHAnsi"/>
                <w:lang w:val="en-US"/>
              </w:rPr>
              <w:t>Menentukan nilai akhir mahasiswa Lulus atau Tidak Lulus</w:t>
            </w:r>
            <w:r w:rsidR="00405A21">
              <w:rPr>
                <w:rFonts w:cstheme="minorHAnsi"/>
                <w:lang w:val="en-US"/>
              </w:rPr>
              <w:t xml:space="preserve"> dengan memasukkan nilai UAS, UTS, Tugas, Absen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2C5B50A2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46311C4F" w14:textId="6C16E23F" w:rsidR="0047163B" w:rsidRPr="00B23B74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UAS, UTS, Tugas, Absen, X : float</w:t>
            </w:r>
          </w:p>
          <w:p w14:paraId="6517EB26" w14:textId="77777777" w:rsidR="0047163B" w:rsidRPr="00B23B74" w:rsidRDefault="0047163B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61A4F296" w14:textId="0FBE533A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405A21">
              <w:rPr>
                <w:rFonts w:cstheme="minorHAnsi"/>
                <w:lang w:val="en-US"/>
              </w:rPr>
              <w:t>UAS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26DF51D3" w14:textId="77777777" w:rsidR="00405A21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405A21">
              <w:rPr>
                <w:rFonts w:cstheme="minorHAnsi"/>
                <w:lang w:val="en-US"/>
              </w:rPr>
              <w:t>UTS</w:t>
            </w:r>
            <w:r w:rsidRPr="00B23B74">
              <w:rPr>
                <w:rFonts w:cstheme="minorHAnsi"/>
                <w:lang w:val="en-US"/>
              </w:rPr>
              <w:t>)</w:t>
            </w:r>
          </w:p>
          <w:p w14:paraId="7CB3E722" w14:textId="77777777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Input(Tugas)</w:t>
            </w:r>
          </w:p>
          <w:p w14:paraId="5BC73F55" w14:textId="77777777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Input(Absen)</w:t>
            </w:r>
          </w:p>
          <w:p w14:paraId="0FFB3FE8" w14:textId="5A305905" w:rsidR="0047163B" w:rsidRPr="00B23B74" w:rsidRDefault="00405A21" w:rsidP="00F01B46">
            <w:pPr>
              <w:rPr>
                <w:rFonts w:cstheme="minorHAnsi"/>
                <w:lang w:val="en-US"/>
              </w:rPr>
            </w:pPr>
            <w:r w:rsidRPr="00405A21">
              <w:rPr>
                <w:rFonts w:cstheme="minorHAnsi"/>
                <w:lang w:val="en-US"/>
              </w:rPr>
              <w:t>X=0.4*UAS+0.3*UTS+0.2*Tugas+0.1*Absen</w:t>
            </w:r>
          </w:p>
          <w:p w14:paraId="34CF71D6" w14:textId="15CE7629" w:rsidR="0047163B" w:rsidRPr="00B23B74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405A21">
              <w:rPr>
                <w:rFonts w:cstheme="minorHAnsi"/>
                <w:lang w:val="en-US"/>
              </w:rPr>
              <w:t>X</w:t>
            </w:r>
            <w:r w:rsidRPr="00B23B74">
              <w:rPr>
                <w:rFonts w:cstheme="minorHAnsi"/>
                <w:lang w:val="en-US"/>
              </w:rPr>
              <w:t xml:space="preserve"> &gt; </w:t>
            </w:r>
            <w:r w:rsidR="00405A21">
              <w:rPr>
                <w:rFonts w:cstheme="minorHAnsi"/>
                <w:lang w:val="en-US"/>
              </w:rPr>
              <w:t>60</w:t>
            </w:r>
            <w:r w:rsidRPr="00B23B74">
              <w:rPr>
                <w:rFonts w:cstheme="minorHAnsi"/>
                <w:lang w:val="en-US"/>
              </w:rPr>
              <w:t xml:space="preserve">) then </w:t>
            </w:r>
          </w:p>
          <w:p w14:paraId="6E7FBD10" w14:textId="77777777" w:rsidR="0047163B" w:rsidRDefault="0047163B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405A21">
              <w:rPr>
                <w:rFonts w:cstheme="minorHAnsi"/>
                <w:lang w:val="en-US"/>
              </w:rPr>
              <w:t xml:space="preserve">Nilai akhir </w:t>
            </w:r>
            <w:r w:rsidRPr="00B23B74">
              <w:rPr>
                <w:rFonts w:cstheme="minorHAnsi"/>
                <w:lang w:val="en-US"/>
              </w:rPr>
              <w:t>”</w:t>
            </w:r>
            <w:r w:rsidR="00405A21">
              <w:rPr>
                <w:rFonts w:cstheme="minorHAnsi"/>
                <w:lang w:val="en-US"/>
              </w:rPr>
              <w:t>,X,”anda LULUS”</w:t>
            </w:r>
            <w:r w:rsidRPr="00B23B74">
              <w:rPr>
                <w:rFonts w:cstheme="minorHAnsi"/>
                <w:lang w:val="en-US"/>
              </w:rPr>
              <w:t>)</w:t>
            </w:r>
          </w:p>
          <w:p w14:paraId="25EA0EBC" w14:textId="77777777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0959BC02" w14:textId="77777777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(“Nilai akhir”,X,”anda TIDAK LULUS”)</w:t>
            </w:r>
          </w:p>
          <w:p w14:paraId="154EEE52" w14:textId="79F6108E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3067" w:type="dxa"/>
          </w:tcPr>
          <w:p w14:paraId="10196F86" w14:textId="32B82CA0" w:rsidR="0047163B" w:rsidRDefault="00A223F2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5E94C2B3" wp14:editId="27FF4735">
                  <wp:extent cx="1634836" cy="2408223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668" cy="243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A21" w14:paraId="2191B4C4" w14:textId="77777777" w:rsidTr="00405A21">
        <w:tc>
          <w:tcPr>
            <w:tcW w:w="5949" w:type="dxa"/>
          </w:tcPr>
          <w:p w14:paraId="0DE492BC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3067" w:type="dxa"/>
          </w:tcPr>
          <w:p w14:paraId="14DDF1CB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05A21" w14:paraId="61FDF2F9" w14:textId="77777777" w:rsidTr="00405A21">
        <w:tc>
          <w:tcPr>
            <w:tcW w:w="5949" w:type="dxa"/>
          </w:tcPr>
          <w:p w14:paraId="61DACCAD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21EAF69F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4E03E935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05A2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7167FFB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05387EFA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UAS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UTS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Tugas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Absen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36BF889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UAS: "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UAS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2A970E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UTS: "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UTS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F1D485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Tugas: "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Tugas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72C364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nilai Absen: "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Absen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1BE9B55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05A2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0.4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UAS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405A2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0.3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UTS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405A2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0.2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Tugas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405A2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0.1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Absen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59FB12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405A2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405A2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60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F01D0A8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akhir "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anda LULUS"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3AEA52E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3E03C1FC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akhir "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05A2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anda TIDAK LULUS"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;;</w:t>
            </w:r>
          </w:p>
          <w:p w14:paraId="3135A615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2313CAE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65F1E33C" w14:textId="77777777" w:rsidR="00405A21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405A2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05A2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4246AB7B" w14:textId="2CD11144" w:rsidR="0047163B" w:rsidRPr="00405A21" w:rsidRDefault="00405A21" w:rsidP="00405A2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05A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3067" w:type="dxa"/>
          </w:tcPr>
          <w:p w14:paraId="6F310C5A" w14:textId="7C92A034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TRUE (LULUS)</w:t>
            </w:r>
          </w:p>
          <w:p w14:paraId="37DE16A8" w14:textId="77777777" w:rsidR="0047163B" w:rsidRDefault="00405A21" w:rsidP="00F01B46">
            <w:pPr>
              <w:rPr>
                <w:rFonts w:cstheme="minorHAnsi"/>
                <w:lang w:val="en-US"/>
              </w:rPr>
            </w:pPr>
            <w:r w:rsidRPr="00405A21">
              <w:rPr>
                <w:rFonts w:cstheme="minorHAnsi"/>
                <w:noProof/>
                <w:lang w:val="en-US"/>
              </w:rPr>
              <w:drawing>
                <wp:inline distT="0" distB="0" distL="0" distR="0" wp14:anchorId="6021C2CC" wp14:editId="7CA59F7B">
                  <wp:extent cx="1589046" cy="665019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996" cy="67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B25AA" w14:textId="77777777" w:rsidR="00405A21" w:rsidRDefault="00405A21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FALSE (TIDAK LULUS)</w:t>
            </w:r>
          </w:p>
          <w:p w14:paraId="2C2D540B" w14:textId="66C1C051" w:rsidR="00405A21" w:rsidRDefault="00405A21" w:rsidP="00F01B46">
            <w:pPr>
              <w:rPr>
                <w:rFonts w:cstheme="minorHAnsi"/>
                <w:lang w:val="en-US"/>
              </w:rPr>
            </w:pPr>
            <w:r w:rsidRPr="00405A21">
              <w:rPr>
                <w:rFonts w:cstheme="minorHAnsi"/>
                <w:noProof/>
                <w:lang w:val="en-US"/>
              </w:rPr>
              <w:drawing>
                <wp:inline distT="0" distB="0" distL="0" distR="0" wp14:anchorId="31FBE295" wp14:editId="152C989A">
                  <wp:extent cx="1634487" cy="571500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584" cy="58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BA21C" w14:textId="77B7C130" w:rsidR="0047163B" w:rsidRDefault="0047163B" w:rsidP="00B23B74">
      <w:pPr>
        <w:rPr>
          <w:rFonts w:cstheme="minorHAnsi"/>
          <w:lang w:val="en-US"/>
        </w:rPr>
      </w:pPr>
    </w:p>
    <w:p w14:paraId="76A34075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DE17C7F" w14:textId="3CD01C47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Prak2-08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3634"/>
      </w:tblGrid>
      <w:tr w:rsidR="0047163B" w14:paraId="293B3B4E" w14:textId="77777777" w:rsidTr="00342B31">
        <w:tc>
          <w:tcPr>
            <w:tcW w:w="5382" w:type="dxa"/>
          </w:tcPr>
          <w:p w14:paraId="349E7C6F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3634" w:type="dxa"/>
          </w:tcPr>
          <w:p w14:paraId="3F187B33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47163B" w14:paraId="0F17CB89" w14:textId="77777777" w:rsidTr="00342B31">
        <w:tc>
          <w:tcPr>
            <w:tcW w:w="5382" w:type="dxa"/>
          </w:tcPr>
          <w:p w14:paraId="5BD75E36" w14:textId="77777777" w:rsidR="00342B31" w:rsidRDefault="00342B31" w:rsidP="00342B3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Algoritma_Men</w:t>
            </w:r>
            <w:r>
              <w:rPr>
                <w:rFonts w:cstheme="minorHAnsi"/>
                <w:lang w:val="en-US"/>
              </w:rPr>
              <w:t>ghitung_Total_Bayar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70461EB9" w14:textId="77777777" w:rsidR="00342B31" w:rsidRPr="00B23B74" w:rsidRDefault="00342B31" w:rsidP="00342B3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{Men</w:t>
            </w:r>
            <w:r>
              <w:rPr>
                <w:rFonts w:cstheme="minorHAnsi"/>
                <w:lang w:val="en-US"/>
              </w:rPr>
              <w:t>ghitung</w:t>
            </w:r>
            <w:r w:rsidRPr="00B23B7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Total_Bayar dengan memasukkan nilai Quantity, Harga dan dikurangi dengan Diskon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4D1588A1" w14:textId="77777777" w:rsidR="00342B31" w:rsidRPr="00B23B74" w:rsidRDefault="00342B31" w:rsidP="00342B31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69EEE9DA" w14:textId="18A1BD56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Harga = 13000 : int</w:t>
            </w:r>
          </w:p>
          <w:p w14:paraId="4E277835" w14:textId="430AAF17" w:rsidR="00342B31" w:rsidRPr="00B23B74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Quantity, Diskon, Total, Total_Bayar</w:t>
            </w:r>
            <w:r w:rsidRPr="00B23B74">
              <w:rPr>
                <w:rFonts w:cstheme="minorHAnsi"/>
                <w:lang w:val="en-US"/>
              </w:rPr>
              <w:t xml:space="preserve"> : </w:t>
            </w:r>
            <w:r>
              <w:rPr>
                <w:rFonts w:cstheme="minorHAnsi"/>
                <w:lang w:val="en-US"/>
              </w:rPr>
              <w:t>float</w:t>
            </w:r>
          </w:p>
          <w:p w14:paraId="5B3B5C6C" w14:textId="77777777" w:rsidR="00342B31" w:rsidRPr="00B23B74" w:rsidRDefault="00342B31" w:rsidP="00342B31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600B4272" w14:textId="351C84E1" w:rsidR="00342B31" w:rsidRDefault="00342B31" w:rsidP="00342B3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>
              <w:rPr>
                <w:rFonts w:cstheme="minorHAnsi"/>
                <w:lang w:val="en-US"/>
              </w:rPr>
              <w:t>Quantity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2B010906" w14:textId="77777777" w:rsidR="00342B31" w:rsidRPr="00B23B74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 = Harga*Quantity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61C3FD73" w14:textId="6D12EB36" w:rsidR="00342B31" w:rsidRDefault="00342B31" w:rsidP="00342B3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>
              <w:rPr>
                <w:rFonts w:cstheme="minorHAnsi"/>
                <w:lang w:val="en-US"/>
              </w:rPr>
              <w:t>Quantity &gt; 12</w:t>
            </w:r>
            <w:r w:rsidRPr="00B23B74">
              <w:rPr>
                <w:rFonts w:cstheme="minorHAnsi"/>
                <w:lang w:val="en-US"/>
              </w:rPr>
              <w:t>) then</w:t>
            </w:r>
          </w:p>
          <w:p w14:paraId="36DF0F8D" w14:textId="2638D407" w:rsidR="00342B31" w:rsidRPr="00B23B74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Diskon = 0.</w:t>
            </w:r>
            <w:r>
              <w:rPr>
                <w:rFonts w:cstheme="minorHAnsi"/>
                <w:lang w:val="en-US"/>
              </w:rPr>
              <w:t>1</w:t>
            </w:r>
          </w:p>
          <w:p w14:paraId="266467D8" w14:textId="6C11EF4E" w:rsidR="00342B31" w:rsidRDefault="00342B31" w:rsidP="00342B3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>
              <w:rPr>
                <w:rFonts w:cstheme="minorHAnsi"/>
                <w:lang w:val="en-US"/>
              </w:rPr>
              <w:t xml:space="preserve">Diskon: 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  <w:lang w:val="en-US"/>
              </w:rPr>
              <w:t>%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0716692B" w14:textId="2B289B66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4FDE7185" w14:textId="423A0D9F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Diskon = 0</w:t>
            </w:r>
          </w:p>
          <w:p w14:paraId="400F489D" w14:textId="256191F1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(“Diskon: 0%”)</w:t>
            </w:r>
          </w:p>
          <w:p w14:paraId="74F09837" w14:textId="77777777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  <w:p w14:paraId="4D0C7283" w14:textId="77777777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Total_Bayar = Total*(1-Diskon)</w:t>
            </w:r>
          </w:p>
          <w:p w14:paraId="7191E13B" w14:textId="77777777" w:rsidR="00342B31" w:rsidRDefault="00342B31" w:rsidP="00342B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(Total_Bayar)</w:t>
            </w:r>
          </w:p>
          <w:p w14:paraId="25B692F1" w14:textId="46559239" w:rsidR="0047163B" w:rsidRDefault="0047163B" w:rsidP="00F01B46">
            <w:pPr>
              <w:rPr>
                <w:rFonts w:cstheme="minorHAnsi"/>
                <w:lang w:val="en-US"/>
              </w:rPr>
            </w:pPr>
          </w:p>
        </w:tc>
        <w:tc>
          <w:tcPr>
            <w:tcW w:w="3634" w:type="dxa"/>
          </w:tcPr>
          <w:p w14:paraId="682FDC00" w14:textId="38F4B282" w:rsidR="0047163B" w:rsidRDefault="00A223F2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1E70EA76" wp14:editId="4BAADB75">
                  <wp:extent cx="2050473" cy="5258323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723" cy="530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63B" w14:paraId="5310E035" w14:textId="77777777" w:rsidTr="00342B31">
        <w:tc>
          <w:tcPr>
            <w:tcW w:w="5382" w:type="dxa"/>
          </w:tcPr>
          <w:p w14:paraId="1EE810F3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3634" w:type="dxa"/>
          </w:tcPr>
          <w:p w14:paraId="47DF0D5F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7163B" w14:paraId="3075D661" w14:textId="77777777" w:rsidTr="00342B31">
        <w:tc>
          <w:tcPr>
            <w:tcW w:w="5382" w:type="dxa"/>
          </w:tcPr>
          <w:p w14:paraId="3486956B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2A1EF1F4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0034ED72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0985CCB0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 </w:t>
            </w:r>
          </w:p>
          <w:p w14:paraId="6D0A3E19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FD3C36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float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Total_Bayar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FBA6FA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13000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641A9FA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22978A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"Mangga: Rp "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1C5A0F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B7AB84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mangga yang dibeli: 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3BDE64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"--------------------------------------------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CF6A7B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"Mangga  :   "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"x             Rp "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34EDD0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"--------------------------------------------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942B97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591067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                           : Rp "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3D7235F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Quantity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F74D930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0.1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BCF2EF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"Diskon                           : 10%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2BC09544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162B0E66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D4177B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"Diskon                           : 0%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95748B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3A4CE70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Total_Bayar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1158A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49085A4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yang harus dibayarkan      : Rp "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158A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Total_Bayar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763AE14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 </w:t>
            </w:r>
          </w:p>
          <w:p w14:paraId="461A3CBC" w14:textId="77777777" w:rsidR="001158AD" w:rsidRPr="001158AD" w:rsidRDefault="001158AD" w:rsidP="001158A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158A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158A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5AA791BE" w14:textId="20486AC4" w:rsidR="001158AD" w:rsidRPr="00342B31" w:rsidRDefault="001158AD" w:rsidP="00342B3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158A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3634" w:type="dxa"/>
          </w:tcPr>
          <w:p w14:paraId="576A5160" w14:textId="411B6B3E" w:rsidR="0047163B" w:rsidRDefault="001158A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Output untuk kondisi TRUE (Diskon 10%)</w:t>
            </w:r>
          </w:p>
          <w:p w14:paraId="53EE0D8D" w14:textId="495BBA1B" w:rsidR="001158AD" w:rsidRDefault="001158AD" w:rsidP="00F01B46">
            <w:pPr>
              <w:rPr>
                <w:rFonts w:cstheme="minorHAnsi"/>
                <w:lang w:val="en-US"/>
              </w:rPr>
            </w:pPr>
            <w:r w:rsidRPr="001158AD">
              <w:rPr>
                <w:rFonts w:cstheme="minorHAnsi"/>
                <w:lang w:val="en-US"/>
              </w:rPr>
              <w:drawing>
                <wp:inline distT="0" distB="0" distL="0" distR="0" wp14:anchorId="5EFF8BF4" wp14:editId="0CA8E9EF">
                  <wp:extent cx="2170430" cy="1050290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C1B06" w14:textId="77777777" w:rsidR="001158AD" w:rsidRDefault="001158A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untuk kondisi FALSE (Diskon 0%)</w:t>
            </w:r>
          </w:p>
          <w:p w14:paraId="698F106B" w14:textId="52756109" w:rsidR="001158AD" w:rsidRDefault="001158AD" w:rsidP="00F01B46">
            <w:pPr>
              <w:rPr>
                <w:rFonts w:cstheme="minorHAnsi"/>
                <w:lang w:val="en-US"/>
              </w:rPr>
            </w:pPr>
            <w:r w:rsidRPr="001158AD">
              <w:rPr>
                <w:rFonts w:cstheme="minorHAnsi"/>
                <w:lang w:val="en-US"/>
              </w:rPr>
              <w:drawing>
                <wp:inline distT="0" distB="0" distL="0" distR="0" wp14:anchorId="7C187C2B" wp14:editId="52607F05">
                  <wp:extent cx="2170430" cy="105537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997BA" w14:textId="77777777" w:rsidR="0047163B" w:rsidRPr="00B23B74" w:rsidRDefault="0047163B" w:rsidP="00B23B74">
      <w:pPr>
        <w:rPr>
          <w:rFonts w:cstheme="minorHAnsi"/>
          <w:lang w:val="en-US"/>
        </w:rPr>
      </w:pPr>
    </w:p>
    <w:sectPr w:rsidR="0047163B" w:rsidRPr="00B23B74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1158AD"/>
    <w:rsid w:val="00152C08"/>
    <w:rsid w:val="002670CE"/>
    <w:rsid w:val="002822C3"/>
    <w:rsid w:val="002F60E5"/>
    <w:rsid w:val="00342B31"/>
    <w:rsid w:val="00405A21"/>
    <w:rsid w:val="004433F9"/>
    <w:rsid w:val="0047163B"/>
    <w:rsid w:val="006A06C1"/>
    <w:rsid w:val="0070610A"/>
    <w:rsid w:val="00726F31"/>
    <w:rsid w:val="00751777"/>
    <w:rsid w:val="008D34EA"/>
    <w:rsid w:val="009026BC"/>
    <w:rsid w:val="00A223F2"/>
    <w:rsid w:val="00A95405"/>
    <w:rsid w:val="00AC0680"/>
    <w:rsid w:val="00B020BB"/>
    <w:rsid w:val="00B23B74"/>
    <w:rsid w:val="00BB3555"/>
    <w:rsid w:val="00BE65E1"/>
    <w:rsid w:val="00E850F3"/>
    <w:rsid w:val="00F01B46"/>
    <w:rsid w:val="00F45146"/>
    <w:rsid w:val="00F46AEC"/>
    <w:rsid w:val="00FA786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17</cp:revision>
  <dcterms:created xsi:type="dcterms:W3CDTF">2021-03-27T00:48:00Z</dcterms:created>
  <dcterms:modified xsi:type="dcterms:W3CDTF">2021-03-27T13:33:00Z</dcterms:modified>
</cp:coreProperties>
</file>