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9D855" w14:textId="1E5DCA88" w:rsidR="00AC0680" w:rsidRDefault="001062C5">
      <w:pPr>
        <w:rPr>
          <w:lang w:val="en-US"/>
        </w:rPr>
      </w:pPr>
      <w:r>
        <w:rPr>
          <w:lang w:val="en-US"/>
        </w:rPr>
        <w:t>Pseudocode</w:t>
      </w:r>
    </w:p>
    <w:p w14:paraId="0F2F912F" w14:textId="088A9CB1" w:rsidR="001062C5" w:rsidRDefault="001062C5">
      <w:pPr>
        <w:rPr>
          <w:lang w:val="en-US"/>
        </w:rPr>
      </w:pPr>
      <w:proofErr w:type="spellStart"/>
      <w:r>
        <w:rPr>
          <w:lang w:val="en-US"/>
        </w:rPr>
        <w:t>Deklarasi</w:t>
      </w:r>
      <w:proofErr w:type="spellEnd"/>
    </w:p>
    <w:p w14:paraId="48A9E660" w14:textId="02E1556A" w:rsidR="001062C5" w:rsidRDefault="001062C5" w:rsidP="001062C5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int</w:t>
      </w:r>
    </w:p>
    <w:p w14:paraId="19966FA5" w14:textId="6D840C0C" w:rsidR="001062C5" w:rsidRDefault="001062C5">
      <w:p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14:paraId="7DCF0D36" w14:textId="02E05C43" w:rsidR="001062C5" w:rsidRDefault="001062C5">
      <w:pPr>
        <w:rPr>
          <w:lang w:val="en-US"/>
        </w:rPr>
      </w:pPr>
      <w:r>
        <w:rPr>
          <w:lang w:val="en-US"/>
        </w:rPr>
        <w:t xml:space="preserve">for (I = 1; I &lt;= 5;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4B7E88FC" w14:textId="02C9012E" w:rsidR="001062C5" w:rsidRDefault="001062C5">
      <w:pPr>
        <w:rPr>
          <w:lang w:val="en-US"/>
        </w:rPr>
      </w:pPr>
      <w:r>
        <w:rPr>
          <w:lang w:val="en-US"/>
        </w:rPr>
        <w:tab/>
        <w:t>Output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743F02D2" w14:textId="5A61ACBE" w:rsidR="001062C5" w:rsidRDefault="001062C5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endfor</w:t>
      </w:r>
      <w:proofErr w:type="spellEnd"/>
    </w:p>
    <w:p w14:paraId="5F84551B" w14:textId="213B9EDC" w:rsidR="001062C5" w:rsidRDefault="001062C5">
      <w:pPr>
        <w:rPr>
          <w:lang w:val="en-US"/>
        </w:rPr>
      </w:pPr>
      <w:r>
        <w:rPr>
          <w:lang w:val="en-US"/>
        </w:rPr>
        <w:t>while (I &lt;= 5)</w:t>
      </w:r>
    </w:p>
    <w:p w14:paraId="074A0F74" w14:textId="2A9A142A" w:rsidR="001062C5" w:rsidRDefault="001062C5">
      <w:pPr>
        <w:rPr>
          <w:lang w:val="en-US"/>
        </w:rPr>
      </w:pPr>
      <w:r>
        <w:rPr>
          <w:lang w:val="en-US"/>
        </w:rPr>
        <w:t>output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74044940" w14:textId="1318092E" w:rsidR="001062C5" w:rsidRDefault="001062C5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</w:p>
    <w:p w14:paraId="1C24F11F" w14:textId="6F97FA16" w:rsidR="001062C5" w:rsidRDefault="001062C5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endwhile</w:t>
      </w:r>
      <w:proofErr w:type="spellEnd"/>
    </w:p>
    <w:p w14:paraId="592D6258" w14:textId="3F087793" w:rsidR="001062C5" w:rsidRDefault="001062C5">
      <w:pPr>
        <w:rPr>
          <w:lang w:val="en-US"/>
        </w:rPr>
      </w:pPr>
      <w:r>
        <w:rPr>
          <w:lang w:val="en-US"/>
        </w:rPr>
        <w:t>do</w:t>
      </w:r>
    </w:p>
    <w:p w14:paraId="42E01DBD" w14:textId="6C8C243A" w:rsidR="001062C5" w:rsidRDefault="001062C5">
      <w:pPr>
        <w:rPr>
          <w:lang w:val="en-US"/>
        </w:rPr>
      </w:pPr>
      <w:r>
        <w:rPr>
          <w:lang w:val="en-US"/>
        </w:rPr>
        <w:t>output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5756B456" w14:textId="1907CC15" w:rsidR="001062C5" w:rsidRDefault="001062C5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</w:p>
    <w:p w14:paraId="5B2D0DAE" w14:textId="2089E2D0" w:rsidR="001062C5" w:rsidRDefault="001062C5">
      <w:pPr>
        <w:rPr>
          <w:lang w:val="en-US"/>
        </w:rPr>
      </w:pPr>
      <w:r>
        <w:rPr>
          <w:lang w:val="en-US"/>
        </w:rPr>
        <w:t>while (I &lt;= 5)</w:t>
      </w:r>
    </w:p>
    <w:p w14:paraId="64CEFE95" w14:textId="5A7D9C3A" w:rsidR="001062C5" w:rsidRDefault="001062C5">
      <w:pPr>
        <w:rPr>
          <w:lang w:val="en-US"/>
        </w:rPr>
      </w:pPr>
      <w:r>
        <w:rPr>
          <w:lang w:val="en-US"/>
        </w:rPr>
        <w:t>enddo</w:t>
      </w:r>
    </w:p>
    <w:p w14:paraId="7811D027" w14:textId="77777777" w:rsidR="001062C5" w:rsidRPr="001062C5" w:rsidRDefault="001062C5">
      <w:pPr>
        <w:rPr>
          <w:lang w:val="en-US"/>
        </w:rPr>
      </w:pPr>
    </w:p>
    <w:sectPr w:rsidR="001062C5" w:rsidRPr="001062C5" w:rsidSect="00F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C5"/>
    <w:rsid w:val="001062C5"/>
    <w:rsid w:val="00152C08"/>
    <w:rsid w:val="00AC0680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B695"/>
  <w15:chartTrackingRefBased/>
  <w15:docId w15:val="{3B4D4AD6-6702-493D-8F6F-45783F4B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 Ruswan</dc:creator>
  <cp:keywords/>
  <dc:description/>
  <cp:lastModifiedBy>Michael Mervin Ruswan</cp:lastModifiedBy>
  <cp:revision>1</cp:revision>
  <dcterms:created xsi:type="dcterms:W3CDTF">2021-04-10T01:42:00Z</dcterms:created>
  <dcterms:modified xsi:type="dcterms:W3CDTF">2021-04-10T01:45:00Z</dcterms:modified>
</cp:coreProperties>
</file>