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4"/>
        <w:gridCol w:w="2791"/>
        <w:gridCol w:w="2791"/>
      </w:tblGrid>
      <w:tr w:rsidR="00B32D3C" w:rsidRPr="006D09F5" w14:paraId="5C6483E2" w14:textId="57C3EF40" w:rsidTr="00B32D3C">
        <w:trPr>
          <w:cantSplit/>
          <w:trHeight w:val="1134"/>
        </w:trPr>
        <w:tc>
          <w:tcPr>
            <w:tcW w:w="9016" w:type="dxa"/>
            <w:gridSpan w:val="3"/>
          </w:tcPr>
          <w:p w14:paraId="12BE4A29" w14:textId="47DBC0E6" w:rsidR="00B32D3C" w:rsidRPr="006D09F5" w:rsidRDefault="001B641D" w:rsidP="00B32D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09F5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2848" behindDoc="0" locked="0" layoutInCell="1" allowOverlap="1" wp14:anchorId="548408B3" wp14:editId="2A7ABEF1">
                      <wp:simplePos x="0" y="0"/>
                      <wp:positionH relativeFrom="column">
                        <wp:posOffset>1056005</wp:posOffset>
                      </wp:positionH>
                      <wp:positionV relativeFrom="paragraph">
                        <wp:posOffset>481330</wp:posOffset>
                      </wp:positionV>
                      <wp:extent cx="4480560" cy="1404620"/>
                      <wp:effectExtent l="0" t="0" r="0" b="381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8056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DA1F48" w14:textId="77777777" w:rsidR="003E472F" w:rsidRPr="00BE0FFF" w:rsidRDefault="003E472F" w:rsidP="003E472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BE0FFF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Jalan Ranggagading No.1 Telp. (0251) 8358787, Fax (0251) 8319925</w:t>
                                  </w:r>
                                </w:p>
                                <w:p w14:paraId="3323ABD9" w14:textId="30EEDFF4" w:rsidR="001B641D" w:rsidRPr="00BE0FFF" w:rsidRDefault="003E472F" w:rsidP="003E472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BE0FFF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Bogor - 16123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548408B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83.15pt;margin-top:37.9pt;width:352.8pt;height:110.6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" filled="f" stroked="f">
                      <v:textbox style="mso-fit-shape-to-text:t">
                        <w:txbxContent>
                          <w:p w14:paraId="1EDA1F48" w14:textId="77777777" w:rsidR="003E472F" w:rsidRPr="00BE0FFF" w:rsidRDefault="003E472F" w:rsidP="003E47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E0F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Jalan Ranggagading No.1 Telp. (0251) 8358787, Fax (0251) 8319925</w:t>
                            </w:r>
                          </w:p>
                          <w:p w14:paraId="3323ABD9" w14:textId="30EEDFF4" w:rsidR="001B641D" w:rsidRPr="00BE0FFF" w:rsidRDefault="003E472F" w:rsidP="003E47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E0F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Bogor - 16123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32D3C" w:rsidRPr="006D09F5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222393F2" wp14:editId="515E3878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76200</wp:posOffset>
                      </wp:positionV>
                      <wp:extent cx="1828800" cy="182880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9418C63" w14:textId="5DD58AE3" w:rsidR="00B32D3C" w:rsidRPr="00BE0FFF" w:rsidRDefault="00B32D3C" w:rsidP="00B32D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noProof/>
                                      <w:color w:val="000000" w:themeColor="text1"/>
                                      <w:sz w:val="42"/>
                                      <w:szCs w:val="4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E0FFF">
                                    <w:rPr>
                                      <w:rFonts w:ascii="Times New Roman" w:hAnsi="Times New Roman" w:cs="Times New Roman"/>
                                      <w:noProof/>
                                      <w:color w:val="000000" w:themeColor="text1"/>
                                      <w:sz w:val="42"/>
                                      <w:szCs w:val="4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Institut Bisnis dan Informatika Kesatuan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2393F2" id="_x0000_s1027" type="#_x0000_t202" style="position:absolute;margin-left:73.8pt;margin-top:6pt;width:2in;height:2in;z-index:251660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" filled="f" stroked="f">
                      <v:textbox style="mso-fit-shape-to-text:t">
                        <w:txbxContent>
                          <w:p w14:paraId="09418C63" w14:textId="5DD58AE3" w:rsidR="00B32D3C" w:rsidRPr="00BE0FFF" w:rsidRDefault="00B32D3C" w:rsidP="00B32D3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2"/>
                                <w:szCs w:val="4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0FFF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2"/>
                                <w:szCs w:val="4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Institut Bisnis dan Informatika Kesatuan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32D3C" w:rsidRPr="006D09F5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20CAB5A" wp14:editId="148C0512">
                  <wp:extent cx="899160" cy="8991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89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2D3C" w:rsidRPr="006D09F5" w14:paraId="01BC9A4B" w14:textId="292FCD8E" w:rsidTr="00614153">
        <w:trPr>
          <w:trHeight w:val="626"/>
        </w:trPr>
        <w:tc>
          <w:tcPr>
            <w:tcW w:w="3434" w:type="dxa"/>
          </w:tcPr>
          <w:p w14:paraId="72408FDF" w14:textId="20184D71" w:rsidR="00B32D3C" w:rsidRPr="006D09F5" w:rsidRDefault="00B32D3C" w:rsidP="00B32D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09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Nama: Michael Mervin Ruswan</w:t>
            </w:r>
          </w:p>
          <w:p w14:paraId="17245BD5" w14:textId="77777777" w:rsidR="00B32D3C" w:rsidRPr="006D09F5" w:rsidRDefault="00B32D3C" w:rsidP="00B32D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91" w:type="dxa"/>
          </w:tcPr>
          <w:p w14:paraId="13D7E529" w14:textId="4EDA8943" w:rsidR="00B32D3C" w:rsidRPr="006D09F5" w:rsidRDefault="00B32D3C" w:rsidP="00B32D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09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NPM: 202310016</w:t>
            </w:r>
          </w:p>
          <w:p w14:paraId="68E3AEFA" w14:textId="77777777" w:rsidR="00B32D3C" w:rsidRPr="006D09F5" w:rsidRDefault="00B32D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91" w:type="dxa"/>
          </w:tcPr>
          <w:p w14:paraId="29ED7F14" w14:textId="03956CCA" w:rsidR="00B32D3C" w:rsidRPr="006D09F5" w:rsidRDefault="00B32D3C" w:rsidP="00C51B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09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 peng</w:t>
            </w:r>
            <w:r w:rsidR="00EB4F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uji</w:t>
            </w:r>
            <w:r w:rsidRPr="006D09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C83E80" w:rsidRPr="00C83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Febri Damatraseta Fairuz, S.T., M.Kom</w:t>
            </w:r>
          </w:p>
        </w:tc>
      </w:tr>
      <w:tr w:rsidR="00B32D3C" w:rsidRPr="006D09F5" w14:paraId="71751107" w14:textId="1730E87A" w:rsidTr="00B32D3C">
        <w:tc>
          <w:tcPr>
            <w:tcW w:w="3434" w:type="dxa"/>
          </w:tcPr>
          <w:p w14:paraId="2A86245F" w14:textId="0720F3D3" w:rsidR="00B32D3C" w:rsidRPr="006D09F5" w:rsidRDefault="00B32D3C" w:rsidP="00B32D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09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Kelas: </w:t>
            </w:r>
            <w:r w:rsidR="008768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  <w:r w:rsidRPr="006D09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TI-A Pagi</w:t>
            </w:r>
          </w:p>
          <w:p w14:paraId="3B77F12F" w14:textId="77777777" w:rsidR="00B32D3C" w:rsidRPr="006D09F5" w:rsidRDefault="00B32D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91" w:type="dxa"/>
          </w:tcPr>
          <w:p w14:paraId="0F0D84E8" w14:textId="46379B0F" w:rsidR="00B32D3C" w:rsidRPr="006D09F5" w:rsidRDefault="00B32D3C" w:rsidP="00B32D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09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Mata Kuliah: </w:t>
            </w:r>
            <w:r w:rsidR="00C83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Desain dan Analisis Algoritma</w:t>
            </w:r>
          </w:p>
          <w:p w14:paraId="036C6BED" w14:textId="77777777" w:rsidR="00B32D3C" w:rsidRPr="006D09F5" w:rsidRDefault="00B32D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91" w:type="dxa"/>
          </w:tcPr>
          <w:p w14:paraId="4A534B5D" w14:textId="0BAC584E" w:rsidR="00B32D3C" w:rsidRPr="006D09F5" w:rsidRDefault="0061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Jenis: U</w:t>
            </w:r>
            <w:r w:rsidR="00C50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</w:tr>
    </w:tbl>
    <w:p w14:paraId="6C6F5AB6" w14:textId="512E1391" w:rsidR="0042301C" w:rsidRPr="000E0D90" w:rsidRDefault="0042301C" w:rsidP="000E0D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455C2" w14:paraId="69DFB58F" w14:textId="77777777" w:rsidTr="008455C2">
        <w:tc>
          <w:tcPr>
            <w:tcW w:w="8206" w:type="dxa"/>
          </w:tcPr>
          <w:p w14:paraId="472866A8" w14:textId="4B269609" w:rsidR="008455C2" w:rsidRDefault="008455C2" w:rsidP="000E0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C++</w:t>
            </w:r>
          </w:p>
        </w:tc>
      </w:tr>
      <w:tr w:rsidR="008455C2" w14:paraId="63DA6B7D" w14:textId="77777777" w:rsidTr="008455C2">
        <w:tc>
          <w:tcPr>
            <w:tcW w:w="8206" w:type="dxa"/>
          </w:tcPr>
          <w:p w14:paraId="6CE1856C" w14:textId="77777777" w:rsidR="00474D72" w:rsidRPr="00474D72" w:rsidRDefault="00474D72" w:rsidP="00474D7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74D7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74D7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&lt;iostream&gt;</w:t>
            </w:r>
          </w:p>
          <w:p w14:paraId="22C871AE" w14:textId="77777777" w:rsidR="00474D72" w:rsidRPr="00474D72" w:rsidRDefault="00474D72" w:rsidP="00474D7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74D7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74D7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&lt;cmath&gt;</w:t>
            </w:r>
          </w:p>
          <w:p w14:paraId="7EBDD3FC" w14:textId="77777777" w:rsidR="00474D72" w:rsidRPr="00474D72" w:rsidRDefault="00474D72" w:rsidP="00474D7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74D7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74D7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74D72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37A5817" w14:textId="77777777" w:rsidR="00474D72" w:rsidRPr="00474D72" w:rsidRDefault="00474D72" w:rsidP="00474D7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179259C7" w14:textId="77777777" w:rsidR="00474D72" w:rsidRPr="00474D72" w:rsidRDefault="00474D72" w:rsidP="00474D7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74D7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float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74D7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rumus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474D7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74D7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kecepatan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474D7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float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74D7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sudut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648ADE97" w14:textId="77777777" w:rsidR="00474D72" w:rsidRPr="00474D72" w:rsidRDefault="00474D72" w:rsidP="00474D7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474D7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float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hasil;</w:t>
            </w:r>
          </w:p>
          <w:p w14:paraId="3E8A22A5" w14:textId="77777777" w:rsidR="00474D72" w:rsidRPr="00474D72" w:rsidRDefault="00474D72" w:rsidP="00474D7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474D7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g </w:t>
            </w:r>
            <w:r w:rsidRPr="00474D7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74D7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10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45FDAF9" w14:textId="77777777" w:rsidR="00474D72" w:rsidRPr="00474D72" w:rsidRDefault="00474D72" w:rsidP="00474D7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hasil </w:t>
            </w:r>
            <w:r w:rsidRPr="00474D7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74D7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74D7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74D7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pow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(kecepatan,</w:t>
            </w:r>
            <w:r w:rsidRPr="00474D7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 </w:t>
            </w:r>
            <w:r w:rsidRPr="00474D7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74D7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sin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(sudut</w:t>
            </w:r>
            <w:r w:rsidRPr="00474D7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474D7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3.14159</w:t>
            </w:r>
            <w:r w:rsidRPr="00474D7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/</w:t>
            </w:r>
            <w:r w:rsidRPr="00474D7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180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 </w:t>
            </w:r>
            <w:r w:rsidRPr="00474D7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74D7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cos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(sudut</w:t>
            </w:r>
            <w:r w:rsidRPr="00474D7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474D7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3.14159</w:t>
            </w:r>
            <w:r w:rsidRPr="00474D7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/</w:t>
            </w:r>
            <w:r w:rsidRPr="00474D7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180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 </w:t>
            </w:r>
            <w:r w:rsidRPr="00474D7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/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g;</w:t>
            </w:r>
          </w:p>
          <w:p w14:paraId="7C6063C9" w14:textId="77777777" w:rsidR="00474D72" w:rsidRPr="00474D72" w:rsidRDefault="00474D72" w:rsidP="00474D7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</w:p>
          <w:p w14:paraId="18E1145A" w14:textId="77777777" w:rsidR="00474D72" w:rsidRPr="00474D72" w:rsidRDefault="00474D72" w:rsidP="00474D7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474D7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hasil;</w:t>
            </w:r>
          </w:p>
          <w:p w14:paraId="0DD67DC4" w14:textId="77777777" w:rsidR="00474D72" w:rsidRPr="00474D72" w:rsidRDefault="00474D72" w:rsidP="00474D7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  <w:p w14:paraId="78A37D19" w14:textId="77777777" w:rsidR="00474D72" w:rsidRPr="00474D72" w:rsidRDefault="00474D72" w:rsidP="00474D7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303316D" w14:textId="77777777" w:rsidR="00474D72" w:rsidRPr="00474D72" w:rsidRDefault="00474D72" w:rsidP="00474D7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74D7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74D7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</w:t>
            </w:r>
          </w:p>
          <w:p w14:paraId="1C8BFA7E" w14:textId="77777777" w:rsidR="00474D72" w:rsidRPr="00474D72" w:rsidRDefault="00474D72" w:rsidP="00474D7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474D7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float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kecepatan, sudut;</w:t>
            </w:r>
          </w:p>
          <w:p w14:paraId="411569B9" w14:textId="77777777" w:rsidR="00474D72" w:rsidRPr="00474D72" w:rsidRDefault="00474D72" w:rsidP="00474D7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cout </w:t>
            </w:r>
            <w:r w:rsidRPr="00474D7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74D7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"===== PROGRAM MENGHITUNG JARAK PELURU =====</w:t>
            </w:r>
            <w:r w:rsidRPr="00474D7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474D7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D85AFA7" w14:textId="77777777" w:rsidR="00474D72" w:rsidRPr="00474D72" w:rsidRDefault="00474D72" w:rsidP="00474D7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cout </w:t>
            </w:r>
            <w:r w:rsidRPr="00474D7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74D7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kecepatan peluru = "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CB08484" w14:textId="77777777" w:rsidR="00474D72" w:rsidRPr="00474D72" w:rsidRDefault="00474D72" w:rsidP="00474D7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cin </w:t>
            </w:r>
            <w:r w:rsidRPr="00474D7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&gt;&gt;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kecepatan;</w:t>
            </w:r>
          </w:p>
          <w:p w14:paraId="5AD896B1" w14:textId="77777777" w:rsidR="00474D72" w:rsidRPr="00474D72" w:rsidRDefault="00474D72" w:rsidP="00474D7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cout </w:t>
            </w:r>
            <w:r w:rsidRPr="00474D7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74D7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sudut penembakan = "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219DCDE" w14:textId="77777777" w:rsidR="00474D72" w:rsidRPr="00474D72" w:rsidRDefault="00474D72" w:rsidP="00474D7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cin </w:t>
            </w:r>
            <w:r w:rsidRPr="00474D7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&gt;&gt;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sudut;</w:t>
            </w:r>
          </w:p>
          <w:p w14:paraId="753AFEF2" w14:textId="77777777" w:rsidR="00474D72" w:rsidRPr="00474D72" w:rsidRDefault="00474D72" w:rsidP="00474D7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cout </w:t>
            </w:r>
            <w:r w:rsidRPr="00474D7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74D7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"Asumsi percepatan gravitasi = 10 m/s </w:t>
            </w:r>
            <w:r w:rsidRPr="00474D7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474D7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35382FF" w14:textId="77777777" w:rsidR="00474D72" w:rsidRPr="00474D72" w:rsidRDefault="00474D72" w:rsidP="00474D7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cout </w:t>
            </w:r>
            <w:r w:rsidRPr="00474D7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74D7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"Jarak peluru yang ditembakan adalah = "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74D7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74D7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rumus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(kecepatan, sudut) </w:t>
            </w:r>
            <w:r w:rsidRPr="00474D7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74D7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m"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5D55EDB" w14:textId="77777777" w:rsidR="00474D72" w:rsidRPr="00474D72" w:rsidRDefault="00474D72" w:rsidP="00474D7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474D7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474D7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45A4D8E4" w14:textId="77777777" w:rsidR="00474D72" w:rsidRPr="00474D72" w:rsidRDefault="00474D72" w:rsidP="00474D7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474D7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474D7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60217ACB" w14:textId="77777777" w:rsidR="00474D72" w:rsidRPr="00474D72" w:rsidRDefault="00474D72" w:rsidP="00474D7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474D7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74D7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6452590" w14:textId="1EDE56DF" w:rsidR="008455C2" w:rsidRPr="008455C2" w:rsidRDefault="00474D72" w:rsidP="00845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74D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  <w:tr w:rsidR="008455C2" w14:paraId="6DB23AD1" w14:textId="77777777" w:rsidTr="008455C2">
        <w:tc>
          <w:tcPr>
            <w:tcW w:w="8206" w:type="dxa"/>
          </w:tcPr>
          <w:p w14:paraId="7B531990" w14:textId="7491978F" w:rsidR="008455C2" w:rsidRDefault="008455C2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 Program C++</w:t>
            </w:r>
          </w:p>
        </w:tc>
      </w:tr>
      <w:tr w:rsidR="008455C2" w14:paraId="3ACF9DAD" w14:textId="77777777" w:rsidTr="008455C2">
        <w:tc>
          <w:tcPr>
            <w:tcW w:w="8206" w:type="dxa"/>
          </w:tcPr>
          <w:p w14:paraId="5E405CBC" w14:textId="023FCC91" w:rsidR="00950C14" w:rsidRDefault="00474D72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D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64977C10" wp14:editId="227F6428">
                  <wp:extent cx="3406435" cy="883997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435" cy="883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EBEFF9" w14:textId="0C32240F" w:rsidR="00C83E80" w:rsidRDefault="00C83E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9D740A" w14:textId="77777777" w:rsidR="00E836B4" w:rsidRDefault="00E836B4" w:rsidP="00C83E8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D467790" w14:textId="77777777" w:rsidR="00C83E80" w:rsidRDefault="00C83E80" w:rsidP="0001778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06"/>
      </w:tblGrid>
      <w:tr w:rsidR="00EC1B92" w14:paraId="4FFF2C30" w14:textId="77777777" w:rsidTr="00467D56">
        <w:tc>
          <w:tcPr>
            <w:tcW w:w="8206" w:type="dxa"/>
          </w:tcPr>
          <w:p w14:paraId="1C60FE0E" w14:textId="77777777" w:rsidR="00EC1B92" w:rsidRDefault="00EC1B92" w:rsidP="00467D5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C++</w:t>
            </w:r>
          </w:p>
        </w:tc>
      </w:tr>
      <w:tr w:rsidR="00EC1B92" w14:paraId="16782E67" w14:textId="77777777" w:rsidTr="00467D56">
        <w:tc>
          <w:tcPr>
            <w:tcW w:w="8206" w:type="dxa"/>
          </w:tcPr>
          <w:p w14:paraId="4E381132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D402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D402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&lt;iostream&gt;</w:t>
            </w:r>
          </w:p>
          <w:p w14:paraId="57F89616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D402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D402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D402C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6A2AB8C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99C06BB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D402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long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D402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D402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fibonacci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CD402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D402C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n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51BB0AED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0F9EFB85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D402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D402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</w:t>
            </w:r>
          </w:p>
          <w:p w14:paraId="6123D37D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67548C3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CD402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n;</w:t>
            </w:r>
          </w:p>
          <w:p w14:paraId="4C753F53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90B2EDD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cout</w:t>
            </w:r>
            <w:r w:rsidRPr="00CD402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CD402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 Fibonacci Rekursif ====</w:t>
            </w:r>
            <w:r w:rsidRPr="00CD402C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CD402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D11BAB6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cout</w:t>
            </w:r>
            <w:r w:rsidRPr="00CD402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CD402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banyaknya suku yang ingin ditampilkan: "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C34BD92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cin</w:t>
            </w:r>
            <w:r w:rsidRPr="00CD402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&gt;&gt;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n;</w:t>
            </w:r>
          </w:p>
          <w:p w14:paraId="4E5961A1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603444A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cout</w:t>
            </w:r>
            <w:r w:rsidRPr="00CD402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CD402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"Berikut Deret Fibonacci dengan "</w:t>
            </w:r>
            <w:r w:rsidRPr="00CD402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n</w:t>
            </w:r>
            <w:r w:rsidRPr="00CD402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CD402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suku: </w:t>
            </w:r>
            <w:r w:rsidRPr="00CD402C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CD402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65FACD0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CD402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CD402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i </w:t>
            </w:r>
            <w:r w:rsidRPr="00CD402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D402C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i </w:t>
            </w:r>
            <w:r w:rsidRPr="00CD402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&lt;=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n; i</w:t>
            </w:r>
            <w:r w:rsidRPr="00CD402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2F7590EA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cout </w:t>
            </w:r>
            <w:r w:rsidRPr="00CD402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D402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fibonacci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(i) </w:t>
            </w:r>
            <w:r w:rsidRPr="00CD402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D402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"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C452352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1368D11E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CD402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CD402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372B1496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CD402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CD402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0AC18A2C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CD402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D402C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DDE7EFE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  <w:p w14:paraId="1BBABB48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65AF66EF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D402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long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D402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D402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fibonacci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CD402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D402C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n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150CDE5B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CD402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((n</w:t>
            </w:r>
            <w:r w:rsidRPr="00CD402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CD402C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</w:t>
            </w:r>
            <w:r w:rsidRPr="00CD402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||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(n</w:t>
            </w:r>
            <w:r w:rsidRPr="00CD402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CD402C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)){</w:t>
            </w:r>
          </w:p>
          <w:p w14:paraId="29BB0261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CD402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n;</w:t>
            </w:r>
          </w:p>
          <w:p w14:paraId="06571B5C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 </w:t>
            </w:r>
            <w:r w:rsidRPr="00CD402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{</w:t>
            </w:r>
          </w:p>
          <w:p w14:paraId="56C13CE9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CD402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D402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fibonacci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(n</w:t>
            </w:r>
            <w:r w:rsidRPr="00CD402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-</w:t>
            </w:r>
            <w:r w:rsidRPr="00CD402C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</w:t>
            </w:r>
            <w:r w:rsidRPr="00CD402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CD402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fibonacci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(n</w:t>
            </w:r>
            <w:r w:rsidRPr="00CD402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-</w:t>
            </w:r>
            <w:r w:rsidRPr="00CD402C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4E4AA217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03DB7DDD" w14:textId="4E32BE8A" w:rsidR="00EC1B92" w:rsidRPr="008455C2" w:rsidRDefault="00CD402C" w:rsidP="00467D5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  <w:tr w:rsidR="00EC1B92" w14:paraId="50B76705" w14:textId="77777777" w:rsidTr="00467D56">
        <w:tc>
          <w:tcPr>
            <w:tcW w:w="8206" w:type="dxa"/>
          </w:tcPr>
          <w:p w14:paraId="1B98D1DA" w14:textId="77777777" w:rsidR="00EC1B92" w:rsidRDefault="00EC1B92" w:rsidP="00467D5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 Program C++</w:t>
            </w:r>
          </w:p>
        </w:tc>
      </w:tr>
      <w:tr w:rsidR="00EC1B92" w14:paraId="1455ED04" w14:textId="77777777" w:rsidTr="00467D56">
        <w:tc>
          <w:tcPr>
            <w:tcW w:w="8206" w:type="dxa"/>
          </w:tcPr>
          <w:p w14:paraId="26F807F4" w14:textId="2A20F624" w:rsidR="00EC1B92" w:rsidRDefault="00CD402C" w:rsidP="00467D5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4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4D8F8ED5" wp14:editId="17674D5C">
                  <wp:extent cx="3444538" cy="693480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538" cy="69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AD762D" w14:textId="4D65B730" w:rsidR="00CC5CAF" w:rsidRDefault="00CC5CAF" w:rsidP="00CC5CA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23193C3" w14:textId="6C9DD534" w:rsidR="00A423C4" w:rsidRDefault="00A423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E0921F9" w14:textId="77777777" w:rsidR="00950C14" w:rsidRDefault="00950C14" w:rsidP="00CC5CA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90A7A45" w14:textId="5F11F508" w:rsidR="00017786" w:rsidRDefault="00017786" w:rsidP="0001778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64E23" w14:paraId="5344B87B" w14:textId="77777777" w:rsidTr="00564E23">
        <w:tc>
          <w:tcPr>
            <w:tcW w:w="9016" w:type="dxa"/>
          </w:tcPr>
          <w:p w14:paraId="3B374AFE" w14:textId="69B6ECA1" w:rsidR="00564E23" w:rsidRDefault="00564E23" w:rsidP="00564E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C++</w:t>
            </w:r>
          </w:p>
        </w:tc>
      </w:tr>
      <w:tr w:rsidR="00564E23" w14:paraId="01D4A582" w14:textId="77777777" w:rsidTr="00564E23">
        <w:tc>
          <w:tcPr>
            <w:tcW w:w="9016" w:type="dxa"/>
          </w:tcPr>
          <w:p w14:paraId="0C6E28CC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D402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D402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&lt;iostream&gt;</w:t>
            </w:r>
          </w:p>
          <w:p w14:paraId="791FC2CB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D402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D402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D402C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280D7C9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3E3258B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D402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D402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</w:t>
            </w:r>
            <w:r w:rsidRPr="00CD402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CD402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CD402C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C241213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D402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long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D402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D402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</w:t>
            </w:r>
            <w:r w:rsidRPr="00CD402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</w:t>
            </w:r>
            <w:r w:rsidRPr="00CD402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CD402C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</w:t>
            </w:r>
            <w:r w:rsidRPr="00CD402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ED62ECD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D402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D402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(){</w:t>
            </w:r>
          </w:p>
          <w:p w14:paraId="79CE6EBF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CD402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CD402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CD402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"======= Deret Fibonacci ======= </w:t>
            </w:r>
            <w:r w:rsidRPr="00CD402C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CD402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 </w:t>
            </w:r>
            <w:r w:rsidRPr="00CD402C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CD402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F7B9463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CD402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CD402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CD402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jumlah suku yang diinginkan: "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2F895AC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CD402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CD402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CD402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592BD20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</w:p>
          <w:p w14:paraId="796E6610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1B4E742B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CD402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CD402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CD402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"Berikut deret fibonacci nya: </w:t>
            </w:r>
            <w:r w:rsidRPr="00CD402C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CD402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BCB4EF1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CD402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CD402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CD402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</w:t>
            </w:r>
            <w:r w:rsidRPr="00CD402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CD402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"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1A04BAB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CD402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CD402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</w:t>
            </w:r>
            <w:r w:rsidRPr="00CD402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!=</w:t>
            </w:r>
            <w:r w:rsidRPr="00CD402C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 {</w:t>
            </w:r>
          </w:p>
          <w:p w14:paraId="6D83A9F9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CD402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while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CD402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CD402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!=</w:t>
            </w:r>
            <w:r w:rsidRPr="00CD402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 {</w:t>
            </w:r>
          </w:p>
          <w:p w14:paraId="6F1CA0E7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CD402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CD402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855AA0A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CD402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</w:t>
            </w:r>
            <w:r w:rsidRPr="00CD402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CD402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</w:t>
            </w:r>
            <w:r w:rsidRPr="00CD402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CD402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9691FAB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CD402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CD402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CD402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</w:t>
            </w:r>
            <w:r w:rsidRPr="00CD402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CD402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"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0F0BB63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CD402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CD402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CD402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E519DC2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CD402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</w:t>
            </w:r>
            <w:r w:rsidRPr="00CD402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CD402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C1DD851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50008825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3F73E2DC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</w:p>
          <w:p w14:paraId="5BD2EF95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CD402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CD402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463E02EA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CD402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CD402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5402B867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CD402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D402C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76928C1" w14:textId="77777777" w:rsidR="00CD402C" w:rsidRPr="00CD402C" w:rsidRDefault="00CD402C" w:rsidP="00CD402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0E66338F" w14:textId="72ACC0C2" w:rsidR="00564E23" w:rsidRPr="001206A9" w:rsidRDefault="00CD402C" w:rsidP="001206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D402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  <w:tr w:rsidR="00564E23" w14:paraId="43BE21B9" w14:textId="77777777" w:rsidTr="00564E23">
        <w:tc>
          <w:tcPr>
            <w:tcW w:w="9016" w:type="dxa"/>
          </w:tcPr>
          <w:p w14:paraId="55DE1450" w14:textId="0A8CEF7B" w:rsidR="00564E23" w:rsidRDefault="00564E23" w:rsidP="00564E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 Program C++</w:t>
            </w:r>
          </w:p>
        </w:tc>
      </w:tr>
      <w:tr w:rsidR="00564E23" w14:paraId="2BC75398" w14:textId="77777777" w:rsidTr="00564E23">
        <w:tc>
          <w:tcPr>
            <w:tcW w:w="9016" w:type="dxa"/>
          </w:tcPr>
          <w:p w14:paraId="70208CD2" w14:textId="10620CD2" w:rsidR="00564E23" w:rsidRDefault="00816BF1" w:rsidP="00564E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6B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1C92987A" wp14:editId="3EF03F09">
                  <wp:extent cx="2789162" cy="815411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162" cy="81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7571DD" w14:textId="06256586" w:rsidR="00816BF1" w:rsidRDefault="00816BF1" w:rsidP="00564E2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3B46872" w14:textId="77777777" w:rsidR="00816BF1" w:rsidRDefault="00816B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453991B" w14:textId="77777777" w:rsidR="00564E23" w:rsidRDefault="00564E23" w:rsidP="00564E2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B86FD6A" w14:textId="76E9FDCC" w:rsidR="00564E23" w:rsidRDefault="00564E23" w:rsidP="0001778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C1B92" w14:paraId="290E4CC3" w14:textId="77777777" w:rsidTr="00467D56">
        <w:tc>
          <w:tcPr>
            <w:tcW w:w="8206" w:type="dxa"/>
          </w:tcPr>
          <w:p w14:paraId="0897225F" w14:textId="77777777" w:rsidR="00EC1B92" w:rsidRDefault="00EC1B92" w:rsidP="00467D5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C++</w:t>
            </w:r>
          </w:p>
        </w:tc>
      </w:tr>
      <w:tr w:rsidR="00EC1B92" w14:paraId="753F91BE" w14:textId="77777777" w:rsidTr="00467D56">
        <w:tc>
          <w:tcPr>
            <w:tcW w:w="8206" w:type="dxa"/>
          </w:tcPr>
          <w:p w14:paraId="223CB5F0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&lt;iostream&gt;</w:t>
            </w:r>
          </w:p>
          <w:p w14:paraId="0E1C770E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51016C5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054676BC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</w:t>
            </w:r>
          </w:p>
          <w:p w14:paraId="7B45C4D0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4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E9C5A72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4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F469D0F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3041388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3102B2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nama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E6DFC08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pil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C6A9E85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char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ipk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14FFF19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float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hasil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temp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total_sks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mutu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4FA576C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tabel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{ {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82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78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25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80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}, {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75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76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50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63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}, {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80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62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74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57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}, {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77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80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84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61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 };</w:t>
            </w:r>
          </w:p>
          <w:p w14:paraId="32F88F18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049662CA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 List Nama Mahasiswa ====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8589569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"1. Fitri Adilah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9688F33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"2. Deni Akbar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B4A57E4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"3. Tono Abraham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E1AA0CA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"4. M Fahmi Fadilah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\n\n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E9752DA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nama mahasiswa: 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E525D7F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getline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nama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78D9A4FA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09B14D6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total_sks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87B460F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C3B9200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    //Fitri Adilah</w:t>
            </w:r>
          </w:p>
          <w:p w14:paraId="745D010F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nama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"Fitri Adilah"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||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nama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"Fitri adilah"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||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nama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"fitri adilah"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||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nama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"fitri Adilah"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||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nama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"FITRI ADILAH"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||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nama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"Fitri"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||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nama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"fitri"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||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nama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"FITRI"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||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nama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"1"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2EFE8E57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temp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6A77D0A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1274D5E2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273DEC49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mutu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tabel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D9E744E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}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12E08844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mutu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tabel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AD84775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}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663A3A87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mutu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tabel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2E443E1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}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6A0CEBB9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mutu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tabel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CBC0202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}</w:t>
            </w:r>
          </w:p>
          <w:p w14:paraId="23A5CC7D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hasil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temp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mutu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AA28F02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temp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hasil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9551106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0F7AF018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hasil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/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total_sks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A59852F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100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&amp;&amp;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90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 {</w:t>
            </w:r>
          </w:p>
          <w:p w14:paraId="57574C51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>    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ipk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'A'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B179D29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90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&amp;&amp;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80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63F510A6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ipk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'B'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B8C9994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80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&amp;&amp;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70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6BECA478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ipk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'C'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06E8A66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70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&amp;&amp;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50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5BC0602B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ipk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'D'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E3627DC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{</w:t>
            </w:r>
          </w:p>
          <w:p w14:paraId="7EA425BE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ipk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'E'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A48EFEB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5B28FAFD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</w:p>
          <w:p w14:paraId="4E31960C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F5637E7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 Hasil Nilai Semester ====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9AB8831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"Web Programming (3 SKS) = 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tabel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494692A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"Basis Data I (3 SKS) = 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tabel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C932DED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"Aljabar I (2 SKS) = 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tabel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555A361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"Bahasa Inggris (2 SKS) = 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tabel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169A89D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"Total IPK = 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D7669D9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"IPK Alfabet = 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ipk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2C7895E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5BEDA553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6EC5A9C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    //Deni Akbar</w:t>
            </w:r>
          </w:p>
          <w:p w14:paraId="745CFD5E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nama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"Deni Akbar"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||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nama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"Deni akbar"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||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nama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"deni Akbar"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||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nama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"deni akbar"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||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nama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"DENI AKBAR"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||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nama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"Deni"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||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nama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"deni"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||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nama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"DENI"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||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nama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"2"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2E70F22A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temp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E070834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2ED28FA7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5EDDCE8F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mutu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tabel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E4A3C6E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}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00FD4B2A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mutu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tabel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0393FD6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}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7F52A358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mutu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tabel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05171ED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}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6F8C5235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mutu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tabel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53AB589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}</w:t>
            </w:r>
          </w:p>
          <w:p w14:paraId="68533364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hasil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temp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mutu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AE76F73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temp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hasil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BAB6CBC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7A775FF4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hasil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/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total_sks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0A916FD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100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&amp;&amp;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90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 {</w:t>
            </w:r>
          </w:p>
          <w:p w14:paraId="01E3D1CA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ipk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'A'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BF3D8C0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90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&amp;&amp;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80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74CEF13A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ipk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'B'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20926BF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80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&amp;&amp;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70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74203DC8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ipk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'C'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3EF1E0A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70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&amp;&amp;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50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57602D30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>    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ipk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'D'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FB27630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{</w:t>
            </w:r>
          </w:p>
          <w:p w14:paraId="1C6CCA8F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ipk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'E'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4A38F7E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61C48972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BD9CEDA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DE1655F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 Hasil Nilai Semester ====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AFAE818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"Web Programming (3 SKS) = 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tabel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6A6C0DB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"Basis Data I (3 SKS) = 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tabel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64146C3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"Aljabar I (2 SKS) = 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tabel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14458F7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"Bahasa Inggris (2 SKS) = 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tabel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615E96E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"Total IPK = 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1A8D170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"IPK Alfabet = 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ipk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477A389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1CC97D30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78D459AD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    //Tono Abraham</w:t>
            </w:r>
          </w:p>
          <w:p w14:paraId="05812761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nama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"Tono Abraham"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||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nama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"Tono abraham"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||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nama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"tono Abraham"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||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nama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"tono abraham"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||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nama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"TONO ABRAHAM"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||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nama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"Tono"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||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nama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"tono"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||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nama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"TONO"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||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nama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"3"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46D06C82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temp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4DFA0E0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522B8F8F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6C2F4726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mutu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tabel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CC973B7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}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07691783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mutu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tabel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5B7C2F2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}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55BEAD42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mutu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tabel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F0993AC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}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7D72E707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mutu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tabel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C15E490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}</w:t>
            </w:r>
          </w:p>
          <w:p w14:paraId="2EEE4D3E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hasil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temp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mutu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71610B4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temp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hasil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48B804F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26C65C60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hasil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/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total_sks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2D28427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100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&amp;&amp;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90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 {</w:t>
            </w:r>
          </w:p>
          <w:p w14:paraId="01248544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ipk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'A'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11944E9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90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&amp;&amp;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80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71759C39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ipk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'B'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7F72C92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80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&amp;&amp;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70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7075AC3C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ipk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'C'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D5D79C6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70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&amp;&amp;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50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36158410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ipk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'D'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2781946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{</w:t>
            </w:r>
          </w:p>
          <w:p w14:paraId="046E8CDE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ipk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'E'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01ECCA2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589D2E3A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1035CEF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>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9110BF4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 Hasil Nilai Semester ====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E043BEC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"Web Programming (3 SKS) = 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tabel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37BB3FC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"Basis Data I (3 SKS) = 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tabel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BB4AFEC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"Aljabar I (2 SKS) = 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tabel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DCDE7B8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"Bahasa Inggris (2 SKS) = 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tabel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F3F68C4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"Total IPK = 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EA308C2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"IPK Alfabet = 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ipk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F93E759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781F1852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BF4FD92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    //M Fahmi Fadilah</w:t>
            </w:r>
          </w:p>
          <w:p w14:paraId="60B0A693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nama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 Fahmi Fadilah"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||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nama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 Fahmi fadilah"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||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nama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 fahmi fadilah"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||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nama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 fahmi fadilah"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||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nama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 Fahmi fadilah"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||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nama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 fahmi Fadilah"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||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nama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 FAHMI FADILAH"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||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nama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"Fahmi"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||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nama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"fahmi"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||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nama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"FAHMI"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||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nama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"4"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73F33BC0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temp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5483999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4ED67E5E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15BAC98C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mutu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tabel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9D2BAD4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}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64562EFB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mutu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tabel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9553676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}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3517408F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mutu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tabel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81472CF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}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23854645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mutu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tabel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AE57B17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}</w:t>
            </w:r>
          </w:p>
          <w:p w14:paraId="60AFF9C5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hasil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temp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mutu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A0DE14B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temp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hasil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188D535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59683FB9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hasil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/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total_sks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F618483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100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&amp;&amp;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90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 {</w:t>
            </w:r>
          </w:p>
          <w:p w14:paraId="2B254313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ipk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'A'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F8AED31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90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&amp;&amp;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80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1FBA60F9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ipk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'B'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C26E0B6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80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&amp;&amp;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70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0A877F10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ipk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'C'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B222D3B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70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&amp;&amp;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50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392DEE8D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ipk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'D'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22560F4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{</w:t>
            </w:r>
          </w:p>
          <w:p w14:paraId="5F05404A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ipk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'E'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78033F1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3C559552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A4E2C6D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40B2FEE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 Hasil Nilai Semester ====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C3AB19A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"Web Programming (3 SKS) = 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tabel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2BC2941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"Basis Data I (3 SKS) = 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tabel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78760F4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>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"Aljabar I (2 SKS) = 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tabel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F9F4F46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"Bahasa Inggris (2 SKS) = 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tabel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DB11A15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"Total IPK = 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E424F9A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"IPK Alfabet = 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ipk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0F494B9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{</w:t>
            </w:r>
          </w:p>
          <w:p w14:paraId="01FA4584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"Anda memberikan input yang salah."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949974A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173DF6E3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</w:p>
          <w:p w14:paraId="3F351664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</w:p>
          <w:p w14:paraId="72A8CF72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512B2F71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3102B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102B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00C7D29A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3102B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102B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CE71B8A" w14:textId="77777777" w:rsidR="003102B2" w:rsidRPr="003102B2" w:rsidRDefault="003102B2" w:rsidP="003102B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</w:p>
          <w:p w14:paraId="2054EE1D" w14:textId="51D3D969" w:rsidR="00EC1B92" w:rsidRPr="008455C2" w:rsidRDefault="003102B2" w:rsidP="00467D5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10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  <w:tr w:rsidR="00EC1B92" w14:paraId="4CADB545" w14:textId="77777777" w:rsidTr="00467D56">
        <w:tc>
          <w:tcPr>
            <w:tcW w:w="8206" w:type="dxa"/>
          </w:tcPr>
          <w:p w14:paraId="22C7239B" w14:textId="77777777" w:rsidR="00EC1B92" w:rsidRDefault="00EC1B92" w:rsidP="00467D5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Hasil Program C++</w:t>
            </w:r>
          </w:p>
        </w:tc>
      </w:tr>
      <w:tr w:rsidR="00EC1B92" w14:paraId="604D53A2" w14:textId="77777777" w:rsidTr="00467D56">
        <w:tc>
          <w:tcPr>
            <w:tcW w:w="8206" w:type="dxa"/>
          </w:tcPr>
          <w:p w14:paraId="0A92BDA4" w14:textId="7AB54A6C" w:rsidR="00C21725" w:rsidRDefault="00C21725" w:rsidP="00467D5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Fitri Adilah</w:t>
            </w:r>
          </w:p>
          <w:p w14:paraId="30573FAD" w14:textId="77777777" w:rsidR="00EC1B92" w:rsidRDefault="003102B2" w:rsidP="00467D5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2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2291BAD0" wp14:editId="4BB883B2">
                  <wp:extent cx="2575783" cy="2629128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783" cy="2629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0F48D9" w14:textId="77777777" w:rsidR="00C21725" w:rsidRDefault="00C21725" w:rsidP="00467D5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C9BDFC" w14:textId="77777777" w:rsidR="00C21725" w:rsidRDefault="00C21725" w:rsidP="00467D5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Deni Akbar</w:t>
            </w:r>
          </w:p>
          <w:p w14:paraId="110DDCE8" w14:textId="77777777" w:rsidR="00C21725" w:rsidRDefault="005E19BB" w:rsidP="00467D5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19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2B476725" wp14:editId="6D4CCF4E">
                  <wp:extent cx="2423370" cy="2568163"/>
                  <wp:effectExtent l="0" t="0" r="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370" cy="2568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F2CB93" w14:textId="77777777" w:rsidR="005E19BB" w:rsidRDefault="005E19BB" w:rsidP="00467D5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01497E" w14:textId="77777777" w:rsidR="005E19BB" w:rsidRDefault="005E19BB" w:rsidP="00467D5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Tono Abraham</w:t>
            </w:r>
          </w:p>
          <w:p w14:paraId="768325C7" w14:textId="77777777" w:rsidR="005E19BB" w:rsidRDefault="00107B27" w:rsidP="00467D5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7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23FDD2C3" wp14:editId="5B8B5183">
                  <wp:extent cx="2560542" cy="2606266"/>
                  <wp:effectExtent l="0" t="0" r="0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542" cy="260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87A0D9" w14:textId="77777777" w:rsidR="00107B27" w:rsidRDefault="00107B27" w:rsidP="00467D5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EEDDEF" w14:textId="77777777" w:rsidR="00107B27" w:rsidRDefault="00107B27" w:rsidP="00467D5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 Fahmi Fadilah</w:t>
            </w:r>
          </w:p>
          <w:p w14:paraId="3F0FE83D" w14:textId="734A50F9" w:rsidR="00107B27" w:rsidRDefault="00107B27" w:rsidP="00467D5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7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051156FF" wp14:editId="054335E7">
                  <wp:extent cx="2796782" cy="2636748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2636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B75F0D" w14:textId="335DA0ED" w:rsidR="00A80693" w:rsidRDefault="00A80693" w:rsidP="00A431B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9F363DD" w14:textId="77777777" w:rsidR="00A80693" w:rsidRDefault="00A8069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95A96F2" w14:textId="77777777" w:rsidR="00A431B1" w:rsidRDefault="00A431B1" w:rsidP="00A431B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C0DD460" w14:textId="670011F6" w:rsidR="00564E23" w:rsidRDefault="00564E23" w:rsidP="0001778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017E8" w14:paraId="2CCD68ED" w14:textId="77777777" w:rsidTr="00EC1B92">
        <w:tc>
          <w:tcPr>
            <w:tcW w:w="8296" w:type="dxa"/>
          </w:tcPr>
          <w:p w14:paraId="3DB03AD2" w14:textId="60420B55" w:rsidR="009017E8" w:rsidRDefault="009017E8" w:rsidP="008768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C++</w:t>
            </w:r>
          </w:p>
        </w:tc>
      </w:tr>
      <w:tr w:rsidR="009017E8" w14:paraId="113E00CA" w14:textId="77777777" w:rsidTr="00EC1B92">
        <w:tc>
          <w:tcPr>
            <w:tcW w:w="8296" w:type="dxa"/>
          </w:tcPr>
          <w:p w14:paraId="206280F4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&lt;iostream&gt;</w:t>
            </w:r>
          </w:p>
          <w:p w14:paraId="7DF9C935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&lt;algorithm&gt;</w:t>
            </w:r>
          </w:p>
          <w:p w14:paraId="72A8FBC6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7CFCF24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A4A8DCA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banding1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A80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x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[]){</w:t>
            </w:r>
          </w:p>
          <w:p w14:paraId="792E65EE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A80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A80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i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;i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5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i){</w:t>
            </w:r>
          </w:p>
          <w:p w14:paraId="04095CB7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</w:t>
            </w:r>
            <w:r w:rsidRPr="00A80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A80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x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A80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x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[i]){</w:t>
            </w:r>
          </w:p>
          <w:p w14:paraId="763698B1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</w:t>
            </w:r>
            <w:r w:rsidRPr="00A80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x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A80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x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[i];</w:t>
            </w:r>
          </w:p>
          <w:p w14:paraId="278CB1B1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} </w:t>
            </w:r>
          </w:p>
          <w:p w14:paraId="5B89A2A6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4A31A1DB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A80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x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A80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6D1B2972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  <w:p w14:paraId="4611E0EA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6EE5D6E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banding2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A80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x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[], </w:t>
            </w:r>
            <w:r w:rsidRPr="00A80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y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[]){</w:t>
            </w:r>
          </w:p>
          <w:p w14:paraId="7183186E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A80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y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A80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banding1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(x);</w:t>
            </w:r>
          </w:p>
          <w:p w14:paraId="4D4D1B23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A80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A80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i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;i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5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i){</w:t>
            </w:r>
          </w:p>
          <w:p w14:paraId="2216EC34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</w:t>
            </w:r>
            <w:r w:rsidRPr="00A80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A80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y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A80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y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[i]){</w:t>
            </w:r>
          </w:p>
          <w:p w14:paraId="64703C3D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</w:t>
            </w:r>
            <w:r w:rsidRPr="00A80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y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A80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y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[i];</w:t>
            </w:r>
          </w:p>
          <w:p w14:paraId="40C3D696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} </w:t>
            </w:r>
          </w:p>
          <w:p w14:paraId="340C1DF2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4FE5A481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A80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y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A80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37E4CFAA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  <w:p w14:paraId="5FFF8EB0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6A11DF49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banding3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A80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x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[], </w:t>
            </w:r>
            <w:r w:rsidRPr="00A80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y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[], </w:t>
            </w:r>
            <w:r w:rsidRPr="00A80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z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[]){</w:t>
            </w:r>
          </w:p>
          <w:p w14:paraId="4AAFDC32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A80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z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A80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banding2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(x,y);</w:t>
            </w:r>
          </w:p>
          <w:p w14:paraId="579F3A7C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A80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A80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i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;i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5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i){</w:t>
            </w:r>
          </w:p>
          <w:p w14:paraId="12939C76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</w:t>
            </w:r>
            <w:r w:rsidRPr="00A80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A80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z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A80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z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[i]){</w:t>
            </w:r>
          </w:p>
          <w:p w14:paraId="43E6268B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</w:t>
            </w:r>
            <w:r w:rsidRPr="00A80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z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A80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z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[i];</w:t>
            </w:r>
          </w:p>
          <w:p w14:paraId="6F618DDE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} </w:t>
            </w:r>
          </w:p>
          <w:p w14:paraId="0C8C62A8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00B174D1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A80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z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A80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32DB28BA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  <w:p w14:paraId="1CB64742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17D86C3C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bool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comp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A80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a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A80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b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   </w:t>
            </w:r>
          </w:p>
          <w:p w14:paraId="64BCECEF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{   </w:t>
            </w:r>
          </w:p>
          <w:p w14:paraId="3EDA78AF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A80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(a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b);   </w:t>
            </w:r>
          </w:p>
          <w:p w14:paraId="5E54AA4A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   </w:t>
            </w:r>
          </w:p>
          <w:p w14:paraId="7115B51E" w14:textId="77777777" w:rsidR="00A80693" w:rsidRPr="00A80693" w:rsidRDefault="00A80693" w:rsidP="00A80693">
            <w:pPr>
              <w:shd w:val="clear" w:color="auto" w:fill="002451"/>
              <w:spacing w:after="24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68D230BD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nilai1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A80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5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], </w:t>
            </w:r>
            <w:r w:rsidRPr="00A80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nilai2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A80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5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], </w:t>
            </w:r>
            <w:r w:rsidRPr="00A80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nilai3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A80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5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], terbesar;</w:t>
            </w:r>
          </w:p>
          <w:p w14:paraId="62A4B1C7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63450771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(){</w:t>
            </w:r>
          </w:p>
          <w:p w14:paraId="6A3B6652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cout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 Fungsi 1 ====</w:t>
            </w:r>
            <w:r w:rsidRPr="00A80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A80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3D143B1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A80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A80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a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a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5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a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0E1E7FFF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cout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nilai ["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a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"] : "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32110EF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>        cin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&gt;&gt;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nilai1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[a];</w:t>
            </w:r>
          </w:p>
          <w:p w14:paraId="66937C9C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43205A11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B2C1F82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cout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"Nilai terbesar pada fungsi 1 adalah = "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banding1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(nilai1)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endl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endl;</w:t>
            </w:r>
          </w:p>
          <w:p w14:paraId="76C19630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7BABB914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cout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 Fungsi 2 ====</w:t>
            </w:r>
            <w:r w:rsidRPr="00A80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A80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5E82809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cout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"Nilai [0] : "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banding1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(nilai1)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endl;</w:t>
            </w:r>
          </w:p>
          <w:p w14:paraId="365486CF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A80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A80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a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a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5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a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63C48D1C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cout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nilai ["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a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"] : "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6666A2E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cin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&gt;&gt;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nilai2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[a];</w:t>
            </w:r>
          </w:p>
          <w:p w14:paraId="2204159E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11BE1D00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56B513B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cout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"Nilai terbesar pada fungsi 2 adalah = "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banding2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(nilai1, nilai2)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endl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endl;</w:t>
            </w:r>
          </w:p>
          <w:p w14:paraId="4118222B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5E3AE60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cout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 Fungsi 3 ====</w:t>
            </w:r>
            <w:r w:rsidRPr="00A80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A80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AA58227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cout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"Nilai [0] : "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banding2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(nilai1, nilai2)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endl;</w:t>
            </w:r>
          </w:p>
          <w:p w14:paraId="5A7ECD83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A80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A80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a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a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5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a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4D9EEF09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cout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nilai ["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a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"] : "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544FAF1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cin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&gt;&gt;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nilai3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[a];</w:t>
            </w:r>
          </w:p>
          <w:p w14:paraId="225BE51E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3A716326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AF58BF0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cout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"Nilai terbesar pada fungsi 3 adalah = "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banding3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(nilai1, nilai2, nilai3)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endl;</w:t>
            </w:r>
          </w:p>
          <w:p w14:paraId="29063594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cout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endl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endl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endl;</w:t>
            </w:r>
          </w:p>
          <w:p w14:paraId="6E423BDD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7DFF89F6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terbesar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max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({</w:t>
            </w:r>
            <w:r w:rsidRPr="00A80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banding1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(nilai1), </w:t>
            </w:r>
            <w:r w:rsidRPr="00A80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banding2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(nilai1, nilai2), </w:t>
            </w:r>
            <w:r w:rsidRPr="00A80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banding3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(nilai1, nilai2, nilai3)}, comp);</w:t>
            </w:r>
          </w:p>
          <w:p w14:paraId="4F5CAC29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cout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"Nilai terbesar dari ketiga fungsi di atas adalah "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terbesar;</w:t>
            </w:r>
          </w:p>
          <w:p w14:paraId="31457C3C" w14:textId="77777777" w:rsidR="00A80693" w:rsidRPr="00A80693" w:rsidRDefault="00A80693" w:rsidP="00A80693">
            <w:pPr>
              <w:shd w:val="clear" w:color="auto" w:fill="002451"/>
              <w:spacing w:after="24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1BBCD62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A80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A80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2CC2FC4C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A80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A80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4F55C554" w14:textId="77777777" w:rsidR="00A80693" w:rsidRPr="00A80693" w:rsidRDefault="00A80693" w:rsidP="00A80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A80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0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F3F0F62" w14:textId="209FC7B2" w:rsidR="009017E8" w:rsidRPr="009D12F9" w:rsidRDefault="00A80693" w:rsidP="009D12F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0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  <w:tr w:rsidR="009017E8" w14:paraId="2C222C42" w14:textId="77777777" w:rsidTr="00EC1B92">
        <w:tc>
          <w:tcPr>
            <w:tcW w:w="8296" w:type="dxa"/>
          </w:tcPr>
          <w:p w14:paraId="12B1053A" w14:textId="734D1665" w:rsidR="009017E8" w:rsidRDefault="009D12F9" w:rsidP="008768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Hasil Program C++</w:t>
            </w:r>
          </w:p>
        </w:tc>
      </w:tr>
      <w:tr w:rsidR="009017E8" w14:paraId="0391A95C" w14:textId="77777777" w:rsidTr="00EC1B92">
        <w:tc>
          <w:tcPr>
            <w:tcW w:w="8296" w:type="dxa"/>
          </w:tcPr>
          <w:p w14:paraId="36089D92" w14:textId="2583A519" w:rsidR="009017E8" w:rsidRDefault="00D25E3D" w:rsidP="008768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46618414" wp14:editId="2614BE7F">
                  <wp:extent cx="3673158" cy="4130398"/>
                  <wp:effectExtent l="0" t="0" r="381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158" cy="4130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C398B5" w14:textId="2594427F" w:rsidR="00876860" w:rsidRPr="000A19E6" w:rsidRDefault="00876860" w:rsidP="000A19E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76860" w:rsidRPr="000A1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50B72"/>
    <w:multiLevelType w:val="hybridMultilevel"/>
    <w:tmpl w:val="588ECB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1755A"/>
    <w:multiLevelType w:val="hybridMultilevel"/>
    <w:tmpl w:val="D26C33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96261"/>
    <w:multiLevelType w:val="hybridMultilevel"/>
    <w:tmpl w:val="9A0E98C8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8A527C"/>
    <w:multiLevelType w:val="hybridMultilevel"/>
    <w:tmpl w:val="02CC979A"/>
    <w:lvl w:ilvl="0" w:tplc="3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9">
      <w:start w:val="1"/>
      <w:numFmt w:val="lowerLetter"/>
      <w:lvlText w:val="%3."/>
      <w:lvlJc w:val="lef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420DA"/>
    <w:multiLevelType w:val="hybridMultilevel"/>
    <w:tmpl w:val="2DE4F816"/>
    <w:lvl w:ilvl="0" w:tplc="BB80AA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812AF1"/>
    <w:multiLevelType w:val="hybridMultilevel"/>
    <w:tmpl w:val="19CAC8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266BF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D7B66"/>
    <w:multiLevelType w:val="hybridMultilevel"/>
    <w:tmpl w:val="7CD216A2"/>
    <w:lvl w:ilvl="0" w:tplc="1B0E6C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73937C8"/>
    <w:multiLevelType w:val="hybridMultilevel"/>
    <w:tmpl w:val="093A646E"/>
    <w:lvl w:ilvl="0" w:tplc="304C221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BB81599"/>
    <w:multiLevelType w:val="hybridMultilevel"/>
    <w:tmpl w:val="3578BF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4719E2"/>
    <w:multiLevelType w:val="hybridMultilevel"/>
    <w:tmpl w:val="92042D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1C"/>
    <w:rsid w:val="00017786"/>
    <w:rsid w:val="00040523"/>
    <w:rsid w:val="00044C6B"/>
    <w:rsid w:val="00054DD9"/>
    <w:rsid w:val="000A19E6"/>
    <w:rsid w:val="000B242F"/>
    <w:rsid w:val="000B6FEB"/>
    <w:rsid w:val="000C4115"/>
    <w:rsid w:val="000D0B97"/>
    <w:rsid w:val="000E0D90"/>
    <w:rsid w:val="00107B27"/>
    <w:rsid w:val="001206A9"/>
    <w:rsid w:val="00132E73"/>
    <w:rsid w:val="001770E6"/>
    <w:rsid w:val="001B0B42"/>
    <w:rsid w:val="001B37E9"/>
    <w:rsid w:val="001B4A9D"/>
    <w:rsid w:val="001B641D"/>
    <w:rsid w:val="00226283"/>
    <w:rsid w:val="00263FE7"/>
    <w:rsid w:val="00271CE6"/>
    <w:rsid w:val="00277056"/>
    <w:rsid w:val="0028209A"/>
    <w:rsid w:val="00295BF6"/>
    <w:rsid w:val="002A324B"/>
    <w:rsid w:val="002C7033"/>
    <w:rsid w:val="002D1DE8"/>
    <w:rsid w:val="002D4942"/>
    <w:rsid w:val="003102B2"/>
    <w:rsid w:val="00314DF9"/>
    <w:rsid w:val="00335F2C"/>
    <w:rsid w:val="00360151"/>
    <w:rsid w:val="00392AAD"/>
    <w:rsid w:val="003A0012"/>
    <w:rsid w:val="003C2D39"/>
    <w:rsid w:val="003E0AA2"/>
    <w:rsid w:val="003E1970"/>
    <w:rsid w:val="003E472F"/>
    <w:rsid w:val="003F5462"/>
    <w:rsid w:val="00416ED3"/>
    <w:rsid w:val="0042301C"/>
    <w:rsid w:val="00423A6A"/>
    <w:rsid w:val="00455511"/>
    <w:rsid w:val="00474D72"/>
    <w:rsid w:val="00477CAE"/>
    <w:rsid w:val="004919AD"/>
    <w:rsid w:val="004D26B7"/>
    <w:rsid w:val="00513DA6"/>
    <w:rsid w:val="0054224B"/>
    <w:rsid w:val="00564E23"/>
    <w:rsid w:val="005B15A0"/>
    <w:rsid w:val="005B76DF"/>
    <w:rsid w:val="005E19BB"/>
    <w:rsid w:val="00614153"/>
    <w:rsid w:val="00647B2D"/>
    <w:rsid w:val="00654D48"/>
    <w:rsid w:val="0066745C"/>
    <w:rsid w:val="00690690"/>
    <w:rsid w:val="006B114C"/>
    <w:rsid w:val="006C16AF"/>
    <w:rsid w:val="006C69A1"/>
    <w:rsid w:val="006D09F5"/>
    <w:rsid w:val="006D7924"/>
    <w:rsid w:val="006E3D65"/>
    <w:rsid w:val="00737F59"/>
    <w:rsid w:val="007D7A6B"/>
    <w:rsid w:val="00811457"/>
    <w:rsid w:val="00813D76"/>
    <w:rsid w:val="00816BF1"/>
    <w:rsid w:val="00820B5D"/>
    <w:rsid w:val="008214C0"/>
    <w:rsid w:val="008455C2"/>
    <w:rsid w:val="00876801"/>
    <w:rsid w:val="00876860"/>
    <w:rsid w:val="008B053F"/>
    <w:rsid w:val="008C7D7C"/>
    <w:rsid w:val="008D64E7"/>
    <w:rsid w:val="008F358C"/>
    <w:rsid w:val="009017E8"/>
    <w:rsid w:val="00941754"/>
    <w:rsid w:val="00950C14"/>
    <w:rsid w:val="00955B08"/>
    <w:rsid w:val="009571DE"/>
    <w:rsid w:val="00982717"/>
    <w:rsid w:val="009D12F9"/>
    <w:rsid w:val="009E7C48"/>
    <w:rsid w:val="00A16316"/>
    <w:rsid w:val="00A423C4"/>
    <w:rsid w:val="00A431B1"/>
    <w:rsid w:val="00A759BA"/>
    <w:rsid w:val="00A80693"/>
    <w:rsid w:val="00A856E5"/>
    <w:rsid w:val="00A868CE"/>
    <w:rsid w:val="00AB1745"/>
    <w:rsid w:val="00AC0680"/>
    <w:rsid w:val="00AD1913"/>
    <w:rsid w:val="00AD6890"/>
    <w:rsid w:val="00AE4015"/>
    <w:rsid w:val="00B05E4F"/>
    <w:rsid w:val="00B32D3C"/>
    <w:rsid w:val="00B4687B"/>
    <w:rsid w:val="00B91469"/>
    <w:rsid w:val="00BE0FFF"/>
    <w:rsid w:val="00BF73C3"/>
    <w:rsid w:val="00C21725"/>
    <w:rsid w:val="00C3263B"/>
    <w:rsid w:val="00C50AE7"/>
    <w:rsid w:val="00C51B51"/>
    <w:rsid w:val="00C563D7"/>
    <w:rsid w:val="00C74052"/>
    <w:rsid w:val="00C75022"/>
    <w:rsid w:val="00C83E80"/>
    <w:rsid w:val="00C846FC"/>
    <w:rsid w:val="00CC20DE"/>
    <w:rsid w:val="00CC5CAF"/>
    <w:rsid w:val="00CD402C"/>
    <w:rsid w:val="00CE2AF5"/>
    <w:rsid w:val="00D25E3D"/>
    <w:rsid w:val="00D534E8"/>
    <w:rsid w:val="00D65F3B"/>
    <w:rsid w:val="00DB4C1C"/>
    <w:rsid w:val="00E344EE"/>
    <w:rsid w:val="00E407CA"/>
    <w:rsid w:val="00E80C2E"/>
    <w:rsid w:val="00E836B4"/>
    <w:rsid w:val="00EB3322"/>
    <w:rsid w:val="00EB35E3"/>
    <w:rsid w:val="00EB4FCA"/>
    <w:rsid w:val="00EC1B92"/>
    <w:rsid w:val="00EF4DDE"/>
    <w:rsid w:val="00F066B2"/>
    <w:rsid w:val="00F25753"/>
    <w:rsid w:val="00F43E46"/>
    <w:rsid w:val="00F45739"/>
    <w:rsid w:val="00F56DE8"/>
    <w:rsid w:val="00F71006"/>
    <w:rsid w:val="00F87E7E"/>
    <w:rsid w:val="00FA3FE6"/>
    <w:rsid w:val="00FA7BAB"/>
    <w:rsid w:val="00FC54DB"/>
    <w:rsid w:val="00FD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05A87"/>
  <w15:chartTrackingRefBased/>
  <w15:docId w15:val="{C11EE6EF-CE09-4132-8B52-0B8ADCA4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B92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2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1579</Words>
  <Characters>9005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Mervin</dc:creator>
  <cp:keywords/>
  <dc:description/>
  <cp:lastModifiedBy>Michael Mervin Ruswan</cp:lastModifiedBy>
  <cp:revision>5</cp:revision>
  <dcterms:created xsi:type="dcterms:W3CDTF">2021-07-11T04:39:00Z</dcterms:created>
  <dcterms:modified xsi:type="dcterms:W3CDTF">2021-07-11T05:06:00Z</dcterms:modified>
</cp:coreProperties>
</file>