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672807" w14:textId="71880ACA" w:rsidR="00A3220E" w:rsidRPr="00B06EBC" w:rsidRDefault="00A3220E" w:rsidP="00A3220E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A7526A">
        <w:rPr>
          <w:rFonts w:ascii="Times New Roman" w:hAnsi="Times New Roman" w:cs="Times New Roman"/>
          <w:b/>
          <w:bCs/>
          <w:sz w:val="32"/>
          <w:szCs w:val="32"/>
        </w:rPr>
        <w:t xml:space="preserve">Tugas </w:t>
      </w:r>
      <w:proofErr w:type="spellStart"/>
      <w:r w:rsidR="00B06EBC">
        <w:rPr>
          <w:rFonts w:ascii="Times New Roman" w:hAnsi="Times New Roman" w:cs="Times New Roman"/>
          <w:b/>
          <w:bCs/>
          <w:sz w:val="32"/>
          <w:szCs w:val="32"/>
          <w:lang w:val="en-US"/>
        </w:rPr>
        <w:t>Pemrograman</w:t>
      </w:r>
      <w:proofErr w:type="spellEnd"/>
      <w:r w:rsidR="00B06EBC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Web </w:t>
      </w:r>
      <w:proofErr w:type="spellStart"/>
      <w:r w:rsidR="00B06EBC">
        <w:rPr>
          <w:rFonts w:ascii="Times New Roman" w:hAnsi="Times New Roman" w:cs="Times New Roman"/>
          <w:b/>
          <w:bCs/>
          <w:sz w:val="32"/>
          <w:szCs w:val="32"/>
          <w:lang w:val="en-US"/>
        </w:rPr>
        <w:t>Lanjut</w:t>
      </w:r>
      <w:proofErr w:type="spellEnd"/>
    </w:p>
    <w:p w14:paraId="7C0156EA" w14:textId="40A18EBC" w:rsidR="003E595A" w:rsidRPr="00740BD9" w:rsidRDefault="003E595A" w:rsidP="00A3220E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A7526A">
        <w:rPr>
          <w:rFonts w:ascii="Times New Roman" w:hAnsi="Times New Roman" w:cs="Times New Roman"/>
          <w:b/>
          <w:bCs/>
          <w:sz w:val="32"/>
          <w:szCs w:val="32"/>
        </w:rPr>
        <w:t xml:space="preserve">Pertemuan </w:t>
      </w:r>
      <w:r w:rsidR="00392FDF">
        <w:rPr>
          <w:rFonts w:ascii="Times New Roman" w:hAnsi="Times New Roman" w:cs="Times New Roman"/>
          <w:b/>
          <w:bCs/>
          <w:sz w:val="32"/>
          <w:szCs w:val="32"/>
          <w:lang w:val="en-US"/>
        </w:rPr>
        <w:t>5</w:t>
      </w:r>
    </w:p>
    <w:p w14:paraId="3A776684" w14:textId="33E5ABF1" w:rsidR="00A3220E" w:rsidRPr="00A7526A" w:rsidRDefault="00A3220E" w:rsidP="00A3220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7526A">
        <w:rPr>
          <w:rFonts w:ascii="Times New Roman" w:hAnsi="Times New Roman" w:cs="Times New Roman"/>
          <w:b/>
          <w:bCs/>
          <w:sz w:val="32"/>
          <w:szCs w:val="32"/>
        </w:rPr>
        <w:t>Dosen:</w:t>
      </w:r>
      <w:r w:rsidR="00B06EBC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Febri </w:t>
      </w:r>
      <w:proofErr w:type="spellStart"/>
      <w:r w:rsidR="00B06EBC">
        <w:rPr>
          <w:rFonts w:ascii="Times New Roman" w:hAnsi="Times New Roman" w:cs="Times New Roman"/>
          <w:b/>
          <w:bCs/>
          <w:sz w:val="32"/>
          <w:szCs w:val="32"/>
          <w:lang w:val="en-US"/>
        </w:rPr>
        <w:t>Damatraseta</w:t>
      </w:r>
      <w:proofErr w:type="spellEnd"/>
      <w:r w:rsidR="00B06EBC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Fairuz</w:t>
      </w:r>
      <w:r w:rsidRPr="00A7526A">
        <w:rPr>
          <w:rFonts w:ascii="Times New Roman" w:hAnsi="Times New Roman" w:cs="Times New Roman"/>
          <w:b/>
          <w:bCs/>
          <w:sz w:val="32"/>
          <w:szCs w:val="32"/>
        </w:rPr>
        <w:t>, S.</w:t>
      </w:r>
      <w:r w:rsidR="00B06EBC">
        <w:rPr>
          <w:rFonts w:ascii="Times New Roman" w:hAnsi="Times New Roman" w:cs="Times New Roman"/>
          <w:b/>
          <w:bCs/>
          <w:sz w:val="32"/>
          <w:szCs w:val="32"/>
          <w:lang w:val="en-US"/>
        </w:rPr>
        <w:t>T</w:t>
      </w:r>
      <w:r w:rsidRPr="00A7526A">
        <w:rPr>
          <w:rFonts w:ascii="Times New Roman" w:hAnsi="Times New Roman" w:cs="Times New Roman"/>
          <w:b/>
          <w:bCs/>
          <w:sz w:val="32"/>
          <w:szCs w:val="32"/>
        </w:rPr>
        <w:t xml:space="preserve">., </w:t>
      </w:r>
      <w:proofErr w:type="spellStart"/>
      <w:r w:rsidRPr="00A7526A">
        <w:rPr>
          <w:rFonts w:ascii="Times New Roman" w:hAnsi="Times New Roman" w:cs="Times New Roman"/>
          <w:b/>
          <w:bCs/>
          <w:sz w:val="32"/>
          <w:szCs w:val="32"/>
        </w:rPr>
        <w:t>M.Kom</w:t>
      </w:r>
      <w:proofErr w:type="spellEnd"/>
    </w:p>
    <w:p w14:paraId="11A4A4DB" w14:textId="77777777" w:rsidR="00A3220E" w:rsidRPr="00A7526A" w:rsidRDefault="00A3220E" w:rsidP="00A3220E">
      <w:pPr>
        <w:jc w:val="center"/>
        <w:rPr>
          <w:sz w:val="32"/>
          <w:szCs w:val="32"/>
        </w:rPr>
      </w:pPr>
      <w:r w:rsidRPr="00A7526A">
        <w:rPr>
          <w:noProof/>
          <w:sz w:val="32"/>
          <w:szCs w:val="32"/>
        </w:rPr>
        <w:drawing>
          <wp:inline distT="0" distB="0" distL="0" distR="0" wp14:anchorId="48E479CD" wp14:editId="002176D5">
            <wp:extent cx="2857500" cy="2857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5234C" w14:textId="77777777" w:rsidR="00A3220E" w:rsidRPr="00A7526A" w:rsidRDefault="00A3220E" w:rsidP="00A3220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7526A">
        <w:rPr>
          <w:rFonts w:ascii="Times New Roman" w:hAnsi="Times New Roman" w:cs="Times New Roman"/>
          <w:b/>
          <w:bCs/>
          <w:sz w:val="32"/>
          <w:szCs w:val="32"/>
        </w:rPr>
        <w:t>Nama: Michael Mervin Ruswan</w:t>
      </w:r>
    </w:p>
    <w:p w14:paraId="01380E3A" w14:textId="77777777" w:rsidR="00A3220E" w:rsidRPr="00A7526A" w:rsidRDefault="00A3220E" w:rsidP="00A3220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7526A">
        <w:rPr>
          <w:rFonts w:ascii="Times New Roman" w:hAnsi="Times New Roman" w:cs="Times New Roman"/>
          <w:b/>
          <w:bCs/>
          <w:sz w:val="32"/>
          <w:szCs w:val="32"/>
        </w:rPr>
        <w:t>NPM: 202310016</w:t>
      </w:r>
    </w:p>
    <w:p w14:paraId="5E868509" w14:textId="6CF16C78" w:rsidR="00A3220E" w:rsidRPr="00A7526A" w:rsidRDefault="00A3220E" w:rsidP="00A3220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7526A">
        <w:rPr>
          <w:rFonts w:ascii="Times New Roman" w:hAnsi="Times New Roman" w:cs="Times New Roman"/>
          <w:b/>
          <w:bCs/>
          <w:sz w:val="32"/>
          <w:szCs w:val="32"/>
        </w:rPr>
        <w:t xml:space="preserve">Kelas: </w:t>
      </w:r>
      <w:r w:rsidR="003E595A" w:rsidRPr="00A7526A">
        <w:rPr>
          <w:rFonts w:ascii="Times New Roman" w:hAnsi="Times New Roman" w:cs="Times New Roman"/>
          <w:b/>
          <w:bCs/>
          <w:sz w:val="32"/>
          <w:szCs w:val="32"/>
        </w:rPr>
        <w:t>TI-20-PA</w:t>
      </w:r>
    </w:p>
    <w:p w14:paraId="69AA8C6D" w14:textId="77777777" w:rsidR="00A3220E" w:rsidRPr="00A7526A" w:rsidRDefault="00A3220E" w:rsidP="00A3220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7526A">
        <w:rPr>
          <w:rFonts w:ascii="Times New Roman" w:hAnsi="Times New Roman" w:cs="Times New Roman"/>
          <w:b/>
          <w:bCs/>
          <w:sz w:val="32"/>
          <w:szCs w:val="32"/>
        </w:rPr>
        <w:t>Jurusan: Teknologi Informasi</w:t>
      </w:r>
    </w:p>
    <w:p w14:paraId="4EDA14F4" w14:textId="77777777" w:rsidR="00A3220E" w:rsidRPr="00A7526A" w:rsidRDefault="00A3220E" w:rsidP="00A3220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F62A8F0" w14:textId="77777777" w:rsidR="00A3220E" w:rsidRPr="00A7526A" w:rsidRDefault="00A3220E" w:rsidP="00A3220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6F7BFED" w14:textId="77777777" w:rsidR="00A3220E" w:rsidRPr="00A7526A" w:rsidRDefault="00A3220E" w:rsidP="00A3220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98ABE8B" w14:textId="77777777" w:rsidR="00A3220E" w:rsidRPr="00A7526A" w:rsidRDefault="00A3220E" w:rsidP="00A3220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7526A">
        <w:rPr>
          <w:rFonts w:ascii="Times New Roman" w:hAnsi="Times New Roman" w:cs="Times New Roman"/>
          <w:b/>
          <w:bCs/>
          <w:sz w:val="32"/>
          <w:szCs w:val="32"/>
        </w:rPr>
        <w:t>Institut Bisnis dan Informatika Kesatuan</w:t>
      </w:r>
    </w:p>
    <w:p w14:paraId="2ABC8D00" w14:textId="77777777" w:rsidR="00A3220E" w:rsidRPr="00A7526A" w:rsidRDefault="00A3220E" w:rsidP="00A3220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7526A">
        <w:rPr>
          <w:rFonts w:ascii="Times New Roman" w:hAnsi="Times New Roman" w:cs="Times New Roman"/>
          <w:b/>
          <w:bCs/>
          <w:sz w:val="32"/>
          <w:szCs w:val="32"/>
        </w:rPr>
        <w:t xml:space="preserve">Jalan </w:t>
      </w:r>
      <w:proofErr w:type="spellStart"/>
      <w:r w:rsidRPr="00A7526A">
        <w:rPr>
          <w:rFonts w:ascii="Times New Roman" w:hAnsi="Times New Roman" w:cs="Times New Roman"/>
          <w:b/>
          <w:bCs/>
          <w:sz w:val="32"/>
          <w:szCs w:val="32"/>
        </w:rPr>
        <w:t>Ranggagading</w:t>
      </w:r>
      <w:proofErr w:type="spellEnd"/>
      <w:r w:rsidRPr="00A7526A">
        <w:rPr>
          <w:rFonts w:ascii="Times New Roman" w:hAnsi="Times New Roman" w:cs="Times New Roman"/>
          <w:b/>
          <w:bCs/>
          <w:sz w:val="32"/>
          <w:szCs w:val="32"/>
        </w:rPr>
        <w:t xml:space="preserve"> 1</w:t>
      </w:r>
    </w:p>
    <w:p w14:paraId="1E79FCD0" w14:textId="77777777" w:rsidR="00A3220E" w:rsidRPr="00A7526A" w:rsidRDefault="00A3220E" w:rsidP="00A3220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7526A">
        <w:rPr>
          <w:rFonts w:ascii="Times New Roman" w:hAnsi="Times New Roman" w:cs="Times New Roman"/>
          <w:b/>
          <w:bCs/>
          <w:sz w:val="32"/>
          <w:szCs w:val="32"/>
        </w:rPr>
        <w:t>Bogor</w:t>
      </w:r>
    </w:p>
    <w:p w14:paraId="2D72976C" w14:textId="77777777" w:rsidR="00A3220E" w:rsidRPr="00A7526A" w:rsidRDefault="00A3220E">
      <w:pPr>
        <w:rPr>
          <w:rFonts w:ascii="Times New Roman" w:hAnsi="Times New Roman" w:cs="Times New Roman"/>
          <w:sz w:val="24"/>
          <w:szCs w:val="24"/>
        </w:rPr>
      </w:pPr>
      <w:r w:rsidRPr="00A7526A">
        <w:rPr>
          <w:rFonts w:ascii="Times New Roman" w:hAnsi="Times New Roman" w:cs="Times New Roman"/>
          <w:sz w:val="24"/>
          <w:szCs w:val="24"/>
        </w:rPr>
        <w:br w:type="page"/>
      </w:r>
    </w:p>
    <w:p w14:paraId="3FBDAED8" w14:textId="555D2DD2" w:rsidR="0034627E" w:rsidRDefault="0082013E" w:rsidP="00A61342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iCs/>
          <w:sz w:val="24"/>
          <w:szCs w:val="24"/>
          <w:lang w:val="en-US"/>
        </w:rPr>
        <w:lastRenderedPageBreak/>
        <w:t>Package latihan-</w:t>
      </w:r>
      <w:r w:rsidR="00A61342">
        <w:rPr>
          <w:rFonts w:ascii="Times New Roman" w:hAnsi="Times New Roman" w:cs="Times New Roman"/>
          <w:iCs/>
          <w:sz w:val="24"/>
          <w:szCs w:val="24"/>
          <w:lang w:val="en-US"/>
        </w:rPr>
        <w:t>4</w:t>
      </w:r>
    </w:p>
    <w:p w14:paraId="2A877813" w14:textId="240A9D75" w:rsidR="00A61342" w:rsidRDefault="00A61342" w:rsidP="00A61342">
      <w:pPr>
        <w:pStyle w:val="ListParagraph"/>
        <w:rPr>
          <w:rFonts w:ascii="Times New Roman" w:hAnsi="Times New Roman" w:cs="Times New Roman"/>
          <w:i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6476520" wp14:editId="654ED1D2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EFDAC" w14:textId="13098ADA" w:rsidR="00A61342" w:rsidRDefault="00A61342" w:rsidP="00A61342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iCs/>
          <w:sz w:val="24"/>
          <w:szCs w:val="24"/>
          <w:lang w:val="en-US"/>
        </w:rPr>
        <w:t>Users</w:t>
      </w:r>
    </w:p>
    <w:p w14:paraId="26B4BC13" w14:textId="549AF024" w:rsidR="008D0A52" w:rsidRDefault="008D0A52" w:rsidP="008D0A52">
      <w:pPr>
        <w:pStyle w:val="ListParagraph"/>
        <w:rPr>
          <w:rFonts w:ascii="Times New Roman" w:hAnsi="Times New Roman" w:cs="Times New Roman"/>
          <w:i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iCs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  <w:lang w:val="en-US"/>
        </w:rPr>
        <w:t>menampilkan</w:t>
      </w:r>
      <w:proofErr w:type="spellEnd"/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data users</w:t>
      </w:r>
    </w:p>
    <w:p w14:paraId="3B6F252A" w14:textId="1D0C63C3" w:rsidR="00A61342" w:rsidRDefault="00A61342" w:rsidP="00A61342">
      <w:pPr>
        <w:pStyle w:val="ListParagraph"/>
        <w:rPr>
          <w:rFonts w:ascii="Times New Roman" w:hAnsi="Times New Roman" w:cs="Times New Roman"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iCs/>
          <w:noProof/>
          <w:sz w:val="24"/>
          <w:szCs w:val="24"/>
          <w:lang w:val="en-US"/>
        </w:rPr>
        <w:drawing>
          <wp:inline distT="0" distB="0" distL="0" distR="0" wp14:anchorId="7F5C0435" wp14:editId="098637B6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3B99D" w14:textId="77777777" w:rsidR="008D0A52" w:rsidRDefault="008D0A52" w:rsidP="00A61342">
      <w:pPr>
        <w:pStyle w:val="ListParagraph"/>
        <w:rPr>
          <w:rFonts w:ascii="Times New Roman" w:hAnsi="Times New Roman" w:cs="Times New Roman"/>
          <w:iCs/>
          <w:sz w:val="24"/>
          <w:szCs w:val="24"/>
          <w:lang w:val="en-US"/>
        </w:rPr>
      </w:pPr>
    </w:p>
    <w:p w14:paraId="25064DE3" w14:textId="77777777" w:rsidR="008D0A52" w:rsidRDefault="008D0A52" w:rsidP="00A61342">
      <w:pPr>
        <w:pStyle w:val="ListParagraph"/>
        <w:rPr>
          <w:rFonts w:ascii="Times New Roman" w:hAnsi="Times New Roman" w:cs="Times New Roman"/>
          <w:iCs/>
          <w:sz w:val="24"/>
          <w:szCs w:val="24"/>
          <w:lang w:val="en-US"/>
        </w:rPr>
      </w:pPr>
    </w:p>
    <w:p w14:paraId="19019DFD" w14:textId="77777777" w:rsidR="008D0A52" w:rsidRDefault="008D0A52" w:rsidP="00A61342">
      <w:pPr>
        <w:pStyle w:val="ListParagraph"/>
        <w:rPr>
          <w:rFonts w:ascii="Times New Roman" w:hAnsi="Times New Roman" w:cs="Times New Roman"/>
          <w:iCs/>
          <w:sz w:val="24"/>
          <w:szCs w:val="24"/>
          <w:lang w:val="en-US"/>
        </w:rPr>
      </w:pPr>
    </w:p>
    <w:p w14:paraId="782D5C49" w14:textId="77777777" w:rsidR="008D0A52" w:rsidRDefault="008D0A52" w:rsidP="00A61342">
      <w:pPr>
        <w:pStyle w:val="ListParagraph"/>
        <w:rPr>
          <w:rFonts w:ascii="Times New Roman" w:hAnsi="Times New Roman" w:cs="Times New Roman"/>
          <w:iCs/>
          <w:sz w:val="24"/>
          <w:szCs w:val="24"/>
          <w:lang w:val="en-US"/>
        </w:rPr>
      </w:pPr>
    </w:p>
    <w:p w14:paraId="7CA7FB17" w14:textId="77777777" w:rsidR="008D0A52" w:rsidRDefault="008D0A52" w:rsidP="00A61342">
      <w:pPr>
        <w:pStyle w:val="ListParagraph"/>
        <w:rPr>
          <w:rFonts w:ascii="Times New Roman" w:hAnsi="Times New Roman" w:cs="Times New Roman"/>
          <w:iCs/>
          <w:sz w:val="24"/>
          <w:szCs w:val="24"/>
          <w:lang w:val="en-US"/>
        </w:rPr>
      </w:pPr>
    </w:p>
    <w:p w14:paraId="07FBD691" w14:textId="77777777" w:rsidR="008D0A52" w:rsidRDefault="008D0A52" w:rsidP="00A61342">
      <w:pPr>
        <w:pStyle w:val="ListParagraph"/>
        <w:rPr>
          <w:rFonts w:ascii="Times New Roman" w:hAnsi="Times New Roman" w:cs="Times New Roman"/>
          <w:iCs/>
          <w:sz w:val="24"/>
          <w:szCs w:val="24"/>
          <w:lang w:val="en-US"/>
        </w:rPr>
      </w:pPr>
    </w:p>
    <w:p w14:paraId="6CA4DCBA" w14:textId="77777777" w:rsidR="008D0A52" w:rsidRDefault="008D0A52" w:rsidP="00A61342">
      <w:pPr>
        <w:pStyle w:val="ListParagraph"/>
        <w:rPr>
          <w:rFonts w:ascii="Times New Roman" w:hAnsi="Times New Roman" w:cs="Times New Roman"/>
          <w:iCs/>
          <w:sz w:val="24"/>
          <w:szCs w:val="24"/>
          <w:lang w:val="en-US"/>
        </w:rPr>
      </w:pPr>
    </w:p>
    <w:p w14:paraId="31FD1C79" w14:textId="77777777" w:rsidR="008D0A52" w:rsidRDefault="008D0A52" w:rsidP="00A61342">
      <w:pPr>
        <w:pStyle w:val="ListParagraph"/>
        <w:rPr>
          <w:rFonts w:ascii="Times New Roman" w:hAnsi="Times New Roman" w:cs="Times New Roman"/>
          <w:iCs/>
          <w:sz w:val="24"/>
          <w:szCs w:val="24"/>
          <w:lang w:val="en-US"/>
        </w:rPr>
      </w:pPr>
    </w:p>
    <w:p w14:paraId="0F6636AC" w14:textId="77777777" w:rsidR="008D0A52" w:rsidRDefault="008D0A52" w:rsidP="00A61342">
      <w:pPr>
        <w:pStyle w:val="ListParagraph"/>
        <w:rPr>
          <w:rFonts w:ascii="Times New Roman" w:hAnsi="Times New Roman" w:cs="Times New Roman"/>
          <w:iCs/>
          <w:sz w:val="24"/>
          <w:szCs w:val="24"/>
          <w:lang w:val="en-US"/>
        </w:rPr>
      </w:pPr>
    </w:p>
    <w:p w14:paraId="71F426B4" w14:textId="563A2339" w:rsidR="008D0A52" w:rsidRDefault="008D0A52" w:rsidP="00A61342">
      <w:pPr>
        <w:pStyle w:val="ListParagraph"/>
        <w:rPr>
          <w:rFonts w:ascii="Times New Roman" w:hAnsi="Times New Roman" w:cs="Times New Roman"/>
          <w:i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iCs/>
          <w:sz w:val="24"/>
          <w:szCs w:val="24"/>
          <w:lang w:val="en-US"/>
        </w:rPr>
        <w:lastRenderedPageBreak/>
        <w:t>Dapat</w:t>
      </w:r>
      <w:proofErr w:type="spellEnd"/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  <w:lang w:val="en-US"/>
        </w:rPr>
        <w:t>mensubmit</w:t>
      </w:r>
      <w:proofErr w:type="spellEnd"/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data user</w:t>
      </w:r>
    </w:p>
    <w:p w14:paraId="58752B33" w14:textId="0540B95C" w:rsidR="008D0A52" w:rsidRPr="00A61342" w:rsidRDefault="008D0A52" w:rsidP="00A61342">
      <w:pPr>
        <w:pStyle w:val="ListParagraph"/>
        <w:rPr>
          <w:rFonts w:ascii="Times New Roman" w:hAnsi="Times New Roman" w:cs="Times New Roman"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iCs/>
          <w:noProof/>
          <w:sz w:val="24"/>
          <w:szCs w:val="24"/>
          <w:lang w:val="en-US"/>
        </w:rPr>
        <w:drawing>
          <wp:inline distT="0" distB="0" distL="0" distR="0" wp14:anchorId="1F13B4E6" wp14:editId="34DDBC3B">
            <wp:extent cx="5731510" cy="32238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0A52" w:rsidRPr="00A61342" w:rsidSect="00FF59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349F19" w14:textId="77777777" w:rsidR="001C1158" w:rsidRDefault="001C1158">
      <w:pPr>
        <w:spacing w:after="0" w:line="240" w:lineRule="auto"/>
      </w:pPr>
      <w:r>
        <w:separator/>
      </w:r>
    </w:p>
  </w:endnote>
  <w:endnote w:type="continuationSeparator" w:id="0">
    <w:p w14:paraId="3B4D977F" w14:textId="77777777" w:rsidR="001C1158" w:rsidRDefault="001C11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0D1A99" w14:textId="77777777" w:rsidR="001C1158" w:rsidRDefault="001C1158">
      <w:pPr>
        <w:spacing w:after="0" w:line="240" w:lineRule="auto"/>
      </w:pPr>
      <w:r>
        <w:separator/>
      </w:r>
    </w:p>
  </w:footnote>
  <w:footnote w:type="continuationSeparator" w:id="0">
    <w:p w14:paraId="4CD49BED" w14:textId="77777777" w:rsidR="001C1158" w:rsidRDefault="001C11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B5BAC"/>
    <w:multiLevelType w:val="multilevel"/>
    <w:tmpl w:val="57FAA47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2B502E"/>
    <w:multiLevelType w:val="multilevel"/>
    <w:tmpl w:val="72905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F92D5B"/>
    <w:multiLevelType w:val="multilevel"/>
    <w:tmpl w:val="7C8A54D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0E37D7"/>
    <w:multiLevelType w:val="hybridMultilevel"/>
    <w:tmpl w:val="D2B28478"/>
    <w:lvl w:ilvl="0" w:tplc="5E320F7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7FB6C8C6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C69E48DA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494C599A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D38C382C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3A08AD64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6C580AB4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E7845B22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BAB8A074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615264E"/>
    <w:multiLevelType w:val="hybridMultilevel"/>
    <w:tmpl w:val="7CA06EC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7742D5"/>
    <w:multiLevelType w:val="multilevel"/>
    <w:tmpl w:val="3288F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98353E"/>
    <w:multiLevelType w:val="hybridMultilevel"/>
    <w:tmpl w:val="75EE8798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CD77735"/>
    <w:multiLevelType w:val="multilevel"/>
    <w:tmpl w:val="DEF01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562F26"/>
    <w:multiLevelType w:val="multilevel"/>
    <w:tmpl w:val="12941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7931AA"/>
    <w:multiLevelType w:val="multilevel"/>
    <w:tmpl w:val="FE383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83D7EC8"/>
    <w:multiLevelType w:val="multilevel"/>
    <w:tmpl w:val="47EC8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9CA12AE"/>
    <w:multiLevelType w:val="multilevel"/>
    <w:tmpl w:val="A9B04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B1D65B7"/>
    <w:multiLevelType w:val="multilevel"/>
    <w:tmpl w:val="D7A2DB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EE744F2"/>
    <w:multiLevelType w:val="multilevel"/>
    <w:tmpl w:val="90488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2085698"/>
    <w:multiLevelType w:val="multilevel"/>
    <w:tmpl w:val="96301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3967860"/>
    <w:multiLevelType w:val="multilevel"/>
    <w:tmpl w:val="B8AC3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45B006D"/>
    <w:multiLevelType w:val="multilevel"/>
    <w:tmpl w:val="1CD68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9606E1F"/>
    <w:multiLevelType w:val="multilevel"/>
    <w:tmpl w:val="C986945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2EE19D9"/>
    <w:multiLevelType w:val="multilevel"/>
    <w:tmpl w:val="915AA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4E7318A"/>
    <w:multiLevelType w:val="multilevel"/>
    <w:tmpl w:val="7102F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64D6B27"/>
    <w:multiLevelType w:val="hybridMultilevel"/>
    <w:tmpl w:val="28A803B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97B648D"/>
    <w:multiLevelType w:val="hybridMultilevel"/>
    <w:tmpl w:val="6102F73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2F60856"/>
    <w:multiLevelType w:val="multilevel"/>
    <w:tmpl w:val="EA3EF29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65904134">
    <w:abstractNumId w:val="1"/>
  </w:num>
  <w:num w:numId="2" w16cid:durableId="1070426819">
    <w:abstractNumId w:val="12"/>
  </w:num>
  <w:num w:numId="3" w16cid:durableId="1687293018">
    <w:abstractNumId w:val="2"/>
    <w:lvlOverride w:ilvl="0">
      <w:lvl w:ilvl="0">
        <w:numFmt w:val="decimal"/>
        <w:lvlText w:val="%1."/>
        <w:lvlJc w:val="left"/>
      </w:lvl>
    </w:lvlOverride>
  </w:num>
  <w:num w:numId="4" w16cid:durableId="1091706205">
    <w:abstractNumId w:val="5"/>
  </w:num>
  <w:num w:numId="5" w16cid:durableId="1622300472">
    <w:abstractNumId w:val="8"/>
  </w:num>
  <w:num w:numId="6" w16cid:durableId="1371690405">
    <w:abstractNumId w:val="15"/>
  </w:num>
  <w:num w:numId="7" w16cid:durableId="1140685044">
    <w:abstractNumId w:val="18"/>
  </w:num>
  <w:num w:numId="8" w16cid:durableId="487946050">
    <w:abstractNumId w:val="16"/>
  </w:num>
  <w:num w:numId="9" w16cid:durableId="838618317">
    <w:abstractNumId w:val="11"/>
  </w:num>
  <w:num w:numId="10" w16cid:durableId="948321182">
    <w:abstractNumId w:val="13"/>
  </w:num>
  <w:num w:numId="11" w16cid:durableId="1840466313">
    <w:abstractNumId w:val="10"/>
  </w:num>
  <w:num w:numId="12" w16cid:durableId="953632967">
    <w:abstractNumId w:val="14"/>
  </w:num>
  <w:num w:numId="13" w16cid:durableId="129446892">
    <w:abstractNumId w:val="17"/>
    <w:lvlOverride w:ilvl="0">
      <w:lvl w:ilvl="0">
        <w:numFmt w:val="decimal"/>
        <w:lvlText w:val="%1."/>
        <w:lvlJc w:val="left"/>
      </w:lvl>
    </w:lvlOverride>
  </w:num>
  <w:num w:numId="14" w16cid:durableId="36786199">
    <w:abstractNumId w:val="0"/>
    <w:lvlOverride w:ilvl="0">
      <w:lvl w:ilvl="0">
        <w:numFmt w:val="decimal"/>
        <w:lvlText w:val="%1."/>
        <w:lvlJc w:val="left"/>
      </w:lvl>
    </w:lvlOverride>
  </w:num>
  <w:num w:numId="15" w16cid:durableId="1481268699">
    <w:abstractNumId w:val="22"/>
    <w:lvlOverride w:ilvl="0">
      <w:lvl w:ilvl="0">
        <w:numFmt w:val="decimal"/>
        <w:lvlText w:val="%1."/>
        <w:lvlJc w:val="left"/>
      </w:lvl>
    </w:lvlOverride>
  </w:num>
  <w:num w:numId="16" w16cid:durableId="1013723291">
    <w:abstractNumId w:val="9"/>
  </w:num>
  <w:num w:numId="17" w16cid:durableId="1558004283">
    <w:abstractNumId w:val="3"/>
  </w:num>
  <w:num w:numId="18" w16cid:durableId="711271664">
    <w:abstractNumId w:val="21"/>
  </w:num>
  <w:num w:numId="19" w16cid:durableId="1780371117">
    <w:abstractNumId w:val="20"/>
  </w:num>
  <w:num w:numId="20" w16cid:durableId="843086072">
    <w:abstractNumId w:val="7"/>
  </w:num>
  <w:num w:numId="21" w16cid:durableId="1497724386">
    <w:abstractNumId w:val="6"/>
  </w:num>
  <w:num w:numId="22" w16cid:durableId="134681152">
    <w:abstractNumId w:val="19"/>
  </w:num>
  <w:num w:numId="23" w16cid:durableId="83048298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BC5"/>
    <w:rsid w:val="0001646F"/>
    <w:rsid w:val="000606C1"/>
    <w:rsid w:val="0007537A"/>
    <w:rsid w:val="000B014D"/>
    <w:rsid w:val="000B1F0B"/>
    <w:rsid w:val="000D366E"/>
    <w:rsid w:val="000D668A"/>
    <w:rsid w:val="00104DBA"/>
    <w:rsid w:val="00143B07"/>
    <w:rsid w:val="00144D16"/>
    <w:rsid w:val="00152C08"/>
    <w:rsid w:val="00154BB5"/>
    <w:rsid w:val="00192796"/>
    <w:rsid w:val="001C1158"/>
    <w:rsid w:val="001C65C3"/>
    <w:rsid w:val="0020214B"/>
    <w:rsid w:val="00237CD0"/>
    <w:rsid w:val="002418A2"/>
    <w:rsid w:val="002623F6"/>
    <w:rsid w:val="0028777A"/>
    <w:rsid w:val="00297101"/>
    <w:rsid w:val="0034627E"/>
    <w:rsid w:val="00354B28"/>
    <w:rsid w:val="00356356"/>
    <w:rsid w:val="0036014D"/>
    <w:rsid w:val="00371AA0"/>
    <w:rsid w:val="00392FDF"/>
    <w:rsid w:val="003C6140"/>
    <w:rsid w:val="003D69F3"/>
    <w:rsid w:val="003E595A"/>
    <w:rsid w:val="00400699"/>
    <w:rsid w:val="00424AF6"/>
    <w:rsid w:val="004A496A"/>
    <w:rsid w:val="004F337E"/>
    <w:rsid w:val="00513CA0"/>
    <w:rsid w:val="00591682"/>
    <w:rsid w:val="005A1A39"/>
    <w:rsid w:val="005A231F"/>
    <w:rsid w:val="0062392A"/>
    <w:rsid w:val="00677001"/>
    <w:rsid w:val="00683DFB"/>
    <w:rsid w:val="006C392B"/>
    <w:rsid w:val="006E51BE"/>
    <w:rsid w:val="007015B7"/>
    <w:rsid w:val="007031C9"/>
    <w:rsid w:val="00705DF9"/>
    <w:rsid w:val="00721F83"/>
    <w:rsid w:val="0073070D"/>
    <w:rsid w:val="00740BD9"/>
    <w:rsid w:val="00795632"/>
    <w:rsid w:val="00796630"/>
    <w:rsid w:val="007B5B32"/>
    <w:rsid w:val="00805E94"/>
    <w:rsid w:val="00811F42"/>
    <w:rsid w:val="0082013E"/>
    <w:rsid w:val="00862116"/>
    <w:rsid w:val="008A17E9"/>
    <w:rsid w:val="008B0436"/>
    <w:rsid w:val="008D0A52"/>
    <w:rsid w:val="008D33ED"/>
    <w:rsid w:val="008E5B65"/>
    <w:rsid w:val="00965A90"/>
    <w:rsid w:val="00993DDE"/>
    <w:rsid w:val="009B022F"/>
    <w:rsid w:val="009B537B"/>
    <w:rsid w:val="009C659C"/>
    <w:rsid w:val="00A23F2B"/>
    <w:rsid w:val="00A3220E"/>
    <w:rsid w:val="00A46456"/>
    <w:rsid w:val="00A4737A"/>
    <w:rsid w:val="00A52413"/>
    <w:rsid w:val="00A5580E"/>
    <w:rsid w:val="00A61342"/>
    <w:rsid w:val="00A7526A"/>
    <w:rsid w:val="00A7601F"/>
    <w:rsid w:val="00A93229"/>
    <w:rsid w:val="00AA08C4"/>
    <w:rsid w:val="00AC0680"/>
    <w:rsid w:val="00AC199F"/>
    <w:rsid w:val="00B06EBC"/>
    <w:rsid w:val="00B1668D"/>
    <w:rsid w:val="00B5725A"/>
    <w:rsid w:val="00B822DD"/>
    <w:rsid w:val="00B91349"/>
    <w:rsid w:val="00B94004"/>
    <w:rsid w:val="00BB5D71"/>
    <w:rsid w:val="00BC0135"/>
    <w:rsid w:val="00BD7829"/>
    <w:rsid w:val="00BE4EDA"/>
    <w:rsid w:val="00C36378"/>
    <w:rsid w:val="00C3732F"/>
    <w:rsid w:val="00C420A1"/>
    <w:rsid w:val="00C71357"/>
    <w:rsid w:val="00C77BCC"/>
    <w:rsid w:val="00CB1609"/>
    <w:rsid w:val="00D048CF"/>
    <w:rsid w:val="00D55C6F"/>
    <w:rsid w:val="00DC13EC"/>
    <w:rsid w:val="00DD38D7"/>
    <w:rsid w:val="00DD64E1"/>
    <w:rsid w:val="00DE5B60"/>
    <w:rsid w:val="00DF501C"/>
    <w:rsid w:val="00E01E77"/>
    <w:rsid w:val="00E04C46"/>
    <w:rsid w:val="00E42955"/>
    <w:rsid w:val="00E52831"/>
    <w:rsid w:val="00E57C6C"/>
    <w:rsid w:val="00E652CD"/>
    <w:rsid w:val="00E66F55"/>
    <w:rsid w:val="00E908B6"/>
    <w:rsid w:val="00F01619"/>
    <w:rsid w:val="00F05212"/>
    <w:rsid w:val="00FB3198"/>
    <w:rsid w:val="00FB5C72"/>
    <w:rsid w:val="00FE5BC5"/>
    <w:rsid w:val="00FE6A39"/>
    <w:rsid w:val="00FF5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829E798"/>
  <w15:chartTrackingRefBased/>
  <w15:docId w15:val="{70229C2B-0E52-4D75-9026-8D925F266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7B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E5B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styleId="Hyperlink">
    <w:name w:val="Hyperlink"/>
    <w:basedOn w:val="DefaultParagraphFont"/>
    <w:uiPriority w:val="99"/>
    <w:unhideWhenUsed/>
    <w:rsid w:val="00BC013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013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55C6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91682"/>
    <w:rPr>
      <w:b/>
      <w:bCs/>
    </w:rPr>
  </w:style>
  <w:style w:type="character" w:styleId="Emphasis">
    <w:name w:val="Emphasis"/>
    <w:basedOn w:val="DefaultParagraphFont"/>
    <w:uiPriority w:val="20"/>
    <w:qFormat/>
    <w:rsid w:val="00591682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16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d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1682"/>
    <w:rPr>
      <w:rFonts w:ascii="Courier New" w:eastAsia="Times New Roman" w:hAnsi="Courier New" w:cs="Courier New"/>
      <w:sz w:val="20"/>
      <w:szCs w:val="20"/>
      <w:lang w:eastAsia="id-ID"/>
    </w:rPr>
  </w:style>
  <w:style w:type="character" w:styleId="PlaceholderText">
    <w:name w:val="Placeholder Text"/>
    <w:basedOn w:val="DefaultParagraphFont"/>
    <w:uiPriority w:val="99"/>
    <w:semiHidden/>
    <w:rsid w:val="005A1A39"/>
    <w:rPr>
      <w:color w:val="808080"/>
    </w:rPr>
  </w:style>
  <w:style w:type="table" w:styleId="TableGrid">
    <w:name w:val="Table Grid"/>
    <w:basedOn w:val="TableNormal"/>
    <w:uiPriority w:val="39"/>
    <w:rsid w:val="000753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0606C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6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22476">
          <w:marLeft w:val="1123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44613">
          <w:marLeft w:val="1123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146593">
          <w:marLeft w:val="1123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7149">
          <w:marLeft w:val="1123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2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0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8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5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54853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20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8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9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949341">
          <w:marLeft w:val="1123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879088">
          <w:marLeft w:val="1123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119534">
          <w:marLeft w:val="1123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457364">
          <w:marLeft w:val="1123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55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9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0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2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761138">
          <w:marLeft w:val="1123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36647">
          <w:marLeft w:val="1123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191906">
          <w:marLeft w:val="1123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00122">
          <w:marLeft w:val="1123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61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7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0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451253">
          <w:marLeft w:val="1123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520838">
          <w:marLeft w:val="1123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91966">
          <w:marLeft w:val="1123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8376">
          <w:marLeft w:val="1123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67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880474">
          <w:marLeft w:val="1123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52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4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9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61694">
          <w:marLeft w:val="1123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36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4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5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73563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3036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705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5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606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615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951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8103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7380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440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59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83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80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534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57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185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074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806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1471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0361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3955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1315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6901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31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174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58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236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8944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3309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776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0837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1724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074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054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491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196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165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45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949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328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843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123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048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6734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877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256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9919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054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896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253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028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291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687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383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766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620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28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777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559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07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84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72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4626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4574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916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742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268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1327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20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923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5657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210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526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69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725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8118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160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3507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138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666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6187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91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2173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757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8382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122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267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945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48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483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59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081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315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679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931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865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321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896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319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81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87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015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9243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542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36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482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10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922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193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98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85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02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5184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491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02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20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95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631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71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9564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71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408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6236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415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027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7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48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49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05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3966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239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8847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609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2868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3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9937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532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688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0372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368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488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189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06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899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602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1196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7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282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663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25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070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180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96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648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937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44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832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450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7444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96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779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78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59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4294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025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117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747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1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494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809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9211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491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331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577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4976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2333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882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493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977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606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896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26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3995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434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6017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280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582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735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453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59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4780572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9482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072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226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14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080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567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547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986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4773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9299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49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44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873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18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871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958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923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998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12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923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41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248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25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13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7908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945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7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9637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359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554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614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639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98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79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550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75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4142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19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159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246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560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212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204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39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80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648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518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2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687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24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186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11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94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758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434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755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032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664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922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148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292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863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1154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437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159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211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454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2389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2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8957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24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452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680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375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689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53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235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346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345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261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20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037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00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839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25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570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815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495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927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209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45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0377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258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558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229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7362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788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8158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413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4408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0614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3557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85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4744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326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3754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4583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4900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6358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38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417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558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675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93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737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193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6588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641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719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6974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541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603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2536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87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301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4626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49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533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586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16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8319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433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328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758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462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424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71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184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207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9990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795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29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411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605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582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1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419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436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854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783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8894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8701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23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5894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452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151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75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7141947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8270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048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227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86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798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182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774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012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934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925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7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449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4702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746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9124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137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37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483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974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308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109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61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242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774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36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269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1111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46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868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06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71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829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148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05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7040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8248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48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439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231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145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866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713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56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22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8765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621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462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228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9436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52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618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8788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354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800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76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5603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8433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812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876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064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197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068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0951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687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802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31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957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894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09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482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694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795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89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785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407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922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002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766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452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95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758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640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3397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649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6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068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659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28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533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722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38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614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21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13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719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8247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82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585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528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0164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646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264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7761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5491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483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518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206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911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8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156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04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834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988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983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062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4070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5647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4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91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63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60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371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5016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9763963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9872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45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993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2192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121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48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604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140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7978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34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052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80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4553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9830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351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837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123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194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762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484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66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9953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2980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488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1768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1321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698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92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80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90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5353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8298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8035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17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419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866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085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24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7137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116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201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286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322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7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07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292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048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612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864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9748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539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834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846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7694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39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347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473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79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66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6265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07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489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247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538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016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957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0455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270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76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305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867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8246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4356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585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353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467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195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55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7107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382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2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6223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729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475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486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33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598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473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69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047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734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250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13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07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045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023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80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1370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82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613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611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9233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515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6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741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475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02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78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922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275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99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37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27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64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4552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710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9232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9833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62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265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671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534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50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706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618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834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22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095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6960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9507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164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6144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778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9178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5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749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855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8112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249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519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009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229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6951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7543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755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10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739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3112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398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25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015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7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06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723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467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5833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207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130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544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403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515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631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423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7448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8313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113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6929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955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332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132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772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167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805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9461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503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0512843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90927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75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4550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1171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439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410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318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235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236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791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287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079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89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89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770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240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07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7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923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963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983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185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79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726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40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07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814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07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9944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205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781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232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4689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635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554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23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095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617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481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808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440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744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15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004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847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878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692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855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52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20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639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682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474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6538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18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216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010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682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381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615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Mervin Ruswan</dc:creator>
  <cp:keywords/>
  <dc:description/>
  <cp:lastModifiedBy>Michael Mervin Ruswan</cp:lastModifiedBy>
  <cp:revision>4</cp:revision>
  <cp:lastPrinted>2023-03-30T15:56:00Z</cp:lastPrinted>
  <dcterms:created xsi:type="dcterms:W3CDTF">2023-04-06T17:07:00Z</dcterms:created>
  <dcterms:modified xsi:type="dcterms:W3CDTF">2023-04-06T17:10:00Z</dcterms:modified>
</cp:coreProperties>
</file>