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2562" w:rsidRPr="000E1B30" w:rsidRDefault="00ED2562" w:rsidP="00ED2562">
      <w:pPr>
        <w:ind w:left="10632"/>
      </w:pPr>
      <w:bookmarkStart w:id="0" w:name="_GoBack"/>
      <w:bookmarkEnd w:id="0"/>
      <w:r w:rsidRPr="000E1B30">
        <w:t>УТВЕРЖДАЮ</w:t>
      </w:r>
    </w:p>
    <w:p w:rsidR="00ED2562" w:rsidRPr="00774AEA" w:rsidRDefault="00ED2562" w:rsidP="00ED2562">
      <w:pPr>
        <w:pStyle w:val="a8"/>
        <w:shd w:val="clear" w:color="auto" w:fill="FFFFFF"/>
        <w:spacing w:before="0" w:beforeAutospacing="0" w:after="0" w:afterAutospacing="0"/>
        <w:ind w:left="10632" w:right="-1"/>
        <w:jc w:val="both"/>
        <w:rPr>
          <w:bCs/>
          <w:color w:val="000000" w:themeColor="text1"/>
        </w:rPr>
      </w:pPr>
      <w:r>
        <w:rPr>
          <w:bCs/>
          <w:color w:val="000000" w:themeColor="text1"/>
        </w:rPr>
        <w:t>Начальник</w:t>
      </w:r>
      <w:r w:rsidRPr="00774AEA">
        <w:rPr>
          <w:bCs/>
          <w:color w:val="000000" w:themeColor="text1"/>
        </w:rPr>
        <w:t xml:space="preserve"> управления по труду, </w:t>
      </w:r>
    </w:p>
    <w:p w:rsidR="00ED2562" w:rsidRPr="00774AEA" w:rsidRDefault="00ED2562" w:rsidP="00ED2562">
      <w:pPr>
        <w:pStyle w:val="a8"/>
        <w:shd w:val="clear" w:color="auto" w:fill="FFFFFF"/>
        <w:spacing w:before="0" w:beforeAutospacing="0" w:after="0" w:afterAutospacing="0"/>
        <w:ind w:left="10632" w:right="-1"/>
        <w:jc w:val="both"/>
        <w:rPr>
          <w:bCs/>
          <w:color w:val="000000" w:themeColor="text1"/>
        </w:rPr>
      </w:pPr>
      <w:r w:rsidRPr="00774AEA">
        <w:rPr>
          <w:bCs/>
          <w:color w:val="000000" w:themeColor="text1"/>
        </w:rPr>
        <w:t xml:space="preserve">занятости и социальной защите </w:t>
      </w:r>
    </w:p>
    <w:p w:rsidR="00ED2562" w:rsidRPr="00774AEA" w:rsidRDefault="00ED2562" w:rsidP="00ED2562">
      <w:pPr>
        <w:pStyle w:val="a8"/>
        <w:shd w:val="clear" w:color="auto" w:fill="FFFFFF"/>
        <w:spacing w:before="0" w:beforeAutospacing="0" w:after="0" w:afterAutospacing="0"/>
        <w:ind w:left="10632" w:right="-1"/>
        <w:jc w:val="both"/>
        <w:rPr>
          <w:color w:val="000000" w:themeColor="text1"/>
        </w:rPr>
      </w:pPr>
      <w:r w:rsidRPr="00774AEA">
        <w:rPr>
          <w:bCs/>
          <w:color w:val="000000" w:themeColor="text1"/>
        </w:rPr>
        <w:t>населения</w:t>
      </w:r>
      <w:r w:rsidRPr="00774AEA">
        <w:rPr>
          <w:color w:val="000000" w:themeColor="text1"/>
        </w:rPr>
        <w:t xml:space="preserve"> </w:t>
      </w:r>
      <w:r w:rsidRPr="00774AEA">
        <w:rPr>
          <w:bCs/>
          <w:color w:val="000000" w:themeColor="text1"/>
        </w:rPr>
        <w:t>Мозырского райисполкома</w:t>
      </w:r>
    </w:p>
    <w:p w:rsidR="00ED2562" w:rsidRDefault="00ED2562" w:rsidP="00ED2562">
      <w:pPr>
        <w:pStyle w:val="a8"/>
        <w:shd w:val="clear" w:color="auto" w:fill="FFFFFF"/>
        <w:spacing w:before="0" w:beforeAutospacing="0" w:after="0" w:afterAutospacing="0"/>
        <w:ind w:left="10632" w:right="-1"/>
        <w:jc w:val="both"/>
      </w:pPr>
    </w:p>
    <w:p w:rsidR="00ED2562" w:rsidRPr="00774AEA" w:rsidRDefault="00ED2562" w:rsidP="00ED2562">
      <w:pPr>
        <w:pStyle w:val="a8"/>
        <w:shd w:val="clear" w:color="auto" w:fill="FFFFFF"/>
        <w:spacing w:before="0" w:beforeAutospacing="0" w:after="0" w:afterAutospacing="0"/>
        <w:ind w:left="10632" w:right="-1"/>
        <w:jc w:val="both"/>
        <w:rPr>
          <w:color w:val="000000" w:themeColor="text1"/>
        </w:rPr>
      </w:pPr>
      <w:r>
        <w:t xml:space="preserve">_________________/ </w:t>
      </w:r>
      <w:r w:rsidR="00751081">
        <w:rPr>
          <w:bCs/>
          <w:color w:val="000000" w:themeColor="text1"/>
        </w:rPr>
        <w:t>Ермаковец Н.А</w:t>
      </w:r>
      <w:r w:rsidRPr="00774AEA">
        <w:rPr>
          <w:bCs/>
          <w:color w:val="000000" w:themeColor="text1"/>
        </w:rPr>
        <w:t>.</w:t>
      </w:r>
    </w:p>
    <w:p w:rsidR="00ED2562" w:rsidRPr="000E1B30" w:rsidRDefault="00ED2562" w:rsidP="00ED2562">
      <w:pPr>
        <w:tabs>
          <w:tab w:val="left" w:pos="10170"/>
        </w:tabs>
        <w:ind w:firstLine="10490"/>
      </w:pPr>
      <w:r w:rsidRPr="000E1B30">
        <w:t xml:space="preserve"> </w:t>
      </w:r>
    </w:p>
    <w:p w:rsidR="00ED2562" w:rsidRDefault="00ED2562" w:rsidP="00ED2562">
      <w:pPr>
        <w:jc w:val="center"/>
        <w:rPr>
          <w:b/>
        </w:rPr>
      </w:pPr>
    </w:p>
    <w:p w:rsidR="00ED2562" w:rsidRPr="000E1B30" w:rsidRDefault="00ED2562" w:rsidP="00ED2562">
      <w:pPr>
        <w:jc w:val="center"/>
        <w:rPr>
          <w:b/>
        </w:rPr>
      </w:pPr>
      <w:r w:rsidRPr="000E1B30">
        <w:rPr>
          <w:b/>
        </w:rPr>
        <w:t>ОТЧЕТ</w:t>
      </w:r>
    </w:p>
    <w:p w:rsidR="00ED2562" w:rsidRPr="000E1B30" w:rsidRDefault="00ED2562" w:rsidP="00ED2562">
      <w:pPr>
        <w:jc w:val="center"/>
      </w:pPr>
      <w:r w:rsidRPr="000E1B30">
        <w:t>о хранении имущества подопечного и управлении им</w:t>
      </w:r>
    </w:p>
    <w:p w:rsidR="00ED2562" w:rsidRPr="000E1B30" w:rsidRDefault="00ED2562" w:rsidP="00ED2562">
      <w:pPr>
        <w:jc w:val="center"/>
      </w:pPr>
      <w:r w:rsidRPr="000E1B30">
        <w:t>за период с 1 января</w:t>
      </w:r>
      <w:r w:rsidR="00870846">
        <w:t xml:space="preserve"> 202</w:t>
      </w:r>
      <w:r w:rsidR="00A53C9F">
        <w:t>__</w:t>
      </w:r>
      <w:r w:rsidR="00870846">
        <w:t xml:space="preserve"> г. по </w:t>
      </w:r>
      <w:r w:rsidR="00947653">
        <w:t>31</w:t>
      </w:r>
      <w:r w:rsidR="00870846">
        <w:t xml:space="preserve"> </w:t>
      </w:r>
      <w:r w:rsidR="00947653">
        <w:t>декабря</w:t>
      </w:r>
      <w:r w:rsidR="00870846">
        <w:t xml:space="preserve"> 202</w:t>
      </w:r>
      <w:r w:rsidR="00A53C9F">
        <w:t>__</w:t>
      </w:r>
      <w:r w:rsidRPr="000E1B30">
        <w:t xml:space="preserve"> года</w:t>
      </w:r>
    </w:p>
    <w:p w:rsidR="00E90D6C" w:rsidRDefault="00E90D6C" w:rsidP="00E90D6C">
      <w:pPr>
        <w:jc w:val="both"/>
        <w:rPr>
          <w:b/>
        </w:rPr>
      </w:pPr>
      <w:r w:rsidRPr="00F15115">
        <w:t>Дата составления</w:t>
      </w:r>
      <w:r>
        <w:rPr>
          <w:b/>
        </w:rPr>
        <w:t>____________________________</w:t>
      </w:r>
    </w:p>
    <w:p w:rsidR="00ED2562" w:rsidRPr="000E1B30" w:rsidRDefault="00ED2562" w:rsidP="00ED2562">
      <w:pPr>
        <w:jc w:val="both"/>
      </w:pPr>
      <w:r w:rsidRPr="000E1B30">
        <w:t>ФИО попечителя__________________________________________ ФИО подопечного________________________________________</w:t>
      </w:r>
    </w:p>
    <w:p w:rsidR="00ED2562" w:rsidRPr="000E1B30" w:rsidRDefault="00ED2562" w:rsidP="00ED2562">
      <w:pPr>
        <w:jc w:val="both"/>
      </w:pPr>
      <w:r>
        <w:t>Дата установления попечительства _____</w:t>
      </w:r>
      <w:r w:rsidRPr="000E1B30">
        <w:t>________________</w:t>
      </w:r>
    </w:p>
    <w:p w:rsidR="00ED2562" w:rsidRPr="000E1B30" w:rsidRDefault="00ED2562" w:rsidP="00ED2562">
      <w:pPr>
        <w:jc w:val="both"/>
        <w:rPr>
          <w:b/>
        </w:rPr>
      </w:pPr>
      <w:r w:rsidRPr="000E1B30">
        <w:rPr>
          <w:b/>
        </w:rPr>
        <w:t>В ОТЧЕТЕ УКАЗЫВАЕТСЯ ИНФОРМАЦИЯ ТОЛЬКО В ОТНОШЕНИИ ТОГО ИМУЩЕСТВА, КОТОРЫМ ПОДОПЕЧНЫЙ НЕ В ПРАВЕ ПО РЕШЕНИЮ СУДА РАСПОРЯЖАТЬСЯ БЕЗ СОГЛАСИЯ ПОПЕЧИТЕЛЯ</w:t>
      </w:r>
    </w:p>
    <w:p w:rsidR="00ED2562" w:rsidRPr="000E1B30" w:rsidRDefault="00ED2562" w:rsidP="00ED2562">
      <w:pPr>
        <w:jc w:val="both"/>
        <w:rPr>
          <w:sz w:val="12"/>
          <w:szCs w:val="12"/>
        </w:rPr>
      </w:pPr>
    </w:p>
    <w:p w:rsidR="00ED2562" w:rsidRPr="000E1B30" w:rsidRDefault="00ED2562" w:rsidP="00ED2562">
      <w:pPr>
        <w:jc w:val="both"/>
        <w:rPr>
          <w:b/>
        </w:rPr>
      </w:pPr>
      <w:r w:rsidRPr="000E1B30">
        <w:rPr>
          <w:b/>
        </w:rPr>
        <w:t>Состояние имущества подопечного, указанного в описи имущества, и место его хранения: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1"/>
        <w:gridCol w:w="4350"/>
        <w:gridCol w:w="6016"/>
        <w:gridCol w:w="3523"/>
      </w:tblGrid>
      <w:tr w:rsidR="00ED2562" w:rsidRPr="000E1B30" w:rsidTr="00B92B4E">
        <w:tc>
          <w:tcPr>
            <w:tcW w:w="675" w:type="dxa"/>
            <w:vAlign w:val="center"/>
          </w:tcPr>
          <w:p w:rsidR="00ED2562" w:rsidRPr="000E1B30" w:rsidRDefault="00ED2562" w:rsidP="00B92B4E">
            <w:pPr>
              <w:jc w:val="center"/>
            </w:pPr>
            <w:r w:rsidRPr="000E1B30">
              <w:t>№</w:t>
            </w:r>
          </w:p>
        </w:tc>
        <w:tc>
          <w:tcPr>
            <w:tcW w:w="4395" w:type="dxa"/>
            <w:vAlign w:val="center"/>
          </w:tcPr>
          <w:p w:rsidR="00ED2562" w:rsidRPr="000E1B30" w:rsidRDefault="00ED2562" w:rsidP="00B92B4E">
            <w:pPr>
              <w:jc w:val="center"/>
            </w:pPr>
            <w:r w:rsidRPr="000E1B30">
              <w:t>Наименование имущества</w:t>
            </w:r>
          </w:p>
        </w:tc>
        <w:tc>
          <w:tcPr>
            <w:tcW w:w="6095" w:type="dxa"/>
            <w:vAlign w:val="center"/>
          </w:tcPr>
          <w:p w:rsidR="00ED2562" w:rsidRPr="000E1B30" w:rsidRDefault="00ED2562" w:rsidP="00B92B4E">
            <w:pPr>
              <w:jc w:val="center"/>
            </w:pPr>
            <w:r w:rsidRPr="000E1B30">
              <w:t>Место нахождения (хранения) имущества</w:t>
            </w:r>
          </w:p>
        </w:tc>
        <w:tc>
          <w:tcPr>
            <w:tcW w:w="3544" w:type="dxa"/>
            <w:vAlign w:val="center"/>
          </w:tcPr>
          <w:p w:rsidR="00ED2562" w:rsidRPr="000E1B30" w:rsidRDefault="00ED2562" w:rsidP="00B92B4E">
            <w:pPr>
              <w:jc w:val="center"/>
            </w:pPr>
            <w:r w:rsidRPr="000E1B30">
              <w:t>Состояние имущества (хорошее, удовлетворительное или требует списания)</w:t>
            </w:r>
          </w:p>
        </w:tc>
      </w:tr>
      <w:tr w:rsidR="00ED2562" w:rsidRPr="000E1B30" w:rsidTr="00B92B4E">
        <w:tc>
          <w:tcPr>
            <w:tcW w:w="14709" w:type="dxa"/>
            <w:gridSpan w:val="4"/>
          </w:tcPr>
          <w:p w:rsidR="00ED2562" w:rsidRPr="000E1B30" w:rsidRDefault="00ED2562" w:rsidP="00B92B4E">
            <w:pPr>
              <w:jc w:val="both"/>
            </w:pPr>
            <w:r w:rsidRPr="000E1B30">
              <w:t>Недвижимое имущество (земельные участки, жилые дома, квартиры, гаражи, др.)</w:t>
            </w:r>
          </w:p>
        </w:tc>
      </w:tr>
      <w:tr w:rsidR="00ED2562" w:rsidRPr="000E1B30" w:rsidTr="00B92B4E">
        <w:tc>
          <w:tcPr>
            <w:tcW w:w="675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4395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6095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3544" w:type="dxa"/>
          </w:tcPr>
          <w:p w:rsidR="00ED2562" w:rsidRPr="000E1B30" w:rsidRDefault="00ED2562" w:rsidP="00B92B4E">
            <w:pPr>
              <w:jc w:val="both"/>
            </w:pPr>
          </w:p>
        </w:tc>
      </w:tr>
      <w:tr w:rsidR="00ED2562" w:rsidRPr="000E1B30" w:rsidTr="00B92B4E">
        <w:tc>
          <w:tcPr>
            <w:tcW w:w="675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4395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6095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3544" w:type="dxa"/>
          </w:tcPr>
          <w:p w:rsidR="00ED2562" w:rsidRPr="000E1B30" w:rsidRDefault="00ED2562" w:rsidP="00B92B4E">
            <w:pPr>
              <w:jc w:val="both"/>
            </w:pPr>
          </w:p>
        </w:tc>
      </w:tr>
      <w:tr w:rsidR="00ED2562" w:rsidRPr="000E1B30" w:rsidTr="00B92B4E">
        <w:tc>
          <w:tcPr>
            <w:tcW w:w="675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4395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6095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3544" w:type="dxa"/>
          </w:tcPr>
          <w:p w:rsidR="00ED2562" w:rsidRPr="000E1B30" w:rsidRDefault="00ED2562" w:rsidP="00B92B4E">
            <w:pPr>
              <w:jc w:val="both"/>
            </w:pPr>
          </w:p>
        </w:tc>
      </w:tr>
      <w:tr w:rsidR="00ED2562" w:rsidRPr="000E1B30" w:rsidTr="00B92B4E">
        <w:tc>
          <w:tcPr>
            <w:tcW w:w="14709" w:type="dxa"/>
            <w:gridSpan w:val="4"/>
          </w:tcPr>
          <w:p w:rsidR="00ED2562" w:rsidRPr="000E1B30" w:rsidRDefault="00ED2562" w:rsidP="00B92B4E">
            <w:pPr>
              <w:jc w:val="both"/>
            </w:pPr>
            <w:r w:rsidRPr="000E1B30">
              <w:t>Транспортные средства</w:t>
            </w:r>
          </w:p>
        </w:tc>
      </w:tr>
      <w:tr w:rsidR="00ED2562" w:rsidRPr="000E1B30" w:rsidTr="00B92B4E">
        <w:tc>
          <w:tcPr>
            <w:tcW w:w="675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4395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6095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3544" w:type="dxa"/>
          </w:tcPr>
          <w:p w:rsidR="00ED2562" w:rsidRPr="000E1B30" w:rsidRDefault="00ED2562" w:rsidP="00B92B4E">
            <w:pPr>
              <w:jc w:val="both"/>
            </w:pPr>
          </w:p>
        </w:tc>
      </w:tr>
      <w:tr w:rsidR="00ED2562" w:rsidRPr="000E1B30" w:rsidTr="00B92B4E">
        <w:tc>
          <w:tcPr>
            <w:tcW w:w="675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4395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6095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3544" w:type="dxa"/>
          </w:tcPr>
          <w:p w:rsidR="00ED2562" w:rsidRPr="000E1B30" w:rsidRDefault="00ED2562" w:rsidP="00B92B4E">
            <w:pPr>
              <w:jc w:val="both"/>
            </w:pPr>
          </w:p>
        </w:tc>
      </w:tr>
      <w:tr w:rsidR="00ED2562" w:rsidRPr="000E1B30" w:rsidTr="00B92B4E">
        <w:tc>
          <w:tcPr>
            <w:tcW w:w="675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4395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6095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3544" w:type="dxa"/>
          </w:tcPr>
          <w:p w:rsidR="00ED2562" w:rsidRPr="000E1B30" w:rsidRDefault="00ED2562" w:rsidP="00B92B4E">
            <w:pPr>
              <w:jc w:val="both"/>
            </w:pPr>
          </w:p>
        </w:tc>
      </w:tr>
      <w:tr w:rsidR="00ED2562" w:rsidRPr="000E1B30" w:rsidTr="00B92B4E">
        <w:tc>
          <w:tcPr>
            <w:tcW w:w="675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4395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6095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3544" w:type="dxa"/>
          </w:tcPr>
          <w:p w:rsidR="00ED2562" w:rsidRPr="000E1B30" w:rsidRDefault="00ED2562" w:rsidP="00B92B4E">
            <w:pPr>
              <w:jc w:val="both"/>
            </w:pPr>
          </w:p>
        </w:tc>
      </w:tr>
      <w:tr w:rsidR="00ED2562" w:rsidRPr="000E1B30" w:rsidTr="00B92B4E">
        <w:tc>
          <w:tcPr>
            <w:tcW w:w="14709" w:type="dxa"/>
            <w:gridSpan w:val="4"/>
          </w:tcPr>
          <w:p w:rsidR="00ED2562" w:rsidRPr="000E1B30" w:rsidRDefault="00ED2562" w:rsidP="00B92B4E">
            <w:pPr>
              <w:jc w:val="both"/>
            </w:pPr>
            <w:r w:rsidRPr="000E1B30">
              <w:t>Носильные вещи, вещи домашнего обихода</w:t>
            </w:r>
          </w:p>
        </w:tc>
      </w:tr>
      <w:tr w:rsidR="00ED2562" w:rsidRPr="000E1B30" w:rsidTr="00B92B4E">
        <w:tc>
          <w:tcPr>
            <w:tcW w:w="675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4395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6095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3544" w:type="dxa"/>
          </w:tcPr>
          <w:p w:rsidR="00ED2562" w:rsidRPr="000E1B30" w:rsidRDefault="00ED2562" w:rsidP="00B92B4E">
            <w:pPr>
              <w:jc w:val="both"/>
            </w:pPr>
          </w:p>
        </w:tc>
      </w:tr>
      <w:tr w:rsidR="00ED2562" w:rsidRPr="000E1B30" w:rsidTr="00B92B4E">
        <w:tc>
          <w:tcPr>
            <w:tcW w:w="675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4395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6095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3544" w:type="dxa"/>
          </w:tcPr>
          <w:p w:rsidR="00ED2562" w:rsidRPr="000E1B30" w:rsidRDefault="00ED2562" w:rsidP="00B92B4E">
            <w:pPr>
              <w:jc w:val="both"/>
            </w:pPr>
          </w:p>
        </w:tc>
      </w:tr>
      <w:tr w:rsidR="00ED2562" w:rsidRPr="000E1B30" w:rsidTr="00B92B4E">
        <w:tc>
          <w:tcPr>
            <w:tcW w:w="675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4395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6095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3544" w:type="dxa"/>
          </w:tcPr>
          <w:p w:rsidR="00ED2562" w:rsidRPr="000E1B30" w:rsidRDefault="00ED2562" w:rsidP="00B92B4E">
            <w:pPr>
              <w:jc w:val="both"/>
            </w:pPr>
          </w:p>
        </w:tc>
      </w:tr>
      <w:tr w:rsidR="00ED2562" w:rsidRPr="000E1B30" w:rsidTr="00B92B4E">
        <w:tc>
          <w:tcPr>
            <w:tcW w:w="675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4395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6095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3544" w:type="dxa"/>
          </w:tcPr>
          <w:p w:rsidR="00ED2562" w:rsidRPr="000E1B30" w:rsidRDefault="00ED2562" w:rsidP="00B92B4E">
            <w:pPr>
              <w:jc w:val="both"/>
            </w:pPr>
          </w:p>
        </w:tc>
      </w:tr>
      <w:tr w:rsidR="00ED2562" w:rsidRPr="000E1B30" w:rsidTr="00B92B4E">
        <w:tc>
          <w:tcPr>
            <w:tcW w:w="675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4395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6095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3544" w:type="dxa"/>
          </w:tcPr>
          <w:p w:rsidR="00ED2562" w:rsidRPr="000E1B30" w:rsidRDefault="00ED2562" w:rsidP="00B92B4E">
            <w:pPr>
              <w:jc w:val="both"/>
            </w:pPr>
          </w:p>
        </w:tc>
      </w:tr>
    </w:tbl>
    <w:p w:rsidR="00ED2562" w:rsidRPr="000E1B30" w:rsidRDefault="00ED2562" w:rsidP="00ED2562">
      <w:pPr>
        <w:jc w:val="both"/>
        <w:rPr>
          <w:b/>
        </w:rPr>
      </w:pPr>
    </w:p>
    <w:p w:rsidR="00ED2562" w:rsidRPr="000E1B30" w:rsidRDefault="00ED2562" w:rsidP="00ED2562">
      <w:pPr>
        <w:jc w:val="both"/>
        <w:rPr>
          <w:b/>
        </w:rPr>
      </w:pPr>
      <w:r w:rsidRPr="000E1B30">
        <w:rPr>
          <w:b/>
        </w:rPr>
        <w:lastRenderedPageBreak/>
        <w:t>Доходы подопечного (в случае, если подопечный не вправе самостоятельно получать заработок, пенсию и иные доходы и распоряжаться ими):</w:t>
      </w:r>
    </w:p>
    <w:tbl>
      <w:tblPr>
        <w:tblStyle w:val="a3"/>
        <w:tblW w:w="14709" w:type="dxa"/>
        <w:tblLayout w:type="fixed"/>
        <w:tblLook w:val="04A0" w:firstRow="1" w:lastRow="0" w:firstColumn="1" w:lastColumn="0" w:noHBand="0" w:noVBand="1"/>
      </w:tblPr>
      <w:tblGrid>
        <w:gridCol w:w="2802"/>
        <w:gridCol w:w="992"/>
        <w:gridCol w:w="992"/>
        <w:gridCol w:w="992"/>
        <w:gridCol w:w="993"/>
        <w:gridCol w:w="992"/>
        <w:gridCol w:w="992"/>
        <w:gridCol w:w="992"/>
        <w:gridCol w:w="993"/>
        <w:gridCol w:w="992"/>
        <w:gridCol w:w="992"/>
        <w:gridCol w:w="992"/>
        <w:gridCol w:w="993"/>
      </w:tblGrid>
      <w:tr w:rsidR="00ED2562" w:rsidRPr="000E1B30" w:rsidTr="00B92B4E">
        <w:tc>
          <w:tcPr>
            <w:tcW w:w="2802" w:type="dxa"/>
            <w:vMerge w:val="restart"/>
            <w:vAlign w:val="center"/>
          </w:tcPr>
          <w:p w:rsidR="00ED2562" w:rsidRPr="000E1B30" w:rsidRDefault="00ED2562" w:rsidP="00B92B4E">
            <w:pPr>
              <w:jc w:val="center"/>
            </w:pPr>
            <w:r w:rsidRPr="000E1B30">
              <w:t>Вид дохода</w:t>
            </w:r>
          </w:p>
        </w:tc>
        <w:tc>
          <w:tcPr>
            <w:tcW w:w="11907" w:type="dxa"/>
            <w:gridSpan w:val="12"/>
            <w:vAlign w:val="center"/>
          </w:tcPr>
          <w:p w:rsidR="00ED2562" w:rsidRPr="000E1B30" w:rsidRDefault="00ED2562" w:rsidP="00B92B4E">
            <w:pPr>
              <w:jc w:val="center"/>
            </w:pPr>
            <w:r w:rsidRPr="000E1B30">
              <w:t>Величина дохода по месяцам года, рублей</w:t>
            </w:r>
          </w:p>
        </w:tc>
      </w:tr>
      <w:tr w:rsidR="00ED2562" w:rsidRPr="000E1B30" w:rsidTr="00B92B4E">
        <w:tc>
          <w:tcPr>
            <w:tcW w:w="2802" w:type="dxa"/>
            <w:vMerge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  <w:vAlign w:val="center"/>
          </w:tcPr>
          <w:p w:rsidR="00ED2562" w:rsidRPr="000E1B30" w:rsidRDefault="00ED2562" w:rsidP="00B92B4E">
            <w:pPr>
              <w:jc w:val="center"/>
            </w:pPr>
            <w:r w:rsidRPr="000E1B30">
              <w:t>1</w:t>
            </w:r>
          </w:p>
        </w:tc>
        <w:tc>
          <w:tcPr>
            <w:tcW w:w="992" w:type="dxa"/>
            <w:vAlign w:val="center"/>
          </w:tcPr>
          <w:p w:rsidR="00ED2562" w:rsidRPr="000E1B30" w:rsidRDefault="00ED2562" w:rsidP="00B92B4E">
            <w:pPr>
              <w:jc w:val="center"/>
            </w:pPr>
            <w:r w:rsidRPr="000E1B30">
              <w:t>2</w:t>
            </w:r>
          </w:p>
        </w:tc>
        <w:tc>
          <w:tcPr>
            <w:tcW w:w="992" w:type="dxa"/>
            <w:vAlign w:val="center"/>
          </w:tcPr>
          <w:p w:rsidR="00ED2562" w:rsidRPr="000E1B30" w:rsidRDefault="00ED2562" w:rsidP="00B92B4E">
            <w:pPr>
              <w:jc w:val="center"/>
            </w:pPr>
            <w:r w:rsidRPr="000E1B30">
              <w:t>3</w:t>
            </w:r>
          </w:p>
        </w:tc>
        <w:tc>
          <w:tcPr>
            <w:tcW w:w="993" w:type="dxa"/>
            <w:vAlign w:val="center"/>
          </w:tcPr>
          <w:p w:rsidR="00ED2562" w:rsidRPr="000E1B30" w:rsidRDefault="00ED2562" w:rsidP="00B92B4E">
            <w:pPr>
              <w:jc w:val="center"/>
            </w:pPr>
            <w:r w:rsidRPr="000E1B30">
              <w:t>4</w:t>
            </w:r>
          </w:p>
        </w:tc>
        <w:tc>
          <w:tcPr>
            <w:tcW w:w="992" w:type="dxa"/>
            <w:vAlign w:val="center"/>
          </w:tcPr>
          <w:p w:rsidR="00ED2562" w:rsidRPr="000E1B30" w:rsidRDefault="00ED2562" w:rsidP="00B92B4E">
            <w:pPr>
              <w:jc w:val="center"/>
            </w:pPr>
            <w:r w:rsidRPr="000E1B30">
              <w:t>5</w:t>
            </w:r>
          </w:p>
        </w:tc>
        <w:tc>
          <w:tcPr>
            <w:tcW w:w="992" w:type="dxa"/>
            <w:vAlign w:val="center"/>
          </w:tcPr>
          <w:p w:rsidR="00ED2562" w:rsidRPr="000E1B30" w:rsidRDefault="00ED2562" w:rsidP="00B92B4E">
            <w:pPr>
              <w:jc w:val="center"/>
            </w:pPr>
            <w:r w:rsidRPr="000E1B30">
              <w:t>6</w:t>
            </w:r>
          </w:p>
        </w:tc>
        <w:tc>
          <w:tcPr>
            <w:tcW w:w="992" w:type="dxa"/>
            <w:vAlign w:val="center"/>
          </w:tcPr>
          <w:p w:rsidR="00ED2562" w:rsidRPr="000E1B30" w:rsidRDefault="00ED2562" w:rsidP="00B92B4E">
            <w:pPr>
              <w:jc w:val="center"/>
            </w:pPr>
            <w:r w:rsidRPr="000E1B30">
              <w:t>7</w:t>
            </w:r>
          </w:p>
        </w:tc>
        <w:tc>
          <w:tcPr>
            <w:tcW w:w="993" w:type="dxa"/>
            <w:vAlign w:val="center"/>
          </w:tcPr>
          <w:p w:rsidR="00ED2562" w:rsidRPr="000E1B30" w:rsidRDefault="00ED2562" w:rsidP="00B92B4E">
            <w:pPr>
              <w:jc w:val="center"/>
            </w:pPr>
            <w:r w:rsidRPr="000E1B30">
              <w:t>8</w:t>
            </w:r>
          </w:p>
        </w:tc>
        <w:tc>
          <w:tcPr>
            <w:tcW w:w="992" w:type="dxa"/>
            <w:vAlign w:val="center"/>
          </w:tcPr>
          <w:p w:rsidR="00ED2562" w:rsidRPr="000E1B30" w:rsidRDefault="00ED2562" w:rsidP="00B92B4E">
            <w:pPr>
              <w:jc w:val="center"/>
            </w:pPr>
            <w:r w:rsidRPr="000E1B30">
              <w:t>9</w:t>
            </w:r>
          </w:p>
        </w:tc>
        <w:tc>
          <w:tcPr>
            <w:tcW w:w="992" w:type="dxa"/>
            <w:vAlign w:val="center"/>
          </w:tcPr>
          <w:p w:rsidR="00ED2562" w:rsidRPr="000E1B30" w:rsidRDefault="00ED2562" w:rsidP="00B92B4E">
            <w:pPr>
              <w:jc w:val="center"/>
            </w:pPr>
            <w:r w:rsidRPr="000E1B30">
              <w:t>10</w:t>
            </w:r>
          </w:p>
        </w:tc>
        <w:tc>
          <w:tcPr>
            <w:tcW w:w="992" w:type="dxa"/>
            <w:vAlign w:val="center"/>
          </w:tcPr>
          <w:p w:rsidR="00ED2562" w:rsidRPr="000E1B30" w:rsidRDefault="00ED2562" w:rsidP="00B92B4E">
            <w:pPr>
              <w:jc w:val="center"/>
            </w:pPr>
            <w:r w:rsidRPr="000E1B30">
              <w:t>11</w:t>
            </w:r>
          </w:p>
        </w:tc>
        <w:tc>
          <w:tcPr>
            <w:tcW w:w="993" w:type="dxa"/>
            <w:vAlign w:val="center"/>
          </w:tcPr>
          <w:p w:rsidR="00ED2562" w:rsidRPr="000E1B30" w:rsidRDefault="00ED2562" w:rsidP="00B92B4E">
            <w:pPr>
              <w:jc w:val="center"/>
            </w:pPr>
            <w:r w:rsidRPr="000E1B30">
              <w:t>12</w:t>
            </w:r>
          </w:p>
        </w:tc>
      </w:tr>
      <w:tr w:rsidR="00ED2562" w:rsidRPr="000E1B30" w:rsidTr="00B92B4E">
        <w:tc>
          <w:tcPr>
            <w:tcW w:w="2802" w:type="dxa"/>
          </w:tcPr>
          <w:p w:rsidR="00ED2562" w:rsidRPr="000E1B30" w:rsidRDefault="00ED2562" w:rsidP="00B92B4E">
            <w:pPr>
              <w:jc w:val="both"/>
            </w:pPr>
            <w:r w:rsidRPr="000E1B30">
              <w:t>заработная плата</w:t>
            </w: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3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3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3" w:type="dxa"/>
          </w:tcPr>
          <w:p w:rsidR="00ED2562" w:rsidRPr="000E1B30" w:rsidRDefault="00ED2562" w:rsidP="00B92B4E">
            <w:pPr>
              <w:jc w:val="both"/>
            </w:pPr>
          </w:p>
        </w:tc>
      </w:tr>
      <w:tr w:rsidR="00ED2562" w:rsidRPr="000E1B30" w:rsidTr="00B92B4E">
        <w:tc>
          <w:tcPr>
            <w:tcW w:w="2802" w:type="dxa"/>
          </w:tcPr>
          <w:p w:rsidR="00ED2562" w:rsidRPr="000E1B30" w:rsidRDefault="00ED2562" w:rsidP="00B92B4E">
            <w:pPr>
              <w:jc w:val="both"/>
            </w:pPr>
            <w:r w:rsidRPr="000E1B30">
              <w:t>алименты</w:t>
            </w: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3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3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3" w:type="dxa"/>
          </w:tcPr>
          <w:p w:rsidR="00ED2562" w:rsidRPr="000E1B30" w:rsidRDefault="00ED2562" w:rsidP="00B92B4E">
            <w:pPr>
              <w:jc w:val="both"/>
            </w:pPr>
          </w:p>
        </w:tc>
      </w:tr>
      <w:tr w:rsidR="00ED2562" w:rsidRPr="000E1B30" w:rsidTr="00B92B4E">
        <w:tc>
          <w:tcPr>
            <w:tcW w:w="2802" w:type="dxa"/>
          </w:tcPr>
          <w:p w:rsidR="00ED2562" w:rsidRPr="000E1B30" w:rsidRDefault="00ED2562" w:rsidP="00B92B4E">
            <w:pPr>
              <w:jc w:val="both"/>
            </w:pPr>
            <w:r w:rsidRPr="000E1B30">
              <w:t xml:space="preserve">пенсия </w:t>
            </w: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3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3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3" w:type="dxa"/>
          </w:tcPr>
          <w:p w:rsidR="00ED2562" w:rsidRPr="000E1B30" w:rsidRDefault="00ED2562" w:rsidP="00B92B4E">
            <w:pPr>
              <w:jc w:val="both"/>
            </w:pPr>
          </w:p>
        </w:tc>
      </w:tr>
      <w:tr w:rsidR="00ED2562" w:rsidRPr="000E1B30" w:rsidTr="00B92B4E">
        <w:tc>
          <w:tcPr>
            <w:tcW w:w="2802" w:type="dxa"/>
          </w:tcPr>
          <w:p w:rsidR="00ED2562" w:rsidRPr="000E1B30" w:rsidRDefault="00ED2562" w:rsidP="00B92B4E">
            <w:pPr>
              <w:jc w:val="both"/>
            </w:pPr>
            <w:r w:rsidRPr="000E1B30">
              <w:t>пособие</w:t>
            </w:r>
          </w:p>
          <w:p w:rsidR="00ED2562" w:rsidRPr="000E1B30" w:rsidRDefault="00ED2562" w:rsidP="00B92B4E">
            <w:pPr>
              <w:jc w:val="both"/>
            </w:pPr>
            <w:r w:rsidRPr="000E1B30">
              <w:t>(</w:t>
            </w:r>
            <w:r w:rsidRPr="000E1B30">
              <w:rPr>
                <w:i/>
              </w:rPr>
              <w:t>указать название</w:t>
            </w:r>
            <w:r w:rsidRPr="000E1B30">
              <w:t>)</w:t>
            </w:r>
          </w:p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3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3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3" w:type="dxa"/>
          </w:tcPr>
          <w:p w:rsidR="00ED2562" w:rsidRPr="000E1B30" w:rsidRDefault="00ED2562" w:rsidP="00B92B4E">
            <w:pPr>
              <w:jc w:val="both"/>
            </w:pPr>
          </w:p>
        </w:tc>
      </w:tr>
      <w:tr w:rsidR="00ED2562" w:rsidRPr="000E1B30" w:rsidTr="00B92B4E">
        <w:tc>
          <w:tcPr>
            <w:tcW w:w="2802" w:type="dxa"/>
          </w:tcPr>
          <w:p w:rsidR="00ED2562" w:rsidRPr="000E1B30" w:rsidRDefault="00ED2562" w:rsidP="00B92B4E">
            <w:pPr>
              <w:jc w:val="both"/>
            </w:pPr>
            <w:r w:rsidRPr="000E1B30">
              <w:t>ГАСП</w:t>
            </w: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3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3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3" w:type="dxa"/>
          </w:tcPr>
          <w:p w:rsidR="00ED2562" w:rsidRPr="000E1B30" w:rsidRDefault="00ED2562" w:rsidP="00B92B4E">
            <w:pPr>
              <w:jc w:val="both"/>
            </w:pPr>
          </w:p>
        </w:tc>
      </w:tr>
      <w:tr w:rsidR="00ED2562" w:rsidRPr="000E1B30" w:rsidTr="00B92B4E">
        <w:tc>
          <w:tcPr>
            <w:tcW w:w="2802" w:type="dxa"/>
          </w:tcPr>
          <w:p w:rsidR="00ED2562" w:rsidRPr="000E1B30" w:rsidRDefault="00ED2562" w:rsidP="00B92B4E">
            <w:pPr>
              <w:jc w:val="both"/>
            </w:pPr>
            <w:r w:rsidRPr="000E1B30">
              <w:t>страховые выплаты</w:t>
            </w: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3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3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3" w:type="dxa"/>
          </w:tcPr>
          <w:p w:rsidR="00ED2562" w:rsidRPr="000E1B30" w:rsidRDefault="00ED2562" w:rsidP="00B92B4E">
            <w:pPr>
              <w:jc w:val="both"/>
            </w:pPr>
          </w:p>
        </w:tc>
      </w:tr>
      <w:tr w:rsidR="00ED2562" w:rsidRPr="000E1B30" w:rsidTr="00B92B4E">
        <w:tc>
          <w:tcPr>
            <w:tcW w:w="2802" w:type="dxa"/>
          </w:tcPr>
          <w:p w:rsidR="00ED2562" w:rsidRPr="000E1B30" w:rsidRDefault="00ED2562" w:rsidP="00B92B4E">
            <w:pPr>
              <w:jc w:val="both"/>
            </w:pPr>
            <w:r w:rsidRPr="000E1B30">
              <w:t>наследуемые денежные средства</w:t>
            </w: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3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3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3" w:type="dxa"/>
          </w:tcPr>
          <w:p w:rsidR="00ED2562" w:rsidRPr="000E1B30" w:rsidRDefault="00ED2562" w:rsidP="00B92B4E">
            <w:pPr>
              <w:jc w:val="both"/>
            </w:pPr>
          </w:p>
        </w:tc>
      </w:tr>
      <w:tr w:rsidR="00ED2562" w:rsidRPr="000E1B30" w:rsidTr="00B92B4E">
        <w:tc>
          <w:tcPr>
            <w:tcW w:w="2802" w:type="dxa"/>
          </w:tcPr>
          <w:p w:rsidR="00ED2562" w:rsidRPr="000E1B30" w:rsidRDefault="00ED2562" w:rsidP="00B92B4E">
            <w:pPr>
              <w:jc w:val="both"/>
            </w:pPr>
            <w:r w:rsidRPr="000E1B30">
              <w:t>подаренные денежные средства</w:t>
            </w: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3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3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3" w:type="dxa"/>
          </w:tcPr>
          <w:p w:rsidR="00ED2562" w:rsidRPr="000E1B30" w:rsidRDefault="00ED2562" w:rsidP="00B92B4E">
            <w:pPr>
              <w:jc w:val="both"/>
            </w:pPr>
          </w:p>
        </w:tc>
      </w:tr>
      <w:tr w:rsidR="00ED2562" w:rsidRPr="000E1B30" w:rsidTr="00B92B4E">
        <w:tc>
          <w:tcPr>
            <w:tcW w:w="2802" w:type="dxa"/>
          </w:tcPr>
          <w:p w:rsidR="00ED2562" w:rsidRPr="000E1B30" w:rsidRDefault="00ED2562" w:rsidP="00B92B4E">
            <w:pPr>
              <w:jc w:val="both"/>
            </w:pPr>
            <w:r w:rsidRPr="000E1B30">
              <w:t>денежные средства, поступаемые на банковский счет, открытый на имя подопечного</w:t>
            </w: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3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3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3" w:type="dxa"/>
          </w:tcPr>
          <w:p w:rsidR="00ED2562" w:rsidRPr="000E1B30" w:rsidRDefault="00ED2562" w:rsidP="00B92B4E">
            <w:pPr>
              <w:jc w:val="both"/>
            </w:pPr>
          </w:p>
        </w:tc>
      </w:tr>
      <w:tr w:rsidR="00ED2562" w:rsidRPr="000E1B30" w:rsidTr="00B92B4E">
        <w:tc>
          <w:tcPr>
            <w:tcW w:w="280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3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3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3" w:type="dxa"/>
          </w:tcPr>
          <w:p w:rsidR="00ED2562" w:rsidRPr="000E1B30" w:rsidRDefault="00ED2562" w:rsidP="00B92B4E">
            <w:pPr>
              <w:jc w:val="both"/>
            </w:pPr>
          </w:p>
        </w:tc>
      </w:tr>
      <w:tr w:rsidR="00ED2562" w:rsidRPr="000E1B30" w:rsidTr="00B92B4E">
        <w:tc>
          <w:tcPr>
            <w:tcW w:w="280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3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3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2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993" w:type="dxa"/>
          </w:tcPr>
          <w:p w:rsidR="00ED2562" w:rsidRPr="000E1B30" w:rsidRDefault="00ED2562" w:rsidP="00B92B4E">
            <w:pPr>
              <w:jc w:val="both"/>
            </w:pPr>
          </w:p>
        </w:tc>
      </w:tr>
    </w:tbl>
    <w:p w:rsidR="00ED2562" w:rsidRPr="000E1B30" w:rsidRDefault="00ED2562" w:rsidP="00ED2562">
      <w:pPr>
        <w:jc w:val="both"/>
        <w:rPr>
          <w:b/>
        </w:rPr>
      </w:pPr>
      <w:r w:rsidRPr="000E1B30">
        <w:rPr>
          <w:b/>
        </w:rPr>
        <w:t>Доходы, полученные от управления имуществом подопечного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101"/>
        <w:gridCol w:w="2699"/>
        <w:gridCol w:w="3682"/>
        <w:gridCol w:w="3078"/>
      </w:tblGrid>
      <w:tr w:rsidR="00ED2562" w:rsidRPr="000E1B30" w:rsidTr="00B92B4E">
        <w:tc>
          <w:tcPr>
            <w:tcW w:w="5194" w:type="dxa"/>
            <w:vAlign w:val="center"/>
          </w:tcPr>
          <w:p w:rsidR="00ED2562" w:rsidRPr="000E1B30" w:rsidRDefault="00ED2562" w:rsidP="00B92B4E">
            <w:pPr>
              <w:jc w:val="center"/>
            </w:pPr>
            <w:r w:rsidRPr="000E1B30">
              <w:t>Наименование дохода</w:t>
            </w:r>
          </w:p>
        </w:tc>
        <w:tc>
          <w:tcPr>
            <w:tcW w:w="2739" w:type="dxa"/>
            <w:vAlign w:val="center"/>
          </w:tcPr>
          <w:p w:rsidR="00ED2562" w:rsidRPr="000E1B30" w:rsidRDefault="00ED2562" w:rsidP="00B92B4E">
            <w:pPr>
              <w:jc w:val="center"/>
            </w:pPr>
            <w:r w:rsidRPr="000E1B30">
              <w:t>Величина дохода, рублей</w:t>
            </w:r>
          </w:p>
        </w:tc>
        <w:tc>
          <w:tcPr>
            <w:tcW w:w="3733" w:type="dxa"/>
            <w:vAlign w:val="center"/>
          </w:tcPr>
          <w:p w:rsidR="00ED2562" w:rsidRPr="000E1B30" w:rsidRDefault="00ED2562" w:rsidP="00B92B4E">
            <w:pPr>
              <w:jc w:val="center"/>
            </w:pPr>
            <w:r w:rsidRPr="000E1B30">
              <w:t>Дата, номер и наименование акта о разрешении органа опеки и попечительства на получение данного вида дохода</w:t>
            </w:r>
          </w:p>
        </w:tc>
        <w:tc>
          <w:tcPr>
            <w:tcW w:w="3120" w:type="dxa"/>
            <w:vAlign w:val="center"/>
          </w:tcPr>
          <w:p w:rsidR="00ED2562" w:rsidRPr="000E1B30" w:rsidRDefault="00ED2562" w:rsidP="00B92B4E">
            <w:pPr>
              <w:jc w:val="center"/>
            </w:pPr>
            <w:r w:rsidRPr="000E1B30">
              <w:t>Место хранения полученного дохода (текущий (расчетный) счет в банке)</w:t>
            </w:r>
          </w:p>
        </w:tc>
      </w:tr>
      <w:tr w:rsidR="00ED2562" w:rsidRPr="000E1B30" w:rsidTr="00B92B4E">
        <w:tc>
          <w:tcPr>
            <w:tcW w:w="5194" w:type="dxa"/>
          </w:tcPr>
          <w:p w:rsidR="00ED2562" w:rsidRPr="000E1B30" w:rsidRDefault="00ED2562" w:rsidP="00B92B4E">
            <w:pPr>
              <w:jc w:val="both"/>
            </w:pPr>
            <w:r w:rsidRPr="000E1B30">
              <w:t>доход от сдачи в аренду, наем, ренты недвижимого имущества подопечного (земельных участков, домов, квартир, гаражей и т.д.), транспортных и иных механических средств (</w:t>
            </w:r>
            <w:r w:rsidRPr="000E1B30">
              <w:rPr>
                <w:i/>
              </w:rPr>
              <w:t>указать какого именно</w:t>
            </w:r>
            <w:r w:rsidRPr="000E1B30">
              <w:t>)</w:t>
            </w:r>
          </w:p>
          <w:p w:rsidR="00ED2562" w:rsidRPr="000E1B30" w:rsidRDefault="00ED2562" w:rsidP="00B92B4E">
            <w:pPr>
              <w:jc w:val="both"/>
            </w:pPr>
          </w:p>
        </w:tc>
        <w:tc>
          <w:tcPr>
            <w:tcW w:w="2739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3733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3120" w:type="dxa"/>
          </w:tcPr>
          <w:p w:rsidR="00ED2562" w:rsidRPr="000E1B30" w:rsidRDefault="00ED2562" w:rsidP="00B92B4E">
            <w:pPr>
              <w:jc w:val="both"/>
            </w:pPr>
          </w:p>
        </w:tc>
      </w:tr>
      <w:tr w:rsidR="00ED2562" w:rsidRPr="000E1B30" w:rsidTr="00B92B4E">
        <w:tc>
          <w:tcPr>
            <w:tcW w:w="5194" w:type="dxa"/>
          </w:tcPr>
          <w:p w:rsidR="00ED2562" w:rsidRPr="000E1B30" w:rsidRDefault="00ED2562" w:rsidP="00B92B4E">
            <w:pPr>
              <w:jc w:val="both"/>
            </w:pPr>
            <w:r w:rsidRPr="000E1B30">
              <w:t>доход от продажи имущества подопечного (</w:t>
            </w:r>
            <w:r w:rsidRPr="000E1B30">
              <w:rPr>
                <w:i/>
              </w:rPr>
              <w:t>указать какого именно</w:t>
            </w:r>
            <w:r w:rsidRPr="000E1B30">
              <w:t>)</w:t>
            </w:r>
          </w:p>
        </w:tc>
        <w:tc>
          <w:tcPr>
            <w:tcW w:w="2739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3733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3120" w:type="dxa"/>
          </w:tcPr>
          <w:p w:rsidR="00ED2562" w:rsidRPr="000E1B30" w:rsidRDefault="00ED2562" w:rsidP="00B92B4E">
            <w:pPr>
              <w:jc w:val="both"/>
            </w:pPr>
          </w:p>
        </w:tc>
      </w:tr>
      <w:tr w:rsidR="00ED2562" w:rsidRPr="000E1B30" w:rsidTr="00B92B4E">
        <w:tc>
          <w:tcPr>
            <w:tcW w:w="5194" w:type="dxa"/>
          </w:tcPr>
          <w:p w:rsidR="00ED2562" w:rsidRPr="000E1B30" w:rsidRDefault="00ED2562" w:rsidP="00B92B4E">
            <w:pPr>
              <w:jc w:val="both"/>
            </w:pPr>
            <w:r w:rsidRPr="000E1B30">
              <w:lastRenderedPageBreak/>
              <w:t>доход от мены имущества подопечного (</w:t>
            </w:r>
            <w:r w:rsidRPr="000E1B30">
              <w:rPr>
                <w:i/>
              </w:rPr>
              <w:t>указать какого именно</w:t>
            </w:r>
            <w:r w:rsidRPr="000E1B30">
              <w:t>)</w:t>
            </w:r>
          </w:p>
          <w:p w:rsidR="00ED2562" w:rsidRPr="000E1B30" w:rsidRDefault="00ED2562" w:rsidP="00B92B4E">
            <w:pPr>
              <w:jc w:val="both"/>
            </w:pPr>
          </w:p>
          <w:p w:rsidR="00ED2562" w:rsidRPr="000E1B30" w:rsidRDefault="00ED2562" w:rsidP="00B92B4E">
            <w:pPr>
              <w:jc w:val="both"/>
            </w:pPr>
          </w:p>
        </w:tc>
        <w:tc>
          <w:tcPr>
            <w:tcW w:w="2739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3733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3120" w:type="dxa"/>
          </w:tcPr>
          <w:p w:rsidR="00ED2562" w:rsidRPr="000E1B30" w:rsidRDefault="00ED2562" w:rsidP="00B92B4E">
            <w:pPr>
              <w:jc w:val="both"/>
            </w:pPr>
          </w:p>
        </w:tc>
      </w:tr>
      <w:tr w:rsidR="00ED2562" w:rsidRPr="000E1B30" w:rsidTr="00B92B4E">
        <w:tc>
          <w:tcPr>
            <w:tcW w:w="5194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2739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3733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3120" w:type="dxa"/>
          </w:tcPr>
          <w:p w:rsidR="00ED2562" w:rsidRPr="000E1B30" w:rsidRDefault="00ED2562" w:rsidP="00B92B4E">
            <w:pPr>
              <w:jc w:val="both"/>
            </w:pPr>
          </w:p>
        </w:tc>
      </w:tr>
    </w:tbl>
    <w:p w:rsidR="00ED2562" w:rsidRPr="000E1B30" w:rsidRDefault="00ED2562" w:rsidP="00ED2562">
      <w:pPr>
        <w:jc w:val="both"/>
        <w:rPr>
          <w:b/>
        </w:rPr>
      </w:pPr>
    </w:p>
    <w:p w:rsidR="00ED2562" w:rsidRPr="000E1B30" w:rsidRDefault="00ED2562" w:rsidP="00ED2562">
      <w:pPr>
        <w:jc w:val="both"/>
        <w:rPr>
          <w:b/>
        </w:rPr>
      </w:pPr>
      <w:r w:rsidRPr="000E1B30">
        <w:rPr>
          <w:b/>
        </w:rPr>
        <w:t>Операции по снятию денежных средств с текущих (расчетных) счетов подопечного</w:t>
      </w:r>
    </w:p>
    <w:tbl>
      <w:tblPr>
        <w:tblStyle w:val="a3"/>
        <w:tblW w:w="14709" w:type="dxa"/>
        <w:tblLook w:val="04A0" w:firstRow="1" w:lastRow="0" w:firstColumn="1" w:lastColumn="0" w:noHBand="0" w:noVBand="1"/>
      </w:tblPr>
      <w:tblGrid>
        <w:gridCol w:w="571"/>
        <w:gridCol w:w="2231"/>
        <w:gridCol w:w="3118"/>
        <w:gridCol w:w="4253"/>
        <w:gridCol w:w="4536"/>
      </w:tblGrid>
      <w:tr w:rsidR="00ED2562" w:rsidRPr="000E1B30" w:rsidTr="00B92B4E">
        <w:tc>
          <w:tcPr>
            <w:tcW w:w="571" w:type="dxa"/>
            <w:vAlign w:val="center"/>
          </w:tcPr>
          <w:p w:rsidR="00ED2562" w:rsidRPr="000E1B30" w:rsidRDefault="00ED2562" w:rsidP="00B92B4E">
            <w:pPr>
              <w:jc w:val="center"/>
            </w:pPr>
            <w:r w:rsidRPr="000E1B30">
              <w:t>№</w:t>
            </w:r>
          </w:p>
        </w:tc>
        <w:tc>
          <w:tcPr>
            <w:tcW w:w="2231" w:type="dxa"/>
            <w:vAlign w:val="center"/>
          </w:tcPr>
          <w:p w:rsidR="00ED2562" w:rsidRPr="000E1B30" w:rsidRDefault="00ED2562" w:rsidP="00B92B4E">
            <w:pPr>
              <w:jc w:val="center"/>
            </w:pPr>
            <w:r w:rsidRPr="000E1B30">
              <w:t>Дата снятия денежных средств</w:t>
            </w:r>
          </w:p>
        </w:tc>
        <w:tc>
          <w:tcPr>
            <w:tcW w:w="3118" w:type="dxa"/>
            <w:vAlign w:val="center"/>
          </w:tcPr>
          <w:p w:rsidR="00ED2562" w:rsidRPr="000E1B30" w:rsidRDefault="00ED2562" w:rsidP="00B92B4E">
            <w:pPr>
              <w:jc w:val="center"/>
            </w:pPr>
            <w:r w:rsidRPr="000E1B30">
              <w:t>Номер текущего (расчетного) счета подопечного</w:t>
            </w:r>
          </w:p>
        </w:tc>
        <w:tc>
          <w:tcPr>
            <w:tcW w:w="4253" w:type="dxa"/>
            <w:vAlign w:val="center"/>
          </w:tcPr>
          <w:p w:rsidR="00ED2562" w:rsidRPr="000E1B30" w:rsidRDefault="00ED2562" w:rsidP="00B92B4E">
            <w:pPr>
              <w:jc w:val="center"/>
            </w:pPr>
            <w:r w:rsidRPr="000E1B30">
              <w:t>Цель снятия денежных средств</w:t>
            </w:r>
          </w:p>
        </w:tc>
        <w:tc>
          <w:tcPr>
            <w:tcW w:w="4536" w:type="dxa"/>
            <w:vAlign w:val="center"/>
          </w:tcPr>
          <w:p w:rsidR="00ED2562" w:rsidRPr="000E1B30" w:rsidRDefault="00ED2562" w:rsidP="00B92B4E">
            <w:pPr>
              <w:jc w:val="center"/>
            </w:pPr>
            <w:r w:rsidRPr="000E1B30">
              <w:t>Номер, дата, наименование акта органа опеки и попечительства о разрешении на снятие денежных средств</w:t>
            </w:r>
          </w:p>
        </w:tc>
      </w:tr>
      <w:tr w:rsidR="00ED2562" w:rsidRPr="000E1B30" w:rsidTr="00B92B4E">
        <w:tc>
          <w:tcPr>
            <w:tcW w:w="571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2231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3118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4253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4536" w:type="dxa"/>
          </w:tcPr>
          <w:p w:rsidR="00ED2562" w:rsidRPr="000E1B30" w:rsidRDefault="00ED2562" w:rsidP="00B92B4E">
            <w:pPr>
              <w:jc w:val="both"/>
            </w:pPr>
          </w:p>
        </w:tc>
      </w:tr>
      <w:tr w:rsidR="00ED2562" w:rsidRPr="000E1B30" w:rsidTr="00B92B4E">
        <w:tc>
          <w:tcPr>
            <w:tcW w:w="571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2231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3118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4253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4536" w:type="dxa"/>
          </w:tcPr>
          <w:p w:rsidR="00ED2562" w:rsidRPr="000E1B30" w:rsidRDefault="00ED2562" w:rsidP="00B92B4E">
            <w:pPr>
              <w:jc w:val="both"/>
            </w:pPr>
          </w:p>
        </w:tc>
      </w:tr>
      <w:tr w:rsidR="00ED2562" w:rsidRPr="000E1B30" w:rsidTr="00B92B4E">
        <w:tc>
          <w:tcPr>
            <w:tcW w:w="571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2231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3118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4253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4536" w:type="dxa"/>
          </w:tcPr>
          <w:p w:rsidR="00ED2562" w:rsidRPr="000E1B30" w:rsidRDefault="00ED2562" w:rsidP="00B92B4E">
            <w:pPr>
              <w:jc w:val="both"/>
            </w:pPr>
          </w:p>
        </w:tc>
      </w:tr>
      <w:tr w:rsidR="00ED2562" w:rsidRPr="000E1B30" w:rsidTr="00B92B4E">
        <w:tc>
          <w:tcPr>
            <w:tcW w:w="571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2231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3118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4253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4536" w:type="dxa"/>
          </w:tcPr>
          <w:p w:rsidR="00ED2562" w:rsidRPr="000E1B30" w:rsidRDefault="00ED2562" w:rsidP="00B92B4E">
            <w:pPr>
              <w:jc w:val="both"/>
            </w:pPr>
          </w:p>
        </w:tc>
      </w:tr>
    </w:tbl>
    <w:p w:rsidR="00ED2562" w:rsidRPr="000E1B30" w:rsidRDefault="00ED2562" w:rsidP="00ED2562">
      <w:pPr>
        <w:jc w:val="both"/>
        <w:rPr>
          <w:b/>
        </w:rPr>
      </w:pPr>
    </w:p>
    <w:p w:rsidR="00ED2562" w:rsidRPr="000E1B30" w:rsidRDefault="00ED2562" w:rsidP="00ED2562">
      <w:pPr>
        <w:jc w:val="both"/>
        <w:rPr>
          <w:b/>
        </w:rPr>
      </w:pPr>
      <w:r w:rsidRPr="000E1B30">
        <w:rPr>
          <w:b/>
        </w:rPr>
        <w:t>Расходы, произведенные за счет имущества подопечного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4"/>
        <w:gridCol w:w="7745"/>
        <w:gridCol w:w="2726"/>
        <w:gridCol w:w="3475"/>
      </w:tblGrid>
      <w:tr w:rsidR="00ED2562" w:rsidRPr="000E1B30" w:rsidTr="00D3507B">
        <w:tc>
          <w:tcPr>
            <w:tcW w:w="614" w:type="dxa"/>
            <w:vAlign w:val="center"/>
          </w:tcPr>
          <w:p w:rsidR="00ED2562" w:rsidRPr="000E1B30" w:rsidRDefault="00ED2562" w:rsidP="00B92B4E">
            <w:pPr>
              <w:jc w:val="center"/>
            </w:pPr>
            <w:r w:rsidRPr="000E1B30">
              <w:t>№</w:t>
            </w:r>
          </w:p>
        </w:tc>
        <w:tc>
          <w:tcPr>
            <w:tcW w:w="7745" w:type="dxa"/>
            <w:vAlign w:val="center"/>
          </w:tcPr>
          <w:p w:rsidR="00ED2562" w:rsidRPr="000E1B30" w:rsidRDefault="00ED2562" w:rsidP="00B92B4E">
            <w:pPr>
              <w:jc w:val="center"/>
            </w:pPr>
            <w:r w:rsidRPr="000E1B30">
              <w:t>Вид расходов</w:t>
            </w:r>
          </w:p>
        </w:tc>
        <w:tc>
          <w:tcPr>
            <w:tcW w:w="2726" w:type="dxa"/>
            <w:vAlign w:val="center"/>
          </w:tcPr>
          <w:p w:rsidR="00ED2562" w:rsidRPr="000E1B30" w:rsidRDefault="00ED2562" w:rsidP="00B92B4E">
            <w:pPr>
              <w:jc w:val="center"/>
            </w:pPr>
            <w:r w:rsidRPr="000E1B30">
              <w:t>Сумма расходов за год, рублей</w:t>
            </w:r>
          </w:p>
        </w:tc>
        <w:tc>
          <w:tcPr>
            <w:tcW w:w="3475" w:type="dxa"/>
            <w:vAlign w:val="center"/>
          </w:tcPr>
          <w:p w:rsidR="00ED2562" w:rsidRPr="000E1B30" w:rsidRDefault="00ED2562" w:rsidP="00B92B4E">
            <w:pPr>
              <w:jc w:val="center"/>
            </w:pPr>
            <w:r w:rsidRPr="000E1B30">
              <w:t>Номер, дата, наименование акта органа опеки и попечительства о разрешении на осуществление данной покупки (если разрешение необходимо)</w:t>
            </w:r>
          </w:p>
        </w:tc>
      </w:tr>
      <w:tr w:rsidR="00ED2562" w:rsidRPr="000E1B30" w:rsidTr="00D3507B">
        <w:tc>
          <w:tcPr>
            <w:tcW w:w="614" w:type="dxa"/>
          </w:tcPr>
          <w:p w:rsidR="00ED2562" w:rsidRPr="000E1B30" w:rsidRDefault="00ED2562" w:rsidP="00B92B4E">
            <w:pPr>
              <w:jc w:val="both"/>
            </w:pPr>
            <w:r w:rsidRPr="000E1B30">
              <w:t>1</w:t>
            </w:r>
          </w:p>
        </w:tc>
        <w:tc>
          <w:tcPr>
            <w:tcW w:w="7745" w:type="dxa"/>
          </w:tcPr>
          <w:p w:rsidR="00ED2562" w:rsidRPr="000E1B30" w:rsidRDefault="00ED2562" w:rsidP="00B92B4E">
            <w:pPr>
              <w:jc w:val="both"/>
            </w:pPr>
            <w:r w:rsidRPr="000E1B30">
              <w:t>Уплата налогов на имущество подопечного (</w:t>
            </w:r>
            <w:r w:rsidRPr="000E1B30">
              <w:rPr>
                <w:i/>
              </w:rPr>
              <w:t>указать какого</w:t>
            </w:r>
            <w:r w:rsidRPr="000E1B30">
              <w:t>)</w:t>
            </w:r>
          </w:p>
          <w:p w:rsidR="00ED2562" w:rsidRPr="000E1B30" w:rsidRDefault="00ED2562" w:rsidP="00B92B4E">
            <w:pPr>
              <w:jc w:val="both"/>
            </w:pPr>
          </w:p>
        </w:tc>
        <w:tc>
          <w:tcPr>
            <w:tcW w:w="2726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3475" w:type="dxa"/>
          </w:tcPr>
          <w:p w:rsidR="00ED2562" w:rsidRPr="000E1B30" w:rsidRDefault="00ED2562" w:rsidP="00B92B4E">
            <w:pPr>
              <w:jc w:val="both"/>
            </w:pPr>
          </w:p>
        </w:tc>
      </w:tr>
      <w:tr w:rsidR="00ED2562" w:rsidRPr="000E1B30" w:rsidTr="00D3507B">
        <w:tc>
          <w:tcPr>
            <w:tcW w:w="614" w:type="dxa"/>
          </w:tcPr>
          <w:p w:rsidR="00ED2562" w:rsidRPr="000E1B30" w:rsidRDefault="00ED2562" w:rsidP="00B92B4E">
            <w:pPr>
              <w:jc w:val="both"/>
            </w:pPr>
            <w:r w:rsidRPr="000E1B30">
              <w:t>2</w:t>
            </w:r>
          </w:p>
        </w:tc>
        <w:tc>
          <w:tcPr>
            <w:tcW w:w="7745" w:type="dxa"/>
          </w:tcPr>
          <w:p w:rsidR="00ED2562" w:rsidRPr="000E1B30" w:rsidRDefault="00ED2562" w:rsidP="00B92B4E">
            <w:pPr>
              <w:jc w:val="both"/>
            </w:pPr>
            <w:r w:rsidRPr="000E1B30">
              <w:t>Покупка продуктов питания</w:t>
            </w:r>
          </w:p>
        </w:tc>
        <w:tc>
          <w:tcPr>
            <w:tcW w:w="2726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3475" w:type="dxa"/>
          </w:tcPr>
          <w:p w:rsidR="00ED2562" w:rsidRPr="000E1B30" w:rsidRDefault="00ED2562" w:rsidP="00B92B4E">
            <w:pPr>
              <w:jc w:val="both"/>
            </w:pPr>
          </w:p>
        </w:tc>
      </w:tr>
      <w:tr w:rsidR="00ED2562" w:rsidRPr="000E1B30" w:rsidTr="00D3507B">
        <w:tc>
          <w:tcPr>
            <w:tcW w:w="614" w:type="dxa"/>
          </w:tcPr>
          <w:p w:rsidR="00ED2562" w:rsidRPr="000E1B30" w:rsidRDefault="00ED2562" w:rsidP="00B92B4E">
            <w:pPr>
              <w:jc w:val="both"/>
            </w:pPr>
            <w:r w:rsidRPr="000E1B30">
              <w:t>3</w:t>
            </w:r>
          </w:p>
        </w:tc>
        <w:tc>
          <w:tcPr>
            <w:tcW w:w="7745" w:type="dxa"/>
          </w:tcPr>
          <w:p w:rsidR="00ED2562" w:rsidRPr="000E1B30" w:rsidRDefault="00ED2562" w:rsidP="00B92B4E">
            <w:pPr>
              <w:jc w:val="both"/>
            </w:pPr>
            <w:r w:rsidRPr="000E1B30">
              <w:t>Приобретение одежды, обуви</w:t>
            </w:r>
          </w:p>
        </w:tc>
        <w:tc>
          <w:tcPr>
            <w:tcW w:w="2726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3475" w:type="dxa"/>
          </w:tcPr>
          <w:p w:rsidR="00ED2562" w:rsidRPr="000E1B30" w:rsidRDefault="00ED2562" w:rsidP="00B92B4E">
            <w:pPr>
              <w:jc w:val="both"/>
            </w:pPr>
          </w:p>
        </w:tc>
      </w:tr>
      <w:tr w:rsidR="00ED2562" w:rsidRPr="000E1B30" w:rsidTr="00D3507B">
        <w:tc>
          <w:tcPr>
            <w:tcW w:w="614" w:type="dxa"/>
          </w:tcPr>
          <w:p w:rsidR="00ED2562" w:rsidRPr="000E1B30" w:rsidRDefault="00ED2562" w:rsidP="00B92B4E">
            <w:pPr>
              <w:jc w:val="both"/>
            </w:pPr>
            <w:r w:rsidRPr="000E1B30">
              <w:t>4</w:t>
            </w:r>
          </w:p>
        </w:tc>
        <w:tc>
          <w:tcPr>
            <w:tcW w:w="7745" w:type="dxa"/>
          </w:tcPr>
          <w:p w:rsidR="00ED2562" w:rsidRPr="000E1B30" w:rsidRDefault="00ED2562" w:rsidP="00B92B4E">
            <w:pPr>
              <w:jc w:val="both"/>
            </w:pPr>
            <w:r w:rsidRPr="000E1B30">
              <w:t>Приобретение гигиенических средств, предметов первой необходимости</w:t>
            </w:r>
          </w:p>
        </w:tc>
        <w:tc>
          <w:tcPr>
            <w:tcW w:w="2726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3475" w:type="dxa"/>
          </w:tcPr>
          <w:p w:rsidR="00ED2562" w:rsidRPr="000E1B30" w:rsidRDefault="00ED2562" w:rsidP="00B92B4E">
            <w:pPr>
              <w:jc w:val="both"/>
            </w:pPr>
          </w:p>
        </w:tc>
      </w:tr>
      <w:tr w:rsidR="00ED2562" w:rsidRPr="000E1B30" w:rsidTr="00D3507B">
        <w:tc>
          <w:tcPr>
            <w:tcW w:w="614" w:type="dxa"/>
          </w:tcPr>
          <w:p w:rsidR="00ED2562" w:rsidRPr="000E1B30" w:rsidRDefault="00ED2562" w:rsidP="00B92B4E">
            <w:pPr>
              <w:jc w:val="both"/>
            </w:pPr>
            <w:r w:rsidRPr="000E1B30">
              <w:t>5</w:t>
            </w:r>
          </w:p>
        </w:tc>
        <w:tc>
          <w:tcPr>
            <w:tcW w:w="7745" w:type="dxa"/>
          </w:tcPr>
          <w:p w:rsidR="00ED2562" w:rsidRPr="000E1B30" w:rsidRDefault="00ED2562" w:rsidP="00B92B4E">
            <w:pPr>
              <w:jc w:val="both"/>
            </w:pPr>
            <w:r w:rsidRPr="000E1B30">
              <w:t>Покупка лекарственных средств, средств ухода</w:t>
            </w:r>
          </w:p>
        </w:tc>
        <w:tc>
          <w:tcPr>
            <w:tcW w:w="2726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3475" w:type="dxa"/>
          </w:tcPr>
          <w:p w:rsidR="00ED2562" w:rsidRPr="000E1B30" w:rsidRDefault="00ED2562" w:rsidP="00B92B4E">
            <w:pPr>
              <w:jc w:val="both"/>
            </w:pPr>
          </w:p>
        </w:tc>
      </w:tr>
      <w:tr w:rsidR="00ED2562" w:rsidRPr="000E1B30" w:rsidTr="00D3507B">
        <w:tc>
          <w:tcPr>
            <w:tcW w:w="614" w:type="dxa"/>
          </w:tcPr>
          <w:p w:rsidR="00ED2562" w:rsidRPr="000E1B30" w:rsidRDefault="00ED2562" w:rsidP="00B92B4E">
            <w:pPr>
              <w:jc w:val="both"/>
            </w:pPr>
            <w:r w:rsidRPr="000E1B30">
              <w:t>6</w:t>
            </w:r>
          </w:p>
        </w:tc>
        <w:tc>
          <w:tcPr>
            <w:tcW w:w="7745" w:type="dxa"/>
          </w:tcPr>
          <w:p w:rsidR="00ED2562" w:rsidRPr="000E1B30" w:rsidRDefault="00ED2562" w:rsidP="00B92B4E">
            <w:pPr>
              <w:jc w:val="both"/>
            </w:pPr>
            <w:r w:rsidRPr="000E1B30">
              <w:t>Оплата услуг жилищно-коммунального хозяйства</w:t>
            </w:r>
          </w:p>
        </w:tc>
        <w:tc>
          <w:tcPr>
            <w:tcW w:w="2726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3475" w:type="dxa"/>
          </w:tcPr>
          <w:p w:rsidR="00ED2562" w:rsidRPr="000E1B30" w:rsidRDefault="00ED2562" w:rsidP="00B92B4E">
            <w:pPr>
              <w:jc w:val="both"/>
            </w:pPr>
          </w:p>
        </w:tc>
      </w:tr>
      <w:tr w:rsidR="00ED2562" w:rsidRPr="000E1B30" w:rsidTr="00D3507B">
        <w:tc>
          <w:tcPr>
            <w:tcW w:w="614" w:type="dxa"/>
          </w:tcPr>
          <w:p w:rsidR="00ED2562" w:rsidRPr="000E1B30" w:rsidRDefault="00ED2562" w:rsidP="00B92B4E">
            <w:pPr>
              <w:jc w:val="both"/>
            </w:pPr>
            <w:r w:rsidRPr="000E1B30">
              <w:t>7</w:t>
            </w:r>
          </w:p>
        </w:tc>
        <w:tc>
          <w:tcPr>
            <w:tcW w:w="7745" w:type="dxa"/>
          </w:tcPr>
          <w:p w:rsidR="00ED2562" w:rsidRPr="000E1B30" w:rsidRDefault="00ED2562" w:rsidP="00B92B4E">
            <w:pPr>
              <w:jc w:val="both"/>
            </w:pPr>
            <w:r w:rsidRPr="000E1B30">
              <w:t>Оплата лечения подопечного в медицинских организациях (</w:t>
            </w:r>
            <w:r w:rsidRPr="000E1B30">
              <w:rPr>
                <w:i/>
              </w:rPr>
              <w:t>указать каких</w:t>
            </w:r>
            <w:r w:rsidRPr="000E1B30">
              <w:t>)</w:t>
            </w:r>
          </w:p>
          <w:p w:rsidR="00ED2562" w:rsidRPr="000E1B30" w:rsidRDefault="00ED2562" w:rsidP="00B92B4E">
            <w:pPr>
              <w:jc w:val="both"/>
            </w:pPr>
          </w:p>
        </w:tc>
        <w:tc>
          <w:tcPr>
            <w:tcW w:w="2726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3475" w:type="dxa"/>
          </w:tcPr>
          <w:p w:rsidR="00ED2562" w:rsidRPr="000E1B30" w:rsidRDefault="00ED2562" w:rsidP="00B92B4E">
            <w:pPr>
              <w:jc w:val="both"/>
            </w:pPr>
          </w:p>
        </w:tc>
      </w:tr>
      <w:tr w:rsidR="00ED2562" w:rsidRPr="000E1B30" w:rsidTr="00D3507B">
        <w:tc>
          <w:tcPr>
            <w:tcW w:w="614" w:type="dxa"/>
          </w:tcPr>
          <w:p w:rsidR="00ED2562" w:rsidRPr="000E1B30" w:rsidRDefault="00ED2562" w:rsidP="00B92B4E">
            <w:pPr>
              <w:jc w:val="both"/>
            </w:pPr>
            <w:r w:rsidRPr="000E1B30">
              <w:t>8</w:t>
            </w:r>
          </w:p>
        </w:tc>
        <w:tc>
          <w:tcPr>
            <w:tcW w:w="7745" w:type="dxa"/>
          </w:tcPr>
          <w:p w:rsidR="00ED2562" w:rsidRPr="000E1B30" w:rsidRDefault="00ED2562" w:rsidP="00B92B4E">
            <w:pPr>
              <w:jc w:val="both"/>
            </w:pPr>
            <w:r w:rsidRPr="000E1B30">
              <w:t>Оплата бытовых услуг (ремонт одежды, обуви, сложной бытовой техники, принадлежащей подопечному)</w:t>
            </w:r>
          </w:p>
        </w:tc>
        <w:tc>
          <w:tcPr>
            <w:tcW w:w="2726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3475" w:type="dxa"/>
          </w:tcPr>
          <w:p w:rsidR="00ED2562" w:rsidRPr="000E1B30" w:rsidRDefault="00ED2562" w:rsidP="00B92B4E">
            <w:pPr>
              <w:jc w:val="both"/>
            </w:pPr>
          </w:p>
        </w:tc>
      </w:tr>
      <w:tr w:rsidR="00ED2562" w:rsidRPr="000E1B30" w:rsidTr="00D3507B">
        <w:tc>
          <w:tcPr>
            <w:tcW w:w="614" w:type="dxa"/>
          </w:tcPr>
          <w:p w:rsidR="00ED2562" w:rsidRPr="000E1B30" w:rsidRDefault="00ED2562" w:rsidP="00B92B4E">
            <w:pPr>
              <w:jc w:val="both"/>
            </w:pPr>
            <w:r w:rsidRPr="000E1B30">
              <w:t>9</w:t>
            </w:r>
          </w:p>
        </w:tc>
        <w:tc>
          <w:tcPr>
            <w:tcW w:w="7745" w:type="dxa"/>
          </w:tcPr>
          <w:p w:rsidR="00ED2562" w:rsidRPr="000E1B30" w:rsidRDefault="00ED2562" w:rsidP="00B92B4E">
            <w:pPr>
              <w:jc w:val="both"/>
            </w:pPr>
            <w:r w:rsidRPr="000E1B30">
              <w:t>Приобретение товаров длительного пользования (</w:t>
            </w:r>
            <w:r w:rsidRPr="000E1B30">
              <w:rPr>
                <w:i/>
              </w:rPr>
              <w:t>перечислить каких</w:t>
            </w:r>
            <w:r w:rsidRPr="000E1B30">
              <w:t>)</w:t>
            </w:r>
          </w:p>
          <w:p w:rsidR="00ED2562" w:rsidRPr="000E1B30" w:rsidRDefault="00ED2562" w:rsidP="00B92B4E">
            <w:pPr>
              <w:jc w:val="both"/>
            </w:pPr>
          </w:p>
        </w:tc>
        <w:tc>
          <w:tcPr>
            <w:tcW w:w="2726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3475" w:type="dxa"/>
          </w:tcPr>
          <w:p w:rsidR="00ED2562" w:rsidRPr="000E1B30" w:rsidRDefault="00ED2562" w:rsidP="00B92B4E">
            <w:pPr>
              <w:jc w:val="both"/>
            </w:pPr>
          </w:p>
        </w:tc>
      </w:tr>
      <w:tr w:rsidR="00ED2562" w:rsidRPr="000E1B30" w:rsidTr="00D3507B">
        <w:tc>
          <w:tcPr>
            <w:tcW w:w="614" w:type="dxa"/>
          </w:tcPr>
          <w:p w:rsidR="00ED2562" w:rsidRPr="000E1B30" w:rsidRDefault="00ED2562" w:rsidP="00B92B4E">
            <w:pPr>
              <w:jc w:val="both"/>
            </w:pPr>
            <w:r w:rsidRPr="000E1B30">
              <w:lastRenderedPageBreak/>
              <w:t>10</w:t>
            </w:r>
          </w:p>
        </w:tc>
        <w:tc>
          <w:tcPr>
            <w:tcW w:w="7745" w:type="dxa"/>
          </w:tcPr>
          <w:p w:rsidR="00ED2562" w:rsidRPr="000E1B30" w:rsidRDefault="00ED2562" w:rsidP="00B92B4E">
            <w:pPr>
              <w:jc w:val="both"/>
            </w:pPr>
            <w:r w:rsidRPr="000E1B30">
              <w:t>Ремонт жилого помещения (</w:t>
            </w:r>
            <w:r w:rsidRPr="000E1B30">
              <w:rPr>
                <w:i/>
              </w:rPr>
              <w:t>указать, какие именно работы производились</w:t>
            </w:r>
            <w:r w:rsidRPr="000E1B30">
              <w:t>)</w:t>
            </w:r>
          </w:p>
          <w:p w:rsidR="00ED2562" w:rsidRPr="000E1B30" w:rsidRDefault="00ED2562" w:rsidP="00B92B4E">
            <w:pPr>
              <w:jc w:val="both"/>
            </w:pPr>
          </w:p>
        </w:tc>
        <w:tc>
          <w:tcPr>
            <w:tcW w:w="2726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3475" w:type="dxa"/>
          </w:tcPr>
          <w:p w:rsidR="00ED2562" w:rsidRPr="000E1B30" w:rsidRDefault="00ED2562" w:rsidP="00B92B4E">
            <w:pPr>
              <w:jc w:val="both"/>
            </w:pPr>
          </w:p>
        </w:tc>
      </w:tr>
      <w:tr w:rsidR="00ED2562" w:rsidRPr="000E1B30" w:rsidTr="00D3507B">
        <w:tc>
          <w:tcPr>
            <w:tcW w:w="614" w:type="dxa"/>
          </w:tcPr>
          <w:p w:rsidR="00ED2562" w:rsidRPr="000E1B30" w:rsidRDefault="00ED2562" w:rsidP="00B92B4E">
            <w:pPr>
              <w:jc w:val="both"/>
            </w:pPr>
            <w:r w:rsidRPr="000E1B30">
              <w:t>11</w:t>
            </w:r>
          </w:p>
        </w:tc>
        <w:tc>
          <w:tcPr>
            <w:tcW w:w="7745" w:type="dxa"/>
          </w:tcPr>
          <w:p w:rsidR="00ED2562" w:rsidRPr="000E1B30" w:rsidRDefault="00ED2562" w:rsidP="00B92B4E">
            <w:pPr>
              <w:jc w:val="both"/>
            </w:pPr>
            <w:r w:rsidRPr="000E1B30">
              <w:t>Другие расходы (</w:t>
            </w:r>
            <w:r w:rsidRPr="000E1B30">
              <w:rPr>
                <w:i/>
              </w:rPr>
              <w:t>указать какие</w:t>
            </w:r>
            <w:r w:rsidRPr="000E1B30">
              <w:t>)</w:t>
            </w:r>
          </w:p>
          <w:p w:rsidR="00ED2562" w:rsidRPr="000E1B30" w:rsidRDefault="00ED2562" w:rsidP="00B92B4E">
            <w:pPr>
              <w:jc w:val="both"/>
            </w:pPr>
          </w:p>
        </w:tc>
        <w:tc>
          <w:tcPr>
            <w:tcW w:w="2726" w:type="dxa"/>
          </w:tcPr>
          <w:p w:rsidR="00ED2562" w:rsidRPr="000E1B30" w:rsidRDefault="00ED2562" w:rsidP="00B92B4E">
            <w:pPr>
              <w:jc w:val="both"/>
            </w:pPr>
          </w:p>
        </w:tc>
        <w:tc>
          <w:tcPr>
            <w:tcW w:w="3475" w:type="dxa"/>
          </w:tcPr>
          <w:p w:rsidR="00ED2562" w:rsidRPr="000E1B30" w:rsidRDefault="00ED2562" w:rsidP="00B92B4E">
            <w:pPr>
              <w:jc w:val="both"/>
            </w:pPr>
          </w:p>
        </w:tc>
      </w:tr>
    </w:tbl>
    <w:p w:rsidR="00ED2562" w:rsidRDefault="00ED2562" w:rsidP="00ED2562">
      <w:pPr>
        <w:jc w:val="both"/>
      </w:pPr>
      <w:r w:rsidRPr="000E1B30">
        <w:t>Оправдательные документы (копии товарных чеков, квитанции об уплате налогов, страховых сумм и другие п</w:t>
      </w:r>
      <w:r w:rsidR="008755A0">
        <w:t>латежные документы) прилагаются и хранятся у попечителя.</w:t>
      </w:r>
    </w:p>
    <w:p w:rsidR="00230CFC" w:rsidRPr="000E1B30" w:rsidRDefault="00230CFC" w:rsidP="00ED2562">
      <w:pPr>
        <w:jc w:val="both"/>
      </w:pPr>
    </w:p>
    <w:p w:rsidR="00ED2562" w:rsidRPr="000E1B30" w:rsidRDefault="00ED2562" w:rsidP="00ED2562">
      <w:pPr>
        <w:jc w:val="both"/>
        <w:rPr>
          <w:sz w:val="12"/>
          <w:szCs w:val="12"/>
        </w:rPr>
      </w:pPr>
    </w:p>
    <w:p w:rsidR="00ED2562" w:rsidRPr="000E1B30" w:rsidRDefault="00ED2562" w:rsidP="00ED2562">
      <w:pPr>
        <w:jc w:val="both"/>
      </w:pPr>
      <w:r>
        <w:t>Попечитель</w:t>
      </w:r>
      <w:r w:rsidRPr="000E1B30">
        <w:t xml:space="preserve">                                                 </w:t>
      </w:r>
      <w:r w:rsidR="00230CFC">
        <w:tab/>
      </w:r>
      <w:r w:rsidR="00230CFC">
        <w:tab/>
      </w:r>
      <w:r w:rsidRPr="000E1B30">
        <w:t xml:space="preserve">________________________              </w:t>
      </w:r>
      <w:r w:rsidR="00230CFC">
        <w:tab/>
      </w:r>
      <w:r w:rsidR="00230CFC">
        <w:tab/>
      </w:r>
      <w:r w:rsidRPr="000E1B30">
        <w:t>_____</w:t>
      </w:r>
      <w:r>
        <w:t>___</w:t>
      </w:r>
      <w:r w:rsidRPr="000E1B30">
        <w:t>______________________________</w:t>
      </w:r>
    </w:p>
    <w:p w:rsidR="00ED2562" w:rsidRPr="000E1B30" w:rsidRDefault="00ED2562" w:rsidP="00ED2562">
      <w:pPr>
        <w:jc w:val="both"/>
      </w:pPr>
      <w:r w:rsidRPr="000E1B30">
        <w:t xml:space="preserve">                                                                                   </w:t>
      </w:r>
      <w:r w:rsidR="00230CFC">
        <w:tab/>
        <w:t xml:space="preserve">      </w:t>
      </w:r>
      <w:r w:rsidRPr="000E1B30">
        <w:t xml:space="preserve">подпись                                         </w:t>
      </w:r>
      <w:r>
        <w:t xml:space="preserve">                    </w:t>
      </w:r>
      <w:r w:rsidR="00230CFC">
        <w:tab/>
      </w:r>
      <w:r w:rsidR="00230CFC">
        <w:tab/>
      </w:r>
      <w:r>
        <w:t>ФИО попечителя</w:t>
      </w:r>
    </w:p>
    <w:p w:rsidR="00DE2394" w:rsidRDefault="00DE2394"/>
    <w:sectPr w:rsidR="00DE2394" w:rsidSect="00ED2562">
      <w:pgSz w:w="16838" w:h="11906" w:orient="landscape"/>
      <w:pgMar w:top="709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4212" w:rsidRDefault="00B14212" w:rsidP="00ED2562">
      <w:r>
        <w:separator/>
      </w:r>
    </w:p>
  </w:endnote>
  <w:endnote w:type="continuationSeparator" w:id="0">
    <w:p w:rsidR="00B14212" w:rsidRDefault="00B14212" w:rsidP="00ED25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4212" w:rsidRDefault="00B14212" w:rsidP="00ED2562">
      <w:r>
        <w:separator/>
      </w:r>
    </w:p>
  </w:footnote>
  <w:footnote w:type="continuationSeparator" w:id="0">
    <w:p w:rsidR="00B14212" w:rsidRDefault="00B14212" w:rsidP="00ED25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2562"/>
    <w:rsid w:val="00006A2F"/>
    <w:rsid w:val="00230CFC"/>
    <w:rsid w:val="003D5CD6"/>
    <w:rsid w:val="00611EBB"/>
    <w:rsid w:val="00636A8B"/>
    <w:rsid w:val="007162E8"/>
    <w:rsid w:val="00751081"/>
    <w:rsid w:val="00795D61"/>
    <w:rsid w:val="00807887"/>
    <w:rsid w:val="008167EA"/>
    <w:rsid w:val="00870846"/>
    <w:rsid w:val="008755A0"/>
    <w:rsid w:val="00920085"/>
    <w:rsid w:val="00947653"/>
    <w:rsid w:val="00A27AB6"/>
    <w:rsid w:val="00A53C9F"/>
    <w:rsid w:val="00B14212"/>
    <w:rsid w:val="00C16954"/>
    <w:rsid w:val="00D3507B"/>
    <w:rsid w:val="00DE2394"/>
    <w:rsid w:val="00DF46E3"/>
    <w:rsid w:val="00E90D6C"/>
    <w:rsid w:val="00ED2562"/>
    <w:rsid w:val="00F66418"/>
    <w:rsid w:val="00FA0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A31AF6-411B-47B8-B3CE-818EEC5F9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2562"/>
    <w:pPr>
      <w:spacing w:after="0" w:line="240" w:lineRule="auto"/>
    </w:pPr>
    <w:rPr>
      <w:rFonts w:ascii="Times New Roman" w:eastAsia="Times New Roman" w:hAnsi="Times New Roman" w:cs="Times New Roman"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D2562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D2562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ED2562"/>
    <w:rPr>
      <w:rFonts w:ascii="Times New Roman" w:eastAsia="Times New Roman" w:hAnsi="Times New Roman" w:cs="Times New Roman"/>
      <w:bCs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ED2562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ED2562"/>
    <w:rPr>
      <w:rFonts w:ascii="Times New Roman" w:eastAsia="Times New Roman" w:hAnsi="Times New Roman" w:cs="Times New Roman"/>
      <w:bCs/>
      <w:sz w:val="24"/>
      <w:szCs w:val="24"/>
      <w:lang w:eastAsia="ru-RU"/>
    </w:rPr>
  </w:style>
  <w:style w:type="paragraph" w:styleId="a8">
    <w:name w:val="Normal (Web)"/>
    <w:basedOn w:val="a"/>
    <w:uiPriority w:val="99"/>
    <w:semiHidden/>
    <w:unhideWhenUsed/>
    <w:rsid w:val="00ED2562"/>
    <w:pPr>
      <w:spacing w:before="100" w:beforeAutospacing="1" w:after="100" w:afterAutospacing="1"/>
    </w:pPr>
    <w:rPr>
      <w:bCs w:val="0"/>
    </w:rPr>
  </w:style>
  <w:style w:type="paragraph" w:styleId="a9">
    <w:name w:val="Balloon Text"/>
    <w:basedOn w:val="a"/>
    <w:link w:val="aa"/>
    <w:uiPriority w:val="99"/>
    <w:semiHidden/>
    <w:unhideWhenUsed/>
    <w:rsid w:val="00E90D6C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E90D6C"/>
    <w:rPr>
      <w:rFonts w:ascii="Segoe UI" w:eastAsia="Times New Roman" w:hAnsi="Segoe UI" w:cs="Segoe UI"/>
      <w:bCs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584</Words>
  <Characters>3333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2</cp:revision>
  <cp:lastPrinted>2025-09-11T06:11:00Z</cp:lastPrinted>
  <dcterms:created xsi:type="dcterms:W3CDTF">2026-05-15T12:20:00Z</dcterms:created>
  <dcterms:modified xsi:type="dcterms:W3CDTF">2026-05-15T12:20:00Z</dcterms:modified>
</cp:coreProperties>
</file>