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F99EEF" w14:textId="77777777" w:rsidR="00713919" w:rsidRDefault="00DD15C1">
      <w:pPr>
        <w:pStyle w:val="Standard"/>
        <w:jc w:val="center"/>
        <w:rPr>
          <w:rFonts w:hint="eastAsia"/>
        </w:rPr>
      </w:pPr>
      <w:r>
        <w:rPr>
          <w:rFonts w:ascii="Times New Roman" w:hAnsi="Times New Roman"/>
        </w:rPr>
        <w:t>Министерство науки и высшего образования РФ</w:t>
      </w:r>
    </w:p>
    <w:p w14:paraId="59531AC7" w14:textId="77777777" w:rsidR="00713919" w:rsidRDefault="00DD15C1">
      <w:pPr>
        <w:pStyle w:val="Standard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ФГАОУ ВО ЮЖНО-УРАЛЬСКИЙ ГОСУДАРСТВЕННЫЙ УНИВЕРСИТЕТ (НИУ)</w:t>
      </w:r>
    </w:p>
    <w:p w14:paraId="643729F8" w14:textId="77777777" w:rsidR="00713919" w:rsidRDefault="00DD15C1">
      <w:pPr>
        <w:pStyle w:val="Standard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Институт естественных и точных наук</w:t>
      </w:r>
    </w:p>
    <w:p w14:paraId="3351FB97" w14:textId="77777777" w:rsidR="00713919" w:rsidRDefault="00DD15C1">
      <w:pPr>
        <w:pStyle w:val="Standard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Факультет математики, механики и компьютерных технологий</w:t>
      </w:r>
    </w:p>
    <w:p w14:paraId="6B2DAA4B" w14:textId="77777777" w:rsidR="00713919" w:rsidRDefault="00DD15C1">
      <w:pPr>
        <w:pStyle w:val="Standard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Кафедра прикладной математики и программирования</w:t>
      </w:r>
    </w:p>
    <w:p w14:paraId="51EAE24D" w14:textId="77777777" w:rsidR="00713919" w:rsidRDefault="00713919">
      <w:pPr>
        <w:pStyle w:val="Standard"/>
        <w:spacing w:line="240" w:lineRule="atLeast"/>
        <w:jc w:val="center"/>
        <w:rPr>
          <w:rFonts w:hint="eastAsia"/>
          <w:szCs w:val="28"/>
        </w:rPr>
      </w:pPr>
    </w:p>
    <w:p w14:paraId="3AF882E8" w14:textId="77777777" w:rsidR="00713919" w:rsidRDefault="00713919">
      <w:pPr>
        <w:pStyle w:val="Standard"/>
        <w:jc w:val="center"/>
        <w:rPr>
          <w:rFonts w:hint="eastAsia"/>
          <w:szCs w:val="28"/>
        </w:rPr>
      </w:pPr>
    </w:p>
    <w:p w14:paraId="6AC2DD70" w14:textId="77777777" w:rsidR="00713919" w:rsidRDefault="00713919">
      <w:pPr>
        <w:pStyle w:val="Standard"/>
        <w:jc w:val="center"/>
        <w:rPr>
          <w:rFonts w:hint="eastAsia"/>
          <w:sz w:val="28"/>
          <w:szCs w:val="28"/>
        </w:rPr>
      </w:pPr>
    </w:p>
    <w:p w14:paraId="50B605C0" w14:textId="77777777" w:rsidR="00713919" w:rsidRDefault="00713919">
      <w:pPr>
        <w:pStyle w:val="Standard"/>
        <w:jc w:val="center"/>
        <w:rPr>
          <w:rFonts w:hint="eastAsia"/>
          <w:sz w:val="28"/>
          <w:szCs w:val="28"/>
        </w:rPr>
      </w:pPr>
    </w:p>
    <w:p w14:paraId="72077E73" w14:textId="77777777" w:rsidR="00713919" w:rsidRDefault="00713919">
      <w:pPr>
        <w:pStyle w:val="Standard"/>
        <w:jc w:val="center"/>
        <w:rPr>
          <w:rFonts w:hint="eastAsia"/>
          <w:sz w:val="28"/>
          <w:szCs w:val="28"/>
        </w:rPr>
      </w:pPr>
    </w:p>
    <w:p w14:paraId="248AEA9B" w14:textId="77777777" w:rsidR="00713919" w:rsidRDefault="00713919">
      <w:pPr>
        <w:pStyle w:val="Standard"/>
        <w:jc w:val="center"/>
        <w:rPr>
          <w:rFonts w:hint="eastAsia"/>
          <w:sz w:val="28"/>
          <w:szCs w:val="28"/>
        </w:rPr>
      </w:pPr>
    </w:p>
    <w:p w14:paraId="0056F449" w14:textId="77777777" w:rsidR="00713919" w:rsidRDefault="00713919">
      <w:pPr>
        <w:pStyle w:val="Standard"/>
        <w:jc w:val="center"/>
        <w:rPr>
          <w:rFonts w:hint="eastAsia"/>
          <w:sz w:val="28"/>
          <w:szCs w:val="28"/>
        </w:rPr>
      </w:pPr>
    </w:p>
    <w:p w14:paraId="22E63BEF" w14:textId="77777777" w:rsidR="00713919" w:rsidRDefault="00DD15C1">
      <w:pPr>
        <w:pStyle w:val="a5"/>
        <w:spacing w:before="0" w:after="0"/>
        <w:ind w:firstLine="0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«Графическая оконная библиотека»</w:t>
      </w:r>
    </w:p>
    <w:p w14:paraId="75960821" w14:textId="77777777" w:rsidR="00713919" w:rsidRDefault="00DD15C1">
      <w:pPr>
        <w:pStyle w:val="a5"/>
        <w:spacing w:before="0" w:after="0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7C2CD15" w14:textId="77777777" w:rsidR="00713919" w:rsidRDefault="00DD15C1">
      <w:pPr>
        <w:pStyle w:val="a5"/>
        <w:spacing w:before="0" w:after="0"/>
        <w:ind w:firstLine="0"/>
        <w:jc w:val="center"/>
      </w:pPr>
      <w:r>
        <w:rPr>
          <w:rFonts w:ascii="Times New Roman" w:hAnsi="Times New Roman"/>
          <w:bCs/>
          <w:iCs/>
          <w:sz w:val="28"/>
          <w:szCs w:val="28"/>
        </w:rPr>
        <w:t xml:space="preserve">ПОЯСНИТЕЛЬНАЯ ЗАПИСКА К КУРСОВОЙ РАБОТЕ </w:t>
      </w:r>
      <w:r>
        <w:rPr>
          <w:rFonts w:ascii="Times New Roman" w:hAnsi="Times New Roman"/>
          <w:bCs/>
          <w:iCs/>
          <w:sz w:val="28"/>
          <w:szCs w:val="28"/>
        </w:rPr>
        <w:br/>
        <w:t>по дисциплине «Объектно-ориентированное программирование</w:t>
      </w:r>
      <w:r>
        <w:rPr>
          <w:rFonts w:ascii="Times New Roman" w:hAnsi="Times New Roman"/>
          <w:bCs/>
          <w:sz w:val="28"/>
          <w:szCs w:val="28"/>
        </w:rPr>
        <w:t>»</w:t>
      </w:r>
    </w:p>
    <w:p w14:paraId="2742521B" w14:textId="68BD375B" w:rsidR="00713919" w:rsidRDefault="00BF06C3">
      <w:pPr>
        <w:pStyle w:val="a5"/>
        <w:spacing w:before="0" w:after="0"/>
        <w:ind w:firstLine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ЮУрГУ–01.03.02.2021.101</w:t>
      </w:r>
      <w:r w:rsidR="00DD15C1">
        <w:rPr>
          <w:rFonts w:ascii="Times New Roman" w:hAnsi="Times New Roman"/>
          <w:bCs/>
          <w:sz w:val="28"/>
          <w:szCs w:val="28"/>
        </w:rPr>
        <w:t>.ПЗ КР</w:t>
      </w:r>
    </w:p>
    <w:p w14:paraId="3654A77B" w14:textId="77777777" w:rsidR="00713919" w:rsidRDefault="00713919">
      <w:pPr>
        <w:pStyle w:val="a5"/>
        <w:spacing w:before="0" w:after="0" w:line="240" w:lineRule="auto"/>
        <w:ind w:firstLine="0"/>
        <w:jc w:val="right"/>
        <w:rPr>
          <w:rFonts w:ascii="Times New Roman" w:hAnsi="Times New Roman"/>
          <w:bCs/>
          <w:i/>
          <w:iCs/>
          <w:sz w:val="28"/>
          <w:szCs w:val="28"/>
        </w:rPr>
      </w:pPr>
    </w:p>
    <w:p w14:paraId="68A9F312" w14:textId="77777777" w:rsidR="00713919" w:rsidRDefault="00713919">
      <w:pPr>
        <w:pStyle w:val="a5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14:paraId="5ADEEE20" w14:textId="77777777" w:rsidR="00713919" w:rsidRDefault="00713919">
      <w:pPr>
        <w:pStyle w:val="a5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14:paraId="356233BE" w14:textId="77777777" w:rsidR="00713919" w:rsidRDefault="00713919">
      <w:pPr>
        <w:pStyle w:val="a5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14:paraId="1367CC01" w14:textId="77777777" w:rsidR="00713919" w:rsidRDefault="00713919">
      <w:pPr>
        <w:pStyle w:val="a5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14:paraId="1009FCE3" w14:textId="77777777" w:rsidR="00713919" w:rsidRDefault="00713919">
      <w:pPr>
        <w:pStyle w:val="a5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14:paraId="6A373E9E" w14:textId="77777777" w:rsidR="00713919" w:rsidRDefault="00713919">
      <w:pPr>
        <w:pStyle w:val="a5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tbl>
      <w:tblPr>
        <w:tblW w:w="95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9"/>
        <w:gridCol w:w="663"/>
        <w:gridCol w:w="4709"/>
      </w:tblGrid>
      <w:tr w:rsidR="00713919" w14:paraId="5E9729A2" w14:textId="77777777">
        <w:tc>
          <w:tcPr>
            <w:tcW w:w="41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A2F67" w14:textId="77777777" w:rsidR="00713919" w:rsidRDefault="00713919">
            <w:pPr>
              <w:pStyle w:val="a5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6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73DC" w14:textId="77777777" w:rsidR="00713919" w:rsidRDefault="00713919">
            <w:pPr>
              <w:pStyle w:val="a5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7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CE98E8" w14:textId="77777777" w:rsidR="00713919" w:rsidRDefault="00DD15C1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Руководитель,</w:t>
            </w:r>
          </w:p>
          <w:p w14:paraId="4BCD0241" w14:textId="77777777" w:rsidR="00713919" w:rsidRDefault="00DD15C1">
            <w:pPr>
              <w:pStyle w:val="a5"/>
              <w:spacing w:before="0" w:after="0"/>
              <w:ind w:firstLine="0"/>
              <w:jc w:val="left"/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_______________Демидов А.К.</w:t>
            </w:r>
          </w:p>
          <w:p w14:paraId="12DC48C4" w14:textId="2A8C04FB" w:rsidR="00713919" w:rsidRDefault="00DD15C1">
            <w:pPr>
              <w:pStyle w:val="a5"/>
              <w:spacing w:before="0" w:after="0"/>
              <w:ind w:firstLine="0"/>
              <w:jc w:val="left"/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 «___» __________________ 202</w:t>
            </w:r>
            <w:r w:rsidR="00BF06C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г.</w:t>
            </w:r>
          </w:p>
          <w:p w14:paraId="27E02FD1" w14:textId="77777777" w:rsidR="00713919" w:rsidRDefault="00713919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</w:tr>
      <w:tr w:rsidR="00713919" w14:paraId="660AFF13" w14:textId="77777777">
        <w:tc>
          <w:tcPr>
            <w:tcW w:w="41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51B58" w14:textId="77777777" w:rsidR="00713919" w:rsidRDefault="00713919">
            <w:pPr>
              <w:pStyle w:val="a5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6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6E398" w14:textId="77777777" w:rsidR="00713919" w:rsidRDefault="00713919">
            <w:pPr>
              <w:pStyle w:val="a5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7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63C40" w14:textId="77777777" w:rsidR="00713919" w:rsidRDefault="00DD15C1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Автор работы:</w:t>
            </w:r>
          </w:p>
          <w:p w14:paraId="01622AD0" w14:textId="09ABADEC" w:rsidR="00713919" w:rsidRDefault="00897361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Студент группы: ЕТ – 212</w:t>
            </w:r>
          </w:p>
          <w:p w14:paraId="2E110C96" w14:textId="5291E233" w:rsidR="00713919" w:rsidRDefault="00DD15C1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________________ </w:t>
            </w:r>
            <w:r w:rsidR="00384536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Никитин М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.</w:t>
            </w:r>
            <w:r w:rsidR="00384536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С</w:t>
            </w:r>
            <w:r w:rsidR="00BF06C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.</w:t>
            </w:r>
          </w:p>
          <w:p w14:paraId="5F1C919C" w14:textId="3AB41097" w:rsidR="00713919" w:rsidRDefault="00DD15C1">
            <w:pPr>
              <w:pStyle w:val="a5"/>
              <w:spacing w:before="0" w:after="0"/>
              <w:ind w:firstLine="0"/>
              <w:jc w:val="left"/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«___» ___________________ 202</w:t>
            </w:r>
            <w:r w:rsidR="00BF06C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г.</w:t>
            </w:r>
          </w:p>
        </w:tc>
      </w:tr>
      <w:tr w:rsidR="00713919" w14:paraId="3AD8032A" w14:textId="77777777">
        <w:tc>
          <w:tcPr>
            <w:tcW w:w="41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8658D" w14:textId="77777777" w:rsidR="00713919" w:rsidRDefault="00713919">
            <w:pPr>
              <w:pStyle w:val="a5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6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CB068" w14:textId="77777777" w:rsidR="00713919" w:rsidRDefault="00713919">
            <w:pPr>
              <w:pStyle w:val="a5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7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586BFB" w14:textId="77777777" w:rsidR="00713919" w:rsidRDefault="00DD15C1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Работа защищена с оценкой</w:t>
            </w:r>
          </w:p>
          <w:p w14:paraId="2F337319" w14:textId="77777777" w:rsidR="00713919" w:rsidRDefault="00DD15C1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___________________________</w:t>
            </w:r>
          </w:p>
          <w:p w14:paraId="63D343AC" w14:textId="5DB32E2A" w:rsidR="00713919" w:rsidRDefault="00DD15C1">
            <w:pPr>
              <w:pStyle w:val="a5"/>
              <w:spacing w:before="0" w:after="0"/>
              <w:ind w:firstLine="0"/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«___» ________________202</w:t>
            </w:r>
            <w:r w:rsidR="00BF06C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г.</w:t>
            </w:r>
          </w:p>
        </w:tc>
      </w:tr>
    </w:tbl>
    <w:p w14:paraId="0BFE2865" w14:textId="77777777" w:rsidR="00713919" w:rsidRDefault="00713919">
      <w:pPr>
        <w:pStyle w:val="Standard"/>
        <w:jc w:val="center"/>
        <w:rPr>
          <w:rFonts w:hint="eastAsia"/>
          <w:sz w:val="28"/>
          <w:szCs w:val="28"/>
        </w:rPr>
      </w:pPr>
    </w:p>
    <w:p w14:paraId="30605EC5" w14:textId="782A7D17" w:rsidR="00713919" w:rsidRDefault="00DD15C1">
      <w:pPr>
        <w:pStyle w:val="a5"/>
        <w:spacing w:before="0" w:after="0"/>
        <w:ind w:firstLine="0"/>
        <w:jc w:val="center"/>
      </w:pPr>
      <w:r>
        <w:rPr>
          <w:rFonts w:ascii="Times New Roman" w:hAnsi="Times New Roman"/>
          <w:bCs/>
          <w:sz w:val="28"/>
          <w:szCs w:val="28"/>
        </w:rPr>
        <w:t>Челябинск 202</w:t>
      </w:r>
      <w:r w:rsidR="00BF06C3">
        <w:rPr>
          <w:rFonts w:ascii="Times New Roman" w:hAnsi="Times New Roman"/>
          <w:bCs/>
          <w:sz w:val="28"/>
          <w:szCs w:val="28"/>
        </w:rPr>
        <w:t>3</w:t>
      </w:r>
    </w:p>
    <w:p w14:paraId="7C206841" w14:textId="77777777" w:rsidR="00713919" w:rsidRDefault="00DD15C1">
      <w:pPr>
        <w:pStyle w:val="Standard"/>
        <w:pageBreakBefore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Федеральное государственное автономное образовательное учреждение высшего образования</w:t>
      </w:r>
    </w:p>
    <w:p w14:paraId="024C8AC4" w14:textId="77777777" w:rsidR="00713919" w:rsidRDefault="00DD15C1">
      <w:pPr>
        <w:pStyle w:val="Standard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«Южно-Уральский государственный университет </w:t>
      </w:r>
      <w:r>
        <w:rPr>
          <w:rFonts w:ascii="Times New Roman" w:hAnsi="Times New Roman" w:cs="Times New Roman"/>
          <w:bCs/>
        </w:rPr>
        <w:br/>
        <w:t>(национальный исследовательский университет)»</w:t>
      </w:r>
    </w:p>
    <w:p w14:paraId="4D742C23" w14:textId="77777777" w:rsidR="00713919" w:rsidRDefault="00DD15C1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</w:rPr>
        <w:t>Институт естественных и точных наук</w:t>
      </w:r>
    </w:p>
    <w:p w14:paraId="7CCE17A0" w14:textId="77777777" w:rsidR="00713919" w:rsidRDefault="00DD15C1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</w:rPr>
        <w:t>Кафедра «Прикладная математика и программирование»</w:t>
      </w:r>
    </w:p>
    <w:p w14:paraId="096D4EF6" w14:textId="77777777" w:rsidR="00713919" w:rsidRDefault="00DD15C1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</w:rPr>
        <w:t xml:space="preserve">Направление </w:t>
      </w:r>
      <w:r>
        <w:rPr>
          <w:rFonts w:ascii="Times New Roman" w:hAnsi="Times New Roman" w:cs="Times New Roman"/>
          <w:u w:val="single"/>
        </w:rPr>
        <w:t>Прикладная математика и информатика</w:t>
      </w:r>
    </w:p>
    <w:p w14:paraId="417AF455" w14:textId="77777777" w:rsidR="00713919" w:rsidRDefault="00DD15C1">
      <w:pPr>
        <w:pStyle w:val="Standard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4FC26DD" w14:textId="77777777" w:rsidR="00713919" w:rsidRDefault="00DD15C1">
      <w:pPr>
        <w:pStyle w:val="Standard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УТВЕРЖДАЮ</w:t>
      </w:r>
    </w:p>
    <w:p w14:paraId="786BB8C9" w14:textId="77777777" w:rsidR="00713919" w:rsidRDefault="00DD15C1">
      <w:pPr>
        <w:pStyle w:val="Standard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Заведующий кафедрой ПМиП</w:t>
      </w:r>
    </w:p>
    <w:p w14:paraId="579CE251" w14:textId="77777777" w:rsidR="00713919" w:rsidRDefault="00DD15C1">
      <w:pPr>
        <w:pStyle w:val="Standard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____________________А.А.Замышляева</w:t>
      </w:r>
    </w:p>
    <w:p w14:paraId="38A31B76" w14:textId="499B842F" w:rsidR="00713919" w:rsidRDefault="00CE7B04">
      <w:pPr>
        <w:pStyle w:val="Standard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 2023</w:t>
      </w:r>
      <w:r w:rsidR="00DD15C1">
        <w:rPr>
          <w:rFonts w:ascii="Times New Roman" w:hAnsi="Times New Roman" w:cs="Times New Roman"/>
        </w:rPr>
        <w:t xml:space="preserve"> г.</w:t>
      </w:r>
    </w:p>
    <w:p w14:paraId="64615621" w14:textId="77777777" w:rsidR="00713919" w:rsidRDefault="00DD15C1">
      <w:pPr>
        <w:pStyle w:val="Standard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</w:t>
      </w:r>
    </w:p>
    <w:p w14:paraId="05322F25" w14:textId="77777777" w:rsidR="00713919" w:rsidRDefault="00DD15C1">
      <w:pPr>
        <w:pStyle w:val="Standard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на курсовую работу студента</w:t>
      </w:r>
    </w:p>
    <w:p w14:paraId="71475B48" w14:textId="7E85F52A" w:rsidR="00713919" w:rsidRDefault="00DD15C1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</w:rPr>
        <w:t>________</w:t>
      </w:r>
      <w:r w:rsidR="00384536">
        <w:rPr>
          <w:rFonts w:ascii="Times New Roman" w:hAnsi="Times New Roman" w:cs="Times New Roman"/>
          <w:i/>
          <w:iCs/>
          <w:u w:val="single"/>
        </w:rPr>
        <w:t>Никитин М</w:t>
      </w:r>
      <w:r>
        <w:rPr>
          <w:rFonts w:ascii="Times New Roman" w:hAnsi="Times New Roman" w:cs="Times New Roman"/>
          <w:i/>
          <w:iCs/>
          <w:u w:val="single"/>
        </w:rPr>
        <w:t>.</w:t>
      </w:r>
      <w:r w:rsidR="00384536">
        <w:rPr>
          <w:rFonts w:ascii="Times New Roman" w:hAnsi="Times New Roman" w:cs="Times New Roman"/>
          <w:i/>
          <w:iCs/>
          <w:u w:val="single"/>
        </w:rPr>
        <w:t>С</w:t>
      </w:r>
      <w:r w:rsidR="00BF06C3">
        <w:rPr>
          <w:rFonts w:ascii="Times New Roman" w:hAnsi="Times New Roman" w:cs="Times New Roman"/>
          <w:i/>
          <w:iCs/>
          <w:u w:val="single"/>
        </w:rPr>
        <w:t>.</w:t>
      </w:r>
      <w:r>
        <w:rPr>
          <w:rFonts w:ascii="Times New Roman" w:hAnsi="Times New Roman" w:cs="Times New Roman"/>
        </w:rPr>
        <w:t>_________</w:t>
      </w:r>
    </w:p>
    <w:p w14:paraId="5985C5E0" w14:textId="27D6FDAE" w:rsidR="00713919" w:rsidRDefault="00DD15C1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</w:rPr>
        <w:t>Группа __</w:t>
      </w:r>
      <w:r w:rsidR="00BF06C3">
        <w:rPr>
          <w:rFonts w:ascii="Times New Roman" w:hAnsi="Times New Roman" w:cs="Times New Roman"/>
          <w:i/>
          <w:iCs/>
          <w:u w:val="single"/>
        </w:rPr>
        <w:t>ЕТ-212</w:t>
      </w:r>
      <w:r>
        <w:rPr>
          <w:rFonts w:ascii="Times New Roman" w:hAnsi="Times New Roman" w:cs="Times New Roman"/>
        </w:rPr>
        <w:t>____</w:t>
      </w:r>
    </w:p>
    <w:p w14:paraId="7C0511CA" w14:textId="77777777" w:rsidR="00713919" w:rsidRDefault="00713919">
      <w:pPr>
        <w:pStyle w:val="Standard"/>
        <w:jc w:val="center"/>
        <w:rPr>
          <w:rFonts w:ascii="Times New Roman" w:hAnsi="Times New Roman" w:cs="Times New Roman"/>
        </w:rPr>
      </w:pPr>
    </w:p>
    <w:p w14:paraId="69887667" w14:textId="77777777" w:rsidR="00713919" w:rsidRDefault="00DD15C1">
      <w:pPr>
        <w:pStyle w:val="Standard"/>
        <w:rPr>
          <w:rFonts w:hint="eastAsia"/>
        </w:rPr>
      </w:pPr>
      <w:r>
        <w:rPr>
          <w:rFonts w:ascii="Times New Roman" w:hAnsi="Times New Roman" w:cs="Times New Roman"/>
        </w:rPr>
        <w:t xml:space="preserve">1. Дисциплина </w:t>
      </w:r>
      <w:r>
        <w:rPr>
          <w:rFonts w:ascii="Times New Roman" w:hAnsi="Times New Roman" w:cs="Times New Roman"/>
          <w:i/>
          <w:u w:val="single"/>
        </w:rPr>
        <w:tab/>
        <w:t>Объектно-ориентированное программирование</w:t>
      </w:r>
      <w:r>
        <w:rPr>
          <w:rFonts w:ascii="Times New Roman" w:hAnsi="Times New Roman" w:cs="Times New Roman"/>
          <w:i/>
          <w:u w:val="single"/>
        </w:rPr>
        <w:tab/>
      </w:r>
      <w:r>
        <w:rPr>
          <w:rFonts w:ascii="Times New Roman" w:hAnsi="Times New Roman" w:cs="Times New Roman"/>
          <w:i/>
          <w:u w:val="single"/>
        </w:rPr>
        <w:tab/>
      </w:r>
      <w:r>
        <w:rPr>
          <w:rFonts w:ascii="Times New Roman" w:hAnsi="Times New Roman" w:cs="Times New Roman"/>
          <w:i/>
          <w:u w:val="single"/>
        </w:rPr>
        <w:tab/>
      </w:r>
      <w:r>
        <w:rPr>
          <w:rFonts w:ascii="Times New Roman" w:hAnsi="Times New Roman" w:cs="Times New Roman"/>
          <w:i/>
          <w:u w:val="single"/>
        </w:rPr>
        <w:tab/>
      </w:r>
    </w:p>
    <w:p w14:paraId="33334FB8" w14:textId="428F31FF" w:rsidR="00713919" w:rsidRDefault="00DD15C1">
      <w:pPr>
        <w:pStyle w:val="Standard"/>
        <w:rPr>
          <w:rFonts w:hint="eastAsia"/>
        </w:rPr>
      </w:pPr>
      <w:r>
        <w:rPr>
          <w:rFonts w:ascii="Times New Roman" w:hAnsi="Times New Roman" w:cs="Times New Roman"/>
        </w:rPr>
        <w:t>2. Тема работы ____</w:t>
      </w:r>
      <w:r w:rsidR="00384536" w:rsidRPr="00384536">
        <w:rPr>
          <w:rFonts w:ascii="Times New Roman" w:hAnsi="Times New Roman" w:cs="Times New Roman"/>
          <w:i/>
          <w:iCs/>
          <w:color w:val="000000"/>
          <w:u w:val="single"/>
          <w:shd w:val="clear" w:color="auto" w:fill="FFFFFF"/>
        </w:rPr>
        <w:t>Программа для обучения основам программирования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>
        <w:rPr>
          <w:rFonts w:ascii="Times New Roman" w:hAnsi="Times New Roman" w:cs="Times New Roman"/>
        </w:rPr>
        <w:t>____</w:t>
      </w:r>
    </w:p>
    <w:p w14:paraId="52861AD0" w14:textId="77777777" w:rsidR="00713919" w:rsidRDefault="00DD15C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</w:t>
      </w:r>
    </w:p>
    <w:p w14:paraId="7DBF76A6" w14:textId="53249E4B" w:rsidR="00713919" w:rsidRDefault="00DD15C1">
      <w:pPr>
        <w:pStyle w:val="Standard"/>
        <w:rPr>
          <w:rFonts w:hint="eastAsia"/>
        </w:rPr>
      </w:pPr>
      <w:r>
        <w:rPr>
          <w:rFonts w:ascii="Times New Roman" w:hAnsi="Times New Roman" w:cs="Times New Roman"/>
        </w:rPr>
        <w:t xml:space="preserve">3. Срок сдачи студентом законченной работы </w:t>
      </w:r>
      <w:r>
        <w:rPr>
          <w:rFonts w:ascii="Times New Roman" w:hAnsi="Times New Roman" w:cs="Times New Roman"/>
          <w:i/>
          <w:u w:val="single"/>
        </w:rPr>
        <w:t>2</w:t>
      </w:r>
      <w:r w:rsidR="00BF06C3">
        <w:rPr>
          <w:rFonts w:ascii="Times New Roman" w:hAnsi="Times New Roman" w:cs="Times New Roman"/>
          <w:i/>
          <w:u w:val="single"/>
        </w:rPr>
        <w:t>8 января</w:t>
      </w:r>
      <w:r>
        <w:rPr>
          <w:rFonts w:ascii="Times New Roman" w:hAnsi="Times New Roman" w:cs="Times New Roman"/>
          <w:i/>
          <w:u w:val="single"/>
        </w:rPr>
        <w:t xml:space="preserve">  202</w:t>
      </w:r>
      <w:r w:rsidR="00BF06C3">
        <w:rPr>
          <w:rFonts w:ascii="Times New Roman" w:hAnsi="Times New Roman" w:cs="Times New Roman"/>
          <w:i/>
          <w:u w:val="single"/>
        </w:rPr>
        <w:t>3</w:t>
      </w:r>
      <w:r>
        <w:rPr>
          <w:rFonts w:ascii="Times New Roman" w:hAnsi="Times New Roman" w:cs="Times New Roman"/>
          <w:i/>
          <w:u w:val="single"/>
        </w:rPr>
        <w:t xml:space="preserve"> г.</w:t>
      </w:r>
    </w:p>
    <w:p w14:paraId="3537BD62" w14:textId="77777777" w:rsidR="00713919" w:rsidRDefault="00DD15C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Перечень вопросов, подлежащих разработке</w:t>
      </w:r>
    </w:p>
    <w:p w14:paraId="366934D7" w14:textId="77777777" w:rsidR="00713919" w:rsidRDefault="00DD15C1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иерархии и интерфейса классов;</w:t>
      </w:r>
    </w:p>
    <w:p w14:paraId="7D1CE695" w14:textId="77777777" w:rsidR="00713919" w:rsidRDefault="00DD15C1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реализация программы (библиотеки классов) на языке С++</w:t>
      </w:r>
    </w:p>
    <w:p w14:paraId="58C6D119" w14:textId="77777777" w:rsidR="00713919" w:rsidRDefault="00DD15C1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оформление программной документации (описание программы (библиотеки классов), руководство пользователя, листинг кода) и отчета по курсовой работе</w:t>
      </w:r>
    </w:p>
    <w:p w14:paraId="5E50865E" w14:textId="77777777" w:rsidR="00713919" w:rsidRDefault="00DD15C1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презентация проектных решений для защиты КР (иерархия и интерфейсы классов, особенности реализации)</w:t>
      </w:r>
    </w:p>
    <w:p w14:paraId="523FBFA1" w14:textId="77777777" w:rsidR="00713919" w:rsidRDefault="00DD15C1">
      <w:pPr>
        <w:pStyle w:val="Standard"/>
        <w:rPr>
          <w:rFonts w:hint="eastAsia"/>
        </w:rPr>
      </w:pPr>
      <w:r>
        <w:rPr>
          <w:rFonts w:ascii="Times New Roman" w:hAnsi="Times New Roman" w:cs="Times New Roman"/>
        </w:rPr>
        <w:t>5.</w:t>
      </w:r>
      <w:r>
        <w:t xml:space="preserve"> </w:t>
      </w:r>
      <w:r>
        <w:rPr>
          <w:rFonts w:ascii="Times New Roman" w:eastAsia="Calibri" w:hAnsi="Times New Roman" w:cs="Times New Roman"/>
          <w:lang w:bidi="ar-SA"/>
        </w:rPr>
        <w:t>Календарный план</w:t>
      </w:r>
    </w:p>
    <w:tbl>
      <w:tblPr>
        <w:tblW w:w="9581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90"/>
        <w:gridCol w:w="3190"/>
        <w:gridCol w:w="3201"/>
      </w:tblGrid>
      <w:tr w:rsidR="00713919" w14:paraId="75AD46C6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2A76A83" w14:textId="77777777" w:rsidR="00713919" w:rsidRDefault="00DD15C1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Наименование разделов</w:t>
            </w:r>
          </w:p>
          <w:p w14:paraId="1BAE1A6E" w14:textId="77777777" w:rsidR="00713919" w:rsidRDefault="00DD15C1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(этапов) курсовой работы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138A4BD" w14:textId="77777777" w:rsidR="00713919" w:rsidRDefault="00DD15C1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Срок выполнения</w:t>
            </w:r>
          </w:p>
          <w:p w14:paraId="751491AB" w14:textId="77777777" w:rsidR="00713919" w:rsidRDefault="00DD15C1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разделов (этапов) работы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1253101" w14:textId="77777777" w:rsidR="00713919" w:rsidRDefault="00DD15C1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Отметка</w:t>
            </w:r>
          </w:p>
          <w:p w14:paraId="7AD5B752" w14:textId="77777777" w:rsidR="00713919" w:rsidRDefault="00DD15C1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 выполнении</w:t>
            </w:r>
          </w:p>
          <w:p w14:paraId="73E6BB53" w14:textId="77777777" w:rsidR="00713919" w:rsidRDefault="00DD15C1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руководителя</w:t>
            </w:r>
          </w:p>
        </w:tc>
      </w:tr>
      <w:tr w:rsidR="00713919" w14:paraId="089B8E0F" w14:textId="77777777">
        <w:trPr>
          <w:trHeight w:val="43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381223A" w14:textId="77777777" w:rsidR="00713919" w:rsidRDefault="00DD15C1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предметной области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C0ACE21" w14:textId="55FF9E65" w:rsidR="00713919" w:rsidRDefault="00DD15C1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01.09.202</w:t>
            </w:r>
            <w:r w:rsidR="004A5BA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-10.10.202</w:t>
            </w:r>
            <w:r w:rsidR="004A5B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592B7A2" w14:textId="77777777" w:rsidR="00713919" w:rsidRDefault="00713919">
            <w:pPr>
              <w:pStyle w:val="Standard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13919" w14:paraId="7349840B" w14:textId="77777777">
        <w:trPr>
          <w:trHeight w:val="43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2A57E82" w14:textId="77777777" w:rsidR="00713919" w:rsidRDefault="00DD15C1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иерархии и интерфейса классов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1F32FBF" w14:textId="4B3BEB8A" w:rsidR="00713919" w:rsidRDefault="00DD15C1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20.09.202</w:t>
            </w:r>
            <w:r w:rsidR="004A5BA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-07.11.202</w:t>
            </w:r>
            <w:r w:rsidR="004A5B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97B8927" w14:textId="77777777" w:rsidR="00713919" w:rsidRDefault="00713919">
            <w:pPr>
              <w:pStyle w:val="Standard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13919" w14:paraId="60C2A789" w14:textId="77777777">
        <w:trPr>
          <w:trHeight w:val="214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65B82E5" w14:textId="77777777" w:rsidR="00713919" w:rsidRDefault="00DD15C1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реализация основных классов, функций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FB9706B" w14:textId="77E3C32E" w:rsidR="00713919" w:rsidRDefault="00DD15C1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01.10.202</w:t>
            </w:r>
            <w:r w:rsidR="004A5BA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-20.11.202</w:t>
            </w:r>
            <w:r w:rsidR="004A5B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81AA1EB" w14:textId="77777777" w:rsidR="00713919" w:rsidRDefault="00713919">
            <w:pPr>
              <w:pStyle w:val="Standard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13919" w14:paraId="187E7D82" w14:textId="77777777">
        <w:trPr>
          <w:trHeight w:val="567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6A21394" w14:textId="77777777" w:rsidR="00713919" w:rsidRDefault="00DD15C1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тестирование программы и/или классов, улучшение и исправление ошибок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2D5E251" w14:textId="45BEB7F9" w:rsidR="00713919" w:rsidRDefault="00DD15C1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20.10.202</w:t>
            </w:r>
            <w:r w:rsidR="004A5BA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-10.12.202</w:t>
            </w:r>
            <w:r w:rsidR="004A5B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2581730" w14:textId="77777777" w:rsidR="00713919" w:rsidRDefault="00713919">
            <w:pPr>
              <w:pStyle w:val="Standard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13919" w14:paraId="15D12C0E" w14:textId="77777777">
        <w:trPr>
          <w:trHeight w:val="991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7A19B60" w14:textId="77777777" w:rsidR="00713919" w:rsidRDefault="00DD15C1">
            <w:pPr>
              <w:pStyle w:val="Standard"/>
              <w:spacing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оформление программной документации и отчета по курсовой работе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DD27FBA" w14:textId="0C185E33" w:rsidR="00713919" w:rsidRDefault="00DD15C1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30.10.202</w:t>
            </w:r>
            <w:r w:rsidR="004A5BA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-20.12.202</w:t>
            </w:r>
            <w:r w:rsidR="004A5B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F7AD1D9" w14:textId="77777777" w:rsidR="00713919" w:rsidRDefault="00713919">
            <w:pPr>
              <w:pStyle w:val="Standard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13919" w14:paraId="24024468" w14:textId="77777777">
        <w:trPr>
          <w:trHeight w:val="604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493CDBC" w14:textId="77777777" w:rsidR="00713919" w:rsidRDefault="00DD15C1">
            <w:pPr>
              <w:pStyle w:val="Standard"/>
              <w:spacing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защита курсовой работы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5486511" w14:textId="02E73592" w:rsidR="00713919" w:rsidRDefault="00DD15C1">
            <w:pPr>
              <w:pStyle w:val="Standard"/>
              <w:spacing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20.12.202</w:t>
            </w:r>
            <w:r w:rsidR="004A5BA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-28.12.2</w:t>
            </w:r>
            <w:r w:rsidR="004A5B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559E064" w14:textId="77777777" w:rsidR="00713919" w:rsidRDefault="00713919">
            <w:pPr>
              <w:pStyle w:val="Standard"/>
              <w:snapToGrid w:val="0"/>
              <w:rPr>
                <w:rFonts w:ascii="Times New Roman" w:hAnsi="Times New Roman" w:cs="Times New Roman"/>
              </w:rPr>
            </w:pPr>
          </w:p>
        </w:tc>
      </w:tr>
    </w:tbl>
    <w:p w14:paraId="060708BA" w14:textId="77777777" w:rsidR="00713919" w:rsidRDefault="00713919">
      <w:pPr>
        <w:pStyle w:val="Standard"/>
        <w:rPr>
          <w:rFonts w:ascii="Times New Roman" w:eastAsia="Times New Roman" w:hAnsi="Times New Roman" w:cs="Times New Roman"/>
        </w:rPr>
      </w:pPr>
    </w:p>
    <w:p w14:paraId="56E66ADC" w14:textId="77777777" w:rsidR="00713919" w:rsidRDefault="00DD15C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 работы</w:t>
      </w:r>
      <w:r>
        <w:rPr>
          <w:rFonts w:ascii="Times New Roman" w:hAnsi="Times New Roman" w:cs="Times New Roman"/>
        </w:rPr>
        <w:tab/>
        <w:t xml:space="preserve"> __________________________ /_______________________</w:t>
      </w:r>
    </w:p>
    <w:p w14:paraId="609E68F7" w14:textId="77777777" w:rsidR="00713919" w:rsidRDefault="00DD15C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Студент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__________________________/_______________________</w:t>
      </w:r>
    </w:p>
    <w:p w14:paraId="382DACEA" w14:textId="77777777" w:rsidR="00713919" w:rsidRDefault="00DD15C1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>(подпись)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  <w:t>(расшифровка)</w:t>
      </w:r>
    </w:p>
    <w:p w14:paraId="4B4F5709" w14:textId="77777777" w:rsidR="00713919" w:rsidRDefault="00713919">
      <w:pPr>
        <w:pStyle w:val="Standard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14:paraId="3DCADFCB" w14:textId="77777777" w:rsidR="00713919" w:rsidRDefault="00DD15C1">
      <w:pPr>
        <w:pStyle w:val="Standard"/>
        <w:pageBreakBefore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АННОТАЦИЯ</w:t>
      </w:r>
    </w:p>
    <w:p w14:paraId="2AF83B53" w14:textId="77777777" w:rsidR="00713919" w:rsidRDefault="00DD15C1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1008AB0F" w14:textId="115B1901" w:rsidR="00713919" w:rsidRDefault="00384536">
      <w:pPr>
        <w:pStyle w:val="Standard"/>
        <w:ind w:left="4962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Никитин М.С</w:t>
      </w:r>
      <w:r w:rsidR="00BF06C3">
        <w:rPr>
          <w:rFonts w:ascii="Times New Roman" w:hAnsi="Times New Roman"/>
          <w:sz w:val="28"/>
          <w:szCs w:val="28"/>
        </w:rPr>
        <w:t xml:space="preserve">. </w:t>
      </w:r>
      <w:r w:rsidRPr="00384536">
        <w:rPr>
          <w:rFonts w:ascii="Times New Roman" w:hAnsi="Times New Roman"/>
          <w:sz w:val="28"/>
          <w:szCs w:val="28"/>
        </w:rPr>
        <w:t>Программа для обучения основам программирования</w:t>
      </w:r>
      <w:r w:rsidR="00BF06C3">
        <w:rPr>
          <w:rFonts w:ascii="Times New Roman" w:hAnsi="Times New Roman"/>
          <w:sz w:val="28"/>
          <w:szCs w:val="28"/>
        </w:rPr>
        <w:t>. – Челябинск: ЮУрГУ, ЕТ-212</w:t>
      </w:r>
      <w:r w:rsidR="00DD15C1">
        <w:rPr>
          <w:rFonts w:ascii="Times New Roman" w:hAnsi="Times New Roman"/>
          <w:sz w:val="28"/>
          <w:szCs w:val="28"/>
        </w:rPr>
        <w:t>, 202</w:t>
      </w:r>
      <w:r w:rsidR="00BF06C3">
        <w:rPr>
          <w:rFonts w:ascii="Times New Roman" w:hAnsi="Times New Roman"/>
          <w:sz w:val="28"/>
          <w:szCs w:val="28"/>
        </w:rPr>
        <w:t>3</w:t>
      </w:r>
      <w:r w:rsidR="00DD15C1">
        <w:rPr>
          <w:rFonts w:ascii="Times New Roman" w:hAnsi="Times New Roman"/>
          <w:sz w:val="28"/>
          <w:szCs w:val="28"/>
        </w:rPr>
        <w:t xml:space="preserve">. – </w:t>
      </w:r>
      <w:r w:rsidR="00EA0C62">
        <w:rPr>
          <w:rFonts w:ascii="Times New Roman" w:hAnsi="Times New Roman"/>
          <w:color w:val="000000"/>
          <w:sz w:val="28"/>
          <w:szCs w:val="28"/>
        </w:rPr>
        <w:t>3</w:t>
      </w:r>
      <w:r w:rsidR="00EA0C62" w:rsidRPr="00EA0C62">
        <w:rPr>
          <w:rFonts w:ascii="Times New Roman" w:hAnsi="Times New Roman"/>
          <w:color w:val="000000"/>
          <w:sz w:val="28"/>
          <w:szCs w:val="28"/>
        </w:rPr>
        <w:t>1</w:t>
      </w:r>
      <w:r w:rsidR="00DD15C1">
        <w:rPr>
          <w:rFonts w:ascii="Times New Roman" w:hAnsi="Times New Roman"/>
          <w:sz w:val="28"/>
          <w:szCs w:val="28"/>
        </w:rPr>
        <w:t>с</w:t>
      </w:r>
      <w:r w:rsidR="00DD15C1">
        <w:rPr>
          <w:rFonts w:ascii="Times New Roman" w:hAnsi="Times New Roman"/>
          <w:color w:val="000000"/>
          <w:sz w:val="28"/>
          <w:szCs w:val="28"/>
        </w:rPr>
        <w:t xml:space="preserve">., </w:t>
      </w:r>
      <w:r w:rsidR="0096729A">
        <w:rPr>
          <w:rFonts w:ascii="Times New Roman" w:hAnsi="Times New Roman"/>
          <w:color w:val="000000"/>
          <w:sz w:val="28"/>
          <w:szCs w:val="28"/>
        </w:rPr>
        <w:t>3</w:t>
      </w:r>
      <w:r w:rsidR="00DD15C1">
        <w:rPr>
          <w:rFonts w:ascii="Times New Roman" w:hAnsi="Times New Roman"/>
          <w:sz w:val="28"/>
          <w:szCs w:val="28"/>
        </w:rPr>
        <w:t xml:space="preserve"> ил., библиографический список – </w:t>
      </w:r>
      <w:r w:rsidR="00DD15C1">
        <w:rPr>
          <w:rFonts w:ascii="Times New Roman" w:hAnsi="Times New Roman"/>
          <w:color w:val="000000"/>
          <w:sz w:val="28"/>
          <w:szCs w:val="28"/>
        </w:rPr>
        <w:t>3</w:t>
      </w:r>
      <w:r w:rsidR="00DD15C1">
        <w:rPr>
          <w:rFonts w:ascii="Times New Roman" w:hAnsi="Times New Roman"/>
          <w:sz w:val="28"/>
          <w:szCs w:val="28"/>
        </w:rPr>
        <w:t xml:space="preserve"> наим., </w:t>
      </w:r>
      <w:r w:rsidR="00DD15C1">
        <w:rPr>
          <w:rFonts w:ascii="Times New Roman" w:hAnsi="Times New Roman"/>
          <w:color w:val="000000"/>
          <w:sz w:val="28"/>
          <w:szCs w:val="28"/>
        </w:rPr>
        <w:t>1</w:t>
      </w:r>
      <w:r w:rsidR="00DD15C1">
        <w:rPr>
          <w:rFonts w:ascii="Times New Roman" w:hAnsi="Times New Roman"/>
          <w:sz w:val="28"/>
          <w:szCs w:val="28"/>
        </w:rPr>
        <w:t xml:space="preserve"> прил.</w:t>
      </w:r>
    </w:p>
    <w:p w14:paraId="37971200" w14:textId="77777777" w:rsidR="00713919" w:rsidRDefault="00DD15C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p w14:paraId="06C6D273" w14:textId="3BD94A72" w:rsidR="004A5BAC" w:rsidRDefault="004A5BAC" w:rsidP="004A5BAC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ind w:firstLine="397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В курсовой работе</w:t>
      </w:r>
      <w:r w:rsidR="00384536">
        <w:rPr>
          <w:rFonts w:ascii="Times New Roman" w:hAnsi="Times New Roman" w:cs="Times New Roman"/>
          <w:sz w:val="28"/>
          <w:szCs w:val="28"/>
        </w:rPr>
        <w:t xml:space="preserve"> описывается разработка программы</w:t>
      </w:r>
      <w:r w:rsidR="00384536" w:rsidRPr="00384536">
        <w:rPr>
          <w:rFonts w:ascii="Times New Roman" w:hAnsi="Times New Roman" w:cs="Times New Roman"/>
          <w:sz w:val="28"/>
          <w:szCs w:val="28"/>
        </w:rPr>
        <w:t xml:space="preserve"> для обучения основам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с помощью объектно-ориентированного подхода. Работа содержит результаты объектно-ориентированного анализа и проектирования, инструкции по установке и использованию библиотеки.</w:t>
      </w:r>
    </w:p>
    <w:p w14:paraId="14843CDA" w14:textId="16A7A6EC" w:rsidR="004A5BAC" w:rsidRDefault="004A5BAC" w:rsidP="004A5BAC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ind w:firstLine="397"/>
        <w:jc w:val="both"/>
        <w:rPr>
          <w:rFonts w:hint="eastAsia"/>
        </w:rPr>
      </w:pPr>
      <w:r>
        <w:rPr>
          <w:rFonts w:ascii="Times New Roman" w:hAnsi="Times New Roman" w:cs="Times New Roman"/>
          <w:bCs/>
          <w:sz w:val="28"/>
          <w:szCs w:val="28"/>
        </w:rPr>
        <w:t>В результате работы была разработана графическая оконная библиотека, код которой приводится в приложении.</w:t>
      </w:r>
    </w:p>
    <w:p w14:paraId="768C7DE6" w14:textId="77777777" w:rsidR="004A5BAC" w:rsidRDefault="004A5BAC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ind w:firstLine="397"/>
        <w:jc w:val="both"/>
        <w:rPr>
          <w:rFonts w:hint="eastAsia"/>
        </w:rPr>
      </w:pPr>
    </w:p>
    <w:p w14:paraId="57C50D6E" w14:textId="77777777" w:rsidR="00713919" w:rsidRDefault="00713919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ind w:firstLine="39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DA0826F" w14:textId="7CF35A42" w:rsidR="00713919" w:rsidRDefault="00DD15C1" w:rsidP="00D21601">
      <w:pPr>
        <w:pStyle w:val="Standard"/>
        <w:pageBreakBefore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14:paraId="41B8C5F9" w14:textId="77777777" w:rsidR="00713919" w:rsidRDefault="00DD15C1">
      <w:pPr>
        <w:pStyle w:val="10"/>
        <w:tabs>
          <w:tab w:val="right" w:leader="dot" w:pos="9912"/>
        </w:tabs>
        <w:rPr>
          <w:rFonts w:hint="eastAsia"/>
        </w:rPr>
      </w:pPr>
      <w:r>
        <w:rPr>
          <w:rFonts w:ascii="Calibri Light" w:eastAsia="Times New Roman" w:hAnsi="Calibri Light" w:cs="Times New Roman"/>
          <w:color w:val="2F5496"/>
          <w:kern w:val="0"/>
          <w:sz w:val="32"/>
          <w:szCs w:val="32"/>
          <w:lang w:eastAsia="ru-RU" w:bidi="ar-SA"/>
        </w:rPr>
        <w:fldChar w:fldCharType="begin"/>
      </w:r>
      <w:r>
        <w:instrText xml:space="preserve"> TOC \o "1-3" \u \h </w:instrText>
      </w:r>
      <w:r>
        <w:rPr>
          <w:rFonts w:ascii="Calibri Light" w:eastAsia="Times New Roman" w:hAnsi="Calibri Light" w:cs="Times New Roman"/>
          <w:color w:val="2F5496"/>
          <w:kern w:val="0"/>
          <w:sz w:val="32"/>
          <w:szCs w:val="32"/>
          <w:lang w:eastAsia="ru-RU" w:bidi="ar-SA"/>
        </w:rPr>
        <w:fldChar w:fldCharType="separate"/>
      </w:r>
      <w:hyperlink w:anchor="_Toc104386000" w:history="1">
        <w:r>
          <w:rPr>
            <w:rStyle w:val="aa"/>
            <w:rFonts w:ascii="Times New Roman" w:hAnsi="Times New Roman" w:cs="Times New Roman"/>
            <w:sz w:val="28"/>
            <w:szCs w:val="22"/>
          </w:rPr>
          <w:t>ВВЕДЕНИЕ</w:t>
        </w:r>
        <w:r>
          <w:rPr>
            <w:rFonts w:ascii="Times New Roman" w:hAnsi="Times New Roman" w:cs="Times New Roman"/>
            <w:sz w:val="28"/>
            <w:szCs w:val="22"/>
          </w:rPr>
          <w:tab/>
          <w:t>5</w:t>
        </w:r>
      </w:hyperlink>
    </w:p>
    <w:p w14:paraId="688FBFCA" w14:textId="77777777" w:rsidR="00713919" w:rsidRDefault="00240503" w:rsidP="00D21601">
      <w:pPr>
        <w:pStyle w:val="10"/>
        <w:tabs>
          <w:tab w:val="right" w:leader="dot" w:pos="9912"/>
        </w:tabs>
        <w:jc w:val="right"/>
        <w:rPr>
          <w:rFonts w:hint="eastAsia"/>
        </w:rPr>
      </w:pPr>
      <w:hyperlink w:anchor="_Toc104386001" w:history="1">
        <w:r w:rsidR="00DD15C1">
          <w:rPr>
            <w:rStyle w:val="aa"/>
            <w:rFonts w:ascii="Times New Roman" w:hAnsi="Times New Roman" w:cs="Times New Roman"/>
            <w:sz w:val="28"/>
            <w:szCs w:val="22"/>
          </w:rPr>
          <w:t>1 ПОСТАНОВКА ЗАДАЧИ</w:t>
        </w:r>
        <w:r w:rsidR="00DD15C1">
          <w:rPr>
            <w:rFonts w:ascii="Times New Roman" w:hAnsi="Times New Roman" w:cs="Times New Roman"/>
            <w:sz w:val="28"/>
            <w:szCs w:val="22"/>
          </w:rPr>
          <w:tab/>
          <w:t>6</w:t>
        </w:r>
      </w:hyperlink>
    </w:p>
    <w:p w14:paraId="6DBD9C85" w14:textId="77777777" w:rsidR="00713919" w:rsidRDefault="00240503" w:rsidP="00D21601">
      <w:pPr>
        <w:pStyle w:val="10"/>
        <w:tabs>
          <w:tab w:val="right" w:leader="dot" w:pos="9912"/>
        </w:tabs>
        <w:jc w:val="right"/>
        <w:rPr>
          <w:rFonts w:hint="eastAsia"/>
        </w:rPr>
      </w:pPr>
      <w:hyperlink w:anchor="_Toc104386002" w:history="1">
        <w:r w:rsidR="00DD15C1">
          <w:rPr>
            <w:rStyle w:val="aa"/>
            <w:rFonts w:ascii="Times New Roman" w:hAnsi="Times New Roman" w:cs="Times New Roman"/>
            <w:sz w:val="28"/>
            <w:szCs w:val="22"/>
          </w:rPr>
          <w:t>2 ОПИСАНИЕ ПРОГРАММЫ</w:t>
        </w:r>
        <w:r w:rsidR="00DD15C1">
          <w:rPr>
            <w:rFonts w:ascii="Times New Roman" w:hAnsi="Times New Roman" w:cs="Times New Roman"/>
            <w:sz w:val="28"/>
            <w:szCs w:val="22"/>
          </w:rPr>
          <w:tab/>
          <w:t>6</w:t>
        </w:r>
      </w:hyperlink>
    </w:p>
    <w:p w14:paraId="1E2A88FD" w14:textId="77777777" w:rsidR="00713919" w:rsidRDefault="00240503" w:rsidP="00D21601">
      <w:pPr>
        <w:pStyle w:val="10"/>
        <w:tabs>
          <w:tab w:val="right" w:leader="dot" w:pos="9912"/>
        </w:tabs>
        <w:jc w:val="right"/>
        <w:rPr>
          <w:rFonts w:hint="eastAsia"/>
        </w:rPr>
      </w:pPr>
      <w:hyperlink w:anchor="_Toc104386003" w:history="1">
        <w:r w:rsidR="00DD15C1">
          <w:rPr>
            <w:rStyle w:val="aa"/>
            <w:rFonts w:ascii="Times New Roman" w:hAnsi="Times New Roman" w:cs="Times New Roman"/>
            <w:sz w:val="28"/>
            <w:szCs w:val="22"/>
          </w:rPr>
          <w:t>3 ИНСТРУКЦИЯ ПО УСТАНОВКЕ И ТРЕБОВАНИЯ К СИСТЕМЕ</w:t>
        </w:r>
        <w:r w:rsidR="00DD15C1">
          <w:rPr>
            <w:rFonts w:ascii="Times New Roman" w:hAnsi="Times New Roman" w:cs="Times New Roman"/>
            <w:sz w:val="28"/>
            <w:szCs w:val="22"/>
          </w:rPr>
          <w:tab/>
          <w:t>9</w:t>
        </w:r>
      </w:hyperlink>
    </w:p>
    <w:p w14:paraId="60D61053" w14:textId="77777777" w:rsidR="00713919" w:rsidRDefault="00240503" w:rsidP="00D21601">
      <w:pPr>
        <w:pStyle w:val="10"/>
        <w:tabs>
          <w:tab w:val="right" w:leader="dot" w:pos="9912"/>
        </w:tabs>
        <w:jc w:val="right"/>
        <w:rPr>
          <w:rFonts w:hint="eastAsia"/>
        </w:rPr>
      </w:pPr>
      <w:hyperlink w:anchor="_Toc104386004" w:history="1">
        <w:r w:rsidR="00DD15C1">
          <w:rPr>
            <w:rStyle w:val="aa"/>
            <w:rFonts w:ascii="Times New Roman" w:hAnsi="Times New Roman" w:cs="Times New Roman"/>
            <w:sz w:val="28"/>
            <w:szCs w:val="22"/>
          </w:rPr>
          <w:t>4 РУКОВОДСТВО ПОЛЬЗОВАТЕЛЯ</w:t>
        </w:r>
        <w:r w:rsidR="00DD15C1">
          <w:rPr>
            <w:rFonts w:ascii="Times New Roman" w:hAnsi="Times New Roman" w:cs="Times New Roman"/>
            <w:sz w:val="28"/>
            <w:szCs w:val="22"/>
          </w:rPr>
          <w:tab/>
          <w:t>10</w:t>
        </w:r>
      </w:hyperlink>
    </w:p>
    <w:p w14:paraId="0F3D25C2" w14:textId="77777777" w:rsidR="00713919" w:rsidRDefault="00240503" w:rsidP="00D21601">
      <w:pPr>
        <w:pStyle w:val="10"/>
        <w:tabs>
          <w:tab w:val="right" w:leader="dot" w:pos="9912"/>
        </w:tabs>
        <w:jc w:val="right"/>
        <w:rPr>
          <w:rFonts w:hint="eastAsia"/>
        </w:rPr>
      </w:pPr>
      <w:hyperlink w:anchor="_Toc104386005" w:history="1">
        <w:r w:rsidR="00DD15C1">
          <w:rPr>
            <w:rStyle w:val="aa"/>
            <w:rFonts w:ascii="Times New Roman" w:hAnsi="Times New Roman" w:cs="Times New Roman"/>
            <w:sz w:val="28"/>
            <w:szCs w:val="22"/>
          </w:rPr>
          <w:t>ЗАКЛЮЧЕ</w:t>
        </w:r>
        <w:bookmarkStart w:id="0" w:name="_Hlt104386015"/>
        <w:bookmarkStart w:id="1" w:name="_Hlt104386016"/>
        <w:r w:rsidR="00DD15C1">
          <w:rPr>
            <w:rStyle w:val="aa"/>
            <w:rFonts w:ascii="Times New Roman" w:hAnsi="Times New Roman" w:cs="Times New Roman"/>
            <w:sz w:val="28"/>
            <w:szCs w:val="22"/>
          </w:rPr>
          <w:t>Н</w:t>
        </w:r>
        <w:bookmarkEnd w:id="0"/>
        <w:bookmarkEnd w:id="1"/>
        <w:r w:rsidR="00DD15C1">
          <w:rPr>
            <w:rStyle w:val="aa"/>
            <w:rFonts w:ascii="Times New Roman" w:hAnsi="Times New Roman" w:cs="Times New Roman"/>
            <w:sz w:val="28"/>
            <w:szCs w:val="22"/>
          </w:rPr>
          <w:t>ИЕ</w:t>
        </w:r>
        <w:r w:rsidR="00DD15C1">
          <w:rPr>
            <w:rFonts w:ascii="Times New Roman" w:hAnsi="Times New Roman" w:cs="Times New Roman"/>
            <w:sz w:val="28"/>
            <w:szCs w:val="22"/>
          </w:rPr>
          <w:tab/>
          <w:t>13</w:t>
        </w:r>
      </w:hyperlink>
    </w:p>
    <w:p w14:paraId="37DE42A4" w14:textId="77777777" w:rsidR="00713919" w:rsidRDefault="00240503" w:rsidP="00D21601">
      <w:pPr>
        <w:pStyle w:val="10"/>
        <w:tabs>
          <w:tab w:val="right" w:leader="dot" w:pos="9912"/>
        </w:tabs>
        <w:jc w:val="right"/>
        <w:rPr>
          <w:rFonts w:hint="eastAsia"/>
        </w:rPr>
      </w:pPr>
      <w:hyperlink w:anchor="_Toc104386006" w:history="1">
        <w:r w:rsidR="00DD15C1">
          <w:rPr>
            <w:rStyle w:val="aa"/>
            <w:rFonts w:ascii="Times New Roman" w:hAnsi="Times New Roman" w:cs="Times New Roman"/>
            <w:sz w:val="28"/>
            <w:szCs w:val="22"/>
          </w:rPr>
          <w:t>БИБЛИОГРАФИЧЕСКИЙ СПИСОК</w:t>
        </w:r>
        <w:r w:rsidR="00DD15C1">
          <w:rPr>
            <w:rFonts w:ascii="Times New Roman" w:hAnsi="Times New Roman" w:cs="Times New Roman"/>
            <w:sz w:val="28"/>
            <w:szCs w:val="22"/>
          </w:rPr>
          <w:tab/>
          <w:t>14</w:t>
        </w:r>
      </w:hyperlink>
    </w:p>
    <w:p w14:paraId="64AF6C23" w14:textId="77777777" w:rsidR="00713919" w:rsidRDefault="00240503" w:rsidP="00D21601">
      <w:pPr>
        <w:pStyle w:val="10"/>
        <w:tabs>
          <w:tab w:val="right" w:leader="dot" w:pos="9912"/>
        </w:tabs>
        <w:jc w:val="right"/>
        <w:rPr>
          <w:rFonts w:hint="eastAsia"/>
        </w:rPr>
      </w:pPr>
      <w:hyperlink w:anchor="_Toc104386007" w:history="1">
        <w:r w:rsidR="00DD15C1">
          <w:rPr>
            <w:rStyle w:val="aa"/>
            <w:rFonts w:ascii="Times New Roman" w:hAnsi="Times New Roman" w:cs="Times New Roman"/>
            <w:sz w:val="28"/>
            <w:szCs w:val="22"/>
          </w:rPr>
          <w:t>ПРИЛОЖЕНИЕ А</w:t>
        </w:r>
        <w:r w:rsidR="00DD15C1">
          <w:rPr>
            <w:rFonts w:ascii="Times New Roman" w:hAnsi="Times New Roman" w:cs="Times New Roman"/>
            <w:sz w:val="28"/>
            <w:szCs w:val="22"/>
          </w:rPr>
          <w:tab/>
          <w:t>15</w:t>
        </w:r>
      </w:hyperlink>
    </w:p>
    <w:p w14:paraId="38D45D65" w14:textId="77777777" w:rsidR="00713919" w:rsidRDefault="00DD15C1">
      <w:pPr>
        <w:rPr>
          <w:rFonts w:hint="eastAsia"/>
        </w:rPr>
      </w:pPr>
      <w:r>
        <w:rPr>
          <w:szCs w:val="21"/>
        </w:rPr>
        <w:fldChar w:fldCharType="end"/>
      </w:r>
    </w:p>
    <w:p w14:paraId="460FCDFF" w14:textId="77777777" w:rsidR="00713919" w:rsidRDefault="0071391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75E9576" w14:textId="77777777" w:rsidR="00713919" w:rsidRDefault="00713919">
      <w:pPr>
        <w:pStyle w:val="Standard"/>
        <w:jc w:val="center"/>
        <w:rPr>
          <w:rFonts w:hint="eastAsia"/>
        </w:rPr>
      </w:pPr>
    </w:p>
    <w:p w14:paraId="3298CA4D" w14:textId="77777777" w:rsidR="008348F6" w:rsidRDefault="008348F6">
      <w:pPr>
        <w:rPr>
          <w:rFonts w:hint="eastAsia"/>
          <w:szCs w:val="21"/>
        </w:rPr>
        <w:sectPr w:rsidR="008348F6">
          <w:type w:val="continuous"/>
          <w:pgSz w:w="11906" w:h="16838"/>
          <w:pgMar w:top="1134" w:right="567" w:bottom="1134" w:left="1417" w:header="720" w:footer="720" w:gutter="0"/>
          <w:cols w:space="720"/>
        </w:sectPr>
      </w:pPr>
    </w:p>
    <w:p w14:paraId="2A95BE2C" w14:textId="77777777" w:rsidR="00713919" w:rsidRDefault="00DD15C1">
      <w:pPr>
        <w:pStyle w:val="1"/>
      </w:pPr>
      <w:bookmarkStart w:id="2" w:name="__RefHeading___Toc2047_846668840"/>
      <w:bookmarkStart w:id="3" w:name="_Toc104312693"/>
      <w:bookmarkStart w:id="4" w:name="_Toc104386000"/>
      <w:r>
        <w:lastRenderedPageBreak/>
        <w:t>ВВЕДЕНИЕ</w:t>
      </w:r>
      <w:bookmarkEnd w:id="2"/>
      <w:bookmarkEnd w:id="3"/>
      <w:bookmarkEnd w:id="4"/>
    </w:p>
    <w:p w14:paraId="4DAD5B6D" w14:textId="77777777" w:rsidR="00713919" w:rsidRDefault="00713919">
      <w:pPr>
        <w:pStyle w:val="Textbody"/>
      </w:pPr>
    </w:p>
    <w:p w14:paraId="0E993C58" w14:textId="77777777" w:rsidR="00713919" w:rsidRDefault="00DD15C1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Актуальность темы</w:t>
      </w:r>
      <w:r>
        <w:rPr>
          <w:rFonts w:ascii="Times New Roman" w:hAnsi="Times New Roman" w:cs="Times New Roman"/>
          <w:sz w:val="28"/>
          <w:szCs w:val="28"/>
        </w:rPr>
        <w:t>. Объектно-ориентированный подход является наиболее прогрессивной технологией разработки программных систем, позволяет разрабатывать более сложные системы.</w:t>
      </w:r>
    </w:p>
    <w:p w14:paraId="27ACA3FB" w14:textId="6ABC23FB" w:rsidR="00713919" w:rsidRDefault="00DD15C1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– разработать </w:t>
      </w:r>
      <w:r w:rsidR="00384536">
        <w:rPr>
          <w:rFonts w:ascii="Times New Roman" w:hAnsi="Times New Roman" w:cs="Times New Roman"/>
          <w:sz w:val="28"/>
          <w:szCs w:val="28"/>
        </w:rPr>
        <w:t>программу</w:t>
      </w:r>
      <w:r w:rsidR="00384536" w:rsidRPr="00384536">
        <w:rPr>
          <w:rFonts w:ascii="Times New Roman" w:hAnsi="Times New Roman" w:cs="Times New Roman"/>
          <w:sz w:val="28"/>
          <w:szCs w:val="28"/>
        </w:rPr>
        <w:t xml:space="preserve"> для обучения основам программирования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1BADE0" w14:textId="77777777" w:rsidR="00713919" w:rsidRDefault="00DD15C1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 работы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31EA2E1D" w14:textId="77777777" w:rsidR="00713919" w:rsidRDefault="00DD15C1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изучить приемы объектно-ориентированного анализа;</w:t>
      </w:r>
    </w:p>
    <w:p w14:paraId="7FF7C9CD" w14:textId="77777777" w:rsidR="00713919" w:rsidRDefault="00DD15C1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научиться разрабатывать программы в объектно-ориентированном стиле;</w:t>
      </w:r>
    </w:p>
    <w:p w14:paraId="6005B14F" w14:textId="77777777" w:rsidR="00713919" w:rsidRDefault="00DD15C1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овладеть технологиями объектно-ориентированного анализа и проектирования;</w:t>
      </w:r>
    </w:p>
    <w:p w14:paraId="55701D02" w14:textId="77777777" w:rsidR="00713919" w:rsidRDefault="00DD15C1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изучить особенности объектной модели языка программирования C++;</w:t>
      </w:r>
    </w:p>
    <w:p w14:paraId="4915B27D" w14:textId="77777777" w:rsidR="00713919" w:rsidRDefault="00DD15C1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научиться самостоятельно и творчески использовать знания и полученные практические навыки;</w:t>
      </w:r>
    </w:p>
    <w:p w14:paraId="606D3A4D" w14:textId="77777777" w:rsidR="00713919" w:rsidRDefault="00DD15C1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овладеть навыками самостоятельного получения новых знаний по теории и практике объектного подхода в программировании.</w:t>
      </w:r>
    </w:p>
    <w:p w14:paraId="59629475" w14:textId="77777777" w:rsidR="00713919" w:rsidRDefault="00713919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5E62957" w14:textId="0B4E39A5" w:rsidR="00713919" w:rsidRDefault="00DD15C1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Объект работы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84536">
        <w:rPr>
          <w:rFonts w:ascii="Times New Roman" w:hAnsi="Times New Roman" w:cs="Times New Roman"/>
          <w:sz w:val="28"/>
          <w:szCs w:val="28"/>
        </w:rPr>
        <w:t>п</w:t>
      </w:r>
      <w:r w:rsidR="00384536" w:rsidRPr="00384536">
        <w:rPr>
          <w:rFonts w:ascii="Times New Roman" w:hAnsi="Times New Roman" w:cs="Times New Roman"/>
          <w:sz w:val="28"/>
          <w:szCs w:val="28"/>
        </w:rPr>
        <w:t>рограмма для обучения основам программирования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CCCA77" w14:textId="77777777" w:rsidR="00713919" w:rsidRDefault="00DD15C1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Предмет работы</w:t>
      </w:r>
      <w:r>
        <w:rPr>
          <w:rFonts w:ascii="Times New Roman" w:hAnsi="Times New Roman" w:cs="Times New Roman"/>
          <w:sz w:val="28"/>
          <w:szCs w:val="28"/>
        </w:rPr>
        <w:t xml:space="preserve"> – применение объектно-ориентированного подхода для разработки библиотеки.</w:t>
      </w:r>
    </w:p>
    <w:p w14:paraId="20802B99" w14:textId="77777777" w:rsidR="00713919" w:rsidRDefault="00DD15C1">
      <w:pPr>
        <w:pStyle w:val="Standard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работы</w:t>
      </w:r>
      <w:r>
        <w:rPr>
          <w:rFonts w:ascii="Times New Roman" w:hAnsi="Times New Roman" w:cs="Times New Roman"/>
          <w:sz w:val="28"/>
          <w:szCs w:val="28"/>
        </w:rPr>
        <w:t xml:space="preserve"> можно использовать в</w:t>
      </w:r>
      <w:bookmarkStart w:id="5" w:name="_GoBack"/>
      <w:bookmarkEnd w:id="5"/>
      <w:r>
        <w:rPr>
          <w:rFonts w:ascii="Times New Roman" w:hAnsi="Times New Roman" w:cs="Times New Roman"/>
          <w:sz w:val="28"/>
          <w:szCs w:val="28"/>
        </w:rPr>
        <w:t xml:space="preserve"> процессе последующего обучения в соответствии с учебным планом подготовки бакалавров по направлению «Прикладная математика и информатика».</w:t>
      </w:r>
    </w:p>
    <w:p w14:paraId="7015436D" w14:textId="77777777" w:rsidR="00713919" w:rsidRDefault="0071391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F6088CD" w14:textId="11B7BE74" w:rsidR="00713919" w:rsidRDefault="00DD15C1" w:rsidP="004A5BAC">
      <w:pPr>
        <w:pStyle w:val="1"/>
      </w:pPr>
      <w:bookmarkStart w:id="6" w:name="__RefHeading___Toc5595_846668840"/>
      <w:bookmarkStart w:id="7" w:name="_Toc104312694"/>
      <w:bookmarkStart w:id="8" w:name="_Toc104386001"/>
      <w:r>
        <w:lastRenderedPageBreak/>
        <w:t xml:space="preserve">1 </w:t>
      </w:r>
      <w:bookmarkEnd w:id="6"/>
      <w:bookmarkEnd w:id="7"/>
      <w:r>
        <w:t>ПОСТАНОВКА ЗАДАЧИ</w:t>
      </w:r>
      <w:bookmarkEnd w:id="8"/>
    </w:p>
    <w:p w14:paraId="52DF60B2" w14:textId="77777777" w:rsidR="004A5BAC" w:rsidRDefault="004A5BAC" w:rsidP="004A5BAC">
      <w:pPr>
        <w:ind w:firstLine="396"/>
        <w:rPr>
          <w:rFonts w:ascii="Times New Roman" w:hAnsi="Times New Roman"/>
          <w:color w:val="000000"/>
          <w:sz w:val="28"/>
          <w:shd w:val="clear" w:color="auto" w:fill="FFFFFF"/>
        </w:rPr>
      </w:pPr>
      <w:bookmarkStart w:id="9" w:name="__RefHeading___Toc5597_846668840"/>
      <w:bookmarkStart w:id="10" w:name="_Toc104312695"/>
      <w:r>
        <w:rPr>
          <w:rFonts w:ascii="Times New Roman" w:hAnsi="Times New Roman"/>
          <w:color w:val="000000"/>
          <w:sz w:val="28"/>
          <w:shd w:val="clear" w:color="auto" w:fill="FFFFFF"/>
        </w:rPr>
        <w:t>Необходимо написать библиотеку для оконного интерфейса в графическом режиме. Библиотека должна работать для произвольного графического режима, обеспечиваемого выбранной графической библиотекой. Анализ предметной области помогает выявить следующие необходимые объекты:</w:t>
      </w:r>
    </w:p>
    <w:p w14:paraId="5E8D7A35" w14:textId="77777777" w:rsidR="004A5BAC" w:rsidRDefault="004A5BAC" w:rsidP="004A5BAC">
      <w:pPr>
        <w:pStyle w:val="ad"/>
        <w:numPr>
          <w:ilvl w:val="0"/>
          <w:numId w:val="4"/>
        </w:numPr>
        <w:spacing w:line="240" w:lineRule="auto"/>
        <w:ind w:left="0" w:firstLine="426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кнопки управления, обладающие следующими характеристиками: координаты, размеры, видимость, текст, цвет самой кнопки и цвет текста кнопки, процедуру, вызываемую при нажатии;</w:t>
      </w:r>
    </w:p>
    <w:p w14:paraId="74963285" w14:textId="77777777" w:rsidR="004A5BAC" w:rsidRDefault="004A5BAC" w:rsidP="004A5BAC">
      <w:pPr>
        <w:pStyle w:val="ad"/>
        <w:numPr>
          <w:ilvl w:val="0"/>
          <w:numId w:val="4"/>
        </w:numPr>
        <w:spacing w:line="240" w:lineRule="auto"/>
        <w:ind w:left="0" w:firstLine="426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поле ввода, обладающее следующими характеристиками: координаты, ширина, видимость, текст, цвет поля и цвет вводимого текста;</w:t>
      </w:r>
    </w:p>
    <w:p w14:paraId="411D0E67" w14:textId="77777777" w:rsidR="004A5BAC" w:rsidRDefault="004A5BAC" w:rsidP="004A5BAC">
      <w:pPr>
        <w:pStyle w:val="ad"/>
        <w:numPr>
          <w:ilvl w:val="0"/>
          <w:numId w:val="4"/>
        </w:numPr>
        <w:spacing w:line="240" w:lineRule="auto"/>
        <w:ind w:left="0" w:firstLine="426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метка, которая имеет собственные координаты, видимость, цвет и текст;</w:t>
      </w:r>
    </w:p>
    <w:p w14:paraId="12BE6973" w14:textId="77777777" w:rsidR="004A5BAC" w:rsidRPr="00CF764F" w:rsidRDefault="004A5BAC" w:rsidP="004A5BAC">
      <w:pPr>
        <w:pStyle w:val="ad"/>
        <w:numPr>
          <w:ilvl w:val="0"/>
          <w:numId w:val="4"/>
        </w:numPr>
        <w:spacing w:line="240" w:lineRule="auto"/>
        <w:ind w:left="0" w:firstLine="425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окно, которое обладает собственными координатами, размером, видимостью, цветом фона, текста и заголовка и процедурой, вызываемой для нераспознанных клавиш окна, а также окно может находиться поверх других окон и позволяет добавить другой элемент.</w:t>
      </w:r>
    </w:p>
    <w:p w14:paraId="2DE02710" w14:textId="77777777" w:rsidR="004A5BAC" w:rsidRDefault="004A5BAC" w:rsidP="004A5BAC">
      <w:pPr>
        <w:ind w:firstLine="396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Таким образом, над объектами можно совершать следующие действия</w:t>
      </w:r>
      <w:r w:rsidRPr="00573DDB">
        <w:rPr>
          <w:rFonts w:ascii="Times New Roman" w:hAnsi="Times New Roman"/>
          <w:color w:val="000000"/>
          <w:sz w:val="28"/>
          <w:shd w:val="clear" w:color="auto" w:fill="FFFFFF"/>
        </w:rPr>
        <w:t>:</w:t>
      </w:r>
    </w:p>
    <w:p w14:paraId="0B4752D4" w14:textId="77777777" w:rsidR="004A5BAC" w:rsidRDefault="004A5BAC" w:rsidP="004A5BAC">
      <w:pPr>
        <w:pStyle w:val="ad"/>
        <w:numPr>
          <w:ilvl w:val="0"/>
          <w:numId w:val="3"/>
        </w:numPr>
        <w:spacing w:line="240" w:lineRule="auto"/>
        <w:ind w:left="0" w:firstLine="426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создание и удаление объекта;</w:t>
      </w:r>
    </w:p>
    <w:p w14:paraId="4A414377" w14:textId="77777777" w:rsidR="004A5BAC" w:rsidRDefault="004A5BAC" w:rsidP="004A5BAC">
      <w:pPr>
        <w:pStyle w:val="ad"/>
        <w:numPr>
          <w:ilvl w:val="0"/>
          <w:numId w:val="3"/>
        </w:numPr>
        <w:spacing w:line="240" w:lineRule="auto"/>
        <w:ind w:left="0" w:firstLine="426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изменение цвета и текста объекта;</w:t>
      </w:r>
    </w:p>
    <w:p w14:paraId="44C60BC4" w14:textId="77777777" w:rsidR="004A5BAC" w:rsidRPr="001E0D2D" w:rsidRDefault="004A5BAC" w:rsidP="004A5BAC">
      <w:pPr>
        <w:pStyle w:val="ad"/>
        <w:numPr>
          <w:ilvl w:val="0"/>
          <w:numId w:val="4"/>
        </w:numPr>
        <w:spacing w:line="240" w:lineRule="auto"/>
        <w:ind w:left="0" w:firstLine="425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изменение размеров и координат объекта.</w:t>
      </w:r>
    </w:p>
    <w:p w14:paraId="1F7F9587" w14:textId="77777777" w:rsidR="00713919" w:rsidRDefault="00713919" w:rsidP="00CD3466">
      <w:pPr>
        <w:pStyle w:val="Textbody"/>
        <w:ind w:firstLine="0"/>
        <w:rPr>
          <w:color w:val="000000"/>
          <w:szCs w:val="28"/>
        </w:rPr>
      </w:pPr>
    </w:p>
    <w:p w14:paraId="7C982FBC" w14:textId="77777777" w:rsidR="00713919" w:rsidRDefault="00DD15C1">
      <w:pPr>
        <w:pStyle w:val="Textbody"/>
        <w:jc w:val="center"/>
        <w:outlineLvl w:val="0"/>
        <w:rPr>
          <w:b/>
          <w:bCs/>
        </w:rPr>
      </w:pPr>
      <w:bookmarkStart w:id="11" w:name="_Toc104386002"/>
      <w:r>
        <w:rPr>
          <w:b/>
          <w:bCs/>
        </w:rPr>
        <w:t xml:space="preserve">2 </w:t>
      </w:r>
      <w:bookmarkEnd w:id="9"/>
      <w:bookmarkEnd w:id="10"/>
      <w:r>
        <w:rPr>
          <w:b/>
          <w:bCs/>
        </w:rPr>
        <w:t>ОПИСАНИЕ ПРОГРАММЫ</w:t>
      </w:r>
      <w:bookmarkEnd w:id="11"/>
    </w:p>
    <w:p w14:paraId="756C3B60" w14:textId="77777777" w:rsidR="00713919" w:rsidRDefault="00713919">
      <w:pPr>
        <w:pStyle w:val="Textbody"/>
        <w:jc w:val="center"/>
        <w:rPr>
          <w:b/>
          <w:bCs/>
        </w:rPr>
      </w:pPr>
    </w:p>
    <w:p w14:paraId="25E321D2" w14:textId="77777777" w:rsidR="00BF06C3" w:rsidRDefault="00BF06C3" w:rsidP="00BF06C3">
      <w:pPr>
        <w:pStyle w:val="Textbody"/>
      </w:pPr>
      <w:r>
        <w:rPr>
          <w:rFonts w:hint="eastAsia"/>
        </w:rPr>
        <w:t>2.1 Для разработки программы были использованы:</w:t>
      </w:r>
    </w:p>
    <w:p w14:paraId="15953821" w14:textId="77777777" w:rsidR="00BF06C3" w:rsidRDefault="00BF06C3" w:rsidP="00BF06C3">
      <w:pPr>
        <w:pStyle w:val="Textbody"/>
      </w:pPr>
      <w:r>
        <w:rPr>
          <w:rFonts w:hint="eastAsia"/>
        </w:rPr>
        <w:t>– компилятор MinGW C/C++ 11.3;</w:t>
      </w:r>
    </w:p>
    <w:p w14:paraId="3CF8CACB" w14:textId="379860FF" w:rsidR="00713919" w:rsidRDefault="00BF06C3" w:rsidP="00BF06C3">
      <w:pPr>
        <w:pStyle w:val="Textbody"/>
      </w:pPr>
      <w:r>
        <w:rPr>
          <w:rFonts w:hint="eastAsia"/>
        </w:rPr>
        <w:t>– библиотека winBGIm</w:t>
      </w:r>
      <w:r>
        <w:t>.</w:t>
      </w:r>
    </w:p>
    <w:p w14:paraId="73A90E59" w14:textId="77777777" w:rsidR="00BF06C3" w:rsidRDefault="00BF06C3" w:rsidP="00BF06C3">
      <w:pPr>
        <w:pStyle w:val="Textbody"/>
      </w:pPr>
    </w:p>
    <w:p w14:paraId="2F88AEDB" w14:textId="77777777" w:rsidR="00713919" w:rsidRDefault="00DD15C1">
      <w:pPr>
        <w:pStyle w:val="Textbody"/>
      </w:pPr>
      <w:r>
        <w:rPr>
          <w:color w:val="000000"/>
          <w:szCs w:val="28"/>
          <w:shd w:val="clear" w:color="auto" w:fill="FFFFFF"/>
        </w:rPr>
        <w:t>2.2 Программа состоит из 2 модулей:</w:t>
      </w:r>
    </w:p>
    <w:p w14:paraId="29A8CA9F" w14:textId="77777777" w:rsidR="00713919" w:rsidRDefault="00DD15C1">
      <w:pPr>
        <w:pStyle w:val="Textbody"/>
      </w:pPr>
      <w:r>
        <w:rPr>
          <w:color w:val="000000"/>
          <w:szCs w:val="28"/>
        </w:rPr>
        <w:t xml:space="preserve">1 Модуль </w:t>
      </w:r>
      <w:r>
        <w:rPr>
          <w:b/>
          <w:bCs/>
          <w:color w:val="000000"/>
          <w:szCs w:val="28"/>
        </w:rPr>
        <w:t>main</w:t>
      </w:r>
      <w:r>
        <w:rPr>
          <w:color w:val="000000"/>
          <w:szCs w:val="28"/>
        </w:rPr>
        <w:t xml:space="preserve"> (</w:t>
      </w:r>
      <w:r>
        <w:rPr>
          <w:color w:val="000000"/>
          <w:szCs w:val="28"/>
          <w:shd w:val="clear" w:color="auto" w:fill="FFFFFF"/>
        </w:rPr>
        <w:t>файл main.cpp) содержит основную функцию:</w:t>
      </w:r>
    </w:p>
    <w:p w14:paraId="6BCDE96E" w14:textId="77777777" w:rsidR="00BF06C3" w:rsidRDefault="00DD15C1">
      <w:pPr>
        <w:pStyle w:val="1-5"/>
      </w:pPr>
      <w:r>
        <w:t>int main();</w:t>
      </w:r>
    </w:p>
    <w:p w14:paraId="4B71FF0B" w14:textId="55811626" w:rsidR="00713919" w:rsidRDefault="00DD15C1">
      <w:pPr>
        <w:pStyle w:val="1-5"/>
      </w:pPr>
      <w:r>
        <w:t xml:space="preserve"> </w:t>
      </w:r>
    </w:p>
    <w:p w14:paraId="6F521532" w14:textId="3ECF24FB" w:rsidR="00713919" w:rsidRDefault="00DD15C1">
      <w:pPr>
        <w:pStyle w:val="Textbody"/>
      </w:pPr>
      <w:r>
        <w:t xml:space="preserve">2 Модуль </w:t>
      </w:r>
      <w:r w:rsidR="00CA68A3">
        <w:rPr>
          <w:b/>
          <w:bCs/>
          <w:lang w:val="en-US"/>
        </w:rPr>
        <w:t>Lib</w:t>
      </w:r>
      <w:r>
        <w:t xml:space="preserve"> (</w:t>
      </w:r>
      <w:r>
        <w:rPr>
          <w:shd w:val="clear" w:color="auto" w:fill="FFFFFF"/>
        </w:rPr>
        <w:t xml:space="preserve">интерфейсная часть в файле </w:t>
      </w:r>
      <w:r w:rsidR="00CA68A3">
        <w:rPr>
          <w:shd w:val="clear" w:color="auto" w:fill="FFFFFF"/>
          <w:lang w:val="en-US"/>
        </w:rPr>
        <w:t>Lib</w:t>
      </w:r>
      <w:r>
        <w:rPr>
          <w:shd w:val="clear" w:color="auto" w:fill="FFFFFF"/>
        </w:rPr>
        <w:t xml:space="preserve">.h, реализация в файле </w:t>
      </w:r>
      <w:r w:rsidR="00CA68A3">
        <w:rPr>
          <w:shd w:val="clear" w:color="auto" w:fill="FFFFFF"/>
          <w:lang w:val="en-US"/>
        </w:rPr>
        <w:t>Lib</w:t>
      </w:r>
      <w:r>
        <w:rPr>
          <w:shd w:val="clear" w:color="auto" w:fill="FFFFFF"/>
        </w:rPr>
        <w:t>.cpp) содержит следующие классы:</w:t>
      </w:r>
    </w:p>
    <w:p w14:paraId="5CA23085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#ifndef LIB_HPP</w:t>
      </w:r>
    </w:p>
    <w:p w14:paraId="20333D03" w14:textId="2BCA7598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#define LIB_HPP</w:t>
      </w:r>
    </w:p>
    <w:p w14:paraId="68B853C2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#include &lt;functional&gt;</w:t>
      </w:r>
    </w:p>
    <w:p w14:paraId="72DF3C99" w14:textId="110E1BD8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#include &lt;vector&gt;</w:t>
      </w:r>
    </w:p>
    <w:p w14:paraId="79249CC9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#include "graphics.h"</w:t>
      </w:r>
    </w:p>
    <w:p w14:paraId="0C9FCED2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</w:p>
    <w:p w14:paraId="69CE153E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using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namespace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std</w:t>
      </w:r>
      <w:r w:rsidRPr="0040470D">
        <w:rPr>
          <w:rFonts w:ascii="Courier New" w:hAnsi="Courier New" w:cs="Courier New" w:hint="eastAsia"/>
          <w:sz w:val="25"/>
          <w:szCs w:val="25"/>
        </w:rPr>
        <w:t>;</w:t>
      </w:r>
    </w:p>
    <w:p w14:paraId="2211EC41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</w:p>
    <w:p w14:paraId="24A12F57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</w:rPr>
        <w:t>/// Абстрактный класс от которого наследуются все классы</w:t>
      </w:r>
    </w:p>
    <w:p w14:paraId="56A1D925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class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Object</w:t>
      </w:r>
    </w:p>
    <w:p w14:paraId="1A1457A8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</w:rPr>
        <w:t>{</w:t>
      </w:r>
    </w:p>
    <w:p w14:paraId="7E479C8B" w14:textId="51B77EAC" w:rsidR="00CA68A3" w:rsidRPr="000B7950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protected</w:t>
      </w:r>
      <w:r w:rsidRPr="0040470D">
        <w:rPr>
          <w:rFonts w:ascii="Courier New" w:hAnsi="Courier New" w:cs="Courier New" w:hint="eastAsia"/>
          <w:sz w:val="25"/>
          <w:szCs w:val="25"/>
        </w:rPr>
        <w:t>:</w:t>
      </w:r>
    </w:p>
    <w:p w14:paraId="1C4D6E7E" w14:textId="219AE8F2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lastRenderedPageBreak/>
        <w:t>int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x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,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y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,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color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,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backgroundColor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,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width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,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height</w:t>
      </w:r>
      <w:r w:rsidRPr="0040470D">
        <w:rPr>
          <w:rFonts w:ascii="Courier New" w:hAnsi="Courier New" w:cs="Courier New" w:hint="eastAsia"/>
          <w:sz w:val="25"/>
          <w:szCs w:val="25"/>
        </w:rPr>
        <w:t>; // координаты, цвет, цвет фона, ширина и высота</w:t>
      </w:r>
    </w:p>
    <w:p w14:paraId="6194A420" w14:textId="4EE74D0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string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text</w:t>
      </w:r>
      <w:r w:rsidRPr="0040470D">
        <w:rPr>
          <w:rFonts w:ascii="Courier New" w:hAnsi="Courier New" w:cs="Courier New" w:hint="eastAsia"/>
          <w:sz w:val="25"/>
          <w:szCs w:val="25"/>
        </w:rPr>
        <w:t>; // текст</w:t>
      </w:r>
    </w:p>
    <w:p w14:paraId="1E693CFD" w14:textId="1A82D9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bool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activity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=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false</w:t>
      </w:r>
      <w:r w:rsidRPr="0040470D">
        <w:rPr>
          <w:rFonts w:ascii="Courier New" w:hAnsi="Courier New" w:cs="Courier New" w:hint="eastAsia"/>
          <w:sz w:val="25"/>
          <w:szCs w:val="25"/>
        </w:rPr>
        <w:t>; // активность элемента (есть ли на нем фокус)</w:t>
      </w:r>
    </w:p>
    <w:p w14:paraId="465575D3" w14:textId="28DD6E7E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bool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visiblity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=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true</w:t>
      </w:r>
      <w:r w:rsidRPr="0040470D">
        <w:rPr>
          <w:rFonts w:ascii="Courier New" w:hAnsi="Courier New" w:cs="Courier New" w:hint="eastAsia"/>
          <w:sz w:val="25"/>
          <w:szCs w:val="25"/>
        </w:rPr>
        <w:t>; // видимость элемента</w:t>
      </w:r>
    </w:p>
    <w:p w14:paraId="5795F72B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</w:p>
    <w:p w14:paraId="2F380C75" w14:textId="51E49D75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virtual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void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draw</w:t>
      </w:r>
      <w:r w:rsidRPr="0040470D">
        <w:rPr>
          <w:rFonts w:ascii="Courier New" w:hAnsi="Courier New" w:cs="Courier New" w:hint="eastAsia"/>
          <w:sz w:val="25"/>
          <w:szCs w:val="25"/>
        </w:rPr>
        <w:t>() = 0; // отрисовка объекта</w:t>
      </w:r>
    </w:p>
    <w:p w14:paraId="1442A432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</w:p>
    <w:p w14:paraId="5BA1D4C6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public:</w:t>
      </w:r>
    </w:p>
    <w:p w14:paraId="6A6C9C20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</w:p>
    <w:p w14:paraId="63AE5C8D" w14:textId="4A79687F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Object(int x, int y, int c, int bc, int w, int h, string t); // конструктор объекта</w:t>
      </w:r>
    </w:p>
    <w:p w14:paraId="332180C3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</w:p>
    <w:p w14:paraId="27559621" w14:textId="2EAAA58E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void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setVisibility</w:t>
      </w:r>
      <w:r w:rsidRPr="0040470D">
        <w:rPr>
          <w:rFonts w:ascii="Courier New" w:hAnsi="Courier New" w:cs="Courier New" w:hint="eastAsia"/>
          <w:sz w:val="25"/>
          <w:szCs w:val="25"/>
        </w:rPr>
        <w:t>(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bool</w:t>
      </w:r>
      <w:r w:rsidRPr="0040470D">
        <w:rPr>
          <w:rFonts w:ascii="Courier New" w:hAnsi="Courier New" w:cs="Courier New" w:hint="eastAsia"/>
          <w:sz w:val="25"/>
          <w:szCs w:val="25"/>
        </w:rPr>
        <w:t>); // установка видимости объекта</w:t>
      </w:r>
    </w:p>
    <w:p w14:paraId="196D28F0" w14:textId="639E151F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bool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isVisible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()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const</w:t>
      </w:r>
      <w:r w:rsidRPr="0040470D">
        <w:rPr>
          <w:rFonts w:ascii="Courier New" w:hAnsi="Courier New" w:cs="Courier New" w:hint="eastAsia"/>
          <w:sz w:val="25"/>
          <w:szCs w:val="25"/>
        </w:rPr>
        <w:t>; // получение видимости объекта</w:t>
      </w:r>
    </w:p>
    <w:p w14:paraId="0BC83477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</w:p>
    <w:p w14:paraId="1A917254" w14:textId="429D2C9D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void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setActivity</w:t>
      </w:r>
      <w:r w:rsidRPr="0040470D">
        <w:rPr>
          <w:rFonts w:ascii="Courier New" w:hAnsi="Courier New" w:cs="Courier New" w:hint="eastAsia"/>
          <w:sz w:val="25"/>
          <w:szCs w:val="25"/>
        </w:rPr>
        <w:t>(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bool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state</w:t>
      </w:r>
      <w:r w:rsidRPr="0040470D">
        <w:rPr>
          <w:rFonts w:ascii="Courier New" w:hAnsi="Courier New" w:cs="Courier New" w:hint="eastAsia"/>
          <w:sz w:val="25"/>
          <w:szCs w:val="25"/>
        </w:rPr>
        <w:t>); // установить активность объекта</w:t>
      </w:r>
    </w:p>
    <w:p w14:paraId="58DBC3BA" w14:textId="22C56186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bool isActive() const;</w:t>
      </w:r>
    </w:p>
    <w:p w14:paraId="01F08DCA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</w:p>
    <w:p w14:paraId="047C4259" w14:textId="093B0708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void setText(string); // установление текста объекта</w:t>
      </w:r>
    </w:p>
    <w:p w14:paraId="2E09FA25" w14:textId="38897DF9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string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getText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()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const</w:t>
      </w:r>
      <w:r w:rsidRPr="0040470D">
        <w:rPr>
          <w:rFonts w:ascii="Courier New" w:hAnsi="Courier New" w:cs="Courier New" w:hint="eastAsia"/>
          <w:sz w:val="25"/>
          <w:szCs w:val="25"/>
        </w:rPr>
        <w:t>; // получение текста объекта</w:t>
      </w:r>
    </w:p>
    <w:p w14:paraId="4FCE358C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</w:p>
    <w:p w14:paraId="34E91DD4" w14:textId="0DB2788D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void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setColor</w:t>
      </w:r>
      <w:r w:rsidRPr="0040470D">
        <w:rPr>
          <w:rFonts w:ascii="Courier New" w:hAnsi="Courier New" w:cs="Courier New" w:hint="eastAsia"/>
          <w:sz w:val="25"/>
          <w:szCs w:val="25"/>
        </w:rPr>
        <w:t>(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int</w:t>
      </w:r>
      <w:r w:rsidRPr="0040470D">
        <w:rPr>
          <w:rFonts w:ascii="Courier New" w:hAnsi="Courier New" w:cs="Courier New" w:hint="eastAsia"/>
          <w:sz w:val="25"/>
          <w:szCs w:val="25"/>
        </w:rPr>
        <w:t>); // установление цвета объекта</w:t>
      </w:r>
    </w:p>
    <w:p w14:paraId="6E2A27A1" w14:textId="12C76A74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int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getColor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()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const</w:t>
      </w:r>
      <w:r w:rsidRPr="0040470D">
        <w:rPr>
          <w:rFonts w:ascii="Courier New" w:hAnsi="Courier New" w:cs="Courier New" w:hint="eastAsia"/>
          <w:sz w:val="25"/>
          <w:szCs w:val="25"/>
        </w:rPr>
        <w:t>; // получение цвета объекта</w:t>
      </w:r>
    </w:p>
    <w:p w14:paraId="623F2E9E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</w:p>
    <w:p w14:paraId="2CEC493A" w14:textId="074BA495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void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setBackgroundColor</w:t>
      </w:r>
      <w:r w:rsidRPr="0040470D">
        <w:rPr>
          <w:rFonts w:ascii="Courier New" w:hAnsi="Courier New" w:cs="Courier New" w:hint="eastAsia"/>
          <w:sz w:val="25"/>
          <w:szCs w:val="25"/>
        </w:rPr>
        <w:t>(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int</w:t>
      </w:r>
      <w:r w:rsidRPr="0040470D">
        <w:rPr>
          <w:rFonts w:ascii="Courier New" w:hAnsi="Courier New" w:cs="Courier New" w:hint="eastAsia"/>
          <w:sz w:val="25"/>
          <w:szCs w:val="25"/>
        </w:rPr>
        <w:t>); // установление цвета фона объекта</w:t>
      </w:r>
    </w:p>
    <w:p w14:paraId="7FC20A23" w14:textId="7BF5A3B2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int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getBackgroundColor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()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const</w:t>
      </w:r>
      <w:r w:rsidRPr="0040470D">
        <w:rPr>
          <w:rFonts w:ascii="Courier New" w:hAnsi="Courier New" w:cs="Courier New" w:hint="eastAsia"/>
          <w:sz w:val="25"/>
          <w:szCs w:val="25"/>
        </w:rPr>
        <w:t>; // получение цвета фона объекта</w:t>
      </w:r>
    </w:p>
    <w:p w14:paraId="520BD946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</w:p>
    <w:p w14:paraId="2B9B3650" w14:textId="1995CD04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void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setWidth</w:t>
      </w:r>
      <w:r w:rsidRPr="0040470D">
        <w:rPr>
          <w:rFonts w:ascii="Courier New" w:hAnsi="Courier New" w:cs="Courier New" w:hint="eastAsia"/>
          <w:sz w:val="25"/>
          <w:szCs w:val="25"/>
        </w:rPr>
        <w:t>(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int</w:t>
      </w:r>
      <w:r w:rsidRPr="0040470D">
        <w:rPr>
          <w:rFonts w:ascii="Courier New" w:hAnsi="Courier New" w:cs="Courier New" w:hint="eastAsia"/>
          <w:sz w:val="25"/>
          <w:szCs w:val="25"/>
        </w:rPr>
        <w:t>); // установление ширины объекта</w:t>
      </w:r>
    </w:p>
    <w:p w14:paraId="7C7F5368" w14:textId="22E6D4EB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int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getWidth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()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const</w:t>
      </w:r>
      <w:r w:rsidRPr="0040470D">
        <w:rPr>
          <w:rFonts w:ascii="Courier New" w:hAnsi="Courier New" w:cs="Courier New" w:hint="eastAsia"/>
          <w:sz w:val="25"/>
          <w:szCs w:val="25"/>
        </w:rPr>
        <w:t>; // получение ширины объекта</w:t>
      </w:r>
    </w:p>
    <w:p w14:paraId="3BAFAD66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</w:p>
    <w:p w14:paraId="5D9BFC31" w14:textId="0C82F345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void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setHeight</w:t>
      </w:r>
      <w:r w:rsidRPr="0040470D">
        <w:rPr>
          <w:rFonts w:ascii="Courier New" w:hAnsi="Courier New" w:cs="Courier New" w:hint="eastAsia"/>
          <w:sz w:val="25"/>
          <w:szCs w:val="25"/>
        </w:rPr>
        <w:t>(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int</w:t>
      </w:r>
      <w:r w:rsidRPr="0040470D">
        <w:rPr>
          <w:rFonts w:ascii="Courier New" w:hAnsi="Courier New" w:cs="Courier New" w:hint="eastAsia"/>
          <w:sz w:val="25"/>
          <w:szCs w:val="25"/>
        </w:rPr>
        <w:t>); // установление высоты объекта</w:t>
      </w:r>
    </w:p>
    <w:p w14:paraId="4426D159" w14:textId="16BB64E0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int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getHeight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()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const</w:t>
      </w:r>
      <w:r w:rsidRPr="0040470D">
        <w:rPr>
          <w:rFonts w:ascii="Courier New" w:hAnsi="Courier New" w:cs="Courier New" w:hint="eastAsia"/>
          <w:sz w:val="25"/>
          <w:szCs w:val="25"/>
        </w:rPr>
        <w:t>; // получить высоту объекта</w:t>
      </w:r>
    </w:p>
    <w:p w14:paraId="203A0C3D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</w:p>
    <w:p w14:paraId="6DF44FE2" w14:textId="2E19B1CE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void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setX</w:t>
      </w:r>
      <w:r w:rsidRPr="0040470D">
        <w:rPr>
          <w:rFonts w:ascii="Courier New" w:hAnsi="Courier New" w:cs="Courier New" w:hint="eastAsia"/>
          <w:sz w:val="25"/>
          <w:szCs w:val="25"/>
        </w:rPr>
        <w:t>(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int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); // установление координаты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x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объекта</w:t>
      </w:r>
    </w:p>
    <w:p w14:paraId="50A97521" w14:textId="2AC6E9CE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int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getX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()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const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; // получить координату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x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объекта</w:t>
      </w:r>
    </w:p>
    <w:p w14:paraId="0FFF5FB6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</w:p>
    <w:p w14:paraId="53079219" w14:textId="2C043FA1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void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setY</w:t>
      </w:r>
      <w:r w:rsidRPr="0040470D">
        <w:rPr>
          <w:rFonts w:ascii="Courier New" w:hAnsi="Courier New" w:cs="Courier New" w:hint="eastAsia"/>
          <w:sz w:val="25"/>
          <w:szCs w:val="25"/>
        </w:rPr>
        <w:t>(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int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); // установление координаты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y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объекта</w:t>
      </w:r>
    </w:p>
    <w:p w14:paraId="647C9FC6" w14:textId="3A09DB61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int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getY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()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const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; // получить координату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y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объекта</w:t>
      </w:r>
    </w:p>
    <w:p w14:paraId="1C0A4ED7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</w:p>
    <w:p w14:paraId="527F54C3" w14:textId="2731F48D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virtual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bool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handleKeyboard</w:t>
      </w:r>
      <w:r w:rsidRPr="0040470D">
        <w:rPr>
          <w:rFonts w:ascii="Courier New" w:hAnsi="Courier New" w:cs="Courier New" w:hint="eastAsia"/>
          <w:sz w:val="25"/>
          <w:szCs w:val="25"/>
        </w:rPr>
        <w:t>(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int</w:t>
      </w:r>
      <w:r w:rsidRPr="0040470D">
        <w:rPr>
          <w:rFonts w:ascii="Courier New" w:hAnsi="Courier New" w:cs="Courier New" w:hint="eastAsia"/>
          <w:sz w:val="25"/>
          <w:szCs w:val="25"/>
        </w:rPr>
        <w:t>); // обработка нажатия клавиши клавиатуры</w:t>
      </w:r>
    </w:p>
    <w:p w14:paraId="79E3A1B1" w14:textId="427F96AB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virtual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void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handleMouse</w:t>
      </w:r>
      <w:r w:rsidRPr="0040470D">
        <w:rPr>
          <w:rFonts w:ascii="Courier New" w:hAnsi="Courier New" w:cs="Courier New" w:hint="eastAsia"/>
          <w:sz w:val="25"/>
          <w:szCs w:val="25"/>
        </w:rPr>
        <w:t>(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int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x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,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int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y</w:t>
      </w:r>
      <w:r w:rsidRPr="0040470D">
        <w:rPr>
          <w:rFonts w:ascii="Courier New" w:hAnsi="Courier New" w:cs="Courier New" w:hint="eastAsia"/>
          <w:sz w:val="25"/>
          <w:szCs w:val="25"/>
        </w:rPr>
        <w:t>); // определение нажатия мыши по объекту</w:t>
      </w:r>
    </w:p>
    <w:p w14:paraId="2CBEEFE0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</w:p>
    <w:p w14:paraId="34051F7F" w14:textId="33C408F8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void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show</w:t>
      </w:r>
      <w:r w:rsidRPr="0040470D">
        <w:rPr>
          <w:rFonts w:ascii="Courier New" w:hAnsi="Courier New" w:cs="Courier New" w:hint="eastAsia"/>
          <w:sz w:val="25"/>
          <w:szCs w:val="25"/>
        </w:rPr>
        <w:t>(); // отобразить объект</w:t>
      </w:r>
    </w:p>
    <w:p w14:paraId="6E2469E2" w14:textId="654ED5DA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};</w:t>
      </w:r>
    </w:p>
    <w:p w14:paraId="05FEF78B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</w:p>
    <w:p w14:paraId="216B4D77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/// Класс окна</w:t>
      </w:r>
    </w:p>
    <w:p w14:paraId="2C878A06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lastRenderedPageBreak/>
        <w:t>class Window: public Object</w:t>
      </w:r>
    </w:p>
    <w:p w14:paraId="66C6E012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{</w:t>
      </w:r>
    </w:p>
    <w:p w14:paraId="768EEED9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private</w:t>
      </w:r>
      <w:r w:rsidRPr="0040470D">
        <w:rPr>
          <w:rFonts w:ascii="Courier New" w:hAnsi="Courier New" w:cs="Courier New" w:hint="eastAsia"/>
          <w:sz w:val="25"/>
          <w:szCs w:val="25"/>
        </w:rPr>
        <w:t>:</w:t>
      </w:r>
    </w:p>
    <w:p w14:paraId="646DF2A4" w14:textId="0298ECB0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std</w:t>
      </w:r>
      <w:r w:rsidRPr="0040470D">
        <w:rPr>
          <w:rFonts w:ascii="Courier New" w:hAnsi="Courier New" w:cs="Courier New" w:hint="eastAsia"/>
          <w:sz w:val="25"/>
          <w:szCs w:val="25"/>
        </w:rPr>
        <w:t>::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function</w:t>
      </w:r>
      <w:r w:rsidRPr="0040470D">
        <w:rPr>
          <w:rFonts w:ascii="Courier New" w:hAnsi="Courier New" w:cs="Courier New" w:hint="eastAsia"/>
          <w:sz w:val="25"/>
          <w:szCs w:val="25"/>
        </w:rPr>
        <w:t>&lt;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void</w:t>
      </w:r>
      <w:r w:rsidRPr="0040470D">
        <w:rPr>
          <w:rFonts w:ascii="Courier New" w:hAnsi="Courier New" w:cs="Courier New" w:hint="eastAsia"/>
          <w:sz w:val="25"/>
          <w:szCs w:val="25"/>
        </w:rPr>
        <w:t>(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int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)&gt;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func</w:t>
      </w:r>
      <w:r w:rsidRPr="0040470D">
        <w:rPr>
          <w:rFonts w:ascii="Courier New" w:hAnsi="Courier New" w:cs="Courier New" w:hint="eastAsia"/>
          <w:sz w:val="25"/>
          <w:szCs w:val="25"/>
        </w:rPr>
        <w:t>; // функция которая вызывается при ошибке</w:t>
      </w:r>
    </w:p>
    <w:p w14:paraId="69026880" w14:textId="3FBCC034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vector &lt;Object *&gt; controls; // массив объектов окна</w:t>
      </w:r>
    </w:p>
    <w:p w14:paraId="1C6FD80F" w14:textId="4726616F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int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activeElementIndex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= 0; // номер активного элемента в окне</w:t>
      </w:r>
    </w:p>
    <w:p w14:paraId="09C07DF6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</w:p>
    <w:p w14:paraId="38ACF6EC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protected:</w:t>
      </w:r>
    </w:p>
    <w:p w14:paraId="5E898A2F" w14:textId="2674C84D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void draw(); // отрисовка окна</w:t>
      </w:r>
    </w:p>
    <w:p w14:paraId="5D870DBB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</w:p>
    <w:p w14:paraId="2126A4EA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public:</w:t>
      </w:r>
    </w:p>
    <w:p w14:paraId="629160A6" w14:textId="6934F7CE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Window(int x, int y, int c, int bc, int w, int h, string t); // конструктор окна</w:t>
      </w:r>
    </w:p>
    <w:p w14:paraId="7E35B09E" w14:textId="30137EC4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void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addControl</w:t>
      </w:r>
      <w:r w:rsidRPr="0040470D">
        <w:rPr>
          <w:rFonts w:ascii="Courier New" w:hAnsi="Courier New" w:cs="Courier New" w:hint="eastAsia"/>
          <w:sz w:val="25"/>
          <w:szCs w:val="25"/>
        </w:rPr>
        <w:t>(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Object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*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control</w:t>
      </w:r>
      <w:r w:rsidRPr="0040470D">
        <w:rPr>
          <w:rFonts w:ascii="Courier New" w:hAnsi="Courier New" w:cs="Courier New" w:hint="eastAsia"/>
          <w:sz w:val="25"/>
          <w:szCs w:val="25"/>
        </w:rPr>
        <w:t>); // добавить элемент к окну (кнопку, лейбл или текстовое поле)</w:t>
      </w:r>
    </w:p>
    <w:p w14:paraId="6CC5A850" w14:textId="76F2F260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void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removeControl</w:t>
      </w:r>
      <w:r w:rsidRPr="0040470D">
        <w:rPr>
          <w:rFonts w:ascii="Courier New" w:hAnsi="Courier New" w:cs="Courier New" w:hint="eastAsia"/>
          <w:sz w:val="25"/>
          <w:szCs w:val="25"/>
        </w:rPr>
        <w:t>();// удалить элемент</w:t>
      </w:r>
    </w:p>
    <w:p w14:paraId="75D6FC45" w14:textId="61495086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void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setAction</w:t>
      </w:r>
      <w:r w:rsidRPr="0040470D">
        <w:rPr>
          <w:rFonts w:ascii="Courier New" w:hAnsi="Courier New" w:cs="Courier New" w:hint="eastAsia"/>
          <w:sz w:val="25"/>
          <w:szCs w:val="25"/>
        </w:rPr>
        <w:t>(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function</w:t>
      </w:r>
      <w:r w:rsidRPr="0040470D">
        <w:rPr>
          <w:rFonts w:ascii="Courier New" w:hAnsi="Courier New" w:cs="Courier New" w:hint="eastAsia"/>
          <w:sz w:val="25"/>
          <w:szCs w:val="25"/>
        </w:rPr>
        <w:t>&lt;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void</w:t>
      </w:r>
      <w:r w:rsidRPr="0040470D">
        <w:rPr>
          <w:rFonts w:ascii="Courier New" w:hAnsi="Courier New" w:cs="Courier New" w:hint="eastAsia"/>
          <w:sz w:val="25"/>
          <w:szCs w:val="25"/>
        </w:rPr>
        <w:t>(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int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)&gt;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f</w:t>
      </w:r>
      <w:r w:rsidRPr="0040470D">
        <w:rPr>
          <w:rFonts w:ascii="Courier New" w:hAnsi="Courier New" w:cs="Courier New" w:hint="eastAsia"/>
          <w:sz w:val="25"/>
          <w:szCs w:val="25"/>
        </w:rPr>
        <w:t>); // установка функции на кнопку</w:t>
      </w:r>
    </w:p>
    <w:p w14:paraId="5398E2F8" w14:textId="54A30410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void handleMouse(int x, int y); // обработка нажатия мыши</w:t>
      </w:r>
    </w:p>
    <w:p w14:paraId="2B482055" w14:textId="0CDFBC6C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bool handleKeyboard(int); // обработка нажатия клавиши клавиатуры (tab - перемещение между объeктами окна)</w:t>
      </w:r>
    </w:p>
    <w:p w14:paraId="58ABBD07" w14:textId="1C6F08BB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};</w:t>
      </w:r>
    </w:p>
    <w:p w14:paraId="4F7F8FC2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</w:p>
    <w:p w14:paraId="6BBAD3A0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/// Класс рабочего стола</w:t>
      </w:r>
    </w:p>
    <w:p w14:paraId="79558C45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class Desktop: public Object</w:t>
      </w:r>
    </w:p>
    <w:p w14:paraId="61F329AD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{</w:t>
      </w:r>
    </w:p>
    <w:p w14:paraId="4892C05E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private:</w:t>
      </w:r>
    </w:p>
    <w:p w14:paraId="40EAACEA" w14:textId="7E4C3035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vector&lt;Window *&gt; windows; // массив окон</w:t>
      </w:r>
    </w:p>
    <w:p w14:paraId="05F873E3" w14:textId="4BE24B34" w:rsidR="00CA68A3" w:rsidRPr="000B7950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int</w:t>
      </w:r>
      <w:r w:rsidRPr="000B7950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activeElementIndex</w:t>
      </w:r>
      <w:r w:rsidRPr="000B7950">
        <w:rPr>
          <w:rFonts w:ascii="Courier New" w:hAnsi="Courier New" w:cs="Courier New" w:hint="eastAsia"/>
          <w:sz w:val="25"/>
          <w:szCs w:val="25"/>
        </w:rPr>
        <w:t xml:space="preserve"> = 0; // </w:t>
      </w:r>
      <w:r w:rsidRPr="0040470D">
        <w:rPr>
          <w:rFonts w:ascii="Courier New" w:hAnsi="Courier New" w:cs="Courier New" w:hint="eastAsia"/>
          <w:sz w:val="25"/>
          <w:szCs w:val="25"/>
        </w:rPr>
        <w:t>номер</w:t>
      </w:r>
      <w:r w:rsidRPr="000B7950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</w:rPr>
        <w:t>активного</w:t>
      </w:r>
      <w:r w:rsidRPr="000B7950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</w:rPr>
        <w:t>окна</w:t>
      </w:r>
      <w:r w:rsidRPr="000B7950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</w:rPr>
        <w:t>на</w:t>
      </w:r>
      <w:r w:rsidRPr="000B7950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</w:rPr>
        <w:t>рабочем</w:t>
      </w:r>
      <w:r w:rsidRPr="000B7950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</w:rPr>
        <w:t>столе</w:t>
      </w:r>
    </w:p>
    <w:p w14:paraId="27828E01" w14:textId="77777777" w:rsidR="00CA68A3" w:rsidRPr="000B7950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</w:p>
    <w:p w14:paraId="568E7B3A" w14:textId="436BDDBC" w:rsidR="00CA68A3" w:rsidRPr="000B7950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Desktop</w:t>
      </w:r>
      <w:r w:rsidRPr="000B7950">
        <w:rPr>
          <w:rFonts w:ascii="Courier New" w:hAnsi="Courier New" w:cs="Courier New" w:hint="eastAsia"/>
          <w:sz w:val="25"/>
          <w:szCs w:val="25"/>
        </w:rPr>
        <w:t>(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int</w:t>
      </w:r>
      <w:r w:rsidRPr="000B7950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width</w:t>
      </w:r>
      <w:r w:rsidRPr="000B7950">
        <w:rPr>
          <w:rFonts w:ascii="Courier New" w:hAnsi="Courier New" w:cs="Courier New" w:hint="eastAsia"/>
          <w:sz w:val="25"/>
          <w:szCs w:val="25"/>
        </w:rPr>
        <w:t xml:space="preserve">,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int</w:t>
      </w:r>
      <w:r w:rsidRPr="000B7950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height</w:t>
      </w:r>
      <w:r w:rsidRPr="000B7950">
        <w:rPr>
          <w:rFonts w:ascii="Courier New" w:hAnsi="Courier New" w:cs="Courier New" w:hint="eastAsia"/>
          <w:sz w:val="25"/>
          <w:szCs w:val="25"/>
        </w:rPr>
        <w:t xml:space="preserve">); // </w:t>
      </w:r>
      <w:r w:rsidRPr="0040470D">
        <w:rPr>
          <w:rFonts w:ascii="Courier New" w:hAnsi="Courier New" w:cs="Courier New" w:hint="eastAsia"/>
          <w:sz w:val="25"/>
          <w:szCs w:val="25"/>
        </w:rPr>
        <w:t>Конструктор</w:t>
      </w:r>
      <w:r w:rsidRPr="000B7950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</w:rPr>
        <w:t>рабочего</w:t>
      </w:r>
      <w:r w:rsidRPr="000B7950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</w:rPr>
        <w:t>стола</w:t>
      </w:r>
    </w:p>
    <w:p w14:paraId="331A491F" w14:textId="77777777" w:rsidR="00CA68A3" w:rsidRPr="000B7950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</w:p>
    <w:p w14:paraId="1273F711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protected:</w:t>
      </w:r>
    </w:p>
    <w:p w14:paraId="05DA01A0" w14:textId="1C2658F4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void draw();  // отрисовка рабочего стола</w:t>
      </w:r>
    </w:p>
    <w:p w14:paraId="177CFE51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</w:p>
    <w:p w14:paraId="31351CD4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public:</w:t>
      </w:r>
    </w:p>
    <w:p w14:paraId="5D9FBBB8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</w:p>
    <w:p w14:paraId="53F15F5A" w14:textId="062F5273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</w:rPr>
        <w:t>// Так как класс одиночка, его запрещено копировать</w:t>
      </w:r>
    </w:p>
    <w:p w14:paraId="6DE3F3E8" w14:textId="607AB608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Desktop(const Desktop&amp; rhs) = delete;</w:t>
      </w:r>
    </w:p>
    <w:p w14:paraId="5D1100EB" w14:textId="5EA629D8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Desktop&amp; operator=(const Desktop&amp; rhs) = delete;</w:t>
      </w:r>
    </w:p>
    <w:p w14:paraId="705D181A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</w:p>
    <w:p w14:paraId="3E728A64" w14:textId="480F292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void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addWindow</w:t>
      </w:r>
      <w:r w:rsidRPr="0040470D">
        <w:rPr>
          <w:rFonts w:ascii="Courier New" w:hAnsi="Courier New" w:cs="Courier New" w:hint="eastAsia"/>
          <w:sz w:val="25"/>
          <w:szCs w:val="25"/>
        </w:rPr>
        <w:t>(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Window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*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window</w:t>
      </w:r>
      <w:r w:rsidRPr="0040470D">
        <w:rPr>
          <w:rFonts w:ascii="Courier New" w:hAnsi="Courier New" w:cs="Courier New" w:hint="eastAsia"/>
          <w:sz w:val="25"/>
          <w:szCs w:val="25"/>
        </w:rPr>
        <w:t>); // добавление окна к рабочему столу</w:t>
      </w:r>
    </w:p>
    <w:p w14:paraId="4B33FC5D" w14:textId="27A0349D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void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removeWindow</w:t>
      </w:r>
      <w:r w:rsidRPr="0040470D">
        <w:rPr>
          <w:rFonts w:ascii="Courier New" w:hAnsi="Courier New" w:cs="Courier New" w:hint="eastAsia"/>
          <w:sz w:val="25"/>
          <w:szCs w:val="25"/>
        </w:rPr>
        <w:t>();// удаление окна у рабочего стола</w:t>
      </w:r>
    </w:p>
    <w:p w14:paraId="2465540D" w14:textId="08AA86E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void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handleEvents</w:t>
      </w:r>
      <w:r w:rsidRPr="0040470D">
        <w:rPr>
          <w:rFonts w:ascii="Courier New" w:hAnsi="Courier New" w:cs="Courier New" w:hint="eastAsia"/>
          <w:sz w:val="25"/>
          <w:szCs w:val="25"/>
        </w:rPr>
        <w:t>(); // цикл обработки событий</w:t>
      </w:r>
    </w:p>
    <w:p w14:paraId="5E564F83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</w:p>
    <w:p w14:paraId="303537CC" w14:textId="1105F535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void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handleMouse</w:t>
      </w:r>
      <w:r w:rsidRPr="0040470D">
        <w:rPr>
          <w:rFonts w:ascii="Courier New" w:hAnsi="Courier New" w:cs="Courier New" w:hint="eastAsia"/>
          <w:sz w:val="25"/>
          <w:szCs w:val="25"/>
        </w:rPr>
        <w:t>(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int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x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,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int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y</w:t>
      </w:r>
      <w:r w:rsidRPr="0040470D">
        <w:rPr>
          <w:rFonts w:ascii="Courier New" w:hAnsi="Courier New" w:cs="Courier New" w:hint="eastAsia"/>
          <w:sz w:val="25"/>
          <w:szCs w:val="25"/>
        </w:rPr>
        <w:t>); // определение нажатий мышью</w:t>
      </w:r>
    </w:p>
    <w:p w14:paraId="04AA5379" w14:textId="2C9CA8F4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lastRenderedPageBreak/>
        <w:t>bool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handleKeyboard</w:t>
      </w:r>
      <w:r w:rsidRPr="0040470D">
        <w:rPr>
          <w:rFonts w:ascii="Courier New" w:hAnsi="Courier New" w:cs="Courier New" w:hint="eastAsia"/>
          <w:sz w:val="25"/>
          <w:szCs w:val="25"/>
        </w:rPr>
        <w:t>(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int</w:t>
      </w:r>
      <w:r w:rsidRPr="0040470D">
        <w:rPr>
          <w:rFonts w:ascii="Courier New" w:hAnsi="Courier New" w:cs="Courier New" w:hint="eastAsia"/>
          <w:sz w:val="25"/>
          <w:szCs w:val="25"/>
        </w:rPr>
        <w:t>); // обработка нажатия клавиши клавиатуры (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shift</w:t>
      </w:r>
      <w:r w:rsidRPr="0040470D">
        <w:rPr>
          <w:rFonts w:ascii="Courier New" w:hAnsi="Courier New" w:cs="Courier New" w:hint="eastAsia"/>
          <w:sz w:val="25"/>
          <w:szCs w:val="25"/>
        </w:rPr>
        <w:t>+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tab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- переключение окон,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esc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- закрытие программы)</w:t>
      </w:r>
    </w:p>
    <w:p w14:paraId="1550EB94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</w:p>
    <w:p w14:paraId="5C6A3D18" w14:textId="110A630C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static Desktop* instance();</w:t>
      </w:r>
    </w:p>
    <w:p w14:paraId="72B6A1A0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};</w:t>
      </w:r>
    </w:p>
    <w:p w14:paraId="7705C45E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</w:p>
    <w:p w14:paraId="334B3DB0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/// Класс кнопки</w:t>
      </w:r>
    </w:p>
    <w:p w14:paraId="688A665F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class Button: public Object</w:t>
      </w:r>
    </w:p>
    <w:p w14:paraId="208637C2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{</w:t>
      </w:r>
    </w:p>
    <w:p w14:paraId="5815E0DF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private</w:t>
      </w:r>
      <w:r w:rsidRPr="0040470D">
        <w:rPr>
          <w:rFonts w:ascii="Courier New" w:hAnsi="Courier New" w:cs="Courier New" w:hint="eastAsia"/>
          <w:sz w:val="25"/>
          <w:szCs w:val="25"/>
        </w:rPr>
        <w:t>:</w:t>
      </w:r>
    </w:p>
    <w:p w14:paraId="5A60AB38" w14:textId="568684FF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function</w:t>
      </w:r>
      <w:r w:rsidRPr="0040470D">
        <w:rPr>
          <w:rFonts w:ascii="Courier New" w:hAnsi="Courier New" w:cs="Courier New" w:hint="eastAsia"/>
          <w:sz w:val="25"/>
          <w:szCs w:val="25"/>
        </w:rPr>
        <w:t>&lt;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void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()&gt;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func</w:t>
      </w:r>
      <w:r w:rsidRPr="0040470D">
        <w:rPr>
          <w:rFonts w:ascii="Courier New" w:hAnsi="Courier New" w:cs="Courier New" w:hint="eastAsia"/>
          <w:sz w:val="25"/>
          <w:szCs w:val="25"/>
        </w:rPr>
        <w:t>; // функция, задаваемая пользователем, которая вызывается при нажатии на кнопку</w:t>
      </w:r>
    </w:p>
    <w:p w14:paraId="499565E0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</w:p>
    <w:p w14:paraId="037216C0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protected:</w:t>
      </w:r>
    </w:p>
    <w:p w14:paraId="4ADF6518" w14:textId="01A908FA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void draw(); // отрисовка кнопки</w:t>
      </w:r>
    </w:p>
    <w:p w14:paraId="77361D09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</w:p>
    <w:p w14:paraId="7204E1DF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public:</w:t>
      </w:r>
    </w:p>
    <w:p w14:paraId="405A0EBD" w14:textId="4CCA063B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Button(int x, int y, int c, int bc, int w, int h, string t); // конструктор кнопки</w:t>
      </w:r>
    </w:p>
    <w:p w14:paraId="59F443B2" w14:textId="7D5DF41A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void setAction(function&lt;void()&gt; f); // установка функции на кнопку</w:t>
      </w:r>
    </w:p>
    <w:p w14:paraId="0AD5F81B" w14:textId="186A799E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bool handleKeyboard(int); // обработка нажатия клавиши клавиатуры</w:t>
      </w:r>
    </w:p>
    <w:p w14:paraId="4D9BE1A0" w14:textId="47C852BA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void handleMouse(int x, int y); // обработка нажатия клавиши мыши по кнопке</w:t>
      </w:r>
    </w:p>
    <w:p w14:paraId="702B8B57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};</w:t>
      </w:r>
    </w:p>
    <w:p w14:paraId="3EB7B415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</w:p>
    <w:p w14:paraId="28846917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/// Класс для текстового поля</w:t>
      </w:r>
    </w:p>
    <w:p w14:paraId="7AC05A90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class Text: public Object</w:t>
      </w:r>
    </w:p>
    <w:p w14:paraId="405F43E5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{</w:t>
      </w:r>
    </w:p>
    <w:p w14:paraId="21BC6C27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protected</w:t>
      </w:r>
      <w:r w:rsidRPr="0040470D">
        <w:rPr>
          <w:rFonts w:ascii="Courier New" w:hAnsi="Courier New" w:cs="Courier New" w:hint="eastAsia"/>
          <w:sz w:val="25"/>
          <w:szCs w:val="25"/>
        </w:rPr>
        <w:t>:</w:t>
      </w:r>
    </w:p>
    <w:p w14:paraId="548DE457" w14:textId="6B1A897A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void</w:t>
      </w:r>
      <w:r w:rsidRPr="0040470D">
        <w:rPr>
          <w:rFonts w:ascii="Courier New" w:hAnsi="Courier New" w:cs="Courier New" w:hint="eastAsia"/>
          <w:sz w:val="25"/>
          <w:szCs w:val="25"/>
        </w:rPr>
        <w:t xml:space="preserve"> 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draw</w:t>
      </w:r>
      <w:r w:rsidRPr="0040470D">
        <w:rPr>
          <w:rFonts w:ascii="Courier New" w:hAnsi="Courier New" w:cs="Courier New" w:hint="eastAsia"/>
          <w:sz w:val="25"/>
          <w:szCs w:val="25"/>
        </w:rPr>
        <w:t>(); // отрисовка текстового поля</w:t>
      </w:r>
    </w:p>
    <w:p w14:paraId="627DC514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</w:p>
    <w:p w14:paraId="0DFE8A8D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public:</w:t>
      </w:r>
    </w:p>
    <w:p w14:paraId="7916077B" w14:textId="7418FA5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Text(int x, int y, int c, int bc, int w, int h, string t); // конструктор текстового поля</w:t>
      </w:r>
    </w:p>
    <w:p w14:paraId="5D29E5BB" w14:textId="7D48C088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bool handleKeyboard(int); // обработка нажатия клавиши клавиатуры (backspace - стереть символ)</w:t>
      </w:r>
    </w:p>
    <w:p w14:paraId="2B5F0E14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};</w:t>
      </w:r>
    </w:p>
    <w:p w14:paraId="72AE0245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</w:p>
    <w:p w14:paraId="1899F83F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/// Класс для надписи</w:t>
      </w:r>
    </w:p>
    <w:p w14:paraId="65D54102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class Label: public Object</w:t>
      </w:r>
    </w:p>
    <w:p w14:paraId="412BC570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{</w:t>
      </w:r>
    </w:p>
    <w:p w14:paraId="4742401D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protected:</w:t>
      </w:r>
    </w:p>
    <w:p w14:paraId="53A27DFD" w14:textId="6B0F1505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void draw(); // отрисовка лейбла</w:t>
      </w:r>
    </w:p>
    <w:p w14:paraId="1BC82A81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</w:p>
    <w:p w14:paraId="6913574D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public:</w:t>
      </w:r>
    </w:p>
    <w:p w14:paraId="260906E8" w14:textId="3CA64525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 w:hint="eastAsia"/>
          <w:sz w:val="25"/>
          <w:szCs w:val="25"/>
          <w:lang w:val="en-US"/>
        </w:rPr>
        <w:t>Label(int x, int y, int c, string t); // конструктор лейбла</w:t>
      </w:r>
    </w:p>
    <w:p w14:paraId="435AB544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</w:rPr>
        <w:t>};</w:t>
      </w:r>
    </w:p>
    <w:p w14:paraId="09E8DA62" w14:textId="77777777" w:rsidR="00CA68A3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</w:p>
    <w:p w14:paraId="04A4E183" w14:textId="450E8B90" w:rsidR="00AD3E5A" w:rsidRPr="0040470D" w:rsidRDefault="00CA68A3" w:rsidP="0040470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40470D">
        <w:rPr>
          <w:rFonts w:ascii="Courier New" w:hAnsi="Courier New" w:cs="Courier New" w:hint="eastAsia"/>
          <w:sz w:val="25"/>
          <w:szCs w:val="25"/>
        </w:rPr>
        <w:t>#</w:t>
      </w:r>
      <w:r w:rsidRPr="0040470D">
        <w:rPr>
          <w:rFonts w:ascii="Courier New" w:hAnsi="Courier New" w:cs="Courier New" w:hint="eastAsia"/>
          <w:sz w:val="25"/>
          <w:szCs w:val="25"/>
          <w:lang w:val="en-US"/>
        </w:rPr>
        <w:t>endif</w:t>
      </w:r>
    </w:p>
    <w:p w14:paraId="543B8CF1" w14:textId="77777777" w:rsidR="00BF06C3" w:rsidRDefault="00BF06C3" w:rsidP="00D352E2">
      <w:pPr>
        <w:pStyle w:val="Standard"/>
        <w:ind w:firstLine="454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43C96692" w14:textId="55912D1E" w:rsidR="00713919" w:rsidRDefault="00DD15C1" w:rsidP="00D352E2">
      <w:pPr>
        <w:pStyle w:val="Standard"/>
        <w:ind w:firstLine="454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 xml:space="preserve">2.3 </w:t>
      </w:r>
      <w:r w:rsidR="00D352E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Иер</w:t>
      </w:r>
      <w:r w:rsidR="0040470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архия классов показана рисунке 1</w:t>
      </w:r>
      <w:r w:rsidR="00D352E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7F5054E5" w14:textId="77777777" w:rsidR="00D352E2" w:rsidRDefault="00D352E2" w:rsidP="00D352E2">
      <w:pPr>
        <w:pStyle w:val="Standard"/>
        <w:keepNext/>
        <w:ind w:firstLine="454"/>
        <w:jc w:val="center"/>
        <w:rPr>
          <w:rFonts w:hint="eastAsia"/>
        </w:rPr>
      </w:pPr>
      <w:r w:rsidRPr="00D352E2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 w:bidi="ar-SA"/>
        </w:rPr>
        <w:drawing>
          <wp:inline distT="0" distB="0" distL="0" distR="0" wp14:anchorId="1FD3444E" wp14:editId="5BC283B8">
            <wp:extent cx="5553710" cy="134896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7304" cy="136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6F08" w14:textId="30E3399D" w:rsidR="00D352E2" w:rsidRPr="00D352E2" w:rsidRDefault="00D352E2" w:rsidP="00D352E2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</w:pPr>
      <w:r w:rsidRPr="00D352E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CD3466">
        <w:rPr>
          <w:rFonts w:ascii="Times New Roman" w:hAnsi="Times New Roman" w:cs="Times New Roman"/>
          <w:i w:val="0"/>
          <w:iCs w:val="0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Иерархия классов</w:t>
      </w:r>
    </w:p>
    <w:p w14:paraId="2DEB15B3" w14:textId="77777777" w:rsidR="00713919" w:rsidRDefault="00713919">
      <w:pPr>
        <w:pStyle w:val="Textbody"/>
      </w:pPr>
      <w:bookmarkStart w:id="12" w:name="__RefHeading___Toc5599_846668840"/>
      <w:bookmarkStart w:id="13" w:name="_Toc104312696"/>
    </w:p>
    <w:p w14:paraId="1E9C6438" w14:textId="4146A7A2" w:rsidR="00713919" w:rsidRDefault="00DD15C1" w:rsidP="0039063F">
      <w:pPr>
        <w:pStyle w:val="Textbody"/>
        <w:jc w:val="center"/>
        <w:outlineLvl w:val="0"/>
        <w:rPr>
          <w:b/>
          <w:bCs/>
        </w:rPr>
      </w:pPr>
      <w:bookmarkStart w:id="14" w:name="_Toc104386003"/>
      <w:r>
        <w:rPr>
          <w:b/>
          <w:bCs/>
        </w:rPr>
        <w:t xml:space="preserve">3 </w:t>
      </w:r>
      <w:bookmarkStart w:id="15" w:name="_Toc451011563"/>
      <w:bookmarkEnd w:id="12"/>
      <w:bookmarkEnd w:id="13"/>
      <w:bookmarkEnd w:id="15"/>
      <w:r>
        <w:rPr>
          <w:b/>
          <w:bCs/>
        </w:rPr>
        <w:t>ИНСТРУКЦИЯ ПО УСТАНОВКЕ И ТРЕБОВАНИЯ К СИСТЕМЕ</w:t>
      </w:r>
      <w:bookmarkEnd w:id="14"/>
    </w:p>
    <w:p w14:paraId="70BD68E5" w14:textId="77777777" w:rsidR="00713919" w:rsidRDefault="00DD15C1">
      <w:pPr>
        <w:pStyle w:val="Textbody"/>
      </w:pPr>
      <w:r>
        <w:t>3.1 Требования к компьютеру:</w:t>
      </w:r>
    </w:p>
    <w:p w14:paraId="2D6E0E02" w14:textId="77777777" w:rsidR="00713919" w:rsidRDefault="00DD15C1">
      <w:pPr>
        <w:pStyle w:val="Textbody"/>
        <w:rPr>
          <w:rFonts w:cs="Consolas"/>
          <w:color w:val="000000"/>
          <w:szCs w:val="28"/>
          <w:shd w:val="clear" w:color="auto" w:fill="FFFFFF"/>
        </w:rPr>
      </w:pPr>
      <w:r>
        <w:rPr>
          <w:rFonts w:cs="Consolas"/>
          <w:color w:val="000000"/>
          <w:szCs w:val="28"/>
          <w:shd w:val="clear" w:color="auto" w:fill="FFFFFF"/>
        </w:rPr>
        <w:t>Процессор: Intel Pentium 4 1ГГц или выше</w:t>
      </w:r>
    </w:p>
    <w:p w14:paraId="721C1D18" w14:textId="77777777" w:rsidR="00713919" w:rsidRDefault="00DD15C1">
      <w:pPr>
        <w:pStyle w:val="Textbody"/>
        <w:rPr>
          <w:rFonts w:cs="Consolas"/>
          <w:color w:val="000000"/>
          <w:szCs w:val="28"/>
          <w:shd w:val="clear" w:color="auto" w:fill="FFFFFF"/>
        </w:rPr>
      </w:pPr>
      <w:r>
        <w:rPr>
          <w:rFonts w:cs="Consolas"/>
          <w:color w:val="000000"/>
          <w:szCs w:val="28"/>
          <w:shd w:val="clear" w:color="auto" w:fill="FFFFFF"/>
        </w:rPr>
        <w:t>Память: 512+ MБ</w:t>
      </w:r>
    </w:p>
    <w:p w14:paraId="3B950EAA" w14:textId="77777777" w:rsidR="00713919" w:rsidRDefault="00DD15C1">
      <w:pPr>
        <w:pStyle w:val="Textbody"/>
      </w:pPr>
      <w:r>
        <w:rPr>
          <w:rFonts w:cs="Consolas"/>
          <w:color w:val="000000"/>
          <w:szCs w:val="28"/>
          <w:shd w:val="clear" w:color="auto" w:fill="FFFFFF"/>
        </w:rPr>
        <w:t>Видеокарта: разрешение 1024</w:t>
      </w:r>
      <w:r>
        <w:rPr>
          <w:rFonts w:cs="Consolas"/>
          <w:color w:val="000000"/>
          <w:szCs w:val="28"/>
          <w:shd w:val="clear" w:color="auto" w:fill="FFFFFF"/>
          <w:lang w:val="en-US"/>
        </w:rPr>
        <w:t>x</w:t>
      </w:r>
      <w:r>
        <w:rPr>
          <w:rFonts w:cs="Consolas"/>
          <w:color w:val="000000"/>
          <w:szCs w:val="28"/>
          <w:shd w:val="clear" w:color="auto" w:fill="FFFFFF"/>
        </w:rPr>
        <w:t>768 или выше, 24-битный цвет</w:t>
      </w:r>
    </w:p>
    <w:p w14:paraId="60606DCB" w14:textId="77777777" w:rsidR="00713919" w:rsidRDefault="00DD15C1">
      <w:pPr>
        <w:pStyle w:val="Textbody"/>
      </w:pPr>
      <w:r>
        <w:rPr>
          <w:rFonts w:cs="Consolas"/>
          <w:color w:val="000000"/>
          <w:szCs w:val="28"/>
          <w:shd w:val="clear" w:color="auto" w:fill="FFFFFF"/>
        </w:rPr>
        <w:t>Свободное место на диске: 10 Мб</w:t>
      </w:r>
    </w:p>
    <w:p w14:paraId="6E60DD02" w14:textId="77777777" w:rsidR="00713919" w:rsidRDefault="00DD15C1">
      <w:pPr>
        <w:pStyle w:val="Textbody"/>
      </w:pPr>
      <w:r>
        <w:t>Операционная система: Windows XP или выше</w:t>
      </w:r>
    </w:p>
    <w:p w14:paraId="150B94E2" w14:textId="1CF78812" w:rsidR="00713919" w:rsidRDefault="00DD15C1">
      <w:pPr>
        <w:pStyle w:val="Textbody"/>
      </w:pPr>
      <w:r>
        <w:t>Дополнительное устройство: клавиатура</w:t>
      </w:r>
      <w:r w:rsidR="00D352E2">
        <w:t>, мышь</w:t>
      </w:r>
    </w:p>
    <w:p w14:paraId="785B5F04" w14:textId="77777777" w:rsidR="00713919" w:rsidRDefault="00713919">
      <w:pPr>
        <w:pStyle w:val="Textbody"/>
      </w:pPr>
    </w:p>
    <w:p w14:paraId="09ED2ED2" w14:textId="23A87D8E" w:rsidR="0039063F" w:rsidRDefault="00DD15C1" w:rsidP="00B53FE7">
      <w:pPr>
        <w:pStyle w:val="Textbody"/>
      </w:pPr>
      <w:r>
        <w:t xml:space="preserve">3.2 </w:t>
      </w:r>
      <w:bookmarkStart w:id="16" w:name="__RefHeading___Toc5601_846668840"/>
      <w:r>
        <w:rPr>
          <w:color w:val="000000"/>
          <w:szCs w:val="28"/>
          <w:shd w:val="clear" w:color="auto" w:fill="FFFFFF"/>
        </w:rPr>
        <w:t>Для сборки библиотеки необходим компилятор, поддерживающий</w:t>
      </w:r>
      <w:r>
        <w:rPr>
          <w:color w:val="000000"/>
          <w:szCs w:val="28"/>
          <w:shd w:val="clear" w:color="auto" w:fill="FFFFFF"/>
        </w:rPr>
        <w:br/>
        <w:t>С++14. Для работы программы нужно добавить файлы «</w:t>
      </w:r>
      <w:r w:rsidR="00CD3466">
        <w:rPr>
          <w:color w:val="000000"/>
          <w:szCs w:val="28"/>
          <w:shd w:val="clear" w:color="auto" w:fill="FFFFFF"/>
          <w:lang w:val="en-US"/>
        </w:rPr>
        <w:t>Lib</w:t>
      </w:r>
      <w:r>
        <w:rPr>
          <w:color w:val="000000"/>
          <w:szCs w:val="28"/>
          <w:shd w:val="clear" w:color="auto" w:fill="FFFFFF"/>
        </w:rPr>
        <w:t>.</w:t>
      </w:r>
      <w:r>
        <w:rPr>
          <w:color w:val="000000"/>
          <w:szCs w:val="28"/>
          <w:shd w:val="clear" w:color="auto" w:fill="FFFFFF"/>
          <w:lang w:val="en-US"/>
        </w:rPr>
        <w:t>h</w:t>
      </w:r>
      <w:r>
        <w:rPr>
          <w:color w:val="000000"/>
          <w:szCs w:val="28"/>
          <w:shd w:val="clear" w:color="auto" w:fill="FFFFFF"/>
        </w:rPr>
        <w:t>» и «</w:t>
      </w:r>
      <w:r w:rsidR="00CD3466">
        <w:rPr>
          <w:color w:val="000000"/>
          <w:szCs w:val="28"/>
          <w:shd w:val="clear" w:color="auto" w:fill="FFFFFF"/>
          <w:lang w:val="en-US"/>
        </w:rPr>
        <w:t>Lib</w:t>
      </w:r>
      <w:r>
        <w:rPr>
          <w:color w:val="000000"/>
          <w:szCs w:val="28"/>
          <w:shd w:val="clear" w:color="auto" w:fill="FFFFFF"/>
        </w:rPr>
        <w:t>.</w:t>
      </w:r>
      <w:r>
        <w:rPr>
          <w:color w:val="000000"/>
          <w:szCs w:val="28"/>
          <w:shd w:val="clear" w:color="auto" w:fill="FFFFFF"/>
          <w:lang w:val="en-US"/>
        </w:rPr>
        <w:t>cpp</w:t>
      </w:r>
      <w:r>
        <w:rPr>
          <w:color w:val="000000"/>
          <w:szCs w:val="28"/>
          <w:shd w:val="clear" w:color="auto" w:fill="FFFFFF"/>
        </w:rPr>
        <w:t>» в компилятор и в файлах, в которых используется данная библиотека, подключить #</w:t>
      </w:r>
      <w:r>
        <w:rPr>
          <w:color w:val="000000"/>
          <w:szCs w:val="28"/>
          <w:shd w:val="clear" w:color="auto" w:fill="FFFFFF"/>
          <w:lang w:val="en-US"/>
        </w:rPr>
        <w:t>include</w:t>
      </w:r>
      <w:r>
        <w:rPr>
          <w:color w:val="000000"/>
          <w:szCs w:val="28"/>
          <w:shd w:val="clear" w:color="auto" w:fill="FFFFFF"/>
        </w:rPr>
        <w:t xml:space="preserve"> “</w:t>
      </w:r>
      <w:r w:rsidR="00CD3466">
        <w:rPr>
          <w:color w:val="000000"/>
          <w:szCs w:val="28"/>
          <w:shd w:val="clear" w:color="auto" w:fill="FFFFFF"/>
          <w:lang w:val="en-US"/>
        </w:rPr>
        <w:t>Lib</w:t>
      </w:r>
      <w:r>
        <w:rPr>
          <w:color w:val="000000"/>
          <w:szCs w:val="28"/>
          <w:shd w:val="clear" w:color="auto" w:fill="FFFFFF"/>
        </w:rPr>
        <w:t>.</w:t>
      </w:r>
      <w:r>
        <w:rPr>
          <w:color w:val="000000"/>
          <w:szCs w:val="28"/>
          <w:shd w:val="clear" w:color="auto" w:fill="FFFFFF"/>
          <w:lang w:val="en-US"/>
        </w:rPr>
        <w:t>h</w:t>
      </w:r>
      <w:r>
        <w:rPr>
          <w:color w:val="000000"/>
          <w:szCs w:val="28"/>
          <w:shd w:val="clear" w:color="auto" w:fill="FFFFFF"/>
        </w:rPr>
        <w:t>”. Для работы кнопок потребуется также подключение заголовочного файла #</w:t>
      </w:r>
      <w:r>
        <w:rPr>
          <w:color w:val="000000"/>
          <w:szCs w:val="28"/>
          <w:shd w:val="clear" w:color="auto" w:fill="FFFFFF"/>
          <w:lang w:val="en-US"/>
        </w:rPr>
        <w:t>include</w:t>
      </w:r>
      <w:r>
        <w:rPr>
          <w:color w:val="000000"/>
          <w:szCs w:val="28"/>
          <w:shd w:val="clear" w:color="auto" w:fill="FFFFFF"/>
        </w:rPr>
        <w:t xml:space="preserve"> &lt;</w:t>
      </w:r>
      <w:r>
        <w:rPr>
          <w:color w:val="000000"/>
          <w:szCs w:val="28"/>
          <w:shd w:val="clear" w:color="auto" w:fill="FFFFFF"/>
          <w:lang w:val="en-US"/>
        </w:rPr>
        <w:t>functional</w:t>
      </w:r>
      <w:r>
        <w:rPr>
          <w:color w:val="000000"/>
          <w:szCs w:val="28"/>
          <w:shd w:val="clear" w:color="auto" w:fill="FFFFFF"/>
        </w:rPr>
        <w:t>&gt; в “</w:t>
      </w:r>
      <w:r w:rsidR="00CD3466">
        <w:rPr>
          <w:color w:val="000000"/>
          <w:szCs w:val="28"/>
          <w:shd w:val="clear" w:color="auto" w:fill="FFFFFF"/>
          <w:lang w:val="en-US"/>
        </w:rPr>
        <w:t>Lib</w:t>
      </w:r>
      <w:r>
        <w:rPr>
          <w:color w:val="000000"/>
          <w:szCs w:val="28"/>
          <w:shd w:val="clear" w:color="auto" w:fill="FFFFFF"/>
        </w:rPr>
        <w:t>.</w:t>
      </w:r>
      <w:r>
        <w:rPr>
          <w:color w:val="000000"/>
          <w:szCs w:val="28"/>
          <w:shd w:val="clear" w:color="auto" w:fill="FFFFFF"/>
          <w:lang w:val="en-US"/>
        </w:rPr>
        <w:t>h</w:t>
      </w:r>
      <w:r>
        <w:rPr>
          <w:color w:val="000000"/>
          <w:szCs w:val="28"/>
          <w:shd w:val="clear" w:color="auto" w:fill="FFFFFF"/>
        </w:rPr>
        <w:t>”.</w:t>
      </w:r>
      <w:bookmarkEnd w:id="16"/>
    </w:p>
    <w:p w14:paraId="0F78944B" w14:textId="77777777" w:rsidR="00B53FE7" w:rsidRPr="0039063F" w:rsidRDefault="00B53FE7" w:rsidP="00B53FE7">
      <w:pPr>
        <w:pStyle w:val="Textbody"/>
      </w:pPr>
    </w:p>
    <w:p w14:paraId="1C61372A" w14:textId="2AF2D79F" w:rsidR="00713919" w:rsidRDefault="00DD15C1" w:rsidP="0039063F">
      <w:pPr>
        <w:pStyle w:val="Textbody"/>
        <w:jc w:val="center"/>
        <w:outlineLvl w:val="0"/>
        <w:rPr>
          <w:b/>
          <w:bCs/>
        </w:rPr>
      </w:pPr>
      <w:bookmarkStart w:id="17" w:name="_Toc104386004"/>
      <w:r>
        <w:rPr>
          <w:b/>
          <w:bCs/>
        </w:rPr>
        <w:t>4 РУКОВОДСТВО ПОЛЬЗОВАТЕЛЯ</w:t>
      </w:r>
      <w:bookmarkEnd w:id="17"/>
    </w:p>
    <w:p w14:paraId="588DFADB" w14:textId="009179C6" w:rsidR="00713919" w:rsidRDefault="00DD15C1">
      <w:pPr>
        <w:pStyle w:val="Textbody"/>
      </w:pPr>
      <w:r>
        <w:t>Для работы с библиотекой необходимо с</w:t>
      </w:r>
      <w:r w:rsidR="00C77ED6">
        <w:t>оздать</w:t>
      </w:r>
      <w:r>
        <w:t xml:space="preserve"> рабочий стол:</w:t>
      </w:r>
    </w:p>
    <w:p w14:paraId="2686232A" w14:textId="12570934" w:rsidR="00C77ED6" w:rsidRDefault="00C77ED6">
      <w:pPr>
        <w:pStyle w:val="Textbody"/>
        <w:rPr>
          <w:rFonts w:ascii="Courier New" w:hAnsi="Courier New" w:cs="Courier New"/>
        </w:rPr>
      </w:pPr>
      <w:r w:rsidRPr="00C77ED6">
        <w:rPr>
          <w:rFonts w:ascii="Courier New" w:hAnsi="Courier New" w:cs="Courier New" w:hint="eastAsia"/>
        </w:rPr>
        <w:t>Deskto</w:t>
      </w:r>
      <w:r w:rsidR="003B0567">
        <w:rPr>
          <w:rFonts w:ascii="Courier New" w:hAnsi="Courier New" w:cs="Courier New" w:hint="eastAsia"/>
        </w:rPr>
        <w:t xml:space="preserve">p *D = new Desktop(0, 0, 0, 0, </w:t>
      </w:r>
      <w:r w:rsidR="003B0567">
        <w:rPr>
          <w:rFonts w:ascii="Courier New" w:hAnsi="Courier New" w:cs="Courier New"/>
        </w:rPr>
        <w:t>14</w:t>
      </w:r>
      <w:r w:rsidRPr="00C77ED6">
        <w:rPr>
          <w:rFonts w:ascii="Courier New" w:hAnsi="Courier New" w:cs="Courier New" w:hint="eastAsia"/>
        </w:rPr>
        <w:t>00, 800, " ");</w:t>
      </w:r>
    </w:p>
    <w:p w14:paraId="537AAF50" w14:textId="5A4D298E" w:rsidR="00713919" w:rsidRDefault="00DD15C1" w:rsidP="00C77ED6">
      <w:pPr>
        <w:pStyle w:val="Textbody"/>
      </w:pPr>
      <w:r>
        <w:t>После чего созд</w:t>
      </w:r>
      <w:r w:rsidR="00C77ED6">
        <w:t>аем</w:t>
      </w:r>
      <w:r>
        <w:t xml:space="preserve"> окна, используя конструкт</w:t>
      </w:r>
      <w:r w:rsidR="006E1D0F">
        <w:t>ора</w:t>
      </w:r>
      <w:r>
        <w:t>, котор</w:t>
      </w:r>
      <w:r w:rsidR="006E1D0F">
        <w:t>ому</w:t>
      </w:r>
      <w:r>
        <w:t xml:space="preserve"> переда</w:t>
      </w:r>
      <w:r w:rsidR="00DA13B1">
        <w:t>ю</w:t>
      </w:r>
      <w:r w:rsidR="00AD3E5A">
        <w:t>тся</w:t>
      </w:r>
      <w:r>
        <w:t xml:space="preserve"> </w:t>
      </w:r>
      <w:r w:rsidR="00C77ED6">
        <w:t>его координаты</w:t>
      </w:r>
      <w:r>
        <w:t xml:space="preserve">, цвет, ширину и высоту окна, </w:t>
      </w:r>
      <w:r w:rsidR="003B0567">
        <w:t>наз</w:t>
      </w:r>
      <w:r w:rsidR="00C77ED6">
        <w:t>вание окна.</w:t>
      </w:r>
    </w:p>
    <w:p w14:paraId="61A35983" w14:textId="556EE72E" w:rsidR="00C77ED6" w:rsidRPr="00BF06C3" w:rsidRDefault="00C77ED6" w:rsidP="00C77ED6">
      <w:pPr>
        <w:pStyle w:val="Textbody"/>
        <w:rPr>
          <w:lang w:val="en-US"/>
        </w:rPr>
      </w:pPr>
      <w:r>
        <w:t>Пример</w:t>
      </w:r>
      <w:r w:rsidRPr="00BF06C3">
        <w:rPr>
          <w:lang w:val="en-US"/>
        </w:rPr>
        <w:t>:</w:t>
      </w:r>
    </w:p>
    <w:p w14:paraId="14870EA2" w14:textId="403066D4" w:rsidR="00C77ED6" w:rsidRPr="00C77ED6" w:rsidRDefault="003B0567" w:rsidP="00C77ED6">
      <w:pPr>
        <w:pStyle w:val="Textbody"/>
        <w:rPr>
          <w:rFonts w:ascii="Courier New" w:hAnsi="Courier New" w:cs="Courier New"/>
          <w:lang w:val="en-US"/>
        </w:rPr>
      </w:pPr>
      <w:r w:rsidRPr="003B0567">
        <w:rPr>
          <w:rFonts w:ascii="Courier New" w:hAnsi="Courier New" w:cs="Courier New" w:hint="eastAsia"/>
          <w:lang w:val="en-US"/>
        </w:rPr>
        <w:t>Window *window1 = new Window(300, 300, 0, COLOR(255, 218, 185), 300, 300, "Confirm operation");</w:t>
      </w:r>
      <w:r w:rsidR="00C77ED6" w:rsidRPr="00C77ED6">
        <w:rPr>
          <w:rFonts w:ascii="Courier New" w:hAnsi="Courier New" w:cs="Courier New" w:hint="eastAsia"/>
          <w:lang w:val="en-US"/>
        </w:rPr>
        <w:t xml:space="preserve"> </w:t>
      </w:r>
    </w:p>
    <w:p w14:paraId="4D91CFAC" w14:textId="0DB78800" w:rsidR="00713919" w:rsidRDefault="00C77ED6">
      <w:pPr>
        <w:pStyle w:val="Textbody"/>
      </w:pPr>
      <w:r>
        <w:t>Для создания кнопок используем конструктор</w:t>
      </w:r>
      <w:r w:rsidR="00DD15C1">
        <w:t>, котор</w:t>
      </w:r>
      <w:r w:rsidR="006E1D0F">
        <w:t>ому</w:t>
      </w:r>
      <w:r w:rsidR="00DD15C1">
        <w:t xml:space="preserve"> переда</w:t>
      </w:r>
      <w:r w:rsidR="00DA13B1">
        <w:t>ю</w:t>
      </w:r>
      <w:r w:rsidR="00AD3E5A">
        <w:t>тся</w:t>
      </w:r>
      <w:r w:rsidR="00DD15C1">
        <w:t xml:space="preserve"> </w:t>
      </w:r>
      <w:r>
        <w:t>координаты</w:t>
      </w:r>
      <w:r w:rsidR="00DD15C1">
        <w:t>, цвет текста, цвет кнопки, ширину и высоту, а также текст</w:t>
      </w:r>
      <w:r>
        <w:t>.</w:t>
      </w:r>
    </w:p>
    <w:p w14:paraId="5FF84EE2" w14:textId="125EAF11" w:rsidR="00C77ED6" w:rsidRPr="003B0567" w:rsidRDefault="00C77ED6">
      <w:pPr>
        <w:pStyle w:val="Textbody"/>
      </w:pPr>
      <w:r>
        <w:t>Пример</w:t>
      </w:r>
      <w:r w:rsidRPr="003B0567">
        <w:t>:</w:t>
      </w:r>
    </w:p>
    <w:p w14:paraId="0FAB06DA" w14:textId="77777777" w:rsidR="003B0567" w:rsidRPr="00D50335" w:rsidRDefault="003B0567">
      <w:pPr>
        <w:pStyle w:val="Textbody"/>
        <w:rPr>
          <w:rFonts w:ascii="Courier New" w:hAnsi="Courier New" w:cs="Courier New"/>
          <w:lang w:val="en-US"/>
        </w:rPr>
      </w:pPr>
      <w:r w:rsidRPr="003B0567">
        <w:rPr>
          <w:rFonts w:ascii="Courier New" w:hAnsi="Courier New" w:cs="Courier New" w:hint="eastAsia"/>
          <w:lang w:val="en-US"/>
        </w:rPr>
        <w:t>Button</w:t>
      </w:r>
      <w:r w:rsidRPr="00D50335">
        <w:rPr>
          <w:rFonts w:ascii="Courier New" w:hAnsi="Courier New" w:cs="Courier New" w:hint="eastAsia"/>
          <w:lang w:val="en-US"/>
        </w:rPr>
        <w:t xml:space="preserve"> *</w:t>
      </w:r>
      <w:r w:rsidRPr="003B0567">
        <w:rPr>
          <w:rFonts w:ascii="Courier New" w:hAnsi="Courier New" w:cs="Courier New" w:hint="eastAsia"/>
          <w:lang w:val="en-US"/>
        </w:rPr>
        <w:t>button</w:t>
      </w:r>
      <w:r w:rsidRPr="00D50335">
        <w:rPr>
          <w:rFonts w:ascii="Courier New" w:hAnsi="Courier New" w:cs="Courier New" w:hint="eastAsia"/>
          <w:lang w:val="en-US"/>
        </w:rPr>
        <w:t xml:space="preserve">1 = </w:t>
      </w:r>
      <w:r w:rsidRPr="003B0567">
        <w:rPr>
          <w:rFonts w:ascii="Courier New" w:hAnsi="Courier New" w:cs="Courier New" w:hint="eastAsia"/>
          <w:lang w:val="en-US"/>
        </w:rPr>
        <w:t>new</w:t>
      </w:r>
      <w:r w:rsidRPr="00D50335">
        <w:rPr>
          <w:rFonts w:ascii="Courier New" w:hAnsi="Courier New" w:cs="Courier New" w:hint="eastAsia"/>
          <w:lang w:val="en-US"/>
        </w:rPr>
        <w:t xml:space="preserve"> </w:t>
      </w:r>
      <w:r w:rsidRPr="003B0567">
        <w:rPr>
          <w:rFonts w:ascii="Courier New" w:hAnsi="Courier New" w:cs="Courier New" w:hint="eastAsia"/>
          <w:lang w:val="en-US"/>
        </w:rPr>
        <w:t>Button</w:t>
      </w:r>
      <w:r w:rsidRPr="00D50335">
        <w:rPr>
          <w:rFonts w:ascii="Courier New" w:hAnsi="Courier New" w:cs="Courier New" w:hint="eastAsia"/>
          <w:lang w:val="en-US"/>
        </w:rPr>
        <w:t xml:space="preserve">(150, 100, </w:t>
      </w:r>
      <w:r w:rsidRPr="003B0567">
        <w:rPr>
          <w:rFonts w:ascii="Courier New" w:hAnsi="Courier New" w:cs="Courier New" w:hint="eastAsia"/>
          <w:lang w:val="en-US"/>
        </w:rPr>
        <w:t>WHITE</w:t>
      </w:r>
      <w:r w:rsidRPr="00D50335">
        <w:rPr>
          <w:rFonts w:ascii="Courier New" w:hAnsi="Courier New" w:cs="Courier New" w:hint="eastAsia"/>
          <w:lang w:val="en-US"/>
        </w:rPr>
        <w:t xml:space="preserve">, </w:t>
      </w:r>
      <w:r w:rsidRPr="003B0567">
        <w:rPr>
          <w:rFonts w:ascii="Courier New" w:hAnsi="Courier New" w:cs="Courier New" w:hint="eastAsia"/>
          <w:lang w:val="en-US"/>
        </w:rPr>
        <w:t>COLOR</w:t>
      </w:r>
      <w:r w:rsidRPr="00D50335">
        <w:rPr>
          <w:rFonts w:ascii="Courier New" w:hAnsi="Courier New" w:cs="Courier New" w:hint="eastAsia"/>
          <w:lang w:val="en-US"/>
        </w:rPr>
        <w:t>(255, 160, 122), 200, 75, "</w:t>
      </w:r>
      <w:r w:rsidRPr="003B0567">
        <w:rPr>
          <w:rFonts w:ascii="Courier New" w:hAnsi="Courier New" w:cs="Courier New" w:hint="eastAsia"/>
        </w:rPr>
        <w:t>О</w:t>
      </w:r>
      <w:r w:rsidRPr="003B0567">
        <w:rPr>
          <w:rFonts w:ascii="Courier New" w:hAnsi="Courier New" w:cs="Courier New" w:hint="eastAsia"/>
          <w:lang w:val="en-US"/>
        </w:rPr>
        <w:t>K</w:t>
      </w:r>
      <w:r w:rsidRPr="00D50335">
        <w:rPr>
          <w:rFonts w:ascii="Courier New" w:hAnsi="Courier New" w:cs="Courier New" w:hint="eastAsia"/>
          <w:lang w:val="en-US"/>
        </w:rPr>
        <w:t>");</w:t>
      </w:r>
    </w:p>
    <w:p w14:paraId="0E60DA27" w14:textId="4E989100" w:rsidR="00713919" w:rsidRDefault="00DD15C1">
      <w:pPr>
        <w:pStyle w:val="Textbody"/>
      </w:pPr>
      <w:r>
        <w:t xml:space="preserve">Поле ввода </w:t>
      </w:r>
      <w:r w:rsidR="00C77ED6">
        <w:t>создается с помощью конструктора, куда переда</w:t>
      </w:r>
      <w:r w:rsidR="00DA13B1">
        <w:t>ю</w:t>
      </w:r>
      <w:r w:rsidR="00AD3E5A">
        <w:t>тся</w:t>
      </w:r>
      <w:r w:rsidR="00C77ED6">
        <w:t xml:space="preserve"> коорди</w:t>
      </w:r>
      <w:r w:rsidR="003B0567">
        <w:t>наты, цвет строки и фона, ширина, высота</w:t>
      </w:r>
      <w:r w:rsidR="00C77ED6">
        <w:t xml:space="preserve"> и начальное текстовое значение.</w:t>
      </w:r>
    </w:p>
    <w:p w14:paraId="6DC70767" w14:textId="64136490" w:rsidR="00C77ED6" w:rsidRPr="00C77ED6" w:rsidRDefault="00C77ED6">
      <w:pPr>
        <w:pStyle w:val="Textbody"/>
        <w:rPr>
          <w:lang w:val="en-US"/>
        </w:rPr>
      </w:pPr>
      <w:r>
        <w:t>Пример</w:t>
      </w:r>
      <w:r w:rsidRPr="00C77ED6">
        <w:rPr>
          <w:lang w:val="en-US"/>
        </w:rPr>
        <w:t>:</w:t>
      </w:r>
    </w:p>
    <w:p w14:paraId="42787A83" w14:textId="77777777" w:rsidR="003B0567" w:rsidRPr="003B0567" w:rsidRDefault="003B0567">
      <w:pPr>
        <w:pStyle w:val="Textbody"/>
        <w:rPr>
          <w:rFonts w:ascii="Courier New" w:hAnsi="Courier New" w:cs="Courier New"/>
          <w:lang w:val="en-US"/>
        </w:rPr>
      </w:pPr>
      <w:r w:rsidRPr="003B0567">
        <w:rPr>
          <w:rFonts w:ascii="Courier New" w:hAnsi="Courier New" w:cs="Courier New" w:hint="eastAsia"/>
          <w:lang w:val="en-US"/>
        </w:rPr>
        <w:t>Text *text1 = new Text(100, 200, MAGENTA, WHITE, 150, 30, "");</w:t>
      </w:r>
    </w:p>
    <w:p w14:paraId="4926494C" w14:textId="2300D3BA" w:rsidR="00713919" w:rsidRDefault="00DD15C1">
      <w:pPr>
        <w:pStyle w:val="Textbody"/>
      </w:pPr>
      <w:r>
        <w:lastRenderedPageBreak/>
        <w:t xml:space="preserve">Метка создаётся с помощью конструктора, </w:t>
      </w:r>
      <w:r w:rsidR="006E1D0F">
        <w:t>куда перед</w:t>
      </w:r>
      <w:r w:rsidR="00DA13B1">
        <w:t>аются</w:t>
      </w:r>
      <w:r>
        <w:t xml:space="preserve"> её координаты, цвет и надпись</w:t>
      </w:r>
      <w:r w:rsidR="004C1AEC">
        <w:t>.</w:t>
      </w:r>
    </w:p>
    <w:p w14:paraId="153DF687" w14:textId="24FEB9C9" w:rsidR="004C1AEC" w:rsidRPr="003B0567" w:rsidRDefault="004C1AEC">
      <w:pPr>
        <w:pStyle w:val="Textbody"/>
      </w:pPr>
      <w:r>
        <w:t>Пример</w:t>
      </w:r>
      <w:r w:rsidRPr="003B0567">
        <w:t>:</w:t>
      </w:r>
    </w:p>
    <w:p w14:paraId="0A76EF83" w14:textId="77777777" w:rsidR="003B0567" w:rsidRPr="00D50335" w:rsidRDefault="003B0567">
      <w:pPr>
        <w:pStyle w:val="Textbody"/>
        <w:rPr>
          <w:rFonts w:ascii="Courier New" w:hAnsi="Courier New" w:cs="Courier New"/>
          <w:lang w:val="en-US"/>
        </w:rPr>
      </w:pPr>
      <w:r w:rsidRPr="003B0567">
        <w:rPr>
          <w:rFonts w:ascii="Courier New" w:hAnsi="Courier New" w:cs="Courier New" w:hint="eastAsia"/>
          <w:lang w:val="en-US"/>
        </w:rPr>
        <w:t>Label</w:t>
      </w:r>
      <w:r w:rsidRPr="00D50335">
        <w:rPr>
          <w:rFonts w:ascii="Courier New" w:hAnsi="Courier New" w:cs="Courier New" w:hint="eastAsia"/>
          <w:lang w:val="en-US"/>
        </w:rPr>
        <w:t xml:space="preserve"> *</w:t>
      </w:r>
      <w:r w:rsidRPr="003B0567">
        <w:rPr>
          <w:rFonts w:ascii="Courier New" w:hAnsi="Courier New" w:cs="Courier New" w:hint="eastAsia"/>
          <w:lang w:val="en-US"/>
        </w:rPr>
        <w:t>label</w:t>
      </w:r>
      <w:r w:rsidRPr="00D50335">
        <w:rPr>
          <w:rFonts w:ascii="Courier New" w:hAnsi="Courier New" w:cs="Courier New" w:hint="eastAsia"/>
          <w:lang w:val="en-US"/>
        </w:rPr>
        <w:t xml:space="preserve">1 = </w:t>
      </w:r>
      <w:r w:rsidRPr="003B0567">
        <w:rPr>
          <w:rFonts w:ascii="Courier New" w:hAnsi="Courier New" w:cs="Courier New" w:hint="eastAsia"/>
          <w:lang w:val="en-US"/>
        </w:rPr>
        <w:t>new</w:t>
      </w:r>
      <w:r w:rsidRPr="00D50335">
        <w:rPr>
          <w:rFonts w:ascii="Courier New" w:hAnsi="Courier New" w:cs="Courier New" w:hint="eastAsia"/>
          <w:lang w:val="en-US"/>
        </w:rPr>
        <w:t xml:space="preserve"> </w:t>
      </w:r>
      <w:r w:rsidRPr="003B0567">
        <w:rPr>
          <w:rFonts w:ascii="Courier New" w:hAnsi="Courier New" w:cs="Courier New" w:hint="eastAsia"/>
          <w:lang w:val="en-US"/>
        </w:rPr>
        <w:t>Label</w:t>
      </w:r>
      <w:r w:rsidRPr="00D50335">
        <w:rPr>
          <w:rFonts w:ascii="Courier New" w:hAnsi="Courier New" w:cs="Courier New" w:hint="eastAsia"/>
          <w:lang w:val="en-US"/>
        </w:rPr>
        <w:t xml:space="preserve">(100, 150, </w:t>
      </w:r>
      <w:r w:rsidRPr="003B0567">
        <w:rPr>
          <w:rFonts w:ascii="Courier New" w:hAnsi="Courier New" w:cs="Courier New" w:hint="eastAsia"/>
          <w:lang w:val="en-US"/>
        </w:rPr>
        <w:t>LIGHTRED</w:t>
      </w:r>
      <w:r w:rsidRPr="00D50335">
        <w:rPr>
          <w:rFonts w:ascii="Courier New" w:hAnsi="Courier New" w:cs="Courier New" w:hint="eastAsia"/>
          <w:lang w:val="en-US"/>
        </w:rPr>
        <w:t>, "</w:t>
      </w:r>
      <w:r w:rsidRPr="003B0567">
        <w:rPr>
          <w:rFonts w:ascii="Courier New" w:hAnsi="Courier New" w:cs="Courier New" w:hint="eastAsia"/>
          <w:lang w:val="en-US"/>
        </w:rPr>
        <w:t>Enter</w:t>
      </w:r>
      <w:r w:rsidRPr="00D50335">
        <w:rPr>
          <w:rFonts w:ascii="Courier New" w:hAnsi="Courier New" w:cs="Courier New" w:hint="eastAsia"/>
          <w:lang w:val="en-US"/>
        </w:rPr>
        <w:t xml:space="preserve"> </w:t>
      </w:r>
      <w:r w:rsidRPr="003B0567">
        <w:rPr>
          <w:rFonts w:ascii="Courier New" w:hAnsi="Courier New" w:cs="Courier New" w:hint="eastAsia"/>
          <w:lang w:val="en-US"/>
        </w:rPr>
        <w:t>new</w:t>
      </w:r>
      <w:r w:rsidRPr="00D50335">
        <w:rPr>
          <w:rFonts w:ascii="Courier New" w:hAnsi="Courier New" w:cs="Courier New" w:hint="eastAsia"/>
          <w:lang w:val="en-US"/>
        </w:rPr>
        <w:t xml:space="preserve"> </w:t>
      </w:r>
      <w:r w:rsidRPr="003B0567">
        <w:rPr>
          <w:rFonts w:ascii="Courier New" w:hAnsi="Courier New" w:cs="Courier New" w:hint="eastAsia"/>
          <w:lang w:val="en-US"/>
        </w:rPr>
        <w:t>title</w:t>
      </w:r>
      <w:r w:rsidRPr="00D50335">
        <w:rPr>
          <w:rFonts w:ascii="Courier New" w:hAnsi="Courier New" w:cs="Courier New" w:hint="eastAsia"/>
          <w:lang w:val="en-US"/>
        </w:rPr>
        <w:t>");</w:t>
      </w:r>
    </w:p>
    <w:p w14:paraId="374777EE" w14:textId="638D6E9A" w:rsidR="00713919" w:rsidRDefault="00C77ED6">
      <w:pPr>
        <w:pStyle w:val="Textbody"/>
      </w:pPr>
      <w:r>
        <w:t>С помощью метода</w:t>
      </w:r>
      <w:r w:rsidR="00DD15C1">
        <w:t xml:space="preserve"> </w:t>
      </w:r>
      <w:r w:rsidR="003B0567">
        <w:rPr>
          <w:lang w:val="en-US"/>
        </w:rPr>
        <w:t>a</w:t>
      </w:r>
      <w:r w:rsidR="00DD15C1">
        <w:rPr>
          <w:lang w:val="en-US"/>
        </w:rPr>
        <w:t>ddControl</w:t>
      </w:r>
      <w:r w:rsidR="004C1AEC">
        <w:t xml:space="preserve"> происходит добавление объектов на окна.</w:t>
      </w:r>
    </w:p>
    <w:p w14:paraId="0DCAD961" w14:textId="543BBA16" w:rsidR="004C1AEC" w:rsidRPr="006E1D0F" w:rsidRDefault="004C1AEC">
      <w:pPr>
        <w:pStyle w:val="Textbody"/>
      </w:pPr>
      <w:r>
        <w:t>Пример</w:t>
      </w:r>
      <w:r w:rsidRPr="006E1D0F">
        <w:t>:</w:t>
      </w:r>
    </w:p>
    <w:p w14:paraId="34545309" w14:textId="77777777" w:rsidR="003B0567" w:rsidRPr="003B0567" w:rsidRDefault="003B0567" w:rsidP="004C1AEC">
      <w:pPr>
        <w:pStyle w:val="Textbody"/>
        <w:rPr>
          <w:rFonts w:ascii="Courier New" w:hAnsi="Courier New" w:cs="Courier New"/>
        </w:rPr>
      </w:pPr>
      <w:r w:rsidRPr="003B0567">
        <w:rPr>
          <w:rFonts w:ascii="Courier New" w:hAnsi="Courier New" w:cs="Courier New" w:hint="eastAsia"/>
          <w:lang w:val="en-US"/>
        </w:rPr>
        <w:t>window</w:t>
      </w:r>
      <w:r w:rsidRPr="003B0567">
        <w:rPr>
          <w:rFonts w:ascii="Courier New" w:hAnsi="Courier New" w:cs="Courier New" w:hint="eastAsia"/>
        </w:rPr>
        <w:t>1-&gt;</w:t>
      </w:r>
      <w:r w:rsidRPr="003B0567">
        <w:rPr>
          <w:rFonts w:ascii="Courier New" w:hAnsi="Courier New" w:cs="Courier New" w:hint="eastAsia"/>
          <w:lang w:val="en-US"/>
        </w:rPr>
        <w:t>addControl</w:t>
      </w:r>
      <w:r w:rsidRPr="003B0567">
        <w:rPr>
          <w:rFonts w:ascii="Courier New" w:hAnsi="Courier New" w:cs="Courier New" w:hint="eastAsia"/>
        </w:rPr>
        <w:t>(</w:t>
      </w:r>
      <w:r w:rsidRPr="003B0567">
        <w:rPr>
          <w:rFonts w:ascii="Courier New" w:hAnsi="Courier New" w:cs="Courier New" w:hint="eastAsia"/>
          <w:lang w:val="en-US"/>
        </w:rPr>
        <w:t>button</w:t>
      </w:r>
      <w:r w:rsidRPr="003B0567">
        <w:rPr>
          <w:rFonts w:ascii="Courier New" w:hAnsi="Courier New" w:cs="Courier New" w:hint="eastAsia"/>
        </w:rPr>
        <w:t>1);</w:t>
      </w:r>
    </w:p>
    <w:p w14:paraId="0FC1AF9C" w14:textId="4650BD87" w:rsidR="006E1D0F" w:rsidRPr="00D50335" w:rsidRDefault="00EA61F2" w:rsidP="004C1AEC">
      <w:pPr>
        <w:pStyle w:val="Textbody"/>
        <w:rPr>
          <w:color w:val="000000" w:themeColor="text1"/>
        </w:rPr>
      </w:pPr>
      <w:r w:rsidRPr="00D50335">
        <w:rPr>
          <w:color w:val="000000" w:themeColor="text1"/>
        </w:rPr>
        <w:t>Метод</w:t>
      </w:r>
      <w:r w:rsidR="006E1D0F" w:rsidRPr="00D50335">
        <w:rPr>
          <w:color w:val="000000" w:themeColor="text1"/>
        </w:rPr>
        <w:t xml:space="preserve"> </w:t>
      </w:r>
      <w:r w:rsidR="003B0567" w:rsidRPr="00D50335">
        <w:rPr>
          <w:color w:val="000000" w:themeColor="text1"/>
          <w:lang w:val="en-US"/>
        </w:rPr>
        <w:t>r</w:t>
      </w:r>
      <w:r w:rsidR="006E1D0F" w:rsidRPr="00D50335">
        <w:rPr>
          <w:color w:val="000000" w:themeColor="text1"/>
          <w:lang w:val="en-US"/>
        </w:rPr>
        <w:t>emoveCont</w:t>
      </w:r>
      <w:r w:rsidRPr="00D50335">
        <w:rPr>
          <w:color w:val="000000" w:themeColor="text1"/>
          <w:lang w:val="en-US"/>
        </w:rPr>
        <w:t>rol</w:t>
      </w:r>
      <w:r w:rsidRPr="00D50335">
        <w:rPr>
          <w:color w:val="000000" w:themeColor="text1"/>
        </w:rPr>
        <w:t xml:space="preserve"> удаляет последний добавленный объект окна.</w:t>
      </w:r>
    </w:p>
    <w:p w14:paraId="6F286F52" w14:textId="77777777" w:rsidR="00EA61F2" w:rsidRPr="00D50335" w:rsidRDefault="00EA61F2" w:rsidP="00EA61F2">
      <w:pPr>
        <w:pStyle w:val="Textbody"/>
        <w:rPr>
          <w:color w:val="000000" w:themeColor="text1"/>
        </w:rPr>
      </w:pPr>
      <w:r w:rsidRPr="00D50335">
        <w:rPr>
          <w:color w:val="000000" w:themeColor="text1"/>
        </w:rPr>
        <w:t>Пример:</w:t>
      </w:r>
    </w:p>
    <w:p w14:paraId="746469B6" w14:textId="766415A2" w:rsidR="000B7950" w:rsidRPr="000B7950" w:rsidRDefault="000B7950" w:rsidP="004C1AEC">
      <w:pPr>
        <w:pStyle w:val="Textbody"/>
        <w:rPr>
          <w:rFonts w:ascii="Courier New" w:hAnsi="Courier New" w:cs="Courier New"/>
          <w:color w:val="000000" w:themeColor="text1"/>
        </w:rPr>
      </w:pPr>
      <w:r w:rsidRPr="000B7950">
        <w:rPr>
          <w:rFonts w:ascii="Courier New" w:hAnsi="Courier New" w:cs="Courier New"/>
          <w:color w:val="000000" w:themeColor="text1"/>
          <w:lang w:val="en-US"/>
        </w:rPr>
        <w:t>w</w:t>
      </w:r>
      <w:r w:rsidRPr="000B7950">
        <w:rPr>
          <w:rFonts w:ascii="Courier New" w:hAnsi="Courier New" w:cs="Courier New" w:hint="eastAsia"/>
          <w:color w:val="000000" w:themeColor="text1"/>
        </w:rPr>
        <w:t>indow</w:t>
      </w:r>
      <w:r w:rsidRPr="000B7950">
        <w:rPr>
          <w:rFonts w:ascii="Courier New" w:hAnsi="Courier New" w:cs="Courier New"/>
          <w:color w:val="000000" w:themeColor="text1"/>
        </w:rPr>
        <w:t>2</w:t>
      </w:r>
      <w:r w:rsidRPr="000B7950">
        <w:rPr>
          <w:rFonts w:ascii="Courier New" w:hAnsi="Courier New" w:cs="Courier New" w:hint="eastAsia"/>
          <w:color w:val="000000" w:themeColor="text1"/>
        </w:rPr>
        <w:t>-&gt;</w:t>
      </w:r>
      <w:r w:rsidRPr="000B7950">
        <w:rPr>
          <w:rFonts w:hint="eastAsia"/>
          <w:color w:val="000000" w:themeColor="text1"/>
        </w:rPr>
        <w:t xml:space="preserve"> </w:t>
      </w:r>
      <w:r w:rsidRPr="000B7950">
        <w:rPr>
          <w:rFonts w:ascii="Courier New" w:hAnsi="Courier New" w:cs="Courier New" w:hint="eastAsia"/>
          <w:color w:val="000000" w:themeColor="text1"/>
        </w:rPr>
        <w:t>removeControl (button</w:t>
      </w:r>
      <w:r w:rsidRPr="000B7950">
        <w:rPr>
          <w:rFonts w:ascii="Courier New" w:hAnsi="Courier New" w:cs="Courier New"/>
          <w:color w:val="000000" w:themeColor="text1"/>
        </w:rPr>
        <w:t>2</w:t>
      </w:r>
      <w:r w:rsidRPr="000B7950">
        <w:rPr>
          <w:rFonts w:ascii="Courier New" w:hAnsi="Courier New" w:cs="Courier New" w:hint="eastAsia"/>
          <w:color w:val="000000" w:themeColor="text1"/>
        </w:rPr>
        <w:t>);</w:t>
      </w:r>
    </w:p>
    <w:p w14:paraId="4F974480" w14:textId="249C1A34" w:rsidR="004C1AEC" w:rsidRDefault="004C1AEC" w:rsidP="004C1AEC">
      <w:pPr>
        <w:pStyle w:val="Textbody"/>
      </w:pPr>
      <w:r>
        <w:t>Аналогично происходит добавление окон на рабочий стол.</w:t>
      </w:r>
    </w:p>
    <w:p w14:paraId="4D505789" w14:textId="3053930A" w:rsidR="004C1AEC" w:rsidRPr="004C1AEC" w:rsidRDefault="004C1AEC" w:rsidP="004C1AEC">
      <w:pPr>
        <w:pStyle w:val="Textbody"/>
      </w:pPr>
      <w:r>
        <w:t>Пример:</w:t>
      </w:r>
    </w:p>
    <w:p w14:paraId="08DA5C83" w14:textId="77777777" w:rsidR="008B27DC" w:rsidRPr="008B27DC" w:rsidRDefault="008B27DC" w:rsidP="004C1AEC">
      <w:pPr>
        <w:pStyle w:val="Textbody"/>
        <w:rPr>
          <w:rFonts w:ascii="Courier New" w:hAnsi="Courier New" w:cs="Courier New"/>
        </w:rPr>
      </w:pPr>
      <w:r w:rsidRPr="008B27DC">
        <w:rPr>
          <w:rFonts w:ascii="Courier New" w:hAnsi="Courier New" w:cs="Courier New" w:hint="eastAsia"/>
          <w:lang w:val="en-US"/>
        </w:rPr>
        <w:t>desktop</w:t>
      </w:r>
      <w:r w:rsidRPr="008B27DC">
        <w:rPr>
          <w:rFonts w:ascii="Courier New" w:hAnsi="Courier New" w:cs="Courier New" w:hint="eastAsia"/>
        </w:rPr>
        <w:t>-&gt;</w:t>
      </w:r>
      <w:r w:rsidRPr="008B27DC">
        <w:rPr>
          <w:rFonts w:ascii="Courier New" w:hAnsi="Courier New" w:cs="Courier New" w:hint="eastAsia"/>
          <w:lang w:val="en-US"/>
        </w:rPr>
        <w:t>addWindow</w:t>
      </w:r>
      <w:r w:rsidRPr="008B27DC">
        <w:rPr>
          <w:rFonts w:ascii="Courier New" w:hAnsi="Courier New" w:cs="Courier New" w:hint="eastAsia"/>
        </w:rPr>
        <w:t>(</w:t>
      </w:r>
      <w:r w:rsidRPr="008B27DC">
        <w:rPr>
          <w:rFonts w:ascii="Courier New" w:hAnsi="Courier New" w:cs="Courier New" w:hint="eastAsia"/>
          <w:lang w:val="en-US"/>
        </w:rPr>
        <w:t>window</w:t>
      </w:r>
      <w:r w:rsidRPr="008B27DC">
        <w:rPr>
          <w:rFonts w:ascii="Courier New" w:hAnsi="Courier New" w:cs="Courier New" w:hint="eastAsia"/>
        </w:rPr>
        <w:t>1);</w:t>
      </w:r>
    </w:p>
    <w:p w14:paraId="5D5BFD0F" w14:textId="3C1BBD65" w:rsidR="00EA61F2" w:rsidRPr="00D50335" w:rsidRDefault="00EA61F2" w:rsidP="004C1AEC">
      <w:pPr>
        <w:pStyle w:val="Textbody"/>
        <w:rPr>
          <w:color w:val="000000" w:themeColor="text1"/>
        </w:rPr>
      </w:pPr>
      <w:r w:rsidRPr="00D50335">
        <w:rPr>
          <w:color w:val="000000" w:themeColor="text1"/>
        </w:rPr>
        <w:t>И также удаление окна с рабочего стола.</w:t>
      </w:r>
    </w:p>
    <w:p w14:paraId="71E19271" w14:textId="660CCBB4" w:rsidR="00EA61F2" w:rsidRPr="00D50335" w:rsidRDefault="00EA61F2" w:rsidP="004C1AEC">
      <w:pPr>
        <w:pStyle w:val="Textbody"/>
        <w:rPr>
          <w:color w:val="000000" w:themeColor="text1"/>
        </w:rPr>
      </w:pPr>
      <w:r w:rsidRPr="00D50335">
        <w:rPr>
          <w:color w:val="000000" w:themeColor="text1"/>
        </w:rPr>
        <w:t>Пример:</w:t>
      </w:r>
    </w:p>
    <w:p w14:paraId="6F42AF5E" w14:textId="291C36CC" w:rsidR="00D50335" w:rsidRDefault="00D50335" w:rsidP="004C1AEC">
      <w:pPr>
        <w:pStyle w:val="Textbody"/>
        <w:rPr>
          <w:rFonts w:ascii="Courier New" w:hAnsi="Courier New" w:cs="Courier New"/>
          <w:color w:val="000000" w:themeColor="text1"/>
        </w:rPr>
      </w:pPr>
      <w:r w:rsidRPr="00D50335">
        <w:rPr>
          <w:rFonts w:ascii="Courier New" w:hAnsi="Courier New" w:cs="Courier New" w:hint="eastAsia"/>
          <w:color w:val="000000" w:themeColor="text1"/>
          <w:lang w:val="en-US"/>
        </w:rPr>
        <w:t>desktop</w:t>
      </w:r>
      <w:r w:rsidRPr="00D50335">
        <w:rPr>
          <w:rFonts w:ascii="Courier New" w:hAnsi="Courier New" w:cs="Courier New" w:hint="eastAsia"/>
          <w:color w:val="000000" w:themeColor="text1"/>
        </w:rPr>
        <w:t>-&gt;</w:t>
      </w:r>
      <w:r w:rsidRPr="00D50335">
        <w:rPr>
          <w:rFonts w:hint="eastAsia"/>
          <w:color w:val="000000" w:themeColor="text1"/>
        </w:rPr>
        <w:t xml:space="preserve"> </w:t>
      </w:r>
      <w:r w:rsidRPr="00D50335">
        <w:rPr>
          <w:rFonts w:ascii="Courier New" w:hAnsi="Courier New" w:cs="Courier New" w:hint="eastAsia"/>
          <w:color w:val="000000" w:themeColor="text1"/>
          <w:lang w:val="en-US"/>
        </w:rPr>
        <w:t>removeWindow</w:t>
      </w:r>
      <w:r w:rsidRPr="00D50335">
        <w:rPr>
          <w:rFonts w:ascii="Courier New" w:hAnsi="Courier New" w:cs="Courier New" w:hint="eastAsia"/>
          <w:color w:val="000000" w:themeColor="text1"/>
        </w:rPr>
        <w:t>(</w:t>
      </w:r>
      <w:r w:rsidRPr="00D50335">
        <w:rPr>
          <w:rFonts w:ascii="Courier New" w:hAnsi="Courier New" w:cs="Courier New" w:hint="eastAsia"/>
          <w:color w:val="000000" w:themeColor="text1"/>
          <w:lang w:val="en-US"/>
        </w:rPr>
        <w:t>window</w:t>
      </w:r>
      <w:r w:rsidRPr="00D50335">
        <w:rPr>
          <w:rFonts w:ascii="Courier New" w:hAnsi="Courier New" w:cs="Courier New" w:hint="eastAsia"/>
          <w:color w:val="000000" w:themeColor="text1"/>
        </w:rPr>
        <w:t>1);</w:t>
      </w:r>
    </w:p>
    <w:p w14:paraId="0B912DB2" w14:textId="165B4D14" w:rsidR="007C6F14" w:rsidRDefault="007C6F14" w:rsidP="007C6F14">
      <w:pPr>
        <w:pStyle w:val="Textbody"/>
        <w:rPr>
          <w:rFonts w:eastAsia="DengXian"/>
          <w:color w:val="000000" w:themeColor="text1"/>
        </w:rPr>
      </w:pPr>
      <w:r>
        <w:rPr>
          <w:rFonts w:eastAsia="DengXian"/>
          <w:color w:val="000000" w:themeColor="text1"/>
        </w:rPr>
        <w:t xml:space="preserve">Для обработки действий </w:t>
      </w:r>
      <w:r w:rsidRPr="00D50335">
        <w:rPr>
          <w:rFonts w:eastAsia="DengXian"/>
          <w:color w:val="000000" w:themeColor="text1"/>
        </w:rPr>
        <w:t xml:space="preserve">используется метод </w:t>
      </w:r>
      <w:r w:rsidRPr="007C6F14">
        <w:rPr>
          <w:rFonts w:eastAsia="DengXian" w:hint="eastAsia"/>
          <w:color w:val="000000" w:themeColor="text1"/>
          <w:lang w:val="en-US"/>
        </w:rPr>
        <w:t>handleEvents</w:t>
      </w:r>
      <w:r w:rsidRPr="007C6F14">
        <w:rPr>
          <w:rFonts w:eastAsia="DengXian" w:hint="eastAsia"/>
          <w:color w:val="000000" w:themeColor="text1"/>
        </w:rPr>
        <w:t xml:space="preserve"> </w:t>
      </w:r>
      <w:r w:rsidRPr="00D50335">
        <w:rPr>
          <w:rFonts w:eastAsia="DengXian" w:hint="eastAsia"/>
          <w:color w:val="000000" w:themeColor="text1"/>
        </w:rPr>
        <w:t>()</w:t>
      </w:r>
      <w:r>
        <w:rPr>
          <w:rFonts w:eastAsia="DengXian"/>
          <w:color w:val="000000" w:themeColor="text1"/>
        </w:rPr>
        <w:t>.</w:t>
      </w:r>
    </w:p>
    <w:p w14:paraId="25FE7374" w14:textId="77777777" w:rsidR="0092149D" w:rsidRPr="0092149D" w:rsidRDefault="0092149D" w:rsidP="0092149D">
      <w:pPr>
        <w:pStyle w:val="Textbody"/>
        <w:rPr>
          <w:rFonts w:eastAsia="DengXian"/>
          <w:color w:val="000000" w:themeColor="text1"/>
        </w:rPr>
      </w:pPr>
      <w:r w:rsidRPr="00D50335">
        <w:rPr>
          <w:rFonts w:eastAsia="DengXian"/>
          <w:color w:val="000000" w:themeColor="text1"/>
        </w:rPr>
        <w:t>Пример</w:t>
      </w:r>
      <w:r w:rsidRPr="0092149D">
        <w:rPr>
          <w:rFonts w:eastAsia="DengXian"/>
          <w:color w:val="000000" w:themeColor="text1"/>
        </w:rPr>
        <w:t>:</w:t>
      </w:r>
    </w:p>
    <w:p w14:paraId="7534F50A" w14:textId="1F19A756" w:rsidR="0092149D" w:rsidRPr="0092149D" w:rsidRDefault="0092149D" w:rsidP="007C6F14">
      <w:pPr>
        <w:pStyle w:val="Textbody"/>
        <w:rPr>
          <w:rFonts w:ascii="Courier New" w:eastAsia="DengXian" w:hAnsi="Courier New" w:cs="Courier New"/>
          <w:color w:val="000000" w:themeColor="text1"/>
        </w:rPr>
      </w:pPr>
      <w:r w:rsidRPr="0092149D">
        <w:rPr>
          <w:rFonts w:ascii="Courier New" w:eastAsia="DengXian" w:hAnsi="Courier New" w:cs="Courier New"/>
          <w:color w:val="000000" w:themeColor="text1"/>
        </w:rPr>
        <w:t>desktop-&gt;handleEvents();</w:t>
      </w:r>
    </w:p>
    <w:p w14:paraId="3CA3383A" w14:textId="4B51251D" w:rsidR="004C1AEC" w:rsidRPr="00D50335" w:rsidRDefault="004C1AEC" w:rsidP="004C1AEC">
      <w:pPr>
        <w:pStyle w:val="Textbody"/>
        <w:rPr>
          <w:rFonts w:eastAsia="DengXian"/>
          <w:color w:val="000000" w:themeColor="text1"/>
        </w:rPr>
      </w:pPr>
      <w:r w:rsidRPr="00D50335">
        <w:rPr>
          <w:rFonts w:eastAsia="DengXian"/>
          <w:color w:val="000000" w:themeColor="text1"/>
        </w:rPr>
        <w:t xml:space="preserve">Для обработки нажатий клавиш клавиатуры используется метод </w:t>
      </w:r>
      <w:r w:rsidR="00D50335" w:rsidRPr="00D50335">
        <w:rPr>
          <w:rFonts w:eastAsia="DengXian" w:hint="eastAsia"/>
          <w:color w:val="000000" w:themeColor="text1"/>
          <w:lang w:val="en-US"/>
        </w:rPr>
        <w:t>handleKeyboard</w:t>
      </w:r>
      <w:r w:rsidR="00D50335" w:rsidRPr="00D50335">
        <w:rPr>
          <w:rFonts w:eastAsia="DengXian" w:hint="eastAsia"/>
          <w:color w:val="000000" w:themeColor="text1"/>
        </w:rPr>
        <w:t>()</w:t>
      </w:r>
      <w:r w:rsidRPr="00D50335">
        <w:rPr>
          <w:rFonts w:eastAsia="DengXian"/>
          <w:color w:val="000000" w:themeColor="text1"/>
        </w:rPr>
        <w:t>.</w:t>
      </w:r>
    </w:p>
    <w:p w14:paraId="5CB0D80B" w14:textId="77777777" w:rsidR="004C1AEC" w:rsidRPr="00562702" w:rsidRDefault="004C1AEC" w:rsidP="004C1AEC">
      <w:pPr>
        <w:pStyle w:val="Textbody"/>
        <w:rPr>
          <w:rFonts w:eastAsia="DengXian"/>
          <w:color w:val="000000" w:themeColor="text1"/>
        </w:rPr>
      </w:pPr>
      <w:r w:rsidRPr="00D50335">
        <w:rPr>
          <w:rFonts w:eastAsia="DengXian"/>
          <w:color w:val="000000" w:themeColor="text1"/>
        </w:rPr>
        <w:t>Пример</w:t>
      </w:r>
      <w:r w:rsidRPr="00562702">
        <w:rPr>
          <w:rFonts w:eastAsia="DengXian"/>
          <w:color w:val="000000" w:themeColor="text1"/>
        </w:rPr>
        <w:t>:</w:t>
      </w:r>
    </w:p>
    <w:p w14:paraId="6DF7154F" w14:textId="362066C2" w:rsidR="004D5FDD" w:rsidRDefault="000B7950" w:rsidP="00390E59">
      <w:pPr>
        <w:pStyle w:val="Textbody"/>
        <w:rPr>
          <w:rFonts w:eastAsia="DengXian"/>
          <w:color w:val="000000" w:themeColor="text1"/>
        </w:rPr>
      </w:pPr>
      <w:r w:rsidRPr="000B7950">
        <w:rPr>
          <w:rFonts w:ascii="Courier New" w:hAnsi="Courier New" w:cs="Courier New" w:hint="eastAsia"/>
          <w:color w:val="000000" w:themeColor="text1"/>
          <w:lang w:val="en-US"/>
        </w:rPr>
        <w:t>windows</w:t>
      </w:r>
      <w:r w:rsidRPr="000B7950">
        <w:rPr>
          <w:rFonts w:ascii="Courier New" w:hAnsi="Courier New" w:cs="Courier New" w:hint="eastAsia"/>
          <w:color w:val="000000" w:themeColor="text1"/>
        </w:rPr>
        <w:t>[</w:t>
      </w:r>
      <w:r w:rsidRPr="000B7950">
        <w:rPr>
          <w:rFonts w:ascii="Courier New" w:hAnsi="Courier New" w:cs="Courier New" w:hint="eastAsia"/>
          <w:color w:val="000000" w:themeColor="text1"/>
          <w:lang w:val="en-US"/>
        </w:rPr>
        <w:t>activeElementIndex</w:t>
      </w:r>
      <w:r w:rsidRPr="000B7950">
        <w:rPr>
          <w:rFonts w:ascii="Courier New" w:hAnsi="Courier New" w:cs="Courier New" w:hint="eastAsia"/>
          <w:color w:val="000000" w:themeColor="text1"/>
        </w:rPr>
        <w:t>]-&gt;</w:t>
      </w:r>
      <w:r w:rsidRPr="000B7950">
        <w:rPr>
          <w:rFonts w:ascii="Courier New" w:hAnsi="Courier New" w:cs="Courier New" w:hint="eastAsia"/>
          <w:color w:val="000000" w:themeColor="text1"/>
          <w:lang w:val="en-US"/>
        </w:rPr>
        <w:t>handleKeyboard</w:t>
      </w:r>
      <w:r w:rsidRPr="000B7950">
        <w:rPr>
          <w:rFonts w:ascii="Courier New" w:hAnsi="Courier New" w:cs="Courier New" w:hint="eastAsia"/>
          <w:color w:val="000000" w:themeColor="text1"/>
        </w:rPr>
        <w:t>(</w:t>
      </w:r>
      <w:r w:rsidRPr="000B7950">
        <w:rPr>
          <w:rFonts w:ascii="Courier New" w:hAnsi="Courier New" w:cs="Courier New" w:hint="eastAsia"/>
          <w:color w:val="000000" w:themeColor="text1"/>
          <w:lang w:val="en-US"/>
        </w:rPr>
        <w:t>keyCode</w:t>
      </w:r>
      <w:r w:rsidRPr="000B7950">
        <w:rPr>
          <w:rFonts w:ascii="Courier New" w:hAnsi="Courier New" w:cs="Courier New" w:hint="eastAsia"/>
          <w:color w:val="000000" w:themeColor="text1"/>
        </w:rPr>
        <w:t>);</w:t>
      </w:r>
      <w:r w:rsidR="004C1AEC" w:rsidRPr="000B7950">
        <w:rPr>
          <w:rFonts w:ascii="Courier New" w:hAnsi="Courier New" w:cs="Courier New"/>
          <w:color w:val="000000" w:themeColor="text1"/>
        </w:rPr>
        <w:t xml:space="preserve"> </w:t>
      </w:r>
      <w:r w:rsidR="00FF6E29" w:rsidRPr="00D50335">
        <w:rPr>
          <w:rFonts w:eastAsia="DengXian"/>
          <w:color w:val="000000" w:themeColor="text1"/>
        </w:rPr>
        <w:t>Для обр</w:t>
      </w:r>
      <w:r w:rsidR="00FF6E29">
        <w:rPr>
          <w:rFonts w:eastAsia="DengXian"/>
          <w:color w:val="000000" w:themeColor="text1"/>
        </w:rPr>
        <w:t>аботки нажатий мыши</w:t>
      </w:r>
      <w:r w:rsidR="00FF6E29" w:rsidRPr="00D50335">
        <w:rPr>
          <w:rFonts w:eastAsia="DengXian"/>
          <w:color w:val="000000" w:themeColor="text1"/>
        </w:rPr>
        <w:t xml:space="preserve"> используется метод</w:t>
      </w:r>
      <w:r w:rsidR="00FF6E29" w:rsidRPr="00FF6E29">
        <w:rPr>
          <w:rFonts w:hint="eastAsia"/>
        </w:rPr>
        <w:t xml:space="preserve"> </w:t>
      </w:r>
      <w:r w:rsidR="00FF6E29" w:rsidRPr="00FF6E29">
        <w:rPr>
          <w:rFonts w:eastAsia="DengXian" w:hint="eastAsia"/>
          <w:color w:val="000000" w:themeColor="text1"/>
        </w:rPr>
        <w:t>handleMouse(int x, int y);</w:t>
      </w:r>
    </w:p>
    <w:p w14:paraId="0CCC9DCF" w14:textId="11DCE151" w:rsidR="00FF6E29" w:rsidRPr="00FF6E29" w:rsidRDefault="00FF6E29" w:rsidP="00FF6E29">
      <w:pPr>
        <w:pStyle w:val="Textbody"/>
        <w:rPr>
          <w:rFonts w:eastAsia="DengXian"/>
          <w:color w:val="000000" w:themeColor="text1"/>
        </w:rPr>
      </w:pPr>
      <w:r w:rsidRPr="00D50335">
        <w:rPr>
          <w:rFonts w:eastAsia="DengXian"/>
          <w:color w:val="000000" w:themeColor="text1"/>
        </w:rPr>
        <w:t>Пример</w:t>
      </w:r>
      <w:r w:rsidRPr="007C6F14">
        <w:rPr>
          <w:rFonts w:eastAsia="DengXian"/>
          <w:color w:val="000000" w:themeColor="text1"/>
        </w:rPr>
        <w:t>:</w:t>
      </w:r>
    </w:p>
    <w:p w14:paraId="3077489F" w14:textId="77777777" w:rsidR="007C6F14" w:rsidRDefault="007C6F14" w:rsidP="00D21601">
      <w:pPr>
        <w:pStyle w:val="Textbody"/>
        <w:rPr>
          <w:rFonts w:ascii="Courier New" w:hAnsi="Courier New" w:cs="Courier New"/>
        </w:rPr>
      </w:pPr>
      <w:r w:rsidRPr="007C6F14">
        <w:rPr>
          <w:rFonts w:ascii="Courier New" w:hAnsi="Courier New" w:cs="Courier New" w:hint="eastAsia"/>
          <w:lang w:val="en-US"/>
        </w:rPr>
        <w:t>control</w:t>
      </w:r>
      <w:r w:rsidRPr="00562702">
        <w:rPr>
          <w:rFonts w:ascii="Courier New" w:hAnsi="Courier New" w:cs="Courier New" w:hint="eastAsia"/>
        </w:rPr>
        <w:t>-&gt;</w:t>
      </w:r>
      <w:r w:rsidRPr="007C6F14">
        <w:rPr>
          <w:rFonts w:ascii="Courier New" w:hAnsi="Courier New" w:cs="Courier New" w:hint="eastAsia"/>
          <w:lang w:val="en-US"/>
        </w:rPr>
        <w:t>handleMouse</w:t>
      </w:r>
      <w:r w:rsidRPr="00562702">
        <w:rPr>
          <w:rFonts w:ascii="Courier New" w:hAnsi="Courier New" w:cs="Courier New" w:hint="eastAsia"/>
        </w:rPr>
        <w:t>(</w:t>
      </w:r>
      <w:r w:rsidRPr="007C6F14">
        <w:rPr>
          <w:rFonts w:ascii="Courier New" w:hAnsi="Courier New" w:cs="Courier New" w:hint="eastAsia"/>
          <w:lang w:val="en-US"/>
        </w:rPr>
        <w:t>x</w:t>
      </w:r>
      <w:r w:rsidRPr="00562702">
        <w:rPr>
          <w:rFonts w:ascii="Courier New" w:hAnsi="Courier New" w:cs="Courier New" w:hint="eastAsia"/>
        </w:rPr>
        <w:t xml:space="preserve">, </w:t>
      </w:r>
      <w:r w:rsidRPr="007C6F14">
        <w:rPr>
          <w:rFonts w:ascii="Courier New" w:hAnsi="Courier New" w:cs="Courier New" w:hint="eastAsia"/>
          <w:lang w:val="en-US"/>
        </w:rPr>
        <w:t>y</w:t>
      </w:r>
      <w:r w:rsidRPr="00562702">
        <w:rPr>
          <w:rFonts w:ascii="Courier New" w:hAnsi="Courier New" w:cs="Courier New" w:hint="eastAsia"/>
        </w:rPr>
        <w:t>);</w:t>
      </w:r>
      <w:r w:rsidRPr="00562702">
        <w:rPr>
          <w:rFonts w:ascii="Courier New" w:hAnsi="Courier New" w:cs="Courier New"/>
        </w:rPr>
        <w:t xml:space="preserve"> </w:t>
      </w:r>
    </w:p>
    <w:p w14:paraId="3C5D9EC3" w14:textId="6B29CE08" w:rsidR="00EA61F2" w:rsidRPr="0010142A" w:rsidRDefault="00EA61F2" w:rsidP="00D21601">
      <w:pPr>
        <w:pStyle w:val="Textbody"/>
        <w:rPr>
          <w:color w:val="FF0000"/>
          <w:szCs w:val="28"/>
        </w:rPr>
      </w:pPr>
      <w:r w:rsidRPr="00FF6E29">
        <w:rPr>
          <w:szCs w:val="28"/>
        </w:rPr>
        <w:t>Для того, чтобы установить видимость объекта необходимо</w:t>
      </w:r>
      <w:r w:rsidR="00390E59" w:rsidRPr="00FF6E29">
        <w:rPr>
          <w:szCs w:val="28"/>
        </w:rPr>
        <w:t xml:space="preserve"> вызвать метод </w:t>
      </w:r>
      <w:r w:rsidR="00FF6E29" w:rsidRPr="00FF6E29">
        <w:rPr>
          <w:rFonts w:hint="eastAsia"/>
          <w:szCs w:val="28"/>
          <w:lang w:val="en-US"/>
        </w:rPr>
        <w:t>setVisibility</w:t>
      </w:r>
      <w:r w:rsidR="00FF6E29" w:rsidRPr="00FF6E29">
        <w:rPr>
          <w:szCs w:val="28"/>
        </w:rPr>
        <w:t xml:space="preserve"> </w:t>
      </w:r>
      <w:r w:rsidR="00390E59" w:rsidRPr="00FF6E29">
        <w:rPr>
          <w:szCs w:val="28"/>
        </w:rPr>
        <w:t xml:space="preserve">() </w:t>
      </w:r>
    </w:p>
    <w:p w14:paraId="416F314C" w14:textId="4598EC0D" w:rsidR="00390E59" w:rsidRPr="00FF6E29" w:rsidRDefault="00390E59" w:rsidP="00D21601">
      <w:pPr>
        <w:pStyle w:val="Textbody"/>
        <w:rPr>
          <w:szCs w:val="28"/>
        </w:rPr>
      </w:pPr>
      <w:r w:rsidRPr="00FF6E29">
        <w:rPr>
          <w:szCs w:val="28"/>
        </w:rPr>
        <w:t>Пример:</w:t>
      </w:r>
    </w:p>
    <w:p w14:paraId="6F2E2F0F" w14:textId="121D095B" w:rsidR="00390E59" w:rsidRPr="00562702" w:rsidRDefault="000238D5" w:rsidP="00562702">
      <w:pPr>
        <w:pStyle w:val="Textbody"/>
        <w:rPr>
          <w:rFonts w:ascii="Courier New" w:hAnsi="Courier New" w:cs="Courier New"/>
          <w:color w:val="000000" w:themeColor="text1"/>
          <w:szCs w:val="28"/>
        </w:rPr>
      </w:pPr>
      <w:r w:rsidRPr="00562702">
        <w:rPr>
          <w:rFonts w:ascii="Courier New" w:hAnsi="Courier New" w:cs="Courier New"/>
          <w:color w:val="000000" w:themeColor="text1"/>
          <w:szCs w:val="28"/>
          <w:lang w:val="en-US"/>
        </w:rPr>
        <w:t>l</w:t>
      </w:r>
      <w:r w:rsidRPr="00562702">
        <w:rPr>
          <w:rFonts w:ascii="Courier New" w:hAnsi="Courier New" w:cs="Courier New"/>
          <w:color w:val="000000" w:themeColor="text1"/>
          <w:szCs w:val="28"/>
        </w:rPr>
        <w:t>1</w:t>
      </w:r>
      <w:r w:rsidR="00390E59" w:rsidRPr="00562702">
        <w:rPr>
          <w:rFonts w:ascii="Courier New" w:hAnsi="Courier New" w:cs="Courier New"/>
          <w:color w:val="000000" w:themeColor="text1"/>
          <w:szCs w:val="28"/>
        </w:rPr>
        <w:t>-&gt;</w:t>
      </w:r>
      <w:r w:rsidR="00562702" w:rsidRPr="0040470D">
        <w:rPr>
          <w:rFonts w:hint="eastAsia"/>
          <w:color w:val="000000" w:themeColor="text1"/>
          <w:szCs w:val="28"/>
        </w:rPr>
        <w:t xml:space="preserve"> </w:t>
      </w:r>
      <w:r w:rsidR="00562702" w:rsidRPr="00562702">
        <w:rPr>
          <w:rFonts w:ascii="Courier New" w:hAnsi="Courier New" w:cs="Courier New" w:hint="eastAsia"/>
          <w:color w:val="000000" w:themeColor="text1"/>
          <w:szCs w:val="28"/>
          <w:lang w:val="en-US"/>
        </w:rPr>
        <w:t>setVisibility</w:t>
      </w:r>
      <w:r w:rsidR="00562702" w:rsidRPr="00562702">
        <w:rPr>
          <w:rFonts w:ascii="Courier New" w:hAnsi="Courier New" w:cs="Courier New"/>
          <w:color w:val="000000" w:themeColor="text1"/>
          <w:szCs w:val="28"/>
        </w:rPr>
        <w:t xml:space="preserve"> (1) </w:t>
      </w:r>
      <w:r w:rsidR="00390E59" w:rsidRPr="00562702">
        <w:rPr>
          <w:rFonts w:ascii="Courier New" w:hAnsi="Courier New" w:cs="Courier New"/>
          <w:color w:val="000000" w:themeColor="text1"/>
          <w:szCs w:val="28"/>
        </w:rPr>
        <w:t>;</w:t>
      </w:r>
    </w:p>
    <w:p w14:paraId="60A9CAE0" w14:textId="0E8C6660" w:rsidR="00390E59" w:rsidRPr="00FF6E29" w:rsidRDefault="00390E59" w:rsidP="00D21601">
      <w:pPr>
        <w:pStyle w:val="Textbody"/>
        <w:rPr>
          <w:szCs w:val="28"/>
        </w:rPr>
      </w:pPr>
      <w:r w:rsidRPr="00FF6E29">
        <w:rPr>
          <w:szCs w:val="28"/>
        </w:rPr>
        <w:t xml:space="preserve">Чтобы получить видимость объекта </w:t>
      </w:r>
      <w:r w:rsidR="00952896" w:rsidRPr="00FF6E29">
        <w:rPr>
          <w:szCs w:val="28"/>
        </w:rPr>
        <w:t>необходимо использовать</w:t>
      </w:r>
      <w:r w:rsidRPr="00FF6E29">
        <w:rPr>
          <w:szCs w:val="28"/>
        </w:rPr>
        <w:t xml:space="preserve"> метод </w:t>
      </w:r>
      <w:r w:rsidR="00FF6E29" w:rsidRPr="00FF6E29">
        <w:rPr>
          <w:rFonts w:hint="eastAsia"/>
          <w:szCs w:val="28"/>
          <w:lang w:val="en-US"/>
        </w:rPr>
        <w:t>isVisible</w:t>
      </w:r>
      <w:r w:rsidR="00FF6E29" w:rsidRPr="00FF6E29">
        <w:rPr>
          <w:rFonts w:hint="eastAsia"/>
          <w:szCs w:val="28"/>
        </w:rPr>
        <w:t>()</w:t>
      </w:r>
      <w:r w:rsidRPr="00FF6E29">
        <w:rPr>
          <w:szCs w:val="28"/>
        </w:rPr>
        <w:t>.</w:t>
      </w:r>
    </w:p>
    <w:p w14:paraId="66D97047" w14:textId="76D4DD44" w:rsidR="00390E59" w:rsidRPr="00FF6E29" w:rsidRDefault="00390E59" w:rsidP="00D21601">
      <w:pPr>
        <w:pStyle w:val="Textbody"/>
        <w:rPr>
          <w:szCs w:val="28"/>
          <w:lang w:val="en-US"/>
        </w:rPr>
      </w:pPr>
      <w:r w:rsidRPr="00FF6E29">
        <w:rPr>
          <w:szCs w:val="28"/>
        </w:rPr>
        <w:t>Пример</w:t>
      </w:r>
      <w:r w:rsidRPr="00FF6E29">
        <w:rPr>
          <w:szCs w:val="28"/>
          <w:lang w:val="en-US"/>
        </w:rPr>
        <w:t>:</w:t>
      </w:r>
    </w:p>
    <w:p w14:paraId="5F3964D9" w14:textId="66CB10C9" w:rsidR="00390E59" w:rsidRPr="00562702" w:rsidRDefault="000238D5" w:rsidP="00952896">
      <w:pPr>
        <w:pStyle w:val="Textbody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562702">
        <w:rPr>
          <w:rFonts w:ascii="Courier New" w:hAnsi="Courier New" w:cs="Courier New"/>
          <w:color w:val="000000" w:themeColor="text1"/>
          <w:szCs w:val="28"/>
          <w:lang w:val="en-US"/>
        </w:rPr>
        <w:t>bool v</w:t>
      </w:r>
      <w:r w:rsidR="00833132" w:rsidRPr="00562702">
        <w:rPr>
          <w:rFonts w:ascii="Courier New" w:hAnsi="Courier New" w:cs="Courier New"/>
          <w:color w:val="000000" w:themeColor="text1"/>
          <w:szCs w:val="28"/>
          <w:lang w:val="en-US"/>
        </w:rPr>
        <w:t>is_w</w:t>
      </w:r>
      <w:r w:rsidRPr="00562702">
        <w:rPr>
          <w:rFonts w:ascii="Courier New" w:hAnsi="Courier New" w:cs="Courier New"/>
          <w:color w:val="000000" w:themeColor="text1"/>
          <w:szCs w:val="28"/>
          <w:lang w:val="en-US"/>
        </w:rPr>
        <w:t xml:space="preserve"> = </w:t>
      </w:r>
      <w:r w:rsidR="00952896" w:rsidRPr="00562702">
        <w:rPr>
          <w:rFonts w:ascii="Courier New" w:hAnsi="Courier New" w:cs="Courier New"/>
          <w:color w:val="000000" w:themeColor="text1"/>
          <w:szCs w:val="28"/>
          <w:lang w:val="en-US"/>
        </w:rPr>
        <w:t>Window1-&gt;</w:t>
      </w:r>
      <w:r w:rsidR="00562702" w:rsidRPr="00562702">
        <w:rPr>
          <w:rFonts w:hint="eastAsia"/>
          <w:color w:val="000000" w:themeColor="text1"/>
          <w:lang w:val="en-US"/>
        </w:rPr>
        <w:t xml:space="preserve"> </w:t>
      </w:r>
      <w:r w:rsidR="00562702" w:rsidRPr="00562702">
        <w:rPr>
          <w:rFonts w:ascii="Courier New" w:hAnsi="Courier New" w:cs="Courier New" w:hint="eastAsia"/>
          <w:color w:val="000000" w:themeColor="text1"/>
          <w:szCs w:val="28"/>
          <w:lang w:val="en-US"/>
        </w:rPr>
        <w:t>isVisible</w:t>
      </w:r>
      <w:r w:rsidR="00562702" w:rsidRPr="00562702">
        <w:rPr>
          <w:rFonts w:ascii="Courier New" w:hAnsi="Courier New" w:cs="Courier New"/>
          <w:color w:val="000000" w:themeColor="text1"/>
          <w:szCs w:val="28"/>
          <w:lang w:val="en-US"/>
        </w:rPr>
        <w:t xml:space="preserve"> </w:t>
      </w:r>
      <w:r w:rsidR="00952896" w:rsidRPr="00562702">
        <w:rPr>
          <w:rFonts w:ascii="Courier New" w:hAnsi="Courier New" w:cs="Courier New"/>
          <w:color w:val="000000" w:themeColor="text1"/>
          <w:szCs w:val="28"/>
          <w:lang w:val="en-US"/>
        </w:rPr>
        <w:t>();</w:t>
      </w:r>
    </w:p>
    <w:p w14:paraId="79C9107E" w14:textId="3D457412" w:rsidR="00390E59" w:rsidRPr="00FF6E29" w:rsidRDefault="00390E59" w:rsidP="00D21601">
      <w:pPr>
        <w:pStyle w:val="Textbody"/>
        <w:rPr>
          <w:szCs w:val="28"/>
        </w:rPr>
      </w:pPr>
      <w:r w:rsidRPr="00FF6E29">
        <w:rPr>
          <w:szCs w:val="28"/>
        </w:rPr>
        <w:t xml:space="preserve">Для того, чтобы установить текст объекта (название окна или кнопки, например) используется метод </w:t>
      </w:r>
      <w:r w:rsidR="00FF6E29" w:rsidRPr="00FF6E29">
        <w:rPr>
          <w:rFonts w:hint="eastAsia"/>
          <w:szCs w:val="28"/>
          <w:lang w:val="en-US"/>
        </w:rPr>
        <w:t>setText</w:t>
      </w:r>
      <w:r w:rsidRPr="00FF6E29">
        <w:rPr>
          <w:szCs w:val="28"/>
        </w:rPr>
        <w:t>().</w:t>
      </w:r>
    </w:p>
    <w:p w14:paraId="2E75D6D7" w14:textId="70A3CB7D" w:rsidR="00390E59" w:rsidRPr="00FF6E29" w:rsidRDefault="00390E59" w:rsidP="00D21601">
      <w:pPr>
        <w:pStyle w:val="Textbody"/>
        <w:rPr>
          <w:szCs w:val="28"/>
        </w:rPr>
      </w:pPr>
      <w:r w:rsidRPr="00FF6E29">
        <w:rPr>
          <w:szCs w:val="28"/>
        </w:rPr>
        <w:t>Пример:</w:t>
      </w:r>
    </w:p>
    <w:p w14:paraId="56C26315" w14:textId="21A5AA5E" w:rsidR="00390E59" w:rsidRPr="0092149D" w:rsidRDefault="0092149D" w:rsidP="00D21601">
      <w:pPr>
        <w:pStyle w:val="Textbody"/>
        <w:rPr>
          <w:rFonts w:ascii="Courier New" w:hAnsi="Courier New" w:cs="Courier New"/>
          <w:szCs w:val="28"/>
        </w:rPr>
      </w:pPr>
      <w:r w:rsidRPr="0092149D">
        <w:rPr>
          <w:rFonts w:ascii="Courier New" w:hAnsi="Courier New" w:cs="Courier New" w:hint="eastAsia"/>
          <w:szCs w:val="28"/>
        </w:rPr>
        <w:t>window2-&gt;setText(text);</w:t>
      </w:r>
    </w:p>
    <w:p w14:paraId="45D752E3" w14:textId="7398833C" w:rsidR="00390E59" w:rsidRPr="00FF6E29" w:rsidRDefault="00390E59" w:rsidP="00D21601">
      <w:pPr>
        <w:pStyle w:val="Textbody"/>
        <w:rPr>
          <w:szCs w:val="28"/>
        </w:rPr>
      </w:pPr>
      <w:r w:rsidRPr="00FF6E29">
        <w:rPr>
          <w:szCs w:val="28"/>
        </w:rPr>
        <w:t xml:space="preserve">Чтобы получить текст объекта необходимо использовать метод </w:t>
      </w:r>
      <w:r w:rsidR="00FF6E29" w:rsidRPr="00FF6E29">
        <w:rPr>
          <w:rFonts w:hint="eastAsia"/>
          <w:szCs w:val="28"/>
          <w:lang w:val="en-US"/>
        </w:rPr>
        <w:t>getText</w:t>
      </w:r>
      <w:r w:rsidR="00FF6E29" w:rsidRPr="00FF6E29">
        <w:rPr>
          <w:szCs w:val="28"/>
        </w:rPr>
        <w:t xml:space="preserve"> </w:t>
      </w:r>
      <w:r w:rsidRPr="00FF6E29">
        <w:rPr>
          <w:szCs w:val="28"/>
        </w:rPr>
        <w:t>().</w:t>
      </w:r>
    </w:p>
    <w:p w14:paraId="3E2AFC22" w14:textId="17EB4E6D" w:rsidR="00390E59" w:rsidRPr="00FF6E29" w:rsidRDefault="00390E59" w:rsidP="00D21601">
      <w:pPr>
        <w:pStyle w:val="Textbody"/>
        <w:rPr>
          <w:szCs w:val="28"/>
          <w:lang w:val="en-US"/>
        </w:rPr>
      </w:pPr>
      <w:r w:rsidRPr="00FF6E29">
        <w:rPr>
          <w:szCs w:val="28"/>
        </w:rPr>
        <w:t>Пример</w:t>
      </w:r>
      <w:r w:rsidRPr="00FF6E29">
        <w:rPr>
          <w:szCs w:val="28"/>
          <w:lang w:val="en-US"/>
        </w:rPr>
        <w:t>:</w:t>
      </w:r>
    </w:p>
    <w:p w14:paraId="22875B1B" w14:textId="77777777" w:rsidR="0092149D" w:rsidRPr="00562702" w:rsidRDefault="0092149D" w:rsidP="00390E59">
      <w:pPr>
        <w:pStyle w:val="Textbody"/>
        <w:rPr>
          <w:rFonts w:ascii="Courier New" w:hAnsi="Courier New" w:cs="Courier New"/>
          <w:szCs w:val="28"/>
        </w:rPr>
      </w:pPr>
      <w:r w:rsidRPr="0092149D">
        <w:rPr>
          <w:rFonts w:ascii="Courier New" w:hAnsi="Courier New" w:cs="Courier New" w:hint="eastAsia"/>
          <w:szCs w:val="28"/>
          <w:lang w:val="en-US"/>
        </w:rPr>
        <w:t>string</w:t>
      </w:r>
      <w:r w:rsidRPr="00562702">
        <w:rPr>
          <w:rFonts w:ascii="Courier New" w:hAnsi="Courier New" w:cs="Courier New" w:hint="eastAsia"/>
          <w:szCs w:val="28"/>
        </w:rPr>
        <w:t xml:space="preserve"> </w:t>
      </w:r>
      <w:r w:rsidRPr="0092149D">
        <w:rPr>
          <w:rFonts w:ascii="Courier New" w:hAnsi="Courier New" w:cs="Courier New" w:hint="eastAsia"/>
          <w:szCs w:val="28"/>
          <w:lang w:val="en-US"/>
        </w:rPr>
        <w:t>text</w:t>
      </w:r>
      <w:r w:rsidRPr="00562702">
        <w:rPr>
          <w:rFonts w:ascii="Courier New" w:hAnsi="Courier New" w:cs="Courier New" w:hint="eastAsia"/>
          <w:szCs w:val="28"/>
        </w:rPr>
        <w:t xml:space="preserve"> = </w:t>
      </w:r>
      <w:r w:rsidRPr="0092149D">
        <w:rPr>
          <w:rFonts w:ascii="Courier New" w:hAnsi="Courier New" w:cs="Courier New" w:hint="eastAsia"/>
          <w:szCs w:val="28"/>
          <w:lang w:val="en-US"/>
        </w:rPr>
        <w:t>text</w:t>
      </w:r>
      <w:r w:rsidRPr="00562702">
        <w:rPr>
          <w:rFonts w:ascii="Courier New" w:hAnsi="Courier New" w:cs="Courier New" w:hint="eastAsia"/>
          <w:szCs w:val="28"/>
        </w:rPr>
        <w:t>1-&gt;</w:t>
      </w:r>
      <w:r w:rsidRPr="0092149D">
        <w:rPr>
          <w:rFonts w:ascii="Courier New" w:hAnsi="Courier New" w:cs="Courier New" w:hint="eastAsia"/>
          <w:szCs w:val="28"/>
          <w:lang w:val="en-US"/>
        </w:rPr>
        <w:t>getText</w:t>
      </w:r>
      <w:r w:rsidRPr="00562702">
        <w:rPr>
          <w:rFonts w:ascii="Courier New" w:hAnsi="Courier New" w:cs="Courier New" w:hint="eastAsia"/>
          <w:szCs w:val="28"/>
        </w:rPr>
        <w:t>();</w:t>
      </w:r>
      <w:r w:rsidRPr="00562702">
        <w:rPr>
          <w:rFonts w:ascii="Courier New" w:hAnsi="Courier New" w:cs="Courier New"/>
          <w:szCs w:val="28"/>
        </w:rPr>
        <w:t xml:space="preserve"> </w:t>
      </w:r>
    </w:p>
    <w:p w14:paraId="2A139DAD" w14:textId="3DBEDBD9" w:rsidR="00390E59" w:rsidRPr="00FF6E29" w:rsidRDefault="00390E59" w:rsidP="00390E59">
      <w:pPr>
        <w:pStyle w:val="Textbody"/>
        <w:rPr>
          <w:szCs w:val="28"/>
        </w:rPr>
      </w:pPr>
      <w:r w:rsidRPr="00FF6E29">
        <w:rPr>
          <w:szCs w:val="28"/>
        </w:rPr>
        <w:t xml:space="preserve">Для того, чтобы установить цвет объекта используется метод </w:t>
      </w:r>
      <w:r w:rsidR="00FF6E29" w:rsidRPr="00FF6E29">
        <w:rPr>
          <w:rFonts w:hint="eastAsia"/>
          <w:szCs w:val="28"/>
          <w:lang w:val="en-US"/>
        </w:rPr>
        <w:t>setColor</w:t>
      </w:r>
      <w:r w:rsidR="00FF6E29" w:rsidRPr="00FF6E29">
        <w:rPr>
          <w:szCs w:val="28"/>
        </w:rPr>
        <w:t xml:space="preserve"> </w:t>
      </w:r>
      <w:r w:rsidRPr="00FF6E29">
        <w:rPr>
          <w:szCs w:val="28"/>
        </w:rPr>
        <w:t>().</w:t>
      </w:r>
    </w:p>
    <w:p w14:paraId="4D94B3F6" w14:textId="77777777" w:rsidR="00390E59" w:rsidRPr="00FF6E29" w:rsidRDefault="00390E59" w:rsidP="00390E59">
      <w:pPr>
        <w:pStyle w:val="Textbody"/>
        <w:rPr>
          <w:szCs w:val="28"/>
        </w:rPr>
      </w:pPr>
      <w:r w:rsidRPr="00FF6E29">
        <w:rPr>
          <w:szCs w:val="28"/>
        </w:rPr>
        <w:t>Пример:</w:t>
      </w:r>
    </w:p>
    <w:p w14:paraId="5CC8D475" w14:textId="282CDD83" w:rsidR="00390E59" w:rsidRPr="00562702" w:rsidRDefault="00562702" w:rsidP="00390E59">
      <w:pPr>
        <w:pStyle w:val="Textbody"/>
        <w:rPr>
          <w:rFonts w:ascii="Courier New" w:hAnsi="Courier New" w:cs="Courier New"/>
          <w:color w:val="000000" w:themeColor="text1"/>
          <w:szCs w:val="28"/>
        </w:rPr>
      </w:pPr>
      <w:r w:rsidRPr="00562702">
        <w:rPr>
          <w:rFonts w:ascii="Courier New" w:hAnsi="Courier New" w:cs="Courier New" w:hint="eastAsia"/>
          <w:color w:val="000000" w:themeColor="text1"/>
          <w:szCs w:val="28"/>
        </w:rPr>
        <w:t>button1</w:t>
      </w:r>
      <w:r w:rsidRPr="00562702">
        <w:rPr>
          <w:rFonts w:ascii="Courier New" w:hAnsi="Courier New" w:cs="Courier New"/>
          <w:color w:val="000000" w:themeColor="text1"/>
          <w:szCs w:val="28"/>
        </w:rPr>
        <w:t xml:space="preserve">-&gt; </w:t>
      </w:r>
      <w:r w:rsidRPr="00562702">
        <w:rPr>
          <w:rFonts w:ascii="Courier New" w:hAnsi="Courier New" w:cs="Courier New"/>
          <w:color w:val="000000" w:themeColor="text1"/>
          <w:szCs w:val="28"/>
          <w:lang w:val="en-US"/>
        </w:rPr>
        <w:t>s</w:t>
      </w:r>
      <w:r w:rsidR="00371661" w:rsidRPr="00562702">
        <w:rPr>
          <w:rFonts w:ascii="Courier New" w:hAnsi="Courier New" w:cs="Courier New"/>
          <w:color w:val="000000" w:themeColor="text1"/>
          <w:szCs w:val="28"/>
        </w:rPr>
        <w:t>etColor(COLOR(255, 168, 18));</w:t>
      </w:r>
    </w:p>
    <w:p w14:paraId="1F8B8285" w14:textId="1C597357" w:rsidR="00390E59" w:rsidRPr="00FF6E29" w:rsidRDefault="00390E59" w:rsidP="00390E59">
      <w:pPr>
        <w:pStyle w:val="Textbody"/>
        <w:rPr>
          <w:szCs w:val="28"/>
        </w:rPr>
      </w:pPr>
      <w:r w:rsidRPr="00FF6E29">
        <w:rPr>
          <w:szCs w:val="28"/>
        </w:rPr>
        <w:lastRenderedPageBreak/>
        <w:t xml:space="preserve">Чтобы получить </w:t>
      </w:r>
      <w:r w:rsidR="00952896" w:rsidRPr="00FF6E29">
        <w:rPr>
          <w:szCs w:val="28"/>
        </w:rPr>
        <w:t>цвет</w:t>
      </w:r>
      <w:r w:rsidRPr="00FF6E29">
        <w:rPr>
          <w:szCs w:val="28"/>
        </w:rPr>
        <w:t xml:space="preserve"> объекта необходимо использовать метод </w:t>
      </w:r>
      <w:r w:rsidR="00FF6E29" w:rsidRPr="00FF6E29">
        <w:rPr>
          <w:rFonts w:hint="eastAsia"/>
          <w:szCs w:val="28"/>
          <w:lang w:val="en-US"/>
        </w:rPr>
        <w:t>getColor</w:t>
      </w:r>
      <w:r w:rsidR="00FF6E29" w:rsidRPr="00FF6E29">
        <w:rPr>
          <w:szCs w:val="28"/>
        </w:rPr>
        <w:t xml:space="preserve"> </w:t>
      </w:r>
      <w:r w:rsidRPr="00FF6E29">
        <w:rPr>
          <w:szCs w:val="28"/>
        </w:rPr>
        <w:t>().</w:t>
      </w:r>
    </w:p>
    <w:p w14:paraId="461ADF04" w14:textId="77777777" w:rsidR="00390E59" w:rsidRPr="00FF6E29" w:rsidRDefault="00390E59" w:rsidP="00390E59">
      <w:pPr>
        <w:pStyle w:val="Textbody"/>
        <w:rPr>
          <w:szCs w:val="28"/>
          <w:lang w:val="en-US"/>
        </w:rPr>
      </w:pPr>
      <w:r w:rsidRPr="00FF6E29">
        <w:rPr>
          <w:szCs w:val="28"/>
        </w:rPr>
        <w:t>Пример</w:t>
      </w:r>
      <w:r w:rsidRPr="00FF6E29">
        <w:rPr>
          <w:szCs w:val="28"/>
          <w:lang w:val="en-US"/>
        </w:rPr>
        <w:t>:</w:t>
      </w:r>
    </w:p>
    <w:p w14:paraId="0FEA66DC" w14:textId="676124B0" w:rsidR="00390E59" w:rsidRPr="00562702" w:rsidRDefault="00833132" w:rsidP="00390E59">
      <w:pPr>
        <w:pStyle w:val="Textbody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562702">
        <w:rPr>
          <w:rFonts w:ascii="Courier New" w:hAnsi="Courier New" w:cs="Courier New"/>
          <w:color w:val="000000" w:themeColor="text1"/>
          <w:szCs w:val="28"/>
          <w:lang w:val="en-US"/>
        </w:rPr>
        <w:t xml:space="preserve">int color_b = </w:t>
      </w:r>
      <w:r w:rsidR="00562702" w:rsidRPr="00562702">
        <w:rPr>
          <w:rFonts w:ascii="Courier New" w:hAnsi="Courier New" w:cs="Courier New" w:hint="eastAsia"/>
          <w:color w:val="000000" w:themeColor="text1"/>
          <w:szCs w:val="28"/>
          <w:lang w:val="en-US"/>
        </w:rPr>
        <w:t>button1</w:t>
      </w:r>
      <w:r w:rsidR="00562702" w:rsidRPr="00562702">
        <w:rPr>
          <w:rFonts w:ascii="Courier New" w:hAnsi="Courier New" w:cs="Courier New"/>
          <w:color w:val="000000" w:themeColor="text1"/>
          <w:szCs w:val="28"/>
          <w:lang w:val="en-US"/>
        </w:rPr>
        <w:t>-&gt; g</w:t>
      </w:r>
      <w:r w:rsidR="00371661" w:rsidRPr="00562702">
        <w:rPr>
          <w:rFonts w:ascii="Courier New" w:hAnsi="Courier New" w:cs="Courier New"/>
          <w:color w:val="000000" w:themeColor="text1"/>
          <w:szCs w:val="28"/>
          <w:lang w:val="en-US"/>
        </w:rPr>
        <w:t>etColor();</w:t>
      </w:r>
    </w:p>
    <w:p w14:paraId="456B56B7" w14:textId="54BA66EA" w:rsidR="00952896" w:rsidRPr="00FF6E29" w:rsidRDefault="00952896" w:rsidP="00952896">
      <w:pPr>
        <w:pStyle w:val="Textbody"/>
        <w:rPr>
          <w:szCs w:val="28"/>
        </w:rPr>
      </w:pPr>
      <w:r w:rsidRPr="00FF6E29">
        <w:rPr>
          <w:szCs w:val="28"/>
        </w:rPr>
        <w:t xml:space="preserve">Для того, чтобы установить цвет фона объекта используется метод </w:t>
      </w:r>
      <w:r w:rsidR="00FF6E29" w:rsidRPr="00FF6E29">
        <w:rPr>
          <w:rFonts w:hint="eastAsia"/>
          <w:szCs w:val="28"/>
          <w:lang w:val="en-US"/>
        </w:rPr>
        <w:t>setBackgroundColor</w:t>
      </w:r>
      <w:r w:rsidR="00FF6E29" w:rsidRPr="00FF6E29">
        <w:rPr>
          <w:szCs w:val="28"/>
        </w:rPr>
        <w:t xml:space="preserve"> </w:t>
      </w:r>
      <w:r w:rsidRPr="00FF6E29">
        <w:rPr>
          <w:szCs w:val="28"/>
        </w:rPr>
        <w:t>().</w:t>
      </w:r>
    </w:p>
    <w:p w14:paraId="41EA8AFD" w14:textId="77777777" w:rsidR="00952896" w:rsidRPr="00FF6E29" w:rsidRDefault="00952896" w:rsidP="00952896">
      <w:pPr>
        <w:pStyle w:val="Textbody"/>
        <w:rPr>
          <w:szCs w:val="28"/>
        </w:rPr>
      </w:pPr>
      <w:r w:rsidRPr="00FF6E29">
        <w:rPr>
          <w:szCs w:val="28"/>
        </w:rPr>
        <w:t>Пример:</w:t>
      </w:r>
    </w:p>
    <w:p w14:paraId="2A6FE00C" w14:textId="77777777" w:rsidR="0092149D" w:rsidRDefault="0092149D" w:rsidP="00952896">
      <w:pPr>
        <w:pStyle w:val="Textbody"/>
        <w:rPr>
          <w:rFonts w:ascii="Courier New" w:hAnsi="Courier New" w:cs="Courier New"/>
          <w:color w:val="FF0000"/>
          <w:szCs w:val="28"/>
        </w:rPr>
      </w:pPr>
      <w:r w:rsidRPr="0092149D">
        <w:rPr>
          <w:rFonts w:ascii="Courier New" w:hAnsi="Courier New" w:cs="Courier New" w:hint="eastAsia"/>
          <w:szCs w:val="28"/>
        </w:rPr>
        <w:t>window1-&gt;setBackgroundColor(COLOR(0, 255, 0));</w:t>
      </w:r>
      <w:r w:rsidRPr="0092149D">
        <w:rPr>
          <w:rFonts w:ascii="Courier New" w:hAnsi="Courier New" w:cs="Courier New"/>
          <w:color w:val="FF0000"/>
          <w:szCs w:val="28"/>
        </w:rPr>
        <w:t xml:space="preserve"> </w:t>
      </w:r>
    </w:p>
    <w:p w14:paraId="644FCB86" w14:textId="20F2EA41" w:rsidR="00952896" w:rsidRPr="00FF6E29" w:rsidRDefault="00952896" w:rsidP="00952896">
      <w:pPr>
        <w:pStyle w:val="Textbody"/>
        <w:rPr>
          <w:szCs w:val="28"/>
        </w:rPr>
      </w:pPr>
      <w:r w:rsidRPr="00FF6E29">
        <w:rPr>
          <w:szCs w:val="28"/>
        </w:rPr>
        <w:t xml:space="preserve">Чтобы получить цвет фона объекта необходимо использовать метод </w:t>
      </w:r>
      <w:r w:rsidR="00FF6E29" w:rsidRPr="00FF6E29">
        <w:rPr>
          <w:rFonts w:hint="eastAsia"/>
          <w:szCs w:val="28"/>
          <w:lang w:val="en-US"/>
        </w:rPr>
        <w:t>getBackgroundColor</w:t>
      </w:r>
      <w:r w:rsidR="00FF6E29" w:rsidRPr="00FF6E29">
        <w:rPr>
          <w:szCs w:val="28"/>
        </w:rPr>
        <w:t xml:space="preserve"> </w:t>
      </w:r>
      <w:r w:rsidRPr="00FF6E29">
        <w:rPr>
          <w:szCs w:val="28"/>
        </w:rPr>
        <w:t>().</w:t>
      </w:r>
    </w:p>
    <w:p w14:paraId="105400B3" w14:textId="236FD973" w:rsidR="00390E59" w:rsidRPr="00562702" w:rsidRDefault="00952896" w:rsidP="00952896">
      <w:pPr>
        <w:pStyle w:val="Textbody"/>
        <w:rPr>
          <w:szCs w:val="28"/>
          <w:lang w:val="en-US"/>
        </w:rPr>
      </w:pPr>
      <w:r w:rsidRPr="00FF6E29">
        <w:rPr>
          <w:szCs w:val="28"/>
        </w:rPr>
        <w:t>Пример</w:t>
      </w:r>
      <w:r w:rsidRPr="00562702">
        <w:rPr>
          <w:szCs w:val="28"/>
          <w:lang w:val="en-US"/>
        </w:rPr>
        <w:t>:</w:t>
      </w:r>
    </w:p>
    <w:p w14:paraId="14F5E85F" w14:textId="779E6A3E" w:rsidR="00952896" w:rsidRPr="00562702" w:rsidRDefault="00833132" w:rsidP="00952896">
      <w:pPr>
        <w:pStyle w:val="Textbody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562702">
        <w:rPr>
          <w:rFonts w:ascii="Courier New" w:hAnsi="Courier New" w:cs="Courier New"/>
          <w:color w:val="000000" w:themeColor="text1"/>
          <w:szCs w:val="28"/>
          <w:lang w:val="en-US"/>
        </w:rPr>
        <w:t xml:space="preserve">int color_w </w:t>
      </w:r>
      <w:r w:rsidR="00562702" w:rsidRPr="00562702">
        <w:rPr>
          <w:rFonts w:ascii="Courier New" w:hAnsi="Courier New" w:cs="Courier New"/>
          <w:color w:val="000000" w:themeColor="text1"/>
          <w:szCs w:val="28"/>
          <w:lang w:val="en-US"/>
        </w:rPr>
        <w:t>window1 -&gt; g</w:t>
      </w:r>
      <w:r w:rsidR="00952896" w:rsidRPr="00562702">
        <w:rPr>
          <w:rFonts w:ascii="Courier New" w:hAnsi="Courier New" w:cs="Courier New"/>
          <w:color w:val="000000" w:themeColor="text1"/>
          <w:szCs w:val="28"/>
          <w:lang w:val="en-US"/>
        </w:rPr>
        <w:t>etBackgroundColor();</w:t>
      </w:r>
    </w:p>
    <w:p w14:paraId="5631ACE1" w14:textId="0C0364D3" w:rsidR="00952896" w:rsidRPr="00FF6E29" w:rsidRDefault="00952896" w:rsidP="00952896">
      <w:pPr>
        <w:pStyle w:val="Textbody"/>
        <w:rPr>
          <w:szCs w:val="28"/>
        </w:rPr>
      </w:pPr>
      <w:r w:rsidRPr="00FF6E29">
        <w:rPr>
          <w:szCs w:val="28"/>
        </w:rPr>
        <w:t xml:space="preserve">Для того, чтобы установить высоту и ширину объекта используются методы </w:t>
      </w:r>
      <w:r w:rsidR="00FF6E29" w:rsidRPr="00FF6E29">
        <w:rPr>
          <w:rFonts w:hint="eastAsia"/>
          <w:szCs w:val="28"/>
          <w:lang w:val="en-US"/>
        </w:rPr>
        <w:t>setHeight</w:t>
      </w:r>
      <w:r w:rsidR="00FF6E29" w:rsidRPr="00FF6E29">
        <w:rPr>
          <w:szCs w:val="28"/>
        </w:rPr>
        <w:t xml:space="preserve"> </w:t>
      </w:r>
      <w:r w:rsidRPr="00FF6E29">
        <w:rPr>
          <w:szCs w:val="28"/>
        </w:rPr>
        <w:t xml:space="preserve">() и </w:t>
      </w:r>
      <w:r w:rsidR="00FF6E29" w:rsidRPr="00FF6E29">
        <w:rPr>
          <w:rFonts w:hint="eastAsia"/>
          <w:szCs w:val="28"/>
          <w:lang w:val="en-US"/>
        </w:rPr>
        <w:t>setWidth</w:t>
      </w:r>
      <w:r w:rsidR="00FF6E29" w:rsidRPr="00FF6E29">
        <w:rPr>
          <w:szCs w:val="28"/>
        </w:rPr>
        <w:t xml:space="preserve"> </w:t>
      </w:r>
      <w:r w:rsidRPr="00FF6E29">
        <w:rPr>
          <w:szCs w:val="28"/>
        </w:rPr>
        <w:t>() соответственно.</w:t>
      </w:r>
    </w:p>
    <w:p w14:paraId="4AC21B37" w14:textId="77777777" w:rsidR="00952896" w:rsidRPr="00FF6E29" w:rsidRDefault="00952896" w:rsidP="00952896">
      <w:pPr>
        <w:pStyle w:val="Textbody"/>
        <w:rPr>
          <w:szCs w:val="28"/>
        </w:rPr>
      </w:pPr>
      <w:r w:rsidRPr="00FF6E29">
        <w:rPr>
          <w:szCs w:val="28"/>
        </w:rPr>
        <w:t>Пример:</w:t>
      </w:r>
    </w:p>
    <w:p w14:paraId="483E8BDB" w14:textId="77777777" w:rsidR="00336922" w:rsidRPr="0040470D" w:rsidRDefault="00336922" w:rsidP="00336922">
      <w:pPr>
        <w:pStyle w:val="Textbody"/>
        <w:rPr>
          <w:rFonts w:ascii="Courier New" w:hAnsi="Courier New" w:cs="Courier New"/>
          <w:szCs w:val="28"/>
          <w:lang w:val="en-US"/>
        </w:rPr>
      </w:pPr>
      <w:r w:rsidRPr="00336922">
        <w:rPr>
          <w:rFonts w:ascii="Courier New" w:hAnsi="Courier New" w:cs="Courier New" w:hint="eastAsia"/>
          <w:szCs w:val="28"/>
          <w:lang w:val="en-US"/>
        </w:rPr>
        <w:t>window</w:t>
      </w:r>
      <w:r w:rsidRPr="0040470D">
        <w:rPr>
          <w:rFonts w:ascii="Courier New" w:hAnsi="Courier New" w:cs="Courier New" w:hint="eastAsia"/>
          <w:szCs w:val="28"/>
          <w:lang w:val="en-US"/>
        </w:rPr>
        <w:t>3-&gt;</w:t>
      </w:r>
      <w:r w:rsidRPr="00336922">
        <w:rPr>
          <w:rFonts w:ascii="Courier New" w:hAnsi="Courier New" w:cs="Courier New" w:hint="eastAsia"/>
          <w:szCs w:val="28"/>
          <w:lang w:val="en-US"/>
        </w:rPr>
        <w:t>setWidth</w:t>
      </w:r>
      <w:r w:rsidRPr="0040470D">
        <w:rPr>
          <w:rFonts w:ascii="Courier New" w:hAnsi="Courier New" w:cs="Courier New" w:hint="eastAsia"/>
          <w:szCs w:val="28"/>
          <w:lang w:val="en-US"/>
        </w:rPr>
        <w:t>(</w:t>
      </w:r>
      <w:r w:rsidRPr="00336922">
        <w:rPr>
          <w:rFonts w:ascii="Courier New" w:hAnsi="Courier New" w:cs="Courier New" w:hint="eastAsia"/>
          <w:szCs w:val="28"/>
          <w:lang w:val="en-US"/>
        </w:rPr>
        <w:t>w</w:t>
      </w:r>
      <w:r w:rsidRPr="0040470D">
        <w:rPr>
          <w:rFonts w:ascii="Courier New" w:hAnsi="Courier New" w:cs="Courier New" w:hint="eastAsia"/>
          <w:szCs w:val="28"/>
          <w:lang w:val="en-US"/>
        </w:rPr>
        <w:t>*(</w:t>
      </w:r>
      <w:r w:rsidRPr="00336922">
        <w:rPr>
          <w:rFonts w:ascii="Courier New" w:hAnsi="Courier New" w:cs="Courier New" w:hint="eastAsia"/>
          <w:szCs w:val="28"/>
          <w:lang w:val="en-US"/>
        </w:rPr>
        <w:t>i</w:t>
      </w:r>
      <w:r w:rsidRPr="0040470D">
        <w:rPr>
          <w:rFonts w:ascii="Courier New" w:hAnsi="Courier New" w:cs="Courier New" w:hint="eastAsia"/>
          <w:szCs w:val="28"/>
          <w:lang w:val="en-US"/>
        </w:rPr>
        <w:t>/100.0));</w:t>
      </w:r>
    </w:p>
    <w:p w14:paraId="3B24FDF2" w14:textId="77777777" w:rsidR="00336922" w:rsidRPr="0040470D" w:rsidRDefault="00336922" w:rsidP="00336922">
      <w:pPr>
        <w:pStyle w:val="Textbody"/>
        <w:rPr>
          <w:rFonts w:ascii="Courier New" w:hAnsi="Courier New" w:cs="Courier New"/>
          <w:szCs w:val="28"/>
          <w:lang w:val="en-US"/>
        </w:rPr>
      </w:pPr>
      <w:r w:rsidRPr="00336922">
        <w:rPr>
          <w:rFonts w:ascii="Courier New" w:hAnsi="Courier New" w:cs="Courier New" w:hint="eastAsia"/>
          <w:szCs w:val="28"/>
          <w:lang w:val="en-US"/>
        </w:rPr>
        <w:t>window</w:t>
      </w:r>
      <w:r w:rsidRPr="0040470D">
        <w:rPr>
          <w:rFonts w:ascii="Courier New" w:hAnsi="Courier New" w:cs="Courier New" w:hint="eastAsia"/>
          <w:szCs w:val="28"/>
          <w:lang w:val="en-US"/>
        </w:rPr>
        <w:t>3-&gt;</w:t>
      </w:r>
      <w:r w:rsidRPr="00336922">
        <w:rPr>
          <w:rFonts w:ascii="Courier New" w:hAnsi="Courier New" w:cs="Courier New" w:hint="eastAsia"/>
          <w:szCs w:val="28"/>
          <w:lang w:val="en-US"/>
        </w:rPr>
        <w:t>setHeight</w:t>
      </w:r>
      <w:r w:rsidRPr="0040470D">
        <w:rPr>
          <w:rFonts w:ascii="Courier New" w:hAnsi="Courier New" w:cs="Courier New" w:hint="eastAsia"/>
          <w:szCs w:val="28"/>
          <w:lang w:val="en-US"/>
        </w:rPr>
        <w:t>(</w:t>
      </w:r>
      <w:r w:rsidRPr="00336922">
        <w:rPr>
          <w:rFonts w:ascii="Courier New" w:hAnsi="Courier New" w:cs="Courier New" w:hint="eastAsia"/>
          <w:szCs w:val="28"/>
          <w:lang w:val="en-US"/>
        </w:rPr>
        <w:t>h</w:t>
      </w:r>
      <w:r w:rsidRPr="0040470D">
        <w:rPr>
          <w:rFonts w:ascii="Courier New" w:hAnsi="Courier New" w:cs="Courier New" w:hint="eastAsia"/>
          <w:szCs w:val="28"/>
          <w:lang w:val="en-US"/>
        </w:rPr>
        <w:t>*(</w:t>
      </w:r>
      <w:r w:rsidRPr="00336922">
        <w:rPr>
          <w:rFonts w:ascii="Courier New" w:hAnsi="Courier New" w:cs="Courier New" w:hint="eastAsia"/>
          <w:szCs w:val="28"/>
          <w:lang w:val="en-US"/>
        </w:rPr>
        <w:t>i</w:t>
      </w:r>
      <w:r w:rsidRPr="0040470D">
        <w:rPr>
          <w:rFonts w:ascii="Courier New" w:hAnsi="Courier New" w:cs="Courier New" w:hint="eastAsia"/>
          <w:szCs w:val="28"/>
          <w:lang w:val="en-US"/>
        </w:rPr>
        <w:t>/100.0));</w:t>
      </w:r>
    </w:p>
    <w:p w14:paraId="37B2C22E" w14:textId="152EF167" w:rsidR="00952896" w:rsidRPr="00FF6E29" w:rsidRDefault="00952896" w:rsidP="00336922">
      <w:pPr>
        <w:pStyle w:val="Textbody"/>
        <w:rPr>
          <w:szCs w:val="28"/>
        </w:rPr>
      </w:pPr>
      <w:r w:rsidRPr="00FF6E29">
        <w:rPr>
          <w:szCs w:val="28"/>
        </w:rPr>
        <w:t xml:space="preserve">Чтобы получить высоту и ширину объекта необходимо использовать методы </w:t>
      </w:r>
      <w:r w:rsidR="00FF6E29" w:rsidRPr="00FF6E29">
        <w:rPr>
          <w:rFonts w:hint="eastAsia"/>
          <w:szCs w:val="28"/>
          <w:lang w:val="en-US"/>
        </w:rPr>
        <w:t>getHeight</w:t>
      </w:r>
      <w:r w:rsidR="00FF6E29" w:rsidRPr="00FF6E29">
        <w:rPr>
          <w:szCs w:val="28"/>
        </w:rPr>
        <w:t xml:space="preserve"> </w:t>
      </w:r>
      <w:r w:rsidRPr="00FF6E29">
        <w:rPr>
          <w:szCs w:val="28"/>
        </w:rPr>
        <w:t xml:space="preserve">() и </w:t>
      </w:r>
      <w:r w:rsidR="00FF6E29" w:rsidRPr="00FF6E29">
        <w:rPr>
          <w:rFonts w:hint="eastAsia"/>
          <w:szCs w:val="28"/>
          <w:lang w:val="en-US"/>
        </w:rPr>
        <w:t>getWidth</w:t>
      </w:r>
      <w:r w:rsidR="00FF6E29" w:rsidRPr="00FF6E29">
        <w:rPr>
          <w:szCs w:val="28"/>
        </w:rPr>
        <w:t xml:space="preserve"> </w:t>
      </w:r>
      <w:r w:rsidRPr="00FF6E29">
        <w:rPr>
          <w:szCs w:val="28"/>
        </w:rPr>
        <w:t>() соответственно.</w:t>
      </w:r>
    </w:p>
    <w:p w14:paraId="5FD02465" w14:textId="7B7F3695" w:rsidR="00952896" w:rsidRPr="00FF6E29" w:rsidRDefault="00952896" w:rsidP="00952896">
      <w:pPr>
        <w:pStyle w:val="Textbody"/>
        <w:rPr>
          <w:szCs w:val="28"/>
          <w:lang w:val="en-US"/>
        </w:rPr>
      </w:pPr>
      <w:r w:rsidRPr="00FF6E29">
        <w:rPr>
          <w:szCs w:val="28"/>
        </w:rPr>
        <w:t>Пример</w:t>
      </w:r>
      <w:r w:rsidRPr="00FF6E29">
        <w:rPr>
          <w:szCs w:val="28"/>
          <w:lang w:val="en-US"/>
        </w:rPr>
        <w:t>:</w:t>
      </w:r>
    </w:p>
    <w:p w14:paraId="4F8B45C4" w14:textId="77777777" w:rsidR="00336922" w:rsidRPr="00336922" w:rsidRDefault="00336922" w:rsidP="00336922">
      <w:pPr>
        <w:pStyle w:val="Textbody"/>
        <w:rPr>
          <w:rFonts w:ascii="Courier New" w:hAnsi="Courier New" w:cs="Courier New"/>
          <w:szCs w:val="28"/>
          <w:lang w:val="en-US"/>
        </w:rPr>
      </w:pPr>
      <w:r w:rsidRPr="00336922">
        <w:rPr>
          <w:rFonts w:ascii="Courier New" w:hAnsi="Courier New" w:cs="Courier New" w:hint="eastAsia"/>
          <w:szCs w:val="28"/>
          <w:lang w:val="en-US"/>
        </w:rPr>
        <w:t>int w = window3-&gt;getWidth();</w:t>
      </w:r>
    </w:p>
    <w:p w14:paraId="3C638C91" w14:textId="77777777" w:rsidR="00336922" w:rsidRPr="00336922" w:rsidRDefault="00336922" w:rsidP="00336922">
      <w:pPr>
        <w:pStyle w:val="Textbody"/>
        <w:rPr>
          <w:rFonts w:ascii="Courier New" w:hAnsi="Courier New" w:cs="Courier New"/>
          <w:szCs w:val="28"/>
          <w:lang w:val="en-US"/>
        </w:rPr>
      </w:pPr>
      <w:r w:rsidRPr="00336922">
        <w:rPr>
          <w:rFonts w:ascii="Courier New" w:hAnsi="Courier New" w:cs="Courier New" w:hint="eastAsia"/>
          <w:szCs w:val="28"/>
          <w:lang w:val="en-US"/>
        </w:rPr>
        <w:t>int</w:t>
      </w:r>
      <w:r w:rsidRPr="00562702">
        <w:rPr>
          <w:rFonts w:ascii="Courier New" w:hAnsi="Courier New" w:cs="Courier New" w:hint="eastAsia"/>
          <w:szCs w:val="28"/>
          <w:lang w:val="en-US"/>
        </w:rPr>
        <w:t xml:space="preserve"> </w:t>
      </w:r>
      <w:r w:rsidRPr="00336922">
        <w:rPr>
          <w:rFonts w:ascii="Courier New" w:hAnsi="Courier New" w:cs="Courier New" w:hint="eastAsia"/>
          <w:szCs w:val="28"/>
          <w:lang w:val="en-US"/>
        </w:rPr>
        <w:t>h</w:t>
      </w:r>
      <w:r w:rsidRPr="00562702">
        <w:rPr>
          <w:rFonts w:ascii="Courier New" w:hAnsi="Courier New" w:cs="Courier New" w:hint="eastAsia"/>
          <w:szCs w:val="28"/>
          <w:lang w:val="en-US"/>
        </w:rPr>
        <w:t xml:space="preserve"> = </w:t>
      </w:r>
      <w:r w:rsidRPr="00336922">
        <w:rPr>
          <w:rFonts w:ascii="Courier New" w:hAnsi="Courier New" w:cs="Courier New" w:hint="eastAsia"/>
          <w:szCs w:val="28"/>
          <w:lang w:val="en-US"/>
        </w:rPr>
        <w:t>window</w:t>
      </w:r>
      <w:r w:rsidRPr="00562702">
        <w:rPr>
          <w:rFonts w:ascii="Courier New" w:hAnsi="Courier New" w:cs="Courier New" w:hint="eastAsia"/>
          <w:szCs w:val="28"/>
          <w:lang w:val="en-US"/>
        </w:rPr>
        <w:t>3-&gt;</w:t>
      </w:r>
      <w:r w:rsidRPr="00336922">
        <w:rPr>
          <w:rFonts w:ascii="Courier New" w:hAnsi="Courier New" w:cs="Courier New" w:hint="eastAsia"/>
          <w:szCs w:val="28"/>
          <w:lang w:val="en-US"/>
        </w:rPr>
        <w:t>getHeight</w:t>
      </w:r>
      <w:r w:rsidRPr="00562702">
        <w:rPr>
          <w:rFonts w:ascii="Courier New" w:hAnsi="Courier New" w:cs="Courier New" w:hint="eastAsia"/>
          <w:szCs w:val="28"/>
          <w:lang w:val="en-US"/>
        </w:rPr>
        <w:t>();</w:t>
      </w:r>
    </w:p>
    <w:p w14:paraId="32D94E05" w14:textId="521472EA" w:rsidR="00952896" w:rsidRPr="00A27969" w:rsidRDefault="00952896" w:rsidP="00336922">
      <w:pPr>
        <w:pStyle w:val="Textbody"/>
        <w:rPr>
          <w:szCs w:val="28"/>
        </w:rPr>
      </w:pPr>
      <w:r w:rsidRPr="00A27969">
        <w:rPr>
          <w:szCs w:val="28"/>
        </w:rPr>
        <w:t xml:space="preserve">Для того, чтобы установить координаты объекта </w:t>
      </w:r>
      <w:r w:rsidRPr="00A27969">
        <w:rPr>
          <w:szCs w:val="28"/>
          <w:lang w:val="en-US"/>
        </w:rPr>
        <w:t>x</w:t>
      </w:r>
      <w:r w:rsidRPr="00A27969">
        <w:rPr>
          <w:szCs w:val="28"/>
        </w:rPr>
        <w:t xml:space="preserve"> и </w:t>
      </w:r>
      <w:r w:rsidRPr="00A27969">
        <w:rPr>
          <w:szCs w:val="28"/>
          <w:lang w:val="en-US"/>
        </w:rPr>
        <w:t>y</w:t>
      </w:r>
      <w:r w:rsidRPr="00A27969">
        <w:rPr>
          <w:szCs w:val="28"/>
        </w:rPr>
        <w:t xml:space="preserve"> используются методы </w:t>
      </w:r>
      <w:r w:rsidR="00A27969" w:rsidRPr="00A27969">
        <w:rPr>
          <w:rFonts w:hint="eastAsia"/>
          <w:szCs w:val="28"/>
          <w:lang w:val="en-US"/>
        </w:rPr>
        <w:t>setX</w:t>
      </w:r>
      <w:r w:rsidR="00A27969" w:rsidRPr="00A27969">
        <w:rPr>
          <w:szCs w:val="28"/>
        </w:rPr>
        <w:t xml:space="preserve"> </w:t>
      </w:r>
      <w:r w:rsidRPr="00A27969">
        <w:rPr>
          <w:szCs w:val="28"/>
        </w:rPr>
        <w:t xml:space="preserve">() и </w:t>
      </w:r>
      <w:r w:rsidR="00A27969" w:rsidRPr="00A27969">
        <w:rPr>
          <w:rFonts w:hint="eastAsia"/>
          <w:szCs w:val="28"/>
          <w:lang w:val="en-US"/>
        </w:rPr>
        <w:t>setY</w:t>
      </w:r>
      <w:r w:rsidR="00A27969" w:rsidRPr="00A27969">
        <w:rPr>
          <w:szCs w:val="28"/>
        </w:rPr>
        <w:t xml:space="preserve"> </w:t>
      </w:r>
      <w:r w:rsidRPr="00A27969">
        <w:rPr>
          <w:szCs w:val="28"/>
        </w:rPr>
        <w:t>() соответственно.</w:t>
      </w:r>
    </w:p>
    <w:p w14:paraId="5592F6FF" w14:textId="77777777" w:rsidR="00952896" w:rsidRPr="000B7950" w:rsidRDefault="00952896" w:rsidP="00952896">
      <w:pPr>
        <w:pStyle w:val="Textbody"/>
        <w:rPr>
          <w:szCs w:val="28"/>
        </w:rPr>
      </w:pPr>
      <w:r w:rsidRPr="00A27969">
        <w:rPr>
          <w:szCs w:val="28"/>
        </w:rPr>
        <w:t>Пример</w:t>
      </w:r>
      <w:r w:rsidRPr="000B7950">
        <w:rPr>
          <w:szCs w:val="28"/>
        </w:rPr>
        <w:t>:</w:t>
      </w:r>
    </w:p>
    <w:p w14:paraId="545D002E" w14:textId="61F6B160" w:rsidR="00371661" w:rsidRPr="000B7950" w:rsidRDefault="00562702" w:rsidP="00371661">
      <w:pPr>
        <w:pStyle w:val="Textbody"/>
        <w:rPr>
          <w:rFonts w:ascii="Courier New" w:hAnsi="Courier New" w:cs="Courier New"/>
          <w:color w:val="000000" w:themeColor="text1"/>
          <w:szCs w:val="28"/>
        </w:rPr>
      </w:pPr>
      <w:r w:rsidRPr="0040470D">
        <w:rPr>
          <w:rFonts w:ascii="Courier New" w:hAnsi="Courier New" w:cs="Courier New" w:hint="eastAsia"/>
          <w:color w:val="000000" w:themeColor="text1"/>
          <w:szCs w:val="28"/>
          <w:lang w:val="en-US"/>
        </w:rPr>
        <w:t>button</w:t>
      </w:r>
      <w:r w:rsidRPr="000B7950">
        <w:rPr>
          <w:rFonts w:ascii="Courier New" w:hAnsi="Courier New" w:cs="Courier New" w:hint="eastAsia"/>
          <w:color w:val="000000" w:themeColor="text1"/>
          <w:szCs w:val="28"/>
        </w:rPr>
        <w:t>1</w:t>
      </w:r>
      <w:r w:rsidR="00371661" w:rsidRPr="000B7950">
        <w:rPr>
          <w:rFonts w:ascii="Courier New" w:hAnsi="Courier New" w:cs="Courier New"/>
          <w:color w:val="000000" w:themeColor="text1"/>
          <w:szCs w:val="28"/>
        </w:rPr>
        <w:t xml:space="preserve">-&gt; </w:t>
      </w:r>
      <w:r w:rsidR="00371661" w:rsidRPr="0040470D">
        <w:rPr>
          <w:rFonts w:ascii="Courier New" w:hAnsi="Courier New" w:cs="Courier New"/>
          <w:color w:val="000000" w:themeColor="text1"/>
          <w:szCs w:val="28"/>
          <w:lang w:val="en-US"/>
        </w:rPr>
        <w:t>SetX</w:t>
      </w:r>
      <w:r w:rsidR="00371661" w:rsidRPr="000B7950">
        <w:rPr>
          <w:rFonts w:ascii="Courier New" w:hAnsi="Courier New" w:cs="Courier New"/>
          <w:color w:val="000000" w:themeColor="text1"/>
          <w:szCs w:val="28"/>
        </w:rPr>
        <w:t>(50);</w:t>
      </w:r>
    </w:p>
    <w:p w14:paraId="021A8509" w14:textId="7DA95A78" w:rsidR="00952896" w:rsidRPr="000B7950" w:rsidRDefault="00562702" w:rsidP="00371661">
      <w:pPr>
        <w:pStyle w:val="Textbody"/>
        <w:rPr>
          <w:rFonts w:ascii="Courier New" w:hAnsi="Courier New" w:cs="Courier New"/>
          <w:color w:val="000000" w:themeColor="text1"/>
          <w:szCs w:val="28"/>
        </w:rPr>
      </w:pPr>
      <w:r w:rsidRPr="0040470D">
        <w:rPr>
          <w:rFonts w:ascii="Courier New" w:hAnsi="Courier New" w:cs="Courier New" w:hint="eastAsia"/>
          <w:color w:val="000000" w:themeColor="text1"/>
          <w:szCs w:val="28"/>
          <w:lang w:val="en-US"/>
        </w:rPr>
        <w:t>button</w:t>
      </w:r>
      <w:r w:rsidRPr="000B7950">
        <w:rPr>
          <w:rFonts w:ascii="Courier New" w:hAnsi="Courier New" w:cs="Courier New" w:hint="eastAsia"/>
          <w:color w:val="000000" w:themeColor="text1"/>
          <w:szCs w:val="28"/>
        </w:rPr>
        <w:t>1</w:t>
      </w:r>
      <w:r w:rsidR="00371661" w:rsidRPr="000B7950">
        <w:rPr>
          <w:rFonts w:ascii="Courier New" w:hAnsi="Courier New" w:cs="Courier New"/>
          <w:color w:val="000000" w:themeColor="text1"/>
          <w:szCs w:val="28"/>
        </w:rPr>
        <w:t xml:space="preserve">-&gt; </w:t>
      </w:r>
      <w:r w:rsidR="00371661" w:rsidRPr="0040470D">
        <w:rPr>
          <w:rFonts w:ascii="Courier New" w:hAnsi="Courier New" w:cs="Courier New"/>
          <w:color w:val="000000" w:themeColor="text1"/>
          <w:szCs w:val="28"/>
          <w:lang w:val="en-US"/>
        </w:rPr>
        <w:t>SetY</w:t>
      </w:r>
      <w:r w:rsidR="00371661" w:rsidRPr="000B7950">
        <w:rPr>
          <w:rFonts w:ascii="Courier New" w:hAnsi="Courier New" w:cs="Courier New"/>
          <w:color w:val="000000" w:themeColor="text1"/>
          <w:szCs w:val="28"/>
        </w:rPr>
        <w:t>(50);</w:t>
      </w:r>
    </w:p>
    <w:p w14:paraId="4E6E4911" w14:textId="02935BB4" w:rsidR="00952896" w:rsidRPr="00A27969" w:rsidRDefault="00952896" w:rsidP="00952896">
      <w:pPr>
        <w:pStyle w:val="Textbody"/>
        <w:rPr>
          <w:szCs w:val="28"/>
        </w:rPr>
      </w:pPr>
      <w:r w:rsidRPr="00A27969">
        <w:rPr>
          <w:szCs w:val="28"/>
        </w:rPr>
        <w:t xml:space="preserve">Чтобы получить координаты объекта </w:t>
      </w:r>
      <w:r w:rsidRPr="00A27969">
        <w:rPr>
          <w:szCs w:val="28"/>
          <w:lang w:val="en-US"/>
        </w:rPr>
        <w:t>x</w:t>
      </w:r>
      <w:r w:rsidRPr="00A27969">
        <w:rPr>
          <w:szCs w:val="28"/>
        </w:rPr>
        <w:t xml:space="preserve"> и </w:t>
      </w:r>
      <w:r w:rsidRPr="00A27969">
        <w:rPr>
          <w:szCs w:val="28"/>
          <w:lang w:val="en-US"/>
        </w:rPr>
        <w:t>y</w:t>
      </w:r>
      <w:r w:rsidRPr="00A27969">
        <w:rPr>
          <w:szCs w:val="28"/>
        </w:rPr>
        <w:t xml:space="preserve"> необходимо использовать методы </w:t>
      </w:r>
      <w:r w:rsidR="00A27969" w:rsidRPr="00A27969">
        <w:rPr>
          <w:rFonts w:hint="eastAsia"/>
          <w:szCs w:val="28"/>
          <w:lang w:val="en-US"/>
        </w:rPr>
        <w:t>getX</w:t>
      </w:r>
      <w:r w:rsidR="00A27969" w:rsidRPr="00A27969">
        <w:rPr>
          <w:szCs w:val="28"/>
        </w:rPr>
        <w:t xml:space="preserve"> </w:t>
      </w:r>
      <w:r w:rsidRPr="00A27969">
        <w:rPr>
          <w:szCs w:val="28"/>
        </w:rPr>
        <w:t xml:space="preserve">() и </w:t>
      </w:r>
      <w:r w:rsidR="00A27969" w:rsidRPr="00A27969">
        <w:rPr>
          <w:rFonts w:hint="eastAsia"/>
          <w:szCs w:val="28"/>
          <w:lang w:val="en-US"/>
        </w:rPr>
        <w:t>getY</w:t>
      </w:r>
      <w:r w:rsidR="00A27969" w:rsidRPr="00A27969">
        <w:rPr>
          <w:szCs w:val="28"/>
        </w:rPr>
        <w:t xml:space="preserve"> </w:t>
      </w:r>
      <w:r w:rsidRPr="00A27969">
        <w:rPr>
          <w:szCs w:val="28"/>
        </w:rPr>
        <w:t>() соответственно.</w:t>
      </w:r>
    </w:p>
    <w:p w14:paraId="77F5DDC0" w14:textId="77777777" w:rsidR="00952896" w:rsidRPr="00A27969" w:rsidRDefault="00952896" w:rsidP="00952896">
      <w:pPr>
        <w:pStyle w:val="Textbody"/>
        <w:rPr>
          <w:szCs w:val="28"/>
          <w:lang w:val="en-US"/>
        </w:rPr>
      </w:pPr>
      <w:r w:rsidRPr="00A27969">
        <w:rPr>
          <w:szCs w:val="28"/>
        </w:rPr>
        <w:t>Пример</w:t>
      </w:r>
      <w:r w:rsidRPr="00A27969">
        <w:rPr>
          <w:szCs w:val="28"/>
          <w:lang w:val="en-US"/>
        </w:rPr>
        <w:t>:</w:t>
      </w:r>
    </w:p>
    <w:p w14:paraId="7D92564C" w14:textId="77777777" w:rsidR="00336922" w:rsidRPr="00336922" w:rsidRDefault="00336922" w:rsidP="00336922">
      <w:pPr>
        <w:pStyle w:val="Textbody"/>
        <w:rPr>
          <w:rFonts w:ascii="Courier New" w:hAnsi="Courier New" w:cs="Courier New"/>
          <w:szCs w:val="28"/>
          <w:lang w:val="en-US"/>
        </w:rPr>
      </w:pPr>
      <w:r w:rsidRPr="00336922">
        <w:rPr>
          <w:rFonts w:ascii="Courier New" w:hAnsi="Courier New" w:cs="Courier New" w:hint="eastAsia"/>
          <w:szCs w:val="28"/>
          <w:lang w:val="en-US"/>
        </w:rPr>
        <w:t>int windowX = window-&gt;getX();</w:t>
      </w:r>
    </w:p>
    <w:p w14:paraId="4FA43D08" w14:textId="77777777" w:rsidR="00336922" w:rsidRPr="00336922" w:rsidRDefault="00336922" w:rsidP="00336922">
      <w:pPr>
        <w:pStyle w:val="Textbody"/>
        <w:rPr>
          <w:rFonts w:ascii="Courier New" w:hAnsi="Courier New" w:cs="Courier New"/>
          <w:szCs w:val="28"/>
          <w:lang w:val="en-US"/>
        </w:rPr>
      </w:pPr>
      <w:r w:rsidRPr="00336922">
        <w:rPr>
          <w:rFonts w:ascii="Courier New" w:hAnsi="Courier New" w:cs="Courier New" w:hint="eastAsia"/>
          <w:szCs w:val="28"/>
          <w:lang w:val="en-US"/>
        </w:rPr>
        <w:t>int</w:t>
      </w:r>
      <w:r w:rsidRPr="00562702">
        <w:rPr>
          <w:rFonts w:ascii="Courier New" w:hAnsi="Courier New" w:cs="Courier New" w:hint="eastAsia"/>
          <w:szCs w:val="28"/>
          <w:lang w:val="en-US"/>
        </w:rPr>
        <w:t xml:space="preserve"> </w:t>
      </w:r>
      <w:r w:rsidRPr="00336922">
        <w:rPr>
          <w:rFonts w:ascii="Courier New" w:hAnsi="Courier New" w:cs="Courier New" w:hint="eastAsia"/>
          <w:szCs w:val="28"/>
          <w:lang w:val="en-US"/>
        </w:rPr>
        <w:t>windowY</w:t>
      </w:r>
      <w:r w:rsidRPr="00562702">
        <w:rPr>
          <w:rFonts w:ascii="Courier New" w:hAnsi="Courier New" w:cs="Courier New" w:hint="eastAsia"/>
          <w:szCs w:val="28"/>
          <w:lang w:val="en-US"/>
        </w:rPr>
        <w:t xml:space="preserve"> = </w:t>
      </w:r>
      <w:r w:rsidRPr="00336922">
        <w:rPr>
          <w:rFonts w:ascii="Courier New" w:hAnsi="Courier New" w:cs="Courier New" w:hint="eastAsia"/>
          <w:szCs w:val="28"/>
          <w:lang w:val="en-US"/>
        </w:rPr>
        <w:t>window</w:t>
      </w:r>
      <w:r w:rsidRPr="00562702">
        <w:rPr>
          <w:rFonts w:ascii="Courier New" w:hAnsi="Courier New" w:cs="Courier New" w:hint="eastAsia"/>
          <w:szCs w:val="28"/>
          <w:lang w:val="en-US"/>
        </w:rPr>
        <w:t>-&gt;</w:t>
      </w:r>
      <w:r w:rsidRPr="00336922">
        <w:rPr>
          <w:rFonts w:ascii="Courier New" w:hAnsi="Courier New" w:cs="Courier New" w:hint="eastAsia"/>
          <w:szCs w:val="28"/>
          <w:lang w:val="en-US"/>
        </w:rPr>
        <w:t>getY</w:t>
      </w:r>
      <w:r w:rsidRPr="00562702">
        <w:rPr>
          <w:rFonts w:ascii="Courier New" w:hAnsi="Courier New" w:cs="Courier New" w:hint="eastAsia"/>
          <w:szCs w:val="28"/>
          <w:lang w:val="en-US"/>
        </w:rPr>
        <w:t>();</w:t>
      </w:r>
    </w:p>
    <w:p w14:paraId="252FDF83" w14:textId="6AC64507" w:rsidR="00B53FE7" w:rsidRPr="00A27969" w:rsidRDefault="00B53FE7" w:rsidP="00336922">
      <w:pPr>
        <w:pStyle w:val="Textbody"/>
      </w:pPr>
      <w:r w:rsidRPr="00A27969">
        <w:t xml:space="preserve">Для определения функции, которую будет выполнять кнопка, необходимо прописать написать лямбда-выражение в методе </w:t>
      </w:r>
      <w:r w:rsidR="00A27969" w:rsidRPr="00A27969">
        <w:rPr>
          <w:rFonts w:hint="eastAsia"/>
          <w:lang w:val="en-US"/>
        </w:rPr>
        <w:t>setAction</w:t>
      </w:r>
      <w:r w:rsidR="00A27969" w:rsidRPr="00A27969">
        <w:t xml:space="preserve"> </w:t>
      </w:r>
      <w:r w:rsidRPr="00A27969">
        <w:t>().</w:t>
      </w:r>
    </w:p>
    <w:p w14:paraId="389E66FA" w14:textId="7B092014" w:rsidR="00B53FE7" w:rsidRPr="00A27969" w:rsidRDefault="00A27969" w:rsidP="00B53FE7">
      <w:pPr>
        <w:pStyle w:val="Textbody"/>
        <w:rPr>
          <w:lang w:val="en-US"/>
        </w:rPr>
      </w:pPr>
      <w:r w:rsidRPr="00A27969">
        <w:t>Пример</w:t>
      </w:r>
      <w:r w:rsidR="00B53FE7" w:rsidRPr="00A27969">
        <w:rPr>
          <w:lang w:val="en-US"/>
        </w:rPr>
        <w:t>:</w:t>
      </w:r>
    </w:p>
    <w:p w14:paraId="24140DE8" w14:textId="77777777" w:rsidR="00A27969" w:rsidRPr="00A27969" w:rsidRDefault="00A27969" w:rsidP="00A27969">
      <w:pPr>
        <w:pStyle w:val="Textbody"/>
        <w:rPr>
          <w:rFonts w:ascii="Courier New" w:hAnsi="Courier New" w:cs="Courier New"/>
          <w:lang w:val="en-US"/>
        </w:rPr>
      </w:pPr>
      <w:r w:rsidRPr="00A27969">
        <w:rPr>
          <w:rFonts w:ascii="Courier New" w:hAnsi="Courier New" w:cs="Courier New" w:hint="eastAsia"/>
          <w:lang w:val="en-US"/>
        </w:rPr>
        <w:t>button1-&gt;setAction([&amp;]()</w:t>
      </w:r>
    </w:p>
    <w:p w14:paraId="306634E1" w14:textId="1412F73F" w:rsidR="00A27969" w:rsidRPr="00A27969" w:rsidRDefault="00A27969" w:rsidP="00A27969">
      <w:pPr>
        <w:pStyle w:val="Textbody"/>
        <w:rPr>
          <w:rFonts w:ascii="Courier New" w:hAnsi="Courier New" w:cs="Courier New"/>
          <w:lang w:val="en-US"/>
        </w:rPr>
      </w:pPr>
      <w:r w:rsidRPr="00A27969">
        <w:rPr>
          <w:rFonts w:ascii="Courier New" w:hAnsi="Courier New" w:cs="Courier New" w:hint="eastAsia"/>
          <w:lang w:val="en-US"/>
        </w:rPr>
        <w:t>{</w:t>
      </w:r>
    </w:p>
    <w:p w14:paraId="5C076D09" w14:textId="36A3EC67" w:rsidR="00A27969" w:rsidRPr="00A27969" w:rsidRDefault="00A27969" w:rsidP="00A27969">
      <w:pPr>
        <w:pStyle w:val="Textbody"/>
        <w:rPr>
          <w:rFonts w:ascii="Courier New" w:hAnsi="Courier New" w:cs="Courier New"/>
          <w:lang w:val="en-US"/>
        </w:rPr>
      </w:pPr>
      <w:r w:rsidRPr="00A27969">
        <w:rPr>
          <w:rFonts w:ascii="Courier New" w:hAnsi="Courier New" w:cs="Courier New" w:hint="eastAsia"/>
          <w:lang w:val="en-US"/>
        </w:rPr>
        <w:t>window1-&gt;setBackgroundColor(COLOR(0, 255, 0));</w:t>
      </w:r>
    </w:p>
    <w:p w14:paraId="1B8EFA8B" w14:textId="49B0EDF4" w:rsidR="00A27969" w:rsidRPr="00562702" w:rsidRDefault="00A27969" w:rsidP="00A27969">
      <w:pPr>
        <w:pStyle w:val="Textbody"/>
        <w:rPr>
          <w:rFonts w:ascii="Courier New" w:hAnsi="Courier New" w:cs="Courier New"/>
          <w:lang w:val="en-US"/>
        </w:rPr>
      </w:pPr>
      <w:r w:rsidRPr="00562702">
        <w:rPr>
          <w:rFonts w:ascii="Courier New" w:hAnsi="Courier New" w:cs="Courier New" w:hint="eastAsia"/>
          <w:lang w:val="en-US"/>
        </w:rPr>
        <w:t>});</w:t>
      </w:r>
    </w:p>
    <w:p w14:paraId="44EFB0A5" w14:textId="77777777" w:rsidR="00336922" w:rsidRDefault="00336922" w:rsidP="00A27969">
      <w:pPr>
        <w:pStyle w:val="Textbody"/>
        <w:rPr>
          <w:lang w:val="en-US"/>
        </w:rPr>
      </w:pPr>
    </w:p>
    <w:p w14:paraId="2A29EB2D" w14:textId="3E29329A" w:rsidR="00B53FE7" w:rsidRPr="00B53FE7" w:rsidRDefault="00B53FE7" w:rsidP="00A27969">
      <w:pPr>
        <w:pStyle w:val="Textbody"/>
      </w:pPr>
      <w:r>
        <w:t>При нажатии на кнопки произо</w:t>
      </w:r>
      <w:r w:rsidR="00336922">
        <w:t>йдет следующие изменения. Кнопки</w:t>
      </w:r>
      <w:r>
        <w:t xml:space="preserve"> </w:t>
      </w:r>
      <w:r w:rsidR="00336922" w:rsidRPr="00336922">
        <w:rPr>
          <w:rFonts w:hint="eastAsia"/>
          <w:lang w:val="en-US"/>
        </w:rPr>
        <w:t>button</w:t>
      </w:r>
      <w:r w:rsidR="00336922" w:rsidRPr="00336922">
        <w:rPr>
          <w:rFonts w:hint="eastAsia"/>
        </w:rPr>
        <w:t>1</w:t>
      </w:r>
      <w:r w:rsidR="00336922" w:rsidRPr="00336922">
        <w:t xml:space="preserve"> </w:t>
      </w:r>
      <w:r w:rsidR="00336922">
        <w:rPr>
          <w:rFonts w:hint="eastAsia"/>
          <w:lang w:val="en-US"/>
        </w:rPr>
        <w:t>button</w:t>
      </w:r>
      <w:r w:rsidR="00336922" w:rsidRPr="00336922">
        <w:t xml:space="preserve">2 </w:t>
      </w:r>
      <w:r w:rsidR="00336922">
        <w:t>меняю</w:t>
      </w:r>
      <w:r>
        <w:t xml:space="preserve">т цвет фона окна </w:t>
      </w:r>
      <w:r w:rsidR="00336922">
        <w:rPr>
          <w:lang w:val="en-US"/>
        </w:rPr>
        <w:t>w</w:t>
      </w:r>
      <w:r>
        <w:rPr>
          <w:lang w:val="en-US"/>
        </w:rPr>
        <w:t>indow</w:t>
      </w:r>
      <w:r>
        <w:t>1</w:t>
      </w:r>
      <w:r w:rsidR="00336922" w:rsidRPr="00336922">
        <w:t xml:space="preserve"> </w:t>
      </w:r>
      <w:r w:rsidR="00336922">
        <w:t>на зеленый и красный</w:t>
      </w:r>
      <w:r w:rsidRPr="00C61C2C">
        <w:t xml:space="preserve">. </w:t>
      </w:r>
      <w:r>
        <w:t xml:space="preserve">Кнопка </w:t>
      </w:r>
      <w:r w:rsidR="00336922" w:rsidRPr="00336922">
        <w:rPr>
          <w:rFonts w:hint="eastAsia"/>
          <w:lang w:val="en-US"/>
        </w:rPr>
        <w:t>button</w:t>
      </w:r>
      <w:r w:rsidR="00336922" w:rsidRPr="00336922">
        <w:rPr>
          <w:rFonts w:hint="eastAsia"/>
        </w:rPr>
        <w:t>3</w:t>
      </w:r>
      <w:r w:rsidR="00336922">
        <w:t xml:space="preserve"> из</w:t>
      </w:r>
      <w:r>
        <w:t>меняет</w:t>
      </w:r>
      <w:r w:rsidR="00336922">
        <w:t xml:space="preserve"> название </w:t>
      </w:r>
      <w:r w:rsidR="00336922">
        <w:rPr>
          <w:lang w:val="en-US"/>
        </w:rPr>
        <w:t>window</w:t>
      </w:r>
      <w:r w:rsidR="00336922" w:rsidRPr="00336922">
        <w:t>2</w:t>
      </w:r>
      <w:r>
        <w:t xml:space="preserve">. А кнопка </w:t>
      </w:r>
      <w:r w:rsidR="00336922">
        <w:rPr>
          <w:rFonts w:hint="eastAsia"/>
          <w:lang w:val="en-US"/>
        </w:rPr>
        <w:t>button</w:t>
      </w:r>
      <w:r w:rsidR="00336922" w:rsidRPr="00336922">
        <w:t xml:space="preserve">4 </w:t>
      </w:r>
      <w:r w:rsidR="00336922">
        <w:t>из</w:t>
      </w:r>
      <w:r>
        <w:t xml:space="preserve">меняет размеры окна </w:t>
      </w:r>
      <w:r>
        <w:rPr>
          <w:lang w:val="en-US"/>
        </w:rPr>
        <w:t>Window</w:t>
      </w:r>
      <w:r w:rsidR="00336922">
        <w:t>3</w:t>
      </w:r>
      <w:r w:rsidRPr="00B53FE7">
        <w:t>.</w:t>
      </w:r>
      <w:r>
        <w:t xml:space="preserve"> (см. рис. 4)</w:t>
      </w:r>
    </w:p>
    <w:p w14:paraId="19C0236E" w14:textId="3E750412" w:rsidR="004D5FDD" w:rsidRDefault="004D5FDD" w:rsidP="00D21601">
      <w:pPr>
        <w:pStyle w:val="Textbody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Управление с клавиатуры осуществляется следующим образом. </w:t>
      </w:r>
      <w:r w:rsidR="00D21601">
        <w:rPr>
          <w:color w:val="000000"/>
          <w:szCs w:val="28"/>
        </w:rPr>
        <w:t>При нажатии</w:t>
      </w:r>
      <w:r>
        <w:rPr>
          <w:color w:val="000000"/>
          <w:szCs w:val="28"/>
        </w:rPr>
        <w:t xml:space="preserve"> клавиши </w:t>
      </w:r>
      <w:r>
        <w:rPr>
          <w:color w:val="000000"/>
          <w:szCs w:val="28"/>
          <w:lang w:val="en-US"/>
        </w:rPr>
        <w:t>Esc</w:t>
      </w:r>
      <w:r w:rsidRPr="004D5FDD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происходит закрытие программы. При нажатии клавиши </w:t>
      </w:r>
      <w:r>
        <w:rPr>
          <w:color w:val="000000"/>
          <w:szCs w:val="28"/>
          <w:lang w:val="en-US"/>
        </w:rPr>
        <w:t>Tab</w:t>
      </w:r>
      <w:r w:rsidRPr="004D5FDD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происходит переход между элементами активного окна. </w:t>
      </w:r>
      <w:r w:rsidR="00CE70DC">
        <w:rPr>
          <w:color w:val="000000"/>
          <w:szCs w:val="28"/>
        </w:rPr>
        <w:t xml:space="preserve">Если активным элементом окна является кнопка, то при нажатии клавиши </w:t>
      </w:r>
      <w:r w:rsidR="00CE70DC">
        <w:rPr>
          <w:color w:val="000000"/>
          <w:szCs w:val="28"/>
          <w:lang w:val="en-US"/>
        </w:rPr>
        <w:t>Enter</w:t>
      </w:r>
      <w:r w:rsidR="00CE70DC">
        <w:rPr>
          <w:color w:val="000000"/>
          <w:szCs w:val="28"/>
        </w:rPr>
        <w:t xml:space="preserve"> выполняется функция, заданная в этой кнопке. </w:t>
      </w:r>
      <w:r>
        <w:rPr>
          <w:color w:val="000000"/>
          <w:szCs w:val="28"/>
        </w:rPr>
        <w:t xml:space="preserve">При нажатии сочетания клавиш </w:t>
      </w:r>
      <w:r>
        <w:rPr>
          <w:color w:val="000000"/>
          <w:szCs w:val="28"/>
          <w:lang w:val="en-US"/>
        </w:rPr>
        <w:t>Shift</w:t>
      </w:r>
      <w:r w:rsidRPr="004D5FDD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 </w:t>
      </w:r>
      <w:r>
        <w:rPr>
          <w:color w:val="000000"/>
          <w:szCs w:val="28"/>
          <w:lang w:val="en-US"/>
        </w:rPr>
        <w:t>Tab</w:t>
      </w:r>
      <w:r>
        <w:rPr>
          <w:color w:val="000000"/>
          <w:szCs w:val="28"/>
        </w:rPr>
        <w:t xml:space="preserve"> происходит переход между окнами. </w:t>
      </w:r>
    </w:p>
    <w:p w14:paraId="35FBACA3" w14:textId="4695E7C6" w:rsidR="00D21601" w:rsidRPr="00CD3466" w:rsidRDefault="00D21601" w:rsidP="00D21601">
      <w:pPr>
        <w:pStyle w:val="Textbody"/>
        <w:rPr>
          <w:color w:val="000000"/>
          <w:szCs w:val="28"/>
        </w:rPr>
      </w:pPr>
      <w:r>
        <w:rPr>
          <w:color w:val="000000"/>
          <w:szCs w:val="28"/>
        </w:rPr>
        <w:t>Управление с помощью мыши. При нажатии курсором на кнопку выполняется функция, заданная в этой кнопке. Текстовое поле становится активным при нажатии на него. Если нажать курсором на окно, то оно станет активным.</w:t>
      </w:r>
    </w:p>
    <w:p w14:paraId="522F4B51" w14:textId="77777777" w:rsidR="00CA68A3" w:rsidRPr="00CD3466" w:rsidRDefault="00CA68A3" w:rsidP="00D21601">
      <w:pPr>
        <w:pStyle w:val="Textbody"/>
      </w:pPr>
    </w:p>
    <w:p w14:paraId="3B541498" w14:textId="77777777" w:rsidR="00CA68A3" w:rsidRDefault="00CA68A3" w:rsidP="004D5FDD">
      <w:pPr>
        <w:pStyle w:val="Textbody"/>
        <w:keepNext/>
        <w:jc w:val="center"/>
        <w:rPr>
          <w:lang w:val="en-US"/>
        </w:rPr>
      </w:pPr>
      <w:r w:rsidRPr="00CA68A3">
        <w:rPr>
          <w:noProof/>
          <w:lang w:eastAsia="ru-RU" w:bidi="ar-SA"/>
        </w:rPr>
        <w:drawing>
          <wp:inline distT="0" distB="0" distL="0" distR="0" wp14:anchorId="7A155E43" wp14:editId="20CE1A84">
            <wp:extent cx="6152515" cy="36264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FA90" w14:textId="087B200B" w:rsidR="00CA68A3" w:rsidRDefault="00CA68A3" w:rsidP="00CA68A3">
      <w:pPr>
        <w:pStyle w:val="Textbody"/>
        <w:jc w:val="center"/>
        <w:rPr>
          <w:color w:val="000000"/>
          <w:szCs w:val="28"/>
        </w:rPr>
      </w:pPr>
      <w:r>
        <w:t xml:space="preserve">Рисунок </w:t>
      </w:r>
      <w:r w:rsidR="00CD3466">
        <w:t>2</w:t>
      </w:r>
      <w:r w:rsidRPr="004D5FDD">
        <w:t xml:space="preserve"> </w:t>
      </w:r>
      <w:r>
        <w:rPr>
          <w:color w:val="000000"/>
          <w:szCs w:val="28"/>
        </w:rPr>
        <w:t>– Создание рабочего стола и его объектов</w:t>
      </w:r>
    </w:p>
    <w:p w14:paraId="0E12B4FD" w14:textId="730EFB33" w:rsidR="004D5FDD" w:rsidRDefault="00CA68A3" w:rsidP="004D5FDD">
      <w:pPr>
        <w:pStyle w:val="Textbody"/>
        <w:keepNext/>
        <w:jc w:val="center"/>
      </w:pPr>
      <w:r w:rsidRPr="00CA68A3">
        <w:rPr>
          <w:noProof/>
          <w:lang w:eastAsia="ru-RU" w:bidi="ar-SA"/>
        </w:rPr>
        <w:lastRenderedPageBreak/>
        <w:drawing>
          <wp:inline distT="0" distB="0" distL="0" distR="0" wp14:anchorId="47E8EB0C" wp14:editId="4D8E019A">
            <wp:extent cx="6152515" cy="3616325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0C09" w14:textId="7DE05F42" w:rsidR="004D5FDD" w:rsidRDefault="004D5FDD" w:rsidP="004D5FDD">
      <w:pPr>
        <w:pStyle w:val="Textbody"/>
        <w:jc w:val="center"/>
        <w:rPr>
          <w:color w:val="000000"/>
          <w:szCs w:val="28"/>
        </w:rPr>
      </w:pPr>
      <w:r>
        <w:t xml:space="preserve">Рисунок </w:t>
      </w:r>
      <w:r w:rsidR="00CD3466">
        <w:t>3</w:t>
      </w:r>
      <w:r w:rsidRPr="004D5FDD">
        <w:t xml:space="preserve"> </w:t>
      </w:r>
      <w:r>
        <w:rPr>
          <w:color w:val="000000"/>
          <w:szCs w:val="28"/>
        </w:rPr>
        <w:t xml:space="preserve">– </w:t>
      </w:r>
      <w:r w:rsidR="00CA68A3">
        <w:rPr>
          <w:color w:val="000000"/>
          <w:szCs w:val="28"/>
        </w:rPr>
        <w:t>Передвижение окон с помощью мыши</w:t>
      </w:r>
    </w:p>
    <w:p w14:paraId="5AED41A8" w14:textId="77777777" w:rsidR="00CA68A3" w:rsidRPr="00CA68A3" w:rsidRDefault="00CA68A3" w:rsidP="004D5FDD">
      <w:pPr>
        <w:pStyle w:val="Textbody"/>
        <w:jc w:val="center"/>
        <w:rPr>
          <w:color w:val="000000"/>
          <w:szCs w:val="28"/>
        </w:rPr>
      </w:pPr>
    </w:p>
    <w:p w14:paraId="3ACB804B" w14:textId="75BFB5E9" w:rsidR="004D5FDD" w:rsidRDefault="00CA68A3" w:rsidP="004D5FDD">
      <w:pPr>
        <w:pStyle w:val="Textbody"/>
        <w:keepNext/>
        <w:jc w:val="center"/>
      </w:pPr>
      <w:r w:rsidRPr="00CA68A3">
        <w:rPr>
          <w:noProof/>
          <w:lang w:eastAsia="ru-RU" w:bidi="ar-SA"/>
        </w:rPr>
        <w:drawing>
          <wp:inline distT="0" distB="0" distL="0" distR="0" wp14:anchorId="709CE316" wp14:editId="4DC0BA81">
            <wp:extent cx="6152515" cy="3637280"/>
            <wp:effectExtent l="0" t="0" r="63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B45B" w14:textId="3353AF6D" w:rsidR="00713919" w:rsidRPr="004D5FDD" w:rsidRDefault="004D5FDD" w:rsidP="004D5FDD">
      <w:pPr>
        <w:pStyle w:val="Textbody"/>
        <w:jc w:val="center"/>
      </w:pPr>
      <w:r>
        <w:t xml:space="preserve">Рисунок </w:t>
      </w:r>
      <w:r w:rsidR="00CD3466">
        <w:t>4</w:t>
      </w:r>
      <w:r>
        <w:t xml:space="preserve"> </w:t>
      </w:r>
      <w:r>
        <w:rPr>
          <w:color w:val="000000"/>
          <w:szCs w:val="28"/>
        </w:rPr>
        <w:t>– Нажатие всех кнопок и ввод строки</w:t>
      </w:r>
    </w:p>
    <w:p w14:paraId="4D8A0EE8" w14:textId="72926561" w:rsidR="00713919" w:rsidRDefault="00DD15C1" w:rsidP="004D5FDD">
      <w:pPr>
        <w:pStyle w:val="1"/>
      </w:pPr>
      <w:bookmarkStart w:id="18" w:name="__RefHeading___Toc2049_846668840"/>
      <w:bookmarkStart w:id="19" w:name="_Toc104312698"/>
      <w:bookmarkStart w:id="20" w:name="_Toc104386005"/>
      <w:r>
        <w:lastRenderedPageBreak/>
        <w:t>ЗАКЛЮЧЕНИЕ</w:t>
      </w:r>
      <w:bookmarkEnd w:id="18"/>
      <w:bookmarkEnd w:id="19"/>
      <w:bookmarkEnd w:id="20"/>
    </w:p>
    <w:p w14:paraId="446AC74D" w14:textId="77777777" w:rsidR="00713919" w:rsidRDefault="00DD15C1">
      <w:pPr>
        <w:pStyle w:val="Standard"/>
        <w:ind w:firstLine="397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курсовой работы были выявлены объекты предметной области и определена система классов для них, разработан интерфейс программы. После объектно-ориентированного проектирования классы были реализованы на языке С++. Разработанный код был проверен на контрольных тестах и в код были внесены необходимые исправления. Для программы была разработана документация, описывающая её установку и использование. Таким образом, цель работы была достигнута, задачи – решены.</w:t>
      </w:r>
    </w:p>
    <w:p w14:paraId="4F6CB9D3" w14:textId="77777777" w:rsidR="00713919" w:rsidRDefault="00DD15C1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Результаты работы можно использовать в процессе последующего обучения в форме навыков практического применения объектно-ориентированного подхода для разработки сложных программных систем, понимания порядка этапов разработки программного обеспечения и достигаемых на каждом этапе результатов.</w:t>
      </w:r>
    </w:p>
    <w:p w14:paraId="3ED82C1D" w14:textId="6E31A5ED" w:rsidR="00713919" w:rsidRDefault="00DD15C1" w:rsidP="004D5FDD">
      <w:pPr>
        <w:pStyle w:val="1"/>
      </w:pPr>
      <w:bookmarkStart w:id="21" w:name="__RefHeading___Toc2051_846668840"/>
      <w:bookmarkStart w:id="22" w:name="_Toc104312699"/>
      <w:bookmarkStart w:id="23" w:name="_Toc104386006"/>
      <w:r>
        <w:lastRenderedPageBreak/>
        <w:t>БИБЛИОГРАФИЧЕСКИЙ СПИСОК</w:t>
      </w:r>
      <w:bookmarkEnd w:id="21"/>
      <w:bookmarkEnd w:id="22"/>
      <w:bookmarkEnd w:id="23"/>
    </w:p>
    <w:p w14:paraId="06213379" w14:textId="41617139" w:rsidR="00713919" w:rsidRDefault="00DD15C1" w:rsidP="00B05415">
      <w:pPr>
        <w:pStyle w:val="Standard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</w:rPr>
        <w:t xml:space="preserve">Графическая библиотека WinBGIm. – URL: https://ipc.susu.ru/20786.html </w:t>
      </w:r>
      <w:r>
        <w:rPr>
          <w:rFonts w:ascii="Times New Roman" w:hAnsi="Times New Roman" w:cs="Times New Roman"/>
          <w:sz w:val="28"/>
          <w:szCs w:val="28"/>
        </w:rPr>
        <w:t xml:space="preserve">(дата обращения: 20.05.2022). </w:t>
      </w:r>
    </w:p>
    <w:p w14:paraId="3860CE41" w14:textId="2D908189" w:rsidR="008B27DC" w:rsidRDefault="008B27DC" w:rsidP="008B27DC">
      <w:pPr>
        <w:pStyle w:val="Standard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8B27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Демидов, А. К. Объектно-ориентированное программирование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++.[Текст]:учеб. пособие.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>
          <w:rPr>
            <w:rStyle w:val="aa"/>
            <w:rFonts w:ascii="Times New Roman" w:hAnsi="Times New Roman" w:cs="Times New Roman"/>
            <w:sz w:val="28"/>
            <w:szCs w:val="28"/>
          </w:rPr>
          <w:t>ftd (s</w:t>
        </w:r>
        <w:bookmarkStart w:id="24" w:name="_Hlt104310922"/>
        <w:bookmarkStart w:id="25" w:name="_Hlt104310923"/>
        <w:r>
          <w:rPr>
            <w:rStyle w:val="aa"/>
            <w:rFonts w:ascii="Times New Roman" w:hAnsi="Times New Roman" w:cs="Times New Roman"/>
            <w:sz w:val="28"/>
            <w:szCs w:val="28"/>
          </w:rPr>
          <w:t>u</w:t>
        </w:r>
        <w:bookmarkEnd w:id="24"/>
        <w:bookmarkEnd w:id="25"/>
        <w:r>
          <w:rPr>
            <w:rStyle w:val="aa"/>
            <w:rFonts w:ascii="Times New Roman" w:hAnsi="Times New Roman" w:cs="Times New Roman"/>
            <w:sz w:val="28"/>
            <w:szCs w:val="28"/>
          </w:rPr>
          <w:t>su.ru)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обращения: 20.05.2022). </w:t>
      </w:r>
    </w:p>
    <w:p w14:paraId="41C12AA0" w14:textId="77777777" w:rsidR="008B27DC" w:rsidRDefault="00DD15C1" w:rsidP="008B27DC">
      <w:pPr>
        <w:pStyle w:val="Standard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05415">
        <w:rPr>
          <w:rFonts w:ascii="Times New Roman" w:hAnsi="Times New Roman" w:cs="Times New Roman"/>
          <w:sz w:val="28"/>
          <w:szCs w:val="28"/>
        </w:rPr>
        <w:t xml:space="preserve"> </w:t>
      </w:r>
      <w:r w:rsidR="008B27DC">
        <w:rPr>
          <w:rFonts w:ascii="Times New Roman" w:hAnsi="Times New Roman" w:cs="Times New Roman"/>
          <w:sz w:val="28"/>
          <w:szCs w:val="28"/>
        </w:rPr>
        <w:t xml:space="preserve">Липман, С. Язык программирования С++. Полное руководство. [Электронный ресурс] / С. Липман, Ж. Лажойе. — Электрон. дан. — М. : ДМК Пресс, 2006. — 1105 с. </w:t>
      </w:r>
      <w:r w:rsidR="008B27DC">
        <w:rPr>
          <w:rFonts w:ascii="Times New Roman" w:hAnsi="Times New Roman" w:cs="Times New Roman"/>
          <w:bCs/>
          <w:sz w:val="28"/>
          <w:szCs w:val="28"/>
        </w:rPr>
        <w:t>–</w:t>
      </w:r>
      <w:r w:rsidR="008B27DC">
        <w:rPr>
          <w:rFonts w:ascii="Times New Roman" w:hAnsi="Times New Roman" w:cs="Times New Roman"/>
          <w:sz w:val="28"/>
          <w:szCs w:val="28"/>
        </w:rPr>
        <w:t xml:space="preserve"> </w:t>
      </w:r>
      <w:r w:rsidR="008B27DC">
        <w:rPr>
          <w:rFonts w:ascii="Times New Roman" w:hAnsi="Times New Roman" w:cs="Times New Roman"/>
          <w:bCs/>
          <w:sz w:val="28"/>
          <w:szCs w:val="28"/>
        </w:rPr>
        <w:t>URL</w:t>
      </w:r>
      <w:r w:rsidR="008B27DC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="008B27DC">
          <w:rPr>
            <w:rStyle w:val="aa"/>
            <w:rFonts w:ascii="Times New Roman" w:hAnsi="Times New Roman" w:cs="Times New Roman"/>
            <w:sz w:val="28"/>
            <w:szCs w:val="28"/>
          </w:rPr>
          <w:t>http://e.lanbook.com/book/1216</w:t>
        </w:r>
      </w:hyperlink>
      <w:r w:rsidR="008B27DC">
        <w:rPr>
          <w:rFonts w:ascii="Times New Roman" w:hAnsi="Times New Roman" w:cs="Times New Roman"/>
          <w:sz w:val="28"/>
          <w:szCs w:val="28"/>
        </w:rPr>
        <w:t xml:space="preserve"> (дата обращения: 20.05.2022). </w:t>
      </w:r>
    </w:p>
    <w:p w14:paraId="6972F6D0" w14:textId="7CF4EEFE" w:rsidR="00713919" w:rsidRDefault="00713919" w:rsidP="00B05415">
      <w:pPr>
        <w:pStyle w:val="Standard"/>
        <w:jc w:val="both"/>
        <w:rPr>
          <w:rFonts w:hint="eastAsia"/>
        </w:rPr>
      </w:pPr>
    </w:p>
    <w:p w14:paraId="7A737143" w14:textId="77777777" w:rsidR="00713919" w:rsidRDefault="00713919">
      <w:pPr>
        <w:rPr>
          <w:rFonts w:hint="eastAsia"/>
        </w:rPr>
      </w:pPr>
    </w:p>
    <w:p w14:paraId="39CD002A" w14:textId="77777777" w:rsidR="00713919" w:rsidRDefault="00DD15C1">
      <w:pPr>
        <w:pStyle w:val="1"/>
      </w:pPr>
      <w:bookmarkStart w:id="26" w:name="__RefHeading___Toc5610_846668840"/>
      <w:bookmarkStart w:id="27" w:name="_Toc104312700"/>
      <w:bookmarkStart w:id="28" w:name="_Toc104386007"/>
      <w:r>
        <w:lastRenderedPageBreak/>
        <w:t>ПРИЛОЖЕНИЕ А</w:t>
      </w:r>
      <w:bookmarkEnd w:id="26"/>
      <w:bookmarkEnd w:id="27"/>
      <w:bookmarkEnd w:id="28"/>
    </w:p>
    <w:p w14:paraId="088C2999" w14:textId="77777777" w:rsidR="00713919" w:rsidRDefault="00713919">
      <w:pPr>
        <w:pStyle w:val="Textbody"/>
      </w:pPr>
    </w:p>
    <w:p w14:paraId="52BABBB6" w14:textId="5D0CF1F9" w:rsidR="00E2789C" w:rsidRPr="00C831D6" w:rsidRDefault="00DD15C1" w:rsidP="00E2789C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А.1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5090F0CD" w14:textId="77777777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#include &lt;iostream&gt;</w:t>
      </w:r>
    </w:p>
    <w:p w14:paraId="6372B62C" w14:textId="77777777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#include "Lib.h"</w:t>
      </w:r>
    </w:p>
    <w:p w14:paraId="42C39DAF" w14:textId="77777777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</w:p>
    <w:p w14:paraId="65852B66" w14:textId="77777777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using namespace std;</w:t>
      </w:r>
    </w:p>
    <w:p w14:paraId="40DEC651" w14:textId="77777777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</w:p>
    <w:p w14:paraId="3D6AD83C" w14:textId="77777777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int main()</w:t>
      </w:r>
    </w:p>
    <w:p w14:paraId="46F64239" w14:textId="77777777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{</w:t>
      </w:r>
    </w:p>
    <w:p w14:paraId="70576909" w14:textId="495B9307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Desktop *desktop = Desktop::instance();</w:t>
      </w:r>
    </w:p>
    <w:p w14:paraId="6465606C" w14:textId="77777777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</w:p>
    <w:p w14:paraId="20310DA4" w14:textId="59245B51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Window *window1 = new Window(300, 300, 0, COLOR(255, 218, 185), 300, 300, "Confirm operation");</w:t>
      </w:r>
    </w:p>
    <w:p w14:paraId="14E51077" w14:textId="62D02238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Button *button1 = new Button(150, 100, WHITE, COLOR(255, 160, 122), 200, 75, "ОK");</w:t>
      </w:r>
    </w:p>
    <w:p w14:paraId="32B56E70" w14:textId="65BD987B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Button *button2 = new Button(150, 200, COLOR(139, 0, 0), COLOR(255, 192, 203), 200, 75, "Cancel");</w:t>
      </w:r>
    </w:p>
    <w:p w14:paraId="755A83EB" w14:textId="358F943B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button1-&gt;setAction([&amp;]()</w:t>
      </w:r>
    </w:p>
    <w:p w14:paraId="2C83C848" w14:textId="60366456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{</w:t>
      </w:r>
    </w:p>
    <w:p w14:paraId="56A73A03" w14:textId="21B42D55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window1-&gt;setBackgroundColor(COLOR(0, 255, 0));</w:t>
      </w:r>
    </w:p>
    <w:p w14:paraId="68696658" w14:textId="183BD38C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});</w:t>
      </w:r>
    </w:p>
    <w:p w14:paraId="2E883555" w14:textId="4A2F6824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button2-&gt;setAction([&amp;]()</w:t>
      </w:r>
    </w:p>
    <w:p w14:paraId="3A72BEEB" w14:textId="17BB1575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{</w:t>
      </w:r>
    </w:p>
    <w:p w14:paraId="5F130A52" w14:textId="7F32DDF3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window1-&gt;setBackgroundColor(COLOR(255, 0, 0));</w:t>
      </w:r>
    </w:p>
    <w:p w14:paraId="787FDA88" w14:textId="5D79B92C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});</w:t>
      </w:r>
    </w:p>
    <w:p w14:paraId="5BEF7F14" w14:textId="21C1BD9B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window1-&gt;addControl(button1);</w:t>
      </w:r>
    </w:p>
    <w:p w14:paraId="0DEAFCDB" w14:textId="20939703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window1-&gt;addControl(button2);</w:t>
      </w:r>
    </w:p>
    <w:p w14:paraId="5FF56227" w14:textId="046C2623" w:rsidR="00CE7B04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desktop-&gt;addWindow(window1);</w:t>
      </w:r>
    </w:p>
    <w:p w14:paraId="43FFCDE7" w14:textId="77777777" w:rsidR="0040470D" w:rsidRDefault="0040470D" w:rsidP="00CE7B04">
      <w:pPr>
        <w:rPr>
          <w:rFonts w:ascii="Courier New" w:hAnsi="Courier New" w:cs="Courier New"/>
          <w:sz w:val="25"/>
          <w:szCs w:val="25"/>
          <w:lang w:val="en-US"/>
        </w:rPr>
      </w:pPr>
    </w:p>
    <w:p w14:paraId="478AF1CE" w14:textId="77777777" w:rsidR="0040470D" w:rsidRPr="0040470D" w:rsidRDefault="0040470D" w:rsidP="00CE7B04">
      <w:pPr>
        <w:rPr>
          <w:rFonts w:ascii="Courier New" w:hAnsi="Courier New" w:cs="Courier New"/>
          <w:sz w:val="25"/>
          <w:szCs w:val="25"/>
          <w:lang w:val="en-US"/>
        </w:rPr>
      </w:pPr>
    </w:p>
    <w:p w14:paraId="63C3676E" w14:textId="17D2935D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Window *window2 = new Window(600, 400, 0, COLOR(230, 230, 250), 200, 500, "Sample title");</w:t>
      </w:r>
    </w:p>
    <w:p w14:paraId="5A63CB10" w14:textId="386B5257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Label *label1 = new Label(100, 150, LIGHTRED, "Enter new title");</w:t>
      </w:r>
    </w:p>
    <w:p w14:paraId="4172186D" w14:textId="084299AB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Text *text1 = new Text(100, 200, MAGENTA, WHITE, 150, 30, "");</w:t>
      </w:r>
    </w:p>
    <w:p w14:paraId="511FF1DA" w14:textId="7E0DE239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Button *button3 = new Button(100, 300, COLOR(139, 0, 0), COLOR(255, 192, 203), 150, 75, "Change title");</w:t>
      </w:r>
    </w:p>
    <w:p w14:paraId="518E1362" w14:textId="75ACB23E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button3-&gt;setAction([&amp;]()</w:t>
      </w:r>
    </w:p>
    <w:p w14:paraId="528A729D" w14:textId="7D3EF95E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{</w:t>
      </w:r>
    </w:p>
    <w:p w14:paraId="245BCCF9" w14:textId="73F18D4C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string text = text1-&gt;getText();</w:t>
      </w:r>
    </w:p>
    <w:p w14:paraId="70D3416C" w14:textId="14C68A15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window2-&gt;setText(text);</w:t>
      </w:r>
    </w:p>
    <w:p w14:paraId="7381CBAF" w14:textId="1FAC09A5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});</w:t>
      </w:r>
    </w:p>
    <w:p w14:paraId="556FF7BA" w14:textId="25FAB365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window2-&gt;addControl(label1);</w:t>
      </w:r>
    </w:p>
    <w:p w14:paraId="437F7DDA" w14:textId="1DC0E2DD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window2-&gt;addControl(text1);</w:t>
      </w:r>
    </w:p>
    <w:p w14:paraId="0D0BE186" w14:textId="0BCC0278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window2-&gt;addControl(button3);</w:t>
      </w:r>
    </w:p>
    <w:p w14:paraId="1BD7968B" w14:textId="2C876254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desktop-&gt;addWindow(window2);</w:t>
      </w:r>
    </w:p>
    <w:p w14:paraId="38B70333" w14:textId="77777777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</w:p>
    <w:p w14:paraId="600297EA" w14:textId="77777777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</w:p>
    <w:p w14:paraId="5E8AC46C" w14:textId="60D3F4D9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lastRenderedPageBreak/>
        <w:t>Window *window3 = new Window(1000, 400, 0, COLOR(224, 255, 255), 700, 700, "Window 3");</w:t>
      </w:r>
    </w:p>
    <w:p w14:paraId="0C9E49F7" w14:textId="3E651BD9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Button *button4 = new Button(350, 350, COLOR(0,0,0), COLOR(255, 192, 203), 300, 300, "Click me!");</w:t>
      </w:r>
    </w:p>
    <w:p w14:paraId="2F883D55" w14:textId="47EA26B4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button4-&gt;setAction([&amp;]()</w:t>
      </w:r>
    </w:p>
    <w:p w14:paraId="18A5ACFD" w14:textId="7CDB9D2E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{</w:t>
      </w:r>
    </w:p>
    <w:p w14:paraId="26EA27D9" w14:textId="1029ED18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int w = window3-&gt;getWidth();</w:t>
      </w:r>
    </w:p>
    <w:p w14:paraId="000783AE" w14:textId="33795D1A" w:rsidR="00CE7B04" w:rsidRPr="0040470D" w:rsidRDefault="00CE7B04" w:rsidP="00336922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int h = window3-&gt;get</w:t>
      </w:r>
      <w:r w:rsidR="00336922" w:rsidRPr="0040470D">
        <w:rPr>
          <w:rFonts w:ascii="Courier New" w:hAnsi="Courier New" w:cs="Courier New"/>
          <w:sz w:val="25"/>
          <w:szCs w:val="25"/>
          <w:lang w:val="en-US"/>
        </w:rPr>
        <w:t>Height();</w:t>
      </w:r>
    </w:p>
    <w:p w14:paraId="3B536781" w14:textId="77777777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</w:p>
    <w:p w14:paraId="09B689AC" w14:textId="51F58ECD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for(int i = 0; i &lt; 100; i++)</w:t>
      </w:r>
    </w:p>
    <w:p w14:paraId="3ACC4960" w14:textId="54743EF0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{</w:t>
      </w:r>
    </w:p>
    <w:p w14:paraId="4A27C310" w14:textId="218C2EAB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window3-&gt;setWidth(w*</w:t>
      </w:r>
      <w:r w:rsidR="00336922" w:rsidRPr="0040470D">
        <w:rPr>
          <w:rFonts w:ascii="Courier New" w:hAnsi="Courier New" w:cs="Courier New"/>
          <w:sz w:val="25"/>
          <w:szCs w:val="25"/>
          <w:lang w:val="en-US"/>
        </w:rPr>
        <w:t>(</w:t>
      </w:r>
      <w:r w:rsidRPr="0040470D">
        <w:rPr>
          <w:rFonts w:ascii="Courier New" w:hAnsi="Courier New" w:cs="Courier New"/>
          <w:sz w:val="25"/>
          <w:szCs w:val="25"/>
          <w:lang w:val="en-US"/>
        </w:rPr>
        <w:t>i/100.0));</w:t>
      </w:r>
    </w:p>
    <w:p w14:paraId="727318D2" w14:textId="19E72267" w:rsidR="00CE7B04" w:rsidRPr="0040470D" w:rsidRDefault="00336922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window3-&gt;setHeight(h*</w:t>
      </w:r>
      <w:r w:rsidR="00CE7B04" w:rsidRPr="0040470D">
        <w:rPr>
          <w:rFonts w:ascii="Courier New" w:hAnsi="Courier New" w:cs="Courier New"/>
          <w:sz w:val="25"/>
          <w:szCs w:val="25"/>
          <w:lang w:val="en-US"/>
        </w:rPr>
        <w:t>(i/100.0));</w:t>
      </w:r>
    </w:p>
    <w:p w14:paraId="448C3297" w14:textId="531F7972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}</w:t>
      </w:r>
    </w:p>
    <w:p w14:paraId="517D9FE6" w14:textId="77777777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</w:p>
    <w:p w14:paraId="5B6C1A9D" w14:textId="7982F4CF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});</w:t>
      </w:r>
    </w:p>
    <w:p w14:paraId="5D45CDA1" w14:textId="2FF6A6B5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window3-&gt;addControl(button4);</w:t>
      </w:r>
    </w:p>
    <w:p w14:paraId="59EE7619" w14:textId="24662AD3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desktop-&gt;addWindow(window3);</w:t>
      </w:r>
    </w:p>
    <w:p w14:paraId="2C358A67" w14:textId="77777777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</w:p>
    <w:p w14:paraId="1D0B6BC9" w14:textId="7E85958C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desktop-&gt;handleEvents();</w:t>
      </w:r>
    </w:p>
    <w:p w14:paraId="5A32B3BE" w14:textId="65C72533" w:rsidR="00CE7B04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return 0;</w:t>
      </w:r>
    </w:p>
    <w:p w14:paraId="0C1FADC5" w14:textId="662662ED" w:rsidR="00C831D6" w:rsidRPr="0040470D" w:rsidRDefault="00CE7B04" w:rsidP="00CE7B04">
      <w:pPr>
        <w:rPr>
          <w:rFonts w:ascii="Courier New" w:hAnsi="Courier New" w:cs="Courier New"/>
          <w:sz w:val="25"/>
          <w:szCs w:val="25"/>
          <w:lang w:val="en-US"/>
        </w:rPr>
      </w:pPr>
      <w:r w:rsidRPr="0040470D">
        <w:rPr>
          <w:rFonts w:ascii="Courier New" w:hAnsi="Courier New" w:cs="Courier New"/>
          <w:sz w:val="25"/>
          <w:szCs w:val="25"/>
          <w:lang w:val="en-US"/>
        </w:rPr>
        <w:t>}</w:t>
      </w:r>
    </w:p>
    <w:p w14:paraId="69AE154E" w14:textId="77777777" w:rsidR="00CE7B04" w:rsidRPr="00364E22" w:rsidRDefault="00CE7B04" w:rsidP="00C83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9ACA1C" w14:textId="4C39D31A" w:rsidR="00713919" w:rsidRPr="00E2789C" w:rsidRDefault="00DD15C1" w:rsidP="00C831D6">
      <w:pPr>
        <w:rPr>
          <w:rFonts w:ascii="Courier New" w:eastAsia="Courier New" w:hAnsi="Courier New" w:cs="Courier New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.2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7B04">
        <w:rPr>
          <w:rFonts w:ascii="Times New Roman" w:hAnsi="Times New Roman" w:cs="Times New Roman"/>
          <w:sz w:val="28"/>
          <w:szCs w:val="28"/>
          <w:lang w:val="en-US"/>
        </w:rPr>
        <w:t>Lib</w:t>
      </w:r>
      <w:r>
        <w:rPr>
          <w:rFonts w:ascii="Times New Roman" w:hAnsi="Times New Roman" w:cs="Times New Roman"/>
          <w:sz w:val="28"/>
          <w:szCs w:val="28"/>
          <w:lang w:val="en-US"/>
        </w:rPr>
        <w:t>.h</w:t>
      </w:r>
    </w:p>
    <w:p w14:paraId="4476E9F7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#ifndef LIB_HPP</w:t>
      </w:r>
    </w:p>
    <w:p w14:paraId="20FA8904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#define LIB_HPP</w:t>
      </w:r>
    </w:p>
    <w:p w14:paraId="46672197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7D806E1A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#include &lt;functional&gt;</w:t>
      </w:r>
    </w:p>
    <w:p w14:paraId="430CC9E4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#include &lt;vector&gt;</w:t>
      </w:r>
    </w:p>
    <w:p w14:paraId="5CA9FFC6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00C647DE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#include "graphics.h"</w:t>
      </w:r>
    </w:p>
    <w:p w14:paraId="51BFC991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45A4A92D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using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namespace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std</w:t>
      </w:r>
      <w:r w:rsidRPr="0040470D">
        <w:rPr>
          <w:rFonts w:ascii="Courier New" w:eastAsia="Courier New" w:hAnsi="Courier New" w:cs="Courier New"/>
          <w:sz w:val="25"/>
          <w:szCs w:val="25"/>
        </w:rPr>
        <w:t>;</w:t>
      </w:r>
    </w:p>
    <w:p w14:paraId="58FAFF0F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</w:p>
    <w:p w14:paraId="3017C8E1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</w:rPr>
        <w:t>/// Абстрактный класс от которого наследуются все классы</w:t>
      </w:r>
    </w:p>
    <w:p w14:paraId="1B821ED5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class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Object</w:t>
      </w:r>
    </w:p>
    <w:p w14:paraId="69E5829B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</w:rPr>
        <w:t>{</w:t>
      </w:r>
    </w:p>
    <w:p w14:paraId="24D05B1D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protected</w:t>
      </w:r>
      <w:r w:rsidRPr="0040470D">
        <w:rPr>
          <w:rFonts w:ascii="Courier New" w:eastAsia="Courier New" w:hAnsi="Courier New" w:cs="Courier New"/>
          <w:sz w:val="25"/>
          <w:szCs w:val="25"/>
        </w:rPr>
        <w:t>:</w:t>
      </w:r>
    </w:p>
    <w:p w14:paraId="6844231A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</w:p>
    <w:p w14:paraId="190385CC" w14:textId="42D1EA8A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int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x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,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y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,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color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,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backgroundColor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,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width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,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height</w:t>
      </w:r>
      <w:r w:rsidRPr="0040470D">
        <w:rPr>
          <w:rFonts w:ascii="Courier New" w:eastAsia="Courier New" w:hAnsi="Courier New" w:cs="Courier New"/>
          <w:sz w:val="25"/>
          <w:szCs w:val="25"/>
        </w:rPr>
        <w:t>; // координаты, цвет, цвет фона, ширина и высота</w:t>
      </w:r>
    </w:p>
    <w:p w14:paraId="3730A56C" w14:textId="0A1F9AFC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string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text</w:t>
      </w:r>
      <w:r w:rsidRPr="0040470D">
        <w:rPr>
          <w:rFonts w:ascii="Courier New" w:eastAsia="Courier New" w:hAnsi="Courier New" w:cs="Courier New"/>
          <w:sz w:val="25"/>
          <w:szCs w:val="25"/>
        </w:rPr>
        <w:t>; // текст</w:t>
      </w:r>
    </w:p>
    <w:p w14:paraId="6046F08E" w14:textId="798969C5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bool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activity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=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false</w:t>
      </w:r>
      <w:r w:rsidRPr="0040470D">
        <w:rPr>
          <w:rFonts w:ascii="Courier New" w:eastAsia="Courier New" w:hAnsi="Courier New" w:cs="Courier New"/>
          <w:sz w:val="25"/>
          <w:szCs w:val="25"/>
        </w:rPr>
        <w:t>; // активность элемента (есть ли на нем фокус)</w:t>
      </w:r>
    </w:p>
    <w:p w14:paraId="1C876D00" w14:textId="27AB9B8F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bool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visiblity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=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true</w:t>
      </w:r>
      <w:r w:rsidRPr="0040470D">
        <w:rPr>
          <w:rFonts w:ascii="Courier New" w:eastAsia="Courier New" w:hAnsi="Courier New" w:cs="Courier New"/>
          <w:sz w:val="25"/>
          <w:szCs w:val="25"/>
        </w:rPr>
        <w:t>; // видимость элемента</w:t>
      </w:r>
    </w:p>
    <w:p w14:paraId="126D64AE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</w:p>
    <w:p w14:paraId="09BC2C39" w14:textId="7D7B937D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virtual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void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draw</w:t>
      </w:r>
      <w:r w:rsidRPr="0040470D">
        <w:rPr>
          <w:rFonts w:ascii="Courier New" w:eastAsia="Courier New" w:hAnsi="Courier New" w:cs="Courier New"/>
          <w:sz w:val="25"/>
          <w:szCs w:val="25"/>
        </w:rPr>
        <w:t>() = 0; // отрисовка объекта</w:t>
      </w:r>
    </w:p>
    <w:p w14:paraId="12F9455A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</w:p>
    <w:p w14:paraId="3E84907C" w14:textId="08D61AC0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public:</w:t>
      </w:r>
    </w:p>
    <w:p w14:paraId="7EA7C4E0" w14:textId="18CCE070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lastRenderedPageBreak/>
        <w:t>Object(int x, int y, int c, int bc, int w, int h, string t); // конструктор объекта</w:t>
      </w:r>
    </w:p>
    <w:p w14:paraId="0538D1CB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6FD51B81" w14:textId="06CAF45E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void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setVisibility</w:t>
      </w:r>
      <w:r w:rsidRPr="0040470D">
        <w:rPr>
          <w:rFonts w:ascii="Courier New" w:eastAsia="Courier New" w:hAnsi="Courier New" w:cs="Courier New"/>
          <w:sz w:val="25"/>
          <w:szCs w:val="25"/>
        </w:rPr>
        <w:t>(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bool</w:t>
      </w:r>
      <w:r w:rsidRPr="0040470D">
        <w:rPr>
          <w:rFonts w:ascii="Courier New" w:eastAsia="Courier New" w:hAnsi="Courier New" w:cs="Courier New"/>
          <w:sz w:val="25"/>
          <w:szCs w:val="25"/>
        </w:rPr>
        <w:t>); // установка видимости объекта</w:t>
      </w:r>
    </w:p>
    <w:p w14:paraId="5D8D1DFF" w14:textId="330D7F29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bool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isVisible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()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const</w:t>
      </w:r>
      <w:r w:rsidRPr="0040470D">
        <w:rPr>
          <w:rFonts w:ascii="Courier New" w:eastAsia="Courier New" w:hAnsi="Courier New" w:cs="Courier New"/>
          <w:sz w:val="25"/>
          <w:szCs w:val="25"/>
        </w:rPr>
        <w:t>; // получение видимости объекта</w:t>
      </w:r>
    </w:p>
    <w:p w14:paraId="09C49C7A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</w:p>
    <w:p w14:paraId="56B3A9D1" w14:textId="27D40689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void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setActivity</w:t>
      </w:r>
      <w:r w:rsidRPr="0040470D">
        <w:rPr>
          <w:rFonts w:ascii="Courier New" w:eastAsia="Courier New" w:hAnsi="Courier New" w:cs="Courier New"/>
          <w:sz w:val="25"/>
          <w:szCs w:val="25"/>
        </w:rPr>
        <w:t>(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bool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state</w:t>
      </w:r>
      <w:r w:rsidRPr="0040470D">
        <w:rPr>
          <w:rFonts w:ascii="Courier New" w:eastAsia="Courier New" w:hAnsi="Courier New" w:cs="Courier New"/>
          <w:sz w:val="25"/>
          <w:szCs w:val="25"/>
        </w:rPr>
        <w:t>); // установить активность объекта</w:t>
      </w:r>
    </w:p>
    <w:p w14:paraId="4586AB4A" w14:textId="0C0B89EB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bool isActive() const;</w:t>
      </w:r>
    </w:p>
    <w:p w14:paraId="5A661318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18F75810" w14:textId="31B6AF2C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void setText(string); // установление текста объекта</w:t>
      </w:r>
    </w:p>
    <w:p w14:paraId="63FA1735" w14:textId="486B0AAB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string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getText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()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const</w:t>
      </w:r>
      <w:r w:rsidRPr="0040470D">
        <w:rPr>
          <w:rFonts w:ascii="Courier New" w:eastAsia="Courier New" w:hAnsi="Courier New" w:cs="Courier New"/>
          <w:sz w:val="25"/>
          <w:szCs w:val="25"/>
        </w:rPr>
        <w:t>; // получение текста объекта</w:t>
      </w:r>
    </w:p>
    <w:p w14:paraId="0C592B57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</w:p>
    <w:p w14:paraId="53E06F56" w14:textId="4D851A3C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void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setColor</w:t>
      </w:r>
      <w:r w:rsidRPr="0040470D">
        <w:rPr>
          <w:rFonts w:ascii="Courier New" w:eastAsia="Courier New" w:hAnsi="Courier New" w:cs="Courier New"/>
          <w:sz w:val="25"/>
          <w:szCs w:val="25"/>
        </w:rPr>
        <w:t>(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int</w:t>
      </w:r>
      <w:r w:rsidRPr="0040470D">
        <w:rPr>
          <w:rFonts w:ascii="Courier New" w:eastAsia="Courier New" w:hAnsi="Courier New" w:cs="Courier New"/>
          <w:sz w:val="25"/>
          <w:szCs w:val="25"/>
        </w:rPr>
        <w:t>); // установление цвета объекта</w:t>
      </w:r>
    </w:p>
    <w:p w14:paraId="641C2210" w14:textId="064C6104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int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getColor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()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const</w:t>
      </w:r>
      <w:r w:rsidRPr="0040470D">
        <w:rPr>
          <w:rFonts w:ascii="Courier New" w:eastAsia="Courier New" w:hAnsi="Courier New" w:cs="Courier New"/>
          <w:sz w:val="25"/>
          <w:szCs w:val="25"/>
        </w:rPr>
        <w:t>; // получение цвета объекта</w:t>
      </w:r>
    </w:p>
    <w:p w14:paraId="2653A844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</w:p>
    <w:p w14:paraId="726AF41E" w14:textId="3B329B8A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void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setBackgroundColor</w:t>
      </w:r>
      <w:r w:rsidRPr="0040470D">
        <w:rPr>
          <w:rFonts w:ascii="Courier New" w:eastAsia="Courier New" w:hAnsi="Courier New" w:cs="Courier New"/>
          <w:sz w:val="25"/>
          <w:szCs w:val="25"/>
        </w:rPr>
        <w:t>(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int</w:t>
      </w:r>
      <w:r w:rsidRPr="0040470D">
        <w:rPr>
          <w:rFonts w:ascii="Courier New" w:eastAsia="Courier New" w:hAnsi="Courier New" w:cs="Courier New"/>
          <w:sz w:val="25"/>
          <w:szCs w:val="25"/>
        </w:rPr>
        <w:t>); // установление цвета фона объекта</w:t>
      </w:r>
    </w:p>
    <w:p w14:paraId="0C2424AD" w14:textId="1F85C2BE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int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getBackgroundColor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()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const</w:t>
      </w:r>
      <w:r w:rsidRPr="0040470D">
        <w:rPr>
          <w:rFonts w:ascii="Courier New" w:eastAsia="Courier New" w:hAnsi="Courier New" w:cs="Courier New"/>
          <w:sz w:val="25"/>
          <w:szCs w:val="25"/>
        </w:rPr>
        <w:t>; // получение цвета фона объекта</w:t>
      </w:r>
    </w:p>
    <w:p w14:paraId="619FCB66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</w:p>
    <w:p w14:paraId="4A4AFDFE" w14:textId="698CC30B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void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setWidth</w:t>
      </w:r>
      <w:r w:rsidRPr="0040470D">
        <w:rPr>
          <w:rFonts w:ascii="Courier New" w:eastAsia="Courier New" w:hAnsi="Courier New" w:cs="Courier New"/>
          <w:sz w:val="25"/>
          <w:szCs w:val="25"/>
        </w:rPr>
        <w:t>(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int</w:t>
      </w:r>
      <w:r w:rsidRPr="0040470D">
        <w:rPr>
          <w:rFonts w:ascii="Courier New" w:eastAsia="Courier New" w:hAnsi="Courier New" w:cs="Courier New"/>
          <w:sz w:val="25"/>
          <w:szCs w:val="25"/>
        </w:rPr>
        <w:t>); // установление ширины объекта</w:t>
      </w:r>
    </w:p>
    <w:p w14:paraId="39FECF5E" w14:textId="58237CE6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int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getWidth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()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const</w:t>
      </w:r>
      <w:r w:rsidRPr="0040470D">
        <w:rPr>
          <w:rFonts w:ascii="Courier New" w:eastAsia="Courier New" w:hAnsi="Courier New" w:cs="Courier New"/>
          <w:sz w:val="25"/>
          <w:szCs w:val="25"/>
        </w:rPr>
        <w:t>; // получение ширины объекта</w:t>
      </w:r>
    </w:p>
    <w:p w14:paraId="7F6617AB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</w:p>
    <w:p w14:paraId="0AA7091D" w14:textId="647B5FB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void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setHeight</w:t>
      </w:r>
      <w:r w:rsidRPr="0040470D">
        <w:rPr>
          <w:rFonts w:ascii="Courier New" w:eastAsia="Courier New" w:hAnsi="Courier New" w:cs="Courier New"/>
          <w:sz w:val="25"/>
          <w:szCs w:val="25"/>
        </w:rPr>
        <w:t>(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int</w:t>
      </w:r>
      <w:r w:rsidRPr="0040470D">
        <w:rPr>
          <w:rFonts w:ascii="Courier New" w:eastAsia="Courier New" w:hAnsi="Courier New" w:cs="Courier New"/>
          <w:sz w:val="25"/>
          <w:szCs w:val="25"/>
        </w:rPr>
        <w:t>); // установление высоты объекта</w:t>
      </w:r>
    </w:p>
    <w:p w14:paraId="4515591A" w14:textId="6C13D95A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int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getHeight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()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const</w:t>
      </w:r>
      <w:r w:rsidRPr="0040470D">
        <w:rPr>
          <w:rFonts w:ascii="Courier New" w:eastAsia="Courier New" w:hAnsi="Courier New" w:cs="Courier New"/>
          <w:sz w:val="25"/>
          <w:szCs w:val="25"/>
        </w:rPr>
        <w:t>; // получить высоту объекта</w:t>
      </w:r>
    </w:p>
    <w:p w14:paraId="5F0823CB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</w:p>
    <w:p w14:paraId="56520B6B" w14:textId="508644C9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void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setX</w:t>
      </w:r>
      <w:r w:rsidRPr="0040470D">
        <w:rPr>
          <w:rFonts w:ascii="Courier New" w:eastAsia="Courier New" w:hAnsi="Courier New" w:cs="Courier New"/>
          <w:sz w:val="25"/>
          <w:szCs w:val="25"/>
        </w:rPr>
        <w:t>(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int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); // установление координаты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x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объекта</w:t>
      </w:r>
    </w:p>
    <w:p w14:paraId="248CFE8F" w14:textId="4A09ACDC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int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getX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()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const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; // получить координату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x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объекта</w:t>
      </w:r>
    </w:p>
    <w:p w14:paraId="500E82FF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</w:p>
    <w:p w14:paraId="57C462AD" w14:textId="7039459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void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setY</w:t>
      </w:r>
      <w:r w:rsidRPr="0040470D">
        <w:rPr>
          <w:rFonts w:ascii="Courier New" w:eastAsia="Courier New" w:hAnsi="Courier New" w:cs="Courier New"/>
          <w:sz w:val="25"/>
          <w:szCs w:val="25"/>
        </w:rPr>
        <w:t>(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int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); // установление координаты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y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объекта</w:t>
      </w:r>
    </w:p>
    <w:p w14:paraId="240A7239" w14:textId="602FB19B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int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getY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()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const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; // получить координату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y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объекта</w:t>
      </w:r>
    </w:p>
    <w:p w14:paraId="3FCCB359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</w:p>
    <w:p w14:paraId="2B09317A" w14:textId="20BD7BF9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virtual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bool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handleKeyboard</w:t>
      </w:r>
      <w:r w:rsidRPr="0040470D">
        <w:rPr>
          <w:rFonts w:ascii="Courier New" w:eastAsia="Courier New" w:hAnsi="Courier New" w:cs="Courier New"/>
          <w:sz w:val="25"/>
          <w:szCs w:val="25"/>
        </w:rPr>
        <w:t>(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int</w:t>
      </w:r>
      <w:r w:rsidRPr="0040470D">
        <w:rPr>
          <w:rFonts w:ascii="Courier New" w:eastAsia="Courier New" w:hAnsi="Courier New" w:cs="Courier New"/>
          <w:sz w:val="25"/>
          <w:szCs w:val="25"/>
        </w:rPr>
        <w:t>); // обработка нажатия клавиши клавиатуры</w:t>
      </w:r>
    </w:p>
    <w:p w14:paraId="1ABBEE7D" w14:textId="2049D22E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virtual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void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handleMouse</w:t>
      </w:r>
      <w:r w:rsidRPr="0040470D">
        <w:rPr>
          <w:rFonts w:ascii="Courier New" w:eastAsia="Courier New" w:hAnsi="Courier New" w:cs="Courier New"/>
          <w:sz w:val="25"/>
          <w:szCs w:val="25"/>
        </w:rPr>
        <w:t>(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int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x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,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int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y</w:t>
      </w:r>
      <w:r w:rsidRPr="0040470D">
        <w:rPr>
          <w:rFonts w:ascii="Courier New" w:eastAsia="Courier New" w:hAnsi="Courier New" w:cs="Courier New"/>
          <w:sz w:val="25"/>
          <w:szCs w:val="25"/>
        </w:rPr>
        <w:t>); // определение нажатия мыши по объекту</w:t>
      </w:r>
    </w:p>
    <w:p w14:paraId="36B8EABB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</w:p>
    <w:p w14:paraId="6F11E00C" w14:textId="4B10F691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void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show</w:t>
      </w:r>
      <w:r w:rsidRPr="0040470D">
        <w:rPr>
          <w:rFonts w:ascii="Courier New" w:eastAsia="Courier New" w:hAnsi="Courier New" w:cs="Courier New"/>
          <w:sz w:val="25"/>
          <w:szCs w:val="25"/>
        </w:rPr>
        <w:t>(); // отобразить объект</w:t>
      </w:r>
    </w:p>
    <w:p w14:paraId="26F47BED" w14:textId="243098D8" w:rsidR="00CE7B04" w:rsidRPr="0040470D" w:rsidRDefault="00EA0C62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>
        <w:rPr>
          <w:rFonts w:ascii="Courier New" w:eastAsia="Courier New" w:hAnsi="Courier New" w:cs="Courier New"/>
          <w:sz w:val="25"/>
          <w:szCs w:val="25"/>
          <w:lang w:val="en-US"/>
        </w:rPr>
        <w:t>};</w:t>
      </w:r>
    </w:p>
    <w:p w14:paraId="0C42FFAE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01575BC1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/// Класс окна</w:t>
      </w:r>
    </w:p>
    <w:p w14:paraId="0F67AEAB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class Window: public Object</w:t>
      </w:r>
    </w:p>
    <w:p w14:paraId="17A48867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{</w:t>
      </w:r>
    </w:p>
    <w:p w14:paraId="1E1191D4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private</w:t>
      </w:r>
      <w:r w:rsidRPr="0040470D">
        <w:rPr>
          <w:rFonts w:ascii="Courier New" w:eastAsia="Courier New" w:hAnsi="Courier New" w:cs="Courier New"/>
          <w:sz w:val="25"/>
          <w:szCs w:val="25"/>
        </w:rPr>
        <w:t>:</w:t>
      </w:r>
    </w:p>
    <w:p w14:paraId="231428E7" w14:textId="64CFF9EE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std</w:t>
      </w:r>
      <w:r w:rsidRPr="0040470D">
        <w:rPr>
          <w:rFonts w:ascii="Courier New" w:eastAsia="Courier New" w:hAnsi="Courier New" w:cs="Courier New"/>
          <w:sz w:val="25"/>
          <w:szCs w:val="25"/>
        </w:rPr>
        <w:t>::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function</w:t>
      </w:r>
      <w:r w:rsidRPr="0040470D">
        <w:rPr>
          <w:rFonts w:ascii="Courier New" w:eastAsia="Courier New" w:hAnsi="Courier New" w:cs="Courier New"/>
          <w:sz w:val="25"/>
          <w:szCs w:val="25"/>
        </w:rPr>
        <w:t>&lt;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void</w:t>
      </w:r>
      <w:r w:rsidRPr="0040470D">
        <w:rPr>
          <w:rFonts w:ascii="Courier New" w:eastAsia="Courier New" w:hAnsi="Courier New" w:cs="Courier New"/>
          <w:sz w:val="25"/>
          <w:szCs w:val="25"/>
        </w:rPr>
        <w:t>(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int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)&gt;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func</w:t>
      </w:r>
      <w:r w:rsidRPr="0040470D">
        <w:rPr>
          <w:rFonts w:ascii="Courier New" w:eastAsia="Courier New" w:hAnsi="Courier New" w:cs="Courier New"/>
          <w:sz w:val="25"/>
          <w:szCs w:val="25"/>
        </w:rPr>
        <w:t>; // функция которая вызывается при ошибке</w:t>
      </w:r>
    </w:p>
    <w:p w14:paraId="5771EE8F" w14:textId="19B416D3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vector &lt;Object *&gt; controls; // массив объектов окна</w:t>
      </w:r>
    </w:p>
    <w:p w14:paraId="48D9D4D4" w14:textId="2CDC5DB1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int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activeElementIndex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= 0; // номер активного элемента в окне</w:t>
      </w:r>
    </w:p>
    <w:p w14:paraId="67C6A853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</w:p>
    <w:p w14:paraId="4B3453CA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protected:</w:t>
      </w:r>
    </w:p>
    <w:p w14:paraId="7B8D60AD" w14:textId="1B5FB1FF" w:rsidR="00CE7B04" w:rsidRPr="0040470D" w:rsidRDefault="00EA0C62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>
        <w:rPr>
          <w:rFonts w:ascii="Courier New" w:eastAsia="Courier New" w:hAnsi="Courier New" w:cs="Courier New"/>
          <w:sz w:val="25"/>
          <w:szCs w:val="25"/>
          <w:lang w:val="en-US"/>
        </w:rPr>
        <w:t>void draw(); // отрисовка окна</w:t>
      </w:r>
    </w:p>
    <w:p w14:paraId="79C2CA6D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public:</w:t>
      </w:r>
    </w:p>
    <w:p w14:paraId="40DCA1EC" w14:textId="413C48F2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lastRenderedPageBreak/>
        <w:t>Window(int x, int y, int c, int bc, int w, int h, string t); // конструктор окна</w:t>
      </w:r>
    </w:p>
    <w:p w14:paraId="6B3CAAFB" w14:textId="40C7466D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void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addControl</w:t>
      </w:r>
      <w:r w:rsidRPr="0040470D">
        <w:rPr>
          <w:rFonts w:ascii="Courier New" w:eastAsia="Courier New" w:hAnsi="Courier New" w:cs="Courier New"/>
          <w:sz w:val="25"/>
          <w:szCs w:val="25"/>
        </w:rPr>
        <w:t>(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Object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*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control</w:t>
      </w:r>
      <w:r w:rsidRPr="0040470D">
        <w:rPr>
          <w:rFonts w:ascii="Courier New" w:eastAsia="Courier New" w:hAnsi="Courier New" w:cs="Courier New"/>
          <w:sz w:val="25"/>
          <w:szCs w:val="25"/>
        </w:rPr>
        <w:t>); // добавить элемент к окну (кнопку, лейбл или текстовое поле)</w:t>
      </w:r>
    </w:p>
    <w:p w14:paraId="11784DA2" w14:textId="37E5AD9F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void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removeControl</w:t>
      </w:r>
      <w:r w:rsidRPr="0040470D">
        <w:rPr>
          <w:rFonts w:ascii="Courier New" w:eastAsia="Courier New" w:hAnsi="Courier New" w:cs="Courier New"/>
          <w:sz w:val="25"/>
          <w:szCs w:val="25"/>
        </w:rPr>
        <w:t>();// удалить элемент</w:t>
      </w:r>
    </w:p>
    <w:p w14:paraId="4F46E970" w14:textId="0142876E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void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setAction</w:t>
      </w:r>
      <w:r w:rsidRPr="0040470D">
        <w:rPr>
          <w:rFonts w:ascii="Courier New" w:eastAsia="Courier New" w:hAnsi="Courier New" w:cs="Courier New"/>
          <w:sz w:val="25"/>
          <w:szCs w:val="25"/>
        </w:rPr>
        <w:t>(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function</w:t>
      </w:r>
      <w:r w:rsidRPr="0040470D">
        <w:rPr>
          <w:rFonts w:ascii="Courier New" w:eastAsia="Courier New" w:hAnsi="Courier New" w:cs="Courier New"/>
          <w:sz w:val="25"/>
          <w:szCs w:val="25"/>
        </w:rPr>
        <w:t>&lt;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void</w:t>
      </w:r>
      <w:r w:rsidRPr="0040470D">
        <w:rPr>
          <w:rFonts w:ascii="Courier New" w:eastAsia="Courier New" w:hAnsi="Courier New" w:cs="Courier New"/>
          <w:sz w:val="25"/>
          <w:szCs w:val="25"/>
        </w:rPr>
        <w:t>(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int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)&gt;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f</w:t>
      </w:r>
      <w:r w:rsidRPr="0040470D">
        <w:rPr>
          <w:rFonts w:ascii="Courier New" w:eastAsia="Courier New" w:hAnsi="Courier New" w:cs="Courier New"/>
          <w:sz w:val="25"/>
          <w:szCs w:val="25"/>
        </w:rPr>
        <w:t>); // установка функции на кнопку</w:t>
      </w:r>
    </w:p>
    <w:p w14:paraId="6E764042" w14:textId="70523231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void handleMouse(int x, int y); // обработка нажатия мыши</w:t>
      </w:r>
    </w:p>
    <w:p w14:paraId="498C0442" w14:textId="1C5C7A9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bool handleKeyboard(int); // обработка нажатия клавиши клавиатуры (tab - перемещение между объeктами окна)</w:t>
      </w:r>
    </w:p>
    <w:p w14:paraId="1B8C418E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};</w:t>
      </w:r>
    </w:p>
    <w:p w14:paraId="2D60D403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76B24756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/// Класс рабочего стола</w:t>
      </w:r>
    </w:p>
    <w:p w14:paraId="30679CB0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class Desktop: public Object</w:t>
      </w:r>
    </w:p>
    <w:p w14:paraId="11F2DBE4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{</w:t>
      </w:r>
    </w:p>
    <w:p w14:paraId="2CEA660A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private:</w:t>
      </w:r>
    </w:p>
    <w:p w14:paraId="3759478E" w14:textId="22D7AA61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vector&lt;Window *&gt; windows; // массив окон</w:t>
      </w:r>
    </w:p>
    <w:p w14:paraId="771AD5B8" w14:textId="46B01591" w:rsidR="00CE7B04" w:rsidRPr="000B7950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int</w:t>
      </w:r>
      <w:r w:rsidRPr="000B795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activeElementIndex</w:t>
      </w:r>
      <w:r w:rsidRPr="000B7950">
        <w:rPr>
          <w:rFonts w:ascii="Courier New" w:eastAsia="Courier New" w:hAnsi="Courier New" w:cs="Courier New"/>
          <w:sz w:val="25"/>
          <w:szCs w:val="25"/>
        </w:rPr>
        <w:t xml:space="preserve"> = 0; // </w:t>
      </w:r>
      <w:r w:rsidRPr="0040470D">
        <w:rPr>
          <w:rFonts w:ascii="Courier New" w:eastAsia="Courier New" w:hAnsi="Courier New" w:cs="Courier New"/>
          <w:sz w:val="25"/>
          <w:szCs w:val="25"/>
        </w:rPr>
        <w:t>номер</w:t>
      </w:r>
      <w:r w:rsidRPr="000B795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</w:rPr>
        <w:t>активного</w:t>
      </w:r>
      <w:r w:rsidRPr="000B795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</w:rPr>
        <w:t>окна</w:t>
      </w:r>
      <w:r w:rsidRPr="000B795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</w:rPr>
        <w:t>на</w:t>
      </w:r>
      <w:r w:rsidRPr="000B795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</w:rPr>
        <w:t>рабочем</w:t>
      </w:r>
      <w:r w:rsidRPr="000B795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</w:rPr>
        <w:t>столе</w:t>
      </w:r>
    </w:p>
    <w:p w14:paraId="5B85EA74" w14:textId="77777777" w:rsidR="00CE7B04" w:rsidRPr="000B7950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</w:p>
    <w:p w14:paraId="3B8052A9" w14:textId="6C383CB5" w:rsidR="00CE7B04" w:rsidRPr="000B7950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Desktop</w:t>
      </w:r>
      <w:r w:rsidRPr="000B7950">
        <w:rPr>
          <w:rFonts w:ascii="Courier New" w:eastAsia="Courier New" w:hAnsi="Courier New" w:cs="Courier New"/>
          <w:sz w:val="25"/>
          <w:szCs w:val="25"/>
        </w:rPr>
        <w:t>(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int</w:t>
      </w:r>
      <w:r w:rsidRPr="000B795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width</w:t>
      </w:r>
      <w:r w:rsidRPr="000B7950">
        <w:rPr>
          <w:rFonts w:ascii="Courier New" w:eastAsia="Courier New" w:hAnsi="Courier New" w:cs="Courier New"/>
          <w:sz w:val="25"/>
          <w:szCs w:val="25"/>
        </w:rPr>
        <w:t xml:space="preserve">,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int</w:t>
      </w:r>
      <w:r w:rsidRPr="000B795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height</w:t>
      </w:r>
      <w:r w:rsidRPr="000B7950">
        <w:rPr>
          <w:rFonts w:ascii="Courier New" w:eastAsia="Courier New" w:hAnsi="Courier New" w:cs="Courier New"/>
          <w:sz w:val="25"/>
          <w:szCs w:val="25"/>
        </w:rPr>
        <w:t xml:space="preserve">); // </w:t>
      </w:r>
      <w:r w:rsidRPr="0040470D">
        <w:rPr>
          <w:rFonts w:ascii="Courier New" w:eastAsia="Courier New" w:hAnsi="Courier New" w:cs="Courier New"/>
          <w:sz w:val="25"/>
          <w:szCs w:val="25"/>
        </w:rPr>
        <w:t>Конструктор</w:t>
      </w:r>
      <w:r w:rsidRPr="000B795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</w:rPr>
        <w:t>рабочего</w:t>
      </w:r>
      <w:r w:rsidRPr="000B795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</w:rPr>
        <w:t>стола</w:t>
      </w:r>
    </w:p>
    <w:p w14:paraId="44EFF429" w14:textId="77777777" w:rsidR="00CE7B04" w:rsidRPr="000B7950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</w:p>
    <w:p w14:paraId="4476AFC5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protected:</w:t>
      </w:r>
    </w:p>
    <w:p w14:paraId="18420178" w14:textId="447DCE36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void draw();  // отрисовка рабочего стола</w:t>
      </w:r>
    </w:p>
    <w:p w14:paraId="373F1776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0A73CC8F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public:</w:t>
      </w:r>
    </w:p>
    <w:p w14:paraId="177B3064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6BFC26C5" w14:textId="295CBB2B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</w:rPr>
        <w:t>// Так как класс одиночка, его запрещено копировать</w:t>
      </w:r>
    </w:p>
    <w:p w14:paraId="4368477B" w14:textId="65853A62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Desktop(const Desktop&amp; rhs) = delete;</w:t>
      </w:r>
    </w:p>
    <w:p w14:paraId="128B1387" w14:textId="431DB2AB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Desktop&amp; operator=(const Desktop&amp; rhs) = delete;</w:t>
      </w:r>
    </w:p>
    <w:p w14:paraId="7C78CD59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416ACF16" w14:textId="655C27A1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void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addWindow</w:t>
      </w:r>
      <w:r w:rsidRPr="0040470D">
        <w:rPr>
          <w:rFonts w:ascii="Courier New" w:eastAsia="Courier New" w:hAnsi="Courier New" w:cs="Courier New"/>
          <w:sz w:val="25"/>
          <w:szCs w:val="25"/>
        </w:rPr>
        <w:t>(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Window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*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window</w:t>
      </w:r>
      <w:r w:rsidRPr="0040470D">
        <w:rPr>
          <w:rFonts w:ascii="Courier New" w:eastAsia="Courier New" w:hAnsi="Courier New" w:cs="Courier New"/>
          <w:sz w:val="25"/>
          <w:szCs w:val="25"/>
        </w:rPr>
        <w:t>); // добавление окна к рабочему столу</w:t>
      </w:r>
    </w:p>
    <w:p w14:paraId="39974D4B" w14:textId="1B693FB4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void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removeWindow</w:t>
      </w:r>
      <w:r w:rsidRPr="0040470D">
        <w:rPr>
          <w:rFonts w:ascii="Courier New" w:eastAsia="Courier New" w:hAnsi="Courier New" w:cs="Courier New"/>
          <w:sz w:val="25"/>
          <w:szCs w:val="25"/>
        </w:rPr>
        <w:t>();// удаление окна у рабочего стола</w:t>
      </w:r>
    </w:p>
    <w:p w14:paraId="7C7D08F7" w14:textId="2FBDABAB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void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handleEvents</w:t>
      </w:r>
      <w:r w:rsidRPr="0040470D">
        <w:rPr>
          <w:rFonts w:ascii="Courier New" w:eastAsia="Courier New" w:hAnsi="Courier New" w:cs="Courier New"/>
          <w:sz w:val="25"/>
          <w:szCs w:val="25"/>
        </w:rPr>
        <w:t>(); // цикл обработки событий</w:t>
      </w:r>
    </w:p>
    <w:p w14:paraId="63CDD9F3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</w:p>
    <w:p w14:paraId="6B2F209B" w14:textId="1A6F7958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void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handleMouse</w:t>
      </w:r>
      <w:r w:rsidRPr="0040470D">
        <w:rPr>
          <w:rFonts w:ascii="Courier New" w:eastAsia="Courier New" w:hAnsi="Courier New" w:cs="Courier New"/>
          <w:sz w:val="25"/>
          <w:szCs w:val="25"/>
        </w:rPr>
        <w:t>(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int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x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,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int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y</w:t>
      </w:r>
      <w:r w:rsidRPr="0040470D">
        <w:rPr>
          <w:rFonts w:ascii="Courier New" w:eastAsia="Courier New" w:hAnsi="Courier New" w:cs="Courier New"/>
          <w:sz w:val="25"/>
          <w:szCs w:val="25"/>
        </w:rPr>
        <w:t>); // определение нажатий мышью</w:t>
      </w:r>
    </w:p>
    <w:p w14:paraId="0A02D8A4" w14:textId="418EDD9D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bool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handleKeyboard</w:t>
      </w:r>
      <w:r w:rsidRPr="0040470D">
        <w:rPr>
          <w:rFonts w:ascii="Courier New" w:eastAsia="Courier New" w:hAnsi="Courier New" w:cs="Courier New"/>
          <w:sz w:val="25"/>
          <w:szCs w:val="25"/>
        </w:rPr>
        <w:t>(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int</w:t>
      </w:r>
      <w:r w:rsidRPr="0040470D">
        <w:rPr>
          <w:rFonts w:ascii="Courier New" w:eastAsia="Courier New" w:hAnsi="Courier New" w:cs="Courier New"/>
          <w:sz w:val="25"/>
          <w:szCs w:val="25"/>
        </w:rPr>
        <w:t>); // обработка нажатия клавиши клавиатуры (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shift</w:t>
      </w:r>
      <w:r w:rsidRPr="0040470D">
        <w:rPr>
          <w:rFonts w:ascii="Courier New" w:eastAsia="Courier New" w:hAnsi="Courier New" w:cs="Courier New"/>
          <w:sz w:val="25"/>
          <w:szCs w:val="25"/>
        </w:rPr>
        <w:t>+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tab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- переключение окон,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esc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- закрытие программы)</w:t>
      </w:r>
    </w:p>
    <w:p w14:paraId="2A3DC8A5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</w:p>
    <w:p w14:paraId="1F473D35" w14:textId="20D8B62A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static Desktop* instance();</w:t>
      </w:r>
    </w:p>
    <w:p w14:paraId="7DC79A5B" w14:textId="776458DA" w:rsidR="00CE7B04" w:rsidRDefault="00EA0C62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>
        <w:rPr>
          <w:rFonts w:ascii="Courier New" w:eastAsia="Courier New" w:hAnsi="Courier New" w:cs="Courier New"/>
          <w:sz w:val="25"/>
          <w:szCs w:val="25"/>
          <w:lang w:val="en-US"/>
        </w:rPr>
        <w:t>};</w:t>
      </w:r>
    </w:p>
    <w:p w14:paraId="5FB1A0D9" w14:textId="77777777" w:rsidR="00EA0C62" w:rsidRDefault="00EA0C62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3C749633" w14:textId="77777777" w:rsidR="00EA0C62" w:rsidRPr="0040470D" w:rsidRDefault="00EA0C62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6D7990FD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/// Класс кнопки</w:t>
      </w:r>
    </w:p>
    <w:p w14:paraId="6BBC2488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class Button: public Object</w:t>
      </w:r>
    </w:p>
    <w:p w14:paraId="2BD26188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{</w:t>
      </w:r>
    </w:p>
    <w:p w14:paraId="40F45614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private</w:t>
      </w:r>
      <w:r w:rsidRPr="0040470D">
        <w:rPr>
          <w:rFonts w:ascii="Courier New" w:eastAsia="Courier New" w:hAnsi="Courier New" w:cs="Courier New"/>
          <w:sz w:val="25"/>
          <w:szCs w:val="25"/>
        </w:rPr>
        <w:t>:</w:t>
      </w:r>
    </w:p>
    <w:p w14:paraId="78971587" w14:textId="34D132D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function</w:t>
      </w:r>
      <w:r w:rsidRPr="0040470D">
        <w:rPr>
          <w:rFonts w:ascii="Courier New" w:eastAsia="Courier New" w:hAnsi="Courier New" w:cs="Courier New"/>
          <w:sz w:val="25"/>
          <w:szCs w:val="25"/>
        </w:rPr>
        <w:t>&lt;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void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()&gt;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func</w:t>
      </w:r>
      <w:r w:rsidRPr="0040470D">
        <w:rPr>
          <w:rFonts w:ascii="Courier New" w:eastAsia="Courier New" w:hAnsi="Courier New" w:cs="Courier New"/>
          <w:sz w:val="25"/>
          <w:szCs w:val="25"/>
        </w:rPr>
        <w:t>; // функция, задаваемая пользователем, которая вызывается при нажатии на кнопку</w:t>
      </w:r>
    </w:p>
    <w:p w14:paraId="5721DB32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</w:p>
    <w:p w14:paraId="48E2F072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protected:</w:t>
      </w:r>
    </w:p>
    <w:p w14:paraId="452F12BD" w14:textId="589823D1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void draw(); // отрисовка кнопки</w:t>
      </w:r>
    </w:p>
    <w:p w14:paraId="39EEC7E2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1877002C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public:</w:t>
      </w:r>
    </w:p>
    <w:p w14:paraId="284E4E02" w14:textId="5FA2EE3A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Button(int x, int y, int c, int bc, int w, int h, string t); // конструктор кнопки</w:t>
      </w:r>
    </w:p>
    <w:p w14:paraId="5F137B24" w14:textId="089A1718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void setAction(function&lt;void()&gt; f); // установка функции на кнопку</w:t>
      </w:r>
    </w:p>
    <w:p w14:paraId="0967FACF" w14:textId="1A74960A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bool handleKeyboard(int); // обработка нажатия клавиши клавиатуры</w:t>
      </w:r>
    </w:p>
    <w:p w14:paraId="750D8BCC" w14:textId="05ACB875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void handleMouse(int x, int y); // обработка нажатия клавиши мыши по кнопке</w:t>
      </w:r>
    </w:p>
    <w:p w14:paraId="23B8FE95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};</w:t>
      </w:r>
    </w:p>
    <w:p w14:paraId="0B0B5C25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4DDAABE4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5901295C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/// Класс для текстового поля</w:t>
      </w:r>
    </w:p>
    <w:p w14:paraId="1C9C9EF7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class Text: public Object</w:t>
      </w:r>
    </w:p>
    <w:p w14:paraId="3F8B3CD4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{</w:t>
      </w:r>
    </w:p>
    <w:p w14:paraId="5BA95559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protected</w:t>
      </w:r>
      <w:r w:rsidRPr="0040470D">
        <w:rPr>
          <w:rFonts w:ascii="Courier New" w:eastAsia="Courier New" w:hAnsi="Courier New" w:cs="Courier New"/>
          <w:sz w:val="25"/>
          <w:szCs w:val="25"/>
        </w:rPr>
        <w:t>:</w:t>
      </w:r>
    </w:p>
    <w:p w14:paraId="0A3C2A5A" w14:textId="4E2D042B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void</w:t>
      </w:r>
      <w:r w:rsidRPr="0040470D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draw</w:t>
      </w:r>
      <w:r w:rsidRPr="0040470D">
        <w:rPr>
          <w:rFonts w:ascii="Courier New" w:eastAsia="Courier New" w:hAnsi="Courier New" w:cs="Courier New"/>
          <w:sz w:val="25"/>
          <w:szCs w:val="25"/>
        </w:rPr>
        <w:t>(); // отрисовка текстового поля</w:t>
      </w:r>
    </w:p>
    <w:p w14:paraId="41316B34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</w:rPr>
      </w:pPr>
    </w:p>
    <w:p w14:paraId="1FEA7FB0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public:</w:t>
      </w:r>
    </w:p>
    <w:p w14:paraId="02313598" w14:textId="3005D125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Text(int x, int y, int c, int bc, int w, int h, string t); // конструктор текстового поля</w:t>
      </w:r>
    </w:p>
    <w:p w14:paraId="34E1B39A" w14:textId="6A354504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bool handleKeyboard(int); // обработка нажатия клавиши клавиатуры (backspace - стереть символ)</w:t>
      </w:r>
    </w:p>
    <w:p w14:paraId="51B3FB4E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};</w:t>
      </w:r>
    </w:p>
    <w:p w14:paraId="00BCC072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642F9879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10F9499B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/// Класс для надписи</w:t>
      </w:r>
    </w:p>
    <w:p w14:paraId="4689709D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class Label: public Object</w:t>
      </w:r>
    </w:p>
    <w:p w14:paraId="21B1FE72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{</w:t>
      </w:r>
    </w:p>
    <w:p w14:paraId="447B12DC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protected:</w:t>
      </w:r>
    </w:p>
    <w:p w14:paraId="408F6BA5" w14:textId="18A59CB9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void draw(); // отрисовка лейбла</w:t>
      </w:r>
    </w:p>
    <w:p w14:paraId="59217E18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74EF40CC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public:</w:t>
      </w:r>
    </w:p>
    <w:p w14:paraId="1995C966" w14:textId="247A18C2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Label(int x, int y, int c, string t); // конструктор лейбла</w:t>
      </w:r>
    </w:p>
    <w:p w14:paraId="225C0820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};</w:t>
      </w:r>
    </w:p>
    <w:p w14:paraId="3FB084B3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287F151A" w14:textId="77777777" w:rsidR="00CE7B04" w:rsidRPr="0040470D" w:rsidRDefault="00CE7B04" w:rsidP="00CE7B04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40470D">
        <w:rPr>
          <w:rFonts w:ascii="Courier New" w:eastAsia="Courier New" w:hAnsi="Courier New" w:cs="Courier New"/>
          <w:sz w:val="25"/>
          <w:szCs w:val="25"/>
          <w:lang w:val="en-US"/>
        </w:rPr>
        <w:t>#endif</w:t>
      </w:r>
    </w:p>
    <w:p w14:paraId="33403FAE" w14:textId="77777777" w:rsidR="00CE7B04" w:rsidRDefault="00CE7B04" w:rsidP="00CE7B04">
      <w:pPr>
        <w:rPr>
          <w:rFonts w:ascii="Courier New" w:eastAsia="Courier New" w:hAnsi="Courier New" w:cs="Courier New"/>
          <w:lang w:val="en-US"/>
        </w:rPr>
      </w:pPr>
    </w:p>
    <w:p w14:paraId="0239D05A" w14:textId="1B22406F" w:rsidR="00713919" w:rsidRPr="00E2789C" w:rsidRDefault="00DD15C1" w:rsidP="00CE7B04">
      <w:pPr>
        <w:rPr>
          <w:rFonts w:hint="eastAsia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E2789C">
        <w:rPr>
          <w:rFonts w:ascii="Times New Roman" w:hAnsi="Times New Roman" w:cs="Times New Roman"/>
          <w:sz w:val="28"/>
          <w:szCs w:val="28"/>
          <w:lang w:val="en-US"/>
        </w:rPr>
        <w:t xml:space="preserve">.3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E278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7B04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E2789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7C301ACB" w14:textId="77777777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#include &lt;iostream&gt;</w:t>
      </w:r>
    </w:p>
    <w:p w14:paraId="5C80E909" w14:textId="77777777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#include "Lib.h"</w:t>
      </w:r>
    </w:p>
    <w:p w14:paraId="5878F1E2" w14:textId="77777777" w:rsidR="00CE7B04" w:rsidRPr="00CE7B04" w:rsidRDefault="00CE7B04" w:rsidP="00CE7B04">
      <w:pPr>
        <w:rPr>
          <w:rFonts w:ascii="Courier New" w:hAnsi="Courier New" w:cs="Courier New"/>
          <w:lang w:val="en-US"/>
        </w:rPr>
      </w:pPr>
    </w:p>
    <w:p w14:paraId="32E44F5B" w14:textId="77777777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 xml:space="preserve">#define NO_MOUSE_BUTTONS 0 // </w:t>
      </w:r>
      <w:r w:rsidRPr="0040470D">
        <w:rPr>
          <w:rFonts w:ascii="Courier New" w:hAnsi="Courier New" w:cs="Courier New"/>
          <w:lang w:val="en-US"/>
        </w:rPr>
        <w:t>код если мышь не нажата</w:t>
      </w:r>
    </w:p>
    <w:p w14:paraId="7BC5313E" w14:textId="77777777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 xml:space="preserve">#define LEFT_MOUSE_BUTTON 1 // </w:t>
      </w:r>
      <w:r w:rsidRPr="0040470D">
        <w:rPr>
          <w:rFonts w:ascii="Courier New" w:hAnsi="Courier New" w:cs="Courier New"/>
          <w:lang w:val="en-US"/>
        </w:rPr>
        <w:t>код нажатия левой кнопки мыши</w:t>
      </w:r>
    </w:p>
    <w:p w14:paraId="56FF19E6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 xml:space="preserve">#define RIGHT_MOUSE_BUTTON 2 // </w:t>
      </w:r>
      <w:r w:rsidRPr="0040470D">
        <w:rPr>
          <w:rFonts w:ascii="Courier New" w:hAnsi="Courier New" w:cs="Courier New"/>
          <w:lang w:val="en-US"/>
        </w:rPr>
        <w:t>код, что нажата правая кнопка мыши</w:t>
      </w:r>
    </w:p>
    <w:p w14:paraId="1391687F" w14:textId="77777777" w:rsidR="00CE7B04" w:rsidRPr="00CE7B04" w:rsidRDefault="00CE7B04" w:rsidP="00CE7B04">
      <w:pPr>
        <w:rPr>
          <w:rFonts w:ascii="Courier New" w:hAnsi="Courier New" w:cs="Courier New"/>
          <w:lang w:val="en-US"/>
        </w:rPr>
      </w:pPr>
    </w:p>
    <w:p w14:paraId="4C627EBE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 xml:space="preserve">#define WIN_TITLE_BACKGROUND_COLOR BLACK // </w:t>
      </w:r>
      <w:r w:rsidRPr="0040470D">
        <w:rPr>
          <w:rFonts w:ascii="Courier New" w:hAnsi="Courier New" w:cs="Courier New"/>
          <w:lang w:val="en-US"/>
        </w:rPr>
        <w:t>Фон заголовка у окна</w:t>
      </w:r>
    </w:p>
    <w:p w14:paraId="79A5181C" w14:textId="77777777" w:rsidR="00CE7B04" w:rsidRPr="0040470D" w:rsidRDefault="00CE7B04" w:rsidP="00CE7B04">
      <w:pPr>
        <w:rPr>
          <w:rFonts w:ascii="Courier New" w:hAnsi="Courier New" w:cs="Courier New"/>
        </w:rPr>
      </w:pPr>
      <w:r w:rsidRPr="0040470D">
        <w:rPr>
          <w:rFonts w:ascii="Courier New" w:hAnsi="Courier New" w:cs="Courier New"/>
        </w:rPr>
        <w:lastRenderedPageBreak/>
        <w:t>#</w:t>
      </w:r>
      <w:r w:rsidRPr="0040470D">
        <w:rPr>
          <w:rFonts w:ascii="Courier New" w:hAnsi="Courier New" w:cs="Courier New"/>
          <w:lang w:val="en-US"/>
        </w:rPr>
        <w:t>define</w:t>
      </w:r>
      <w:r w:rsidRPr="0040470D">
        <w:rPr>
          <w:rFonts w:ascii="Courier New" w:hAnsi="Courier New" w:cs="Courier New"/>
        </w:rPr>
        <w:t xml:space="preserve"> </w:t>
      </w:r>
      <w:r w:rsidRPr="0040470D">
        <w:rPr>
          <w:rFonts w:ascii="Courier New" w:hAnsi="Courier New" w:cs="Courier New"/>
          <w:lang w:val="en-US"/>
        </w:rPr>
        <w:t>WIN</w:t>
      </w:r>
      <w:r w:rsidRPr="0040470D">
        <w:rPr>
          <w:rFonts w:ascii="Courier New" w:hAnsi="Courier New" w:cs="Courier New"/>
        </w:rPr>
        <w:t>_</w:t>
      </w:r>
      <w:r w:rsidRPr="0040470D">
        <w:rPr>
          <w:rFonts w:ascii="Courier New" w:hAnsi="Courier New" w:cs="Courier New"/>
          <w:lang w:val="en-US"/>
        </w:rPr>
        <w:t>TITLE</w:t>
      </w:r>
      <w:r w:rsidRPr="0040470D">
        <w:rPr>
          <w:rFonts w:ascii="Courier New" w:hAnsi="Courier New" w:cs="Courier New"/>
        </w:rPr>
        <w:t>_</w:t>
      </w:r>
      <w:r w:rsidRPr="0040470D">
        <w:rPr>
          <w:rFonts w:ascii="Courier New" w:hAnsi="Courier New" w:cs="Courier New"/>
          <w:lang w:val="en-US"/>
        </w:rPr>
        <w:t>Y</w:t>
      </w:r>
      <w:r w:rsidRPr="0040470D">
        <w:rPr>
          <w:rFonts w:ascii="Courier New" w:hAnsi="Courier New" w:cs="Courier New"/>
        </w:rPr>
        <w:t>_</w:t>
      </w:r>
      <w:r w:rsidRPr="0040470D">
        <w:rPr>
          <w:rFonts w:ascii="Courier New" w:hAnsi="Courier New" w:cs="Courier New"/>
          <w:lang w:val="en-US"/>
        </w:rPr>
        <w:t>OFFSET</w:t>
      </w:r>
      <w:r w:rsidRPr="0040470D">
        <w:rPr>
          <w:rFonts w:ascii="Courier New" w:hAnsi="Courier New" w:cs="Courier New"/>
        </w:rPr>
        <w:t xml:space="preserve"> 8 // смещение текста по вертикали в заголовке окна</w:t>
      </w:r>
    </w:p>
    <w:p w14:paraId="4D9AE940" w14:textId="77777777" w:rsidR="00CE7B04" w:rsidRPr="0040470D" w:rsidRDefault="00CE7B04" w:rsidP="00CE7B04">
      <w:pPr>
        <w:rPr>
          <w:rFonts w:ascii="Courier New" w:hAnsi="Courier New" w:cs="Courier New"/>
        </w:rPr>
      </w:pPr>
      <w:r w:rsidRPr="0040470D">
        <w:rPr>
          <w:rFonts w:ascii="Courier New" w:hAnsi="Courier New" w:cs="Courier New"/>
        </w:rPr>
        <w:t>#</w:t>
      </w:r>
      <w:r w:rsidRPr="0040470D">
        <w:rPr>
          <w:rFonts w:ascii="Courier New" w:hAnsi="Courier New" w:cs="Courier New"/>
          <w:lang w:val="en-US"/>
        </w:rPr>
        <w:t>define</w:t>
      </w:r>
      <w:r w:rsidRPr="0040470D">
        <w:rPr>
          <w:rFonts w:ascii="Courier New" w:hAnsi="Courier New" w:cs="Courier New"/>
        </w:rPr>
        <w:t xml:space="preserve"> </w:t>
      </w:r>
      <w:r w:rsidRPr="0040470D">
        <w:rPr>
          <w:rFonts w:ascii="Courier New" w:hAnsi="Courier New" w:cs="Courier New"/>
          <w:lang w:val="en-US"/>
        </w:rPr>
        <w:t>WIN</w:t>
      </w:r>
      <w:r w:rsidRPr="0040470D">
        <w:rPr>
          <w:rFonts w:ascii="Courier New" w:hAnsi="Courier New" w:cs="Courier New"/>
        </w:rPr>
        <w:t>_</w:t>
      </w:r>
      <w:r w:rsidRPr="0040470D">
        <w:rPr>
          <w:rFonts w:ascii="Courier New" w:hAnsi="Courier New" w:cs="Courier New"/>
          <w:lang w:val="en-US"/>
        </w:rPr>
        <w:t>BORDER</w:t>
      </w:r>
      <w:r w:rsidRPr="0040470D">
        <w:rPr>
          <w:rFonts w:ascii="Courier New" w:hAnsi="Courier New" w:cs="Courier New"/>
        </w:rPr>
        <w:t>_</w:t>
      </w:r>
      <w:r w:rsidRPr="0040470D">
        <w:rPr>
          <w:rFonts w:ascii="Courier New" w:hAnsi="Courier New" w:cs="Courier New"/>
          <w:lang w:val="en-US"/>
        </w:rPr>
        <w:t>Y</w:t>
      </w:r>
      <w:r w:rsidRPr="0040470D">
        <w:rPr>
          <w:rFonts w:ascii="Courier New" w:hAnsi="Courier New" w:cs="Courier New"/>
        </w:rPr>
        <w:t>_</w:t>
      </w:r>
      <w:r w:rsidRPr="0040470D">
        <w:rPr>
          <w:rFonts w:ascii="Courier New" w:hAnsi="Courier New" w:cs="Courier New"/>
          <w:lang w:val="en-US"/>
        </w:rPr>
        <w:t>THICKNESS</w:t>
      </w:r>
      <w:r w:rsidRPr="0040470D">
        <w:rPr>
          <w:rFonts w:ascii="Courier New" w:hAnsi="Courier New" w:cs="Courier New"/>
        </w:rPr>
        <w:t xml:space="preserve"> 25 // высота границы у окна (высота заголовка)</w:t>
      </w:r>
    </w:p>
    <w:p w14:paraId="4AF3187D" w14:textId="77777777" w:rsidR="00CE7B04" w:rsidRPr="0040470D" w:rsidRDefault="00CE7B04" w:rsidP="00CE7B04">
      <w:pPr>
        <w:rPr>
          <w:rFonts w:ascii="Courier New" w:hAnsi="Courier New" w:cs="Courier New"/>
        </w:rPr>
      </w:pPr>
      <w:r w:rsidRPr="0040470D">
        <w:rPr>
          <w:rFonts w:ascii="Courier New" w:hAnsi="Courier New" w:cs="Courier New"/>
        </w:rPr>
        <w:t>#</w:t>
      </w:r>
      <w:r w:rsidRPr="0040470D">
        <w:rPr>
          <w:rFonts w:ascii="Courier New" w:hAnsi="Courier New" w:cs="Courier New"/>
          <w:lang w:val="en-US"/>
        </w:rPr>
        <w:t>define</w:t>
      </w:r>
      <w:r w:rsidRPr="0040470D">
        <w:rPr>
          <w:rFonts w:ascii="Courier New" w:hAnsi="Courier New" w:cs="Courier New"/>
        </w:rPr>
        <w:t xml:space="preserve"> </w:t>
      </w:r>
      <w:r w:rsidRPr="0040470D">
        <w:rPr>
          <w:rFonts w:ascii="Courier New" w:hAnsi="Courier New" w:cs="Courier New"/>
          <w:lang w:val="en-US"/>
        </w:rPr>
        <w:t>WIN</w:t>
      </w:r>
      <w:r w:rsidRPr="0040470D">
        <w:rPr>
          <w:rFonts w:ascii="Courier New" w:hAnsi="Courier New" w:cs="Courier New"/>
        </w:rPr>
        <w:t>_</w:t>
      </w:r>
      <w:r w:rsidRPr="0040470D">
        <w:rPr>
          <w:rFonts w:ascii="Courier New" w:hAnsi="Courier New" w:cs="Courier New"/>
          <w:lang w:val="en-US"/>
        </w:rPr>
        <w:t>BORDER</w:t>
      </w:r>
      <w:r w:rsidRPr="0040470D">
        <w:rPr>
          <w:rFonts w:ascii="Courier New" w:hAnsi="Courier New" w:cs="Courier New"/>
        </w:rPr>
        <w:t>_</w:t>
      </w:r>
      <w:r w:rsidRPr="0040470D">
        <w:rPr>
          <w:rFonts w:ascii="Courier New" w:hAnsi="Courier New" w:cs="Courier New"/>
          <w:lang w:val="en-US"/>
        </w:rPr>
        <w:t>X</w:t>
      </w:r>
      <w:r w:rsidRPr="0040470D">
        <w:rPr>
          <w:rFonts w:ascii="Courier New" w:hAnsi="Courier New" w:cs="Courier New"/>
        </w:rPr>
        <w:t>_</w:t>
      </w:r>
      <w:r w:rsidRPr="0040470D">
        <w:rPr>
          <w:rFonts w:ascii="Courier New" w:hAnsi="Courier New" w:cs="Courier New"/>
          <w:lang w:val="en-US"/>
        </w:rPr>
        <w:t>THICKNESS</w:t>
      </w:r>
      <w:r w:rsidRPr="0040470D">
        <w:rPr>
          <w:rFonts w:ascii="Courier New" w:hAnsi="Courier New" w:cs="Courier New"/>
        </w:rPr>
        <w:t xml:space="preserve"> 2 // ширина границы окна (полосок вокруг)</w:t>
      </w:r>
    </w:p>
    <w:p w14:paraId="6AFF3DE3" w14:textId="77777777" w:rsidR="00CE7B04" w:rsidRPr="0040470D" w:rsidRDefault="00CE7B04" w:rsidP="00CE7B04">
      <w:pPr>
        <w:rPr>
          <w:rFonts w:ascii="Courier New" w:hAnsi="Courier New" w:cs="Courier New"/>
        </w:rPr>
      </w:pPr>
    </w:p>
    <w:p w14:paraId="5CF61C6F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#define SHIFT_KEY_CODE 16 // Код шифта</w:t>
      </w:r>
    </w:p>
    <w:p w14:paraId="68ADA89C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692A6427" w14:textId="77777777" w:rsidR="00CE7B04" w:rsidRPr="0040470D" w:rsidRDefault="00CE7B04" w:rsidP="00CE7B04">
      <w:pPr>
        <w:rPr>
          <w:rFonts w:ascii="Courier New" w:hAnsi="Courier New" w:cs="Courier New"/>
        </w:rPr>
      </w:pPr>
      <w:r w:rsidRPr="0040470D">
        <w:rPr>
          <w:rFonts w:ascii="Courier New" w:hAnsi="Courier New" w:cs="Courier New"/>
        </w:rPr>
        <w:t>#</w:t>
      </w:r>
      <w:r w:rsidRPr="0040470D">
        <w:rPr>
          <w:rFonts w:ascii="Courier New" w:hAnsi="Courier New" w:cs="Courier New"/>
          <w:lang w:val="en-US"/>
        </w:rPr>
        <w:t>define</w:t>
      </w:r>
      <w:r w:rsidRPr="0040470D">
        <w:rPr>
          <w:rFonts w:ascii="Courier New" w:hAnsi="Courier New" w:cs="Courier New"/>
        </w:rPr>
        <w:t xml:space="preserve"> </w:t>
      </w:r>
      <w:r w:rsidRPr="0040470D">
        <w:rPr>
          <w:rFonts w:ascii="Courier New" w:hAnsi="Courier New" w:cs="Courier New"/>
          <w:lang w:val="en-US"/>
        </w:rPr>
        <w:t>DESKTOP</w:t>
      </w:r>
      <w:r w:rsidRPr="0040470D">
        <w:rPr>
          <w:rFonts w:ascii="Courier New" w:hAnsi="Courier New" w:cs="Courier New"/>
        </w:rPr>
        <w:t>_</w:t>
      </w:r>
      <w:r w:rsidRPr="0040470D">
        <w:rPr>
          <w:rFonts w:ascii="Courier New" w:hAnsi="Courier New" w:cs="Courier New"/>
          <w:lang w:val="en-US"/>
        </w:rPr>
        <w:t>WIDTH</w:t>
      </w:r>
      <w:r w:rsidRPr="0040470D">
        <w:rPr>
          <w:rFonts w:ascii="Courier New" w:hAnsi="Courier New" w:cs="Courier New"/>
        </w:rPr>
        <w:t xml:space="preserve"> 1400 // ширина рабочего стола</w:t>
      </w:r>
    </w:p>
    <w:p w14:paraId="1A511332" w14:textId="77777777" w:rsidR="00CE7B04" w:rsidRPr="0040470D" w:rsidRDefault="00CE7B04" w:rsidP="00CE7B04">
      <w:pPr>
        <w:rPr>
          <w:rFonts w:ascii="Courier New" w:hAnsi="Courier New" w:cs="Courier New"/>
        </w:rPr>
      </w:pPr>
      <w:r w:rsidRPr="0040470D">
        <w:rPr>
          <w:rFonts w:ascii="Courier New" w:hAnsi="Courier New" w:cs="Courier New"/>
        </w:rPr>
        <w:t>#</w:t>
      </w:r>
      <w:r w:rsidRPr="0040470D">
        <w:rPr>
          <w:rFonts w:ascii="Courier New" w:hAnsi="Courier New" w:cs="Courier New"/>
          <w:lang w:val="en-US"/>
        </w:rPr>
        <w:t>define</w:t>
      </w:r>
      <w:r w:rsidRPr="0040470D">
        <w:rPr>
          <w:rFonts w:ascii="Courier New" w:hAnsi="Courier New" w:cs="Courier New"/>
        </w:rPr>
        <w:t xml:space="preserve"> </w:t>
      </w:r>
      <w:r w:rsidRPr="0040470D">
        <w:rPr>
          <w:rFonts w:ascii="Courier New" w:hAnsi="Courier New" w:cs="Courier New"/>
          <w:lang w:val="en-US"/>
        </w:rPr>
        <w:t>DESKTOP</w:t>
      </w:r>
      <w:r w:rsidRPr="0040470D">
        <w:rPr>
          <w:rFonts w:ascii="Courier New" w:hAnsi="Courier New" w:cs="Courier New"/>
        </w:rPr>
        <w:t>_</w:t>
      </w:r>
      <w:r w:rsidRPr="0040470D">
        <w:rPr>
          <w:rFonts w:ascii="Courier New" w:hAnsi="Courier New" w:cs="Courier New"/>
          <w:lang w:val="en-US"/>
        </w:rPr>
        <w:t>HEIGHT</w:t>
      </w:r>
      <w:r w:rsidRPr="0040470D">
        <w:rPr>
          <w:rFonts w:ascii="Courier New" w:hAnsi="Courier New" w:cs="Courier New"/>
        </w:rPr>
        <w:t xml:space="preserve"> 800 // высота рабочего стола</w:t>
      </w:r>
    </w:p>
    <w:p w14:paraId="335A35A3" w14:textId="77777777" w:rsidR="00CE7B04" w:rsidRPr="00CE7B04" w:rsidRDefault="00CE7B04" w:rsidP="00CE7B04">
      <w:pPr>
        <w:rPr>
          <w:rFonts w:ascii="Courier New" w:hAnsi="Courier New" w:cs="Courier New"/>
        </w:rPr>
      </w:pPr>
    </w:p>
    <w:p w14:paraId="26C88B34" w14:textId="77777777" w:rsidR="00CE7B04" w:rsidRPr="00CE7B04" w:rsidRDefault="00CE7B04" w:rsidP="00CE7B04">
      <w:pPr>
        <w:rPr>
          <w:rFonts w:ascii="Courier New" w:hAnsi="Courier New" w:cs="Courier New"/>
        </w:rPr>
      </w:pPr>
      <w:r w:rsidRPr="00CE7B04">
        <w:rPr>
          <w:rFonts w:ascii="Courier New" w:hAnsi="Courier New" w:cs="Courier New" w:hint="eastAsia"/>
          <w:lang w:val="en-US"/>
        </w:rPr>
        <w:t>using</w:t>
      </w:r>
      <w:r w:rsidRPr="00CE7B04">
        <w:rPr>
          <w:rFonts w:ascii="Courier New" w:hAnsi="Courier New" w:cs="Courier New" w:hint="eastAsia"/>
        </w:rPr>
        <w:t xml:space="preserve"> </w:t>
      </w:r>
      <w:r w:rsidRPr="00CE7B04">
        <w:rPr>
          <w:rFonts w:ascii="Courier New" w:hAnsi="Courier New" w:cs="Courier New" w:hint="eastAsia"/>
          <w:lang w:val="en-US"/>
        </w:rPr>
        <w:t>namespace</w:t>
      </w:r>
      <w:r w:rsidRPr="00CE7B04">
        <w:rPr>
          <w:rFonts w:ascii="Courier New" w:hAnsi="Courier New" w:cs="Courier New" w:hint="eastAsia"/>
        </w:rPr>
        <w:t xml:space="preserve"> </w:t>
      </w:r>
      <w:r w:rsidRPr="00CE7B04">
        <w:rPr>
          <w:rFonts w:ascii="Courier New" w:hAnsi="Courier New" w:cs="Courier New" w:hint="eastAsia"/>
          <w:lang w:val="en-US"/>
        </w:rPr>
        <w:t>std</w:t>
      </w:r>
      <w:r w:rsidRPr="00CE7B04">
        <w:rPr>
          <w:rFonts w:ascii="Courier New" w:hAnsi="Courier New" w:cs="Courier New" w:hint="eastAsia"/>
        </w:rPr>
        <w:t>;</w:t>
      </w:r>
    </w:p>
    <w:p w14:paraId="76910D53" w14:textId="77777777" w:rsidR="00CE7B04" w:rsidRPr="00CE7B04" w:rsidRDefault="00CE7B04" w:rsidP="00CE7B04">
      <w:pPr>
        <w:rPr>
          <w:rFonts w:ascii="Courier New" w:hAnsi="Courier New" w:cs="Courier New"/>
        </w:rPr>
      </w:pPr>
    </w:p>
    <w:p w14:paraId="35B91546" w14:textId="77777777" w:rsidR="00CE7B04" w:rsidRPr="00CE7B04" w:rsidRDefault="00CE7B04" w:rsidP="00CE7B04">
      <w:pPr>
        <w:rPr>
          <w:rFonts w:ascii="Courier New" w:hAnsi="Courier New" w:cs="Courier New"/>
        </w:rPr>
      </w:pPr>
    </w:p>
    <w:p w14:paraId="1871FC78" w14:textId="6C1B1812" w:rsidR="00CE7B04" w:rsidRPr="00CE7B04" w:rsidRDefault="00CE7B04" w:rsidP="00CE7B04">
      <w:pPr>
        <w:rPr>
          <w:rFonts w:ascii="Courier New" w:hAnsi="Courier New" w:cs="Courier New"/>
        </w:rPr>
      </w:pPr>
      <w:r w:rsidRPr="00CE7B04">
        <w:rPr>
          <w:rFonts w:ascii="Courier New" w:hAnsi="Courier New" w:cs="Courier New" w:hint="eastAsia"/>
        </w:rPr>
        <w:t>/////////////////////////////////////////////////////////////</w:t>
      </w:r>
    </w:p>
    <w:p w14:paraId="5F7D95ED" w14:textId="175A6030" w:rsidR="00CE7B04" w:rsidRPr="00364E22" w:rsidRDefault="00CE7B04" w:rsidP="00CE7B0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//                        </w:t>
      </w:r>
      <w:r w:rsidRPr="00CE7B04">
        <w:rPr>
          <w:rFonts w:ascii="Courier New" w:hAnsi="Courier New" w:cs="Courier New" w:hint="eastAsia"/>
          <w:lang w:val="en-US"/>
        </w:rPr>
        <w:t>DESKTOP</w:t>
      </w:r>
      <w:r w:rsidRPr="00364E22">
        <w:rPr>
          <w:rFonts w:ascii="Courier New" w:hAnsi="Courier New" w:cs="Courier New"/>
        </w:rPr>
        <w:t xml:space="preserve"> </w:t>
      </w:r>
      <w:r w:rsidRPr="00CE7B04">
        <w:rPr>
          <w:rFonts w:ascii="Courier New" w:hAnsi="Courier New" w:cs="Courier New" w:hint="eastAsia"/>
        </w:rPr>
        <w:t>////////////////////////////////////</w:t>
      </w:r>
      <w:r>
        <w:rPr>
          <w:rFonts w:ascii="Courier New" w:hAnsi="Courier New" w:cs="Courier New" w:hint="eastAsia"/>
        </w:rPr>
        <w:t>/////////////////////////</w:t>
      </w:r>
    </w:p>
    <w:p w14:paraId="6FED884D" w14:textId="77777777" w:rsidR="00CE7B04" w:rsidRPr="00CE7B04" w:rsidRDefault="00CE7B04" w:rsidP="00CE7B04">
      <w:pPr>
        <w:rPr>
          <w:rFonts w:ascii="Courier New" w:hAnsi="Courier New" w:cs="Courier New"/>
        </w:rPr>
      </w:pPr>
    </w:p>
    <w:p w14:paraId="0692DEB3" w14:textId="77777777" w:rsidR="00CE7B04" w:rsidRPr="0040470D" w:rsidRDefault="00CE7B04" w:rsidP="00CE7B04">
      <w:pPr>
        <w:rPr>
          <w:rFonts w:ascii="Courier New" w:hAnsi="Courier New" w:cs="Courier New"/>
        </w:rPr>
      </w:pPr>
      <w:r w:rsidRPr="0040470D">
        <w:rPr>
          <w:rFonts w:ascii="Courier New" w:hAnsi="Courier New" w:cs="Courier New"/>
        </w:rPr>
        <w:t>// Получить объект рабочего стола (единственный в программе)</w:t>
      </w:r>
    </w:p>
    <w:p w14:paraId="4B761BB8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Desktop *Desktop::instance()</w:t>
      </w:r>
    </w:p>
    <w:p w14:paraId="0D123F82" w14:textId="77777777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{</w:t>
      </w:r>
    </w:p>
    <w:p w14:paraId="101B13A7" w14:textId="7B14A31D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static Desktop desktop(DESKTOP_WIDTH, DESKTOP_HEIGHT);</w:t>
      </w:r>
    </w:p>
    <w:p w14:paraId="79CDB4B2" w14:textId="61C28B2A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return &amp;desktop;</w:t>
      </w:r>
    </w:p>
    <w:p w14:paraId="639A185B" w14:textId="77777777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}</w:t>
      </w:r>
    </w:p>
    <w:p w14:paraId="29A55977" w14:textId="77777777" w:rsidR="00CE7B04" w:rsidRPr="00CE7B04" w:rsidRDefault="00CE7B04" w:rsidP="00CE7B04">
      <w:pPr>
        <w:rPr>
          <w:rFonts w:ascii="Courier New" w:hAnsi="Courier New" w:cs="Courier New"/>
          <w:lang w:val="en-US"/>
        </w:rPr>
      </w:pPr>
    </w:p>
    <w:p w14:paraId="4765EE1E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// конструктор</w:t>
      </w:r>
    </w:p>
    <w:p w14:paraId="2C6CBE1B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Desktop::Desktop(int width, int height) : Object(0, 0, 0, 0, width, height, " ")</w:t>
      </w:r>
    </w:p>
    <w:p w14:paraId="62C5D70A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{</w:t>
      </w:r>
    </w:p>
    <w:p w14:paraId="5AD7948A" w14:textId="7F61BF5E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initwindow(width, height);</w:t>
      </w:r>
    </w:p>
    <w:p w14:paraId="1B6A6048" w14:textId="63F775AD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settextstyle(SCRIPT_FONT, HORIZ_DIR, 3);</w:t>
      </w:r>
    </w:p>
    <w:p w14:paraId="5AFC5E15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}</w:t>
      </w:r>
    </w:p>
    <w:p w14:paraId="1EB220C0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329F266A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// Обработка действий</w:t>
      </w:r>
    </w:p>
    <w:p w14:paraId="1E9180FC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void Desktop::handleEvents()</w:t>
      </w:r>
    </w:p>
    <w:p w14:paraId="4F0DFA2B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{</w:t>
      </w:r>
    </w:p>
    <w:p w14:paraId="66432D6B" w14:textId="276A69DB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Desktop::instance()-&gt;draw();</w:t>
      </w:r>
    </w:p>
    <w:p w14:paraId="3A324DFE" w14:textId="77777777" w:rsidR="00CE7B04" w:rsidRPr="00CE7B04" w:rsidRDefault="00CE7B04" w:rsidP="00CE7B04">
      <w:pPr>
        <w:rPr>
          <w:rFonts w:ascii="Courier New" w:hAnsi="Courier New" w:cs="Courier New"/>
          <w:lang w:val="en-US"/>
        </w:rPr>
      </w:pPr>
    </w:p>
    <w:p w14:paraId="36E6E73C" w14:textId="386BC1A3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while (true)</w:t>
      </w:r>
    </w:p>
    <w:p w14:paraId="5341BA18" w14:textId="18F06435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{</w:t>
      </w:r>
    </w:p>
    <w:p w14:paraId="1B8D07A2" w14:textId="5940FE7F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int keyCode;</w:t>
      </w:r>
    </w:p>
    <w:p w14:paraId="0C6A8E52" w14:textId="2D7045A6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if (kbhit())</w:t>
      </w:r>
    </w:p>
    <w:p w14:paraId="6EE2A9AA" w14:textId="472CC047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{</w:t>
      </w:r>
    </w:p>
    <w:p w14:paraId="0893E2B6" w14:textId="1AD94EDE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keyCode = getch();</w:t>
      </w:r>
    </w:p>
    <w:p w14:paraId="2C6D0EA6" w14:textId="1DB363C8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int result = handleKeyboard(keyCode);</w:t>
      </w:r>
    </w:p>
    <w:p w14:paraId="6ED7C86C" w14:textId="0607ADED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if (!result) break;</w:t>
      </w:r>
    </w:p>
    <w:p w14:paraId="6730DA6F" w14:textId="6FA80E66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}</w:t>
      </w:r>
    </w:p>
    <w:p w14:paraId="5838B043" w14:textId="1D3D4CD4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else if (mousebuttons() == LEFT_MOUSE_BUTTON)</w:t>
      </w:r>
    </w:p>
    <w:p w14:paraId="11CECF50" w14:textId="53B91889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{</w:t>
      </w:r>
    </w:p>
    <w:p w14:paraId="45F3E2CA" w14:textId="7EEF3075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handleMouse(mousex(), mousey());</w:t>
      </w:r>
    </w:p>
    <w:p w14:paraId="38503819" w14:textId="3922FFE6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while (mousebuttons() != 0);</w:t>
      </w:r>
    </w:p>
    <w:p w14:paraId="7884F351" w14:textId="0EBFFD17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lastRenderedPageBreak/>
        <w:t>}</w:t>
      </w:r>
    </w:p>
    <w:p w14:paraId="1F775B45" w14:textId="765D095C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}</w:t>
      </w:r>
    </w:p>
    <w:p w14:paraId="40F52ED2" w14:textId="77777777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}</w:t>
      </w:r>
    </w:p>
    <w:p w14:paraId="19121671" w14:textId="77777777" w:rsidR="00CE7B04" w:rsidRPr="00CE7B04" w:rsidRDefault="00CE7B04" w:rsidP="00CE7B04">
      <w:pPr>
        <w:rPr>
          <w:rFonts w:ascii="Courier New" w:hAnsi="Courier New" w:cs="Courier New"/>
          <w:lang w:val="en-US"/>
        </w:rPr>
      </w:pPr>
    </w:p>
    <w:p w14:paraId="65F3B2F5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// Отрисовка рабочего стола</w:t>
      </w:r>
    </w:p>
    <w:p w14:paraId="51254CE6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void Desktop::draw()</w:t>
      </w:r>
    </w:p>
    <w:p w14:paraId="1F0402FA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{</w:t>
      </w:r>
    </w:p>
    <w:p w14:paraId="77F2E81D" w14:textId="6A3CFC7D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setbkcolor(COLOR(255, 250, 250));</w:t>
      </w:r>
    </w:p>
    <w:p w14:paraId="3CBFA2B0" w14:textId="40AF412B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clearviewport();</w:t>
      </w:r>
    </w:p>
    <w:p w14:paraId="1ED1010C" w14:textId="1E63EED5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for (auto window : windows)</w:t>
      </w:r>
    </w:p>
    <w:p w14:paraId="5321EB4C" w14:textId="7ACE1D8B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window-&gt;show();</w:t>
      </w:r>
    </w:p>
    <w:p w14:paraId="574C9674" w14:textId="5050583A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swapbuffers();</w:t>
      </w:r>
    </w:p>
    <w:p w14:paraId="3034C3CC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}</w:t>
      </w:r>
    </w:p>
    <w:p w14:paraId="734832E9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33D611A0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//добавление окна</w:t>
      </w:r>
    </w:p>
    <w:p w14:paraId="366F0011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void Desktop::addWindow(Window *window)</w:t>
      </w:r>
    </w:p>
    <w:p w14:paraId="5B6256F4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{</w:t>
      </w:r>
    </w:p>
    <w:p w14:paraId="66AEB31E" w14:textId="3555974A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windows.push_back(window);</w:t>
      </w:r>
    </w:p>
    <w:p w14:paraId="571A75FD" w14:textId="2F99D324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activeElementIndex = windows.size() - 1;</w:t>
      </w:r>
    </w:p>
    <w:p w14:paraId="2D2D60EC" w14:textId="3B45DD14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Desktop::instance()-&gt;show();</w:t>
      </w:r>
    </w:p>
    <w:p w14:paraId="40EC1ACC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}</w:t>
      </w:r>
    </w:p>
    <w:p w14:paraId="3CCCCE84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181B5F98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//удаление окна</w:t>
      </w:r>
    </w:p>
    <w:p w14:paraId="6D2F0230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void Desktop::removeWindow()</w:t>
      </w:r>
    </w:p>
    <w:p w14:paraId="3F73DF94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{</w:t>
      </w:r>
    </w:p>
    <w:p w14:paraId="5B54F938" w14:textId="023F094F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windows.pop_back();</w:t>
      </w:r>
    </w:p>
    <w:p w14:paraId="65E9CBFB" w14:textId="4754C24A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activeElementIndex = windows.size() - 1;</w:t>
      </w:r>
    </w:p>
    <w:p w14:paraId="554358F0" w14:textId="19AE5945" w:rsidR="00CE7B04" w:rsidRPr="0040470D" w:rsidRDefault="00CE7B04" w:rsidP="00CE7B04">
      <w:pPr>
        <w:rPr>
          <w:rFonts w:ascii="Courier New" w:hAnsi="Courier New" w:cs="Courier New"/>
        </w:rPr>
      </w:pPr>
      <w:r w:rsidRPr="0040470D">
        <w:rPr>
          <w:rFonts w:ascii="Courier New" w:hAnsi="Courier New" w:cs="Courier New"/>
          <w:lang w:val="en-US"/>
        </w:rPr>
        <w:t>Desktop</w:t>
      </w:r>
      <w:r w:rsidRPr="0040470D">
        <w:rPr>
          <w:rFonts w:ascii="Courier New" w:hAnsi="Courier New" w:cs="Courier New"/>
        </w:rPr>
        <w:t>::</w:t>
      </w:r>
      <w:r w:rsidRPr="0040470D">
        <w:rPr>
          <w:rFonts w:ascii="Courier New" w:hAnsi="Courier New" w:cs="Courier New"/>
          <w:lang w:val="en-US"/>
        </w:rPr>
        <w:t>instance</w:t>
      </w:r>
      <w:r w:rsidRPr="0040470D">
        <w:rPr>
          <w:rFonts w:ascii="Courier New" w:hAnsi="Courier New" w:cs="Courier New"/>
        </w:rPr>
        <w:t>()-&gt;</w:t>
      </w:r>
      <w:r w:rsidRPr="0040470D">
        <w:rPr>
          <w:rFonts w:ascii="Courier New" w:hAnsi="Courier New" w:cs="Courier New"/>
          <w:lang w:val="en-US"/>
        </w:rPr>
        <w:t>show</w:t>
      </w:r>
      <w:r w:rsidRPr="0040470D">
        <w:rPr>
          <w:rFonts w:ascii="Courier New" w:hAnsi="Courier New" w:cs="Courier New"/>
        </w:rPr>
        <w:t>();</w:t>
      </w:r>
    </w:p>
    <w:p w14:paraId="13B7D997" w14:textId="77777777" w:rsidR="00CE7B04" w:rsidRPr="0040470D" w:rsidRDefault="00CE7B04" w:rsidP="00CE7B04">
      <w:pPr>
        <w:rPr>
          <w:rFonts w:ascii="Courier New" w:hAnsi="Courier New" w:cs="Courier New"/>
        </w:rPr>
      </w:pPr>
      <w:r w:rsidRPr="0040470D">
        <w:rPr>
          <w:rFonts w:ascii="Courier New" w:hAnsi="Courier New" w:cs="Courier New"/>
        </w:rPr>
        <w:t>}</w:t>
      </w:r>
    </w:p>
    <w:p w14:paraId="0F2326A3" w14:textId="77777777" w:rsidR="00CE7B04" w:rsidRPr="0040470D" w:rsidRDefault="00CE7B04" w:rsidP="00CE7B04">
      <w:pPr>
        <w:rPr>
          <w:rFonts w:ascii="Courier New" w:hAnsi="Courier New" w:cs="Courier New"/>
        </w:rPr>
      </w:pPr>
    </w:p>
    <w:p w14:paraId="528DF835" w14:textId="77777777" w:rsidR="00CE7B04" w:rsidRPr="0040470D" w:rsidRDefault="00CE7B04" w:rsidP="00CE7B04">
      <w:pPr>
        <w:rPr>
          <w:rFonts w:ascii="Courier New" w:hAnsi="Courier New" w:cs="Courier New"/>
        </w:rPr>
      </w:pPr>
      <w:r w:rsidRPr="0040470D">
        <w:rPr>
          <w:rFonts w:ascii="Courier New" w:hAnsi="Courier New" w:cs="Courier New"/>
        </w:rPr>
        <w:t>//обработка нажатий мыши, если курсор попадает на окно, то это окно становится активным</w:t>
      </w:r>
    </w:p>
    <w:p w14:paraId="2B77DD8D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void Desktop::handleMouse(int x, int y)</w:t>
      </w:r>
    </w:p>
    <w:p w14:paraId="307B2AF6" w14:textId="77777777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{</w:t>
      </w:r>
    </w:p>
    <w:p w14:paraId="002BF6D0" w14:textId="50A36204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for (int i = windows.size() - 1; i &gt;= 0; i--)</w:t>
      </w:r>
    </w:p>
    <w:p w14:paraId="31A83C11" w14:textId="26F404E7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{</w:t>
      </w:r>
    </w:p>
    <w:p w14:paraId="1E151BFD" w14:textId="7A6CD666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Window *window = this-&gt;windows[i];</w:t>
      </w:r>
    </w:p>
    <w:p w14:paraId="5CAC1154" w14:textId="7C927BCE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bool isCursorIn = (window-&gt;getX() - window-&gt;getWidth()/2.0) &lt; x &amp;&amp; x &lt; (window-&gt;getX() + window-&gt;getWidth()/2.0) &amp;&amp;(window-&gt;getY() - window-&gt;getHeight()/2.0 - WIN_BORDER_Y_THICKNESS) &lt; y &amp;&amp; y &lt; (window-&gt;getY() + window-&gt;getHeight()/2.0);</w:t>
      </w:r>
    </w:p>
    <w:p w14:paraId="5021A512" w14:textId="77777777" w:rsidR="00CE7B04" w:rsidRPr="00CE7B04" w:rsidRDefault="00CE7B04" w:rsidP="00CE7B04">
      <w:pPr>
        <w:rPr>
          <w:rFonts w:ascii="Courier New" w:hAnsi="Courier New" w:cs="Courier New"/>
          <w:lang w:val="en-US"/>
        </w:rPr>
      </w:pPr>
    </w:p>
    <w:p w14:paraId="35C69069" w14:textId="1AA4837A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if (window-&gt;isVisible() &amp;&amp; isCursorIn)</w:t>
      </w:r>
    </w:p>
    <w:p w14:paraId="1D9EE310" w14:textId="345499B1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{</w:t>
      </w:r>
    </w:p>
    <w:p w14:paraId="1DAC0A00" w14:textId="2C144C3E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bool isCursorInTitle = (window-&gt;getX() - window-&gt;getWidth()/2.0) &lt; x &amp;&amp; x &lt; (window-&gt;getX() + window-&gt;getWidth()/2.0) &amp;&amp; (window-&gt;getY() - window-&gt;getHeight()/2.0 - WIN_BORDER_Y_THICKNESS) &lt; y &amp;&amp; y &lt; (window-&gt;getY() - window-&gt;getHeight()/2.0);</w:t>
      </w:r>
    </w:p>
    <w:p w14:paraId="6C0861C3" w14:textId="77777777" w:rsidR="00CE7B04" w:rsidRPr="00CE7B04" w:rsidRDefault="00CE7B04" w:rsidP="00CE7B04">
      <w:pPr>
        <w:rPr>
          <w:rFonts w:ascii="Courier New" w:hAnsi="Courier New" w:cs="Courier New"/>
          <w:lang w:val="en-US"/>
        </w:rPr>
      </w:pPr>
    </w:p>
    <w:p w14:paraId="189B65C9" w14:textId="21BDA132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if (isCursorInTitle)</w:t>
      </w:r>
    </w:p>
    <w:p w14:paraId="1C9C91E2" w14:textId="02DDC5A6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{</w:t>
      </w:r>
    </w:p>
    <w:p w14:paraId="3D9557FA" w14:textId="10F4138D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int windowX = window-&gt;getX();</w:t>
      </w:r>
    </w:p>
    <w:p w14:paraId="255CF999" w14:textId="7E9EBC12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lastRenderedPageBreak/>
        <w:t>int windowY = window-&gt;getY();</w:t>
      </w:r>
    </w:p>
    <w:p w14:paraId="7AE02C02" w14:textId="77777777" w:rsidR="00CE7B04" w:rsidRPr="00CE7B04" w:rsidRDefault="00CE7B04" w:rsidP="00CE7B04">
      <w:pPr>
        <w:rPr>
          <w:rFonts w:ascii="Courier New" w:hAnsi="Courier New" w:cs="Courier New"/>
          <w:lang w:val="en-US"/>
        </w:rPr>
      </w:pPr>
    </w:p>
    <w:p w14:paraId="0505493C" w14:textId="2AA20A0F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int oldX = x;</w:t>
      </w:r>
    </w:p>
    <w:p w14:paraId="36D723B1" w14:textId="25689D52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int oldY = y;</w:t>
      </w:r>
    </w:p>
    <w:p w14:paraId="76810D2C" w14:textId="77777777" w:rsidR="00CE7B04" w:rsidRPr="00CE7B04" w:rsidRDefault="00CE7B04" w:rsidP="00CE7B04">
      <w:pPr>
        <w:rPr>
          <w:rFonts w:ascii="Courier New" w:hAnsi="Courier New" w:cs="Courier New"/>
          <w:lang w:val="en-US"/>
        </w:rPr>
      </w:pPr>
    </w:p>
    <w:p w14:paraId="4FE342F3" w14:textId="39680B49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while (mousebuttons() != NO_MOUSE_BUTTONS)</w:t>
      </w:r>
    </w:p>
    <w:p w14:paraId="5C8C48C1" w14:textId="6785C7B5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{</w:t>
      </w:r>
    </w:p>
    <w:p w14:paraId="0CD00436" w14:textId="3C23A3D8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int newX = mousex();</w:t>
      </w:r>
    </w:p>
    <w:p w14:paraId="233E34E8" w14:textId="3E515FF3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int newY = mousey();</w:t>
      </w:r>
    </w:p>
    <w:p w14:paraId="24805EFB" w14:textId="77777777" w:rsidR="00CE7B04" w:rsidRPr="00CE7B04" w:rsidRDefault="00CE7B04" w:rsidP="00CE7B04">
      <w:pPr>
        <w:rPr>
          <w:rFonts w:ascii="Courier New" w:hAnsi="Courier New" w:cs="Courier New"/>
          <w:lang w:val="en-US"/>
        </w:rPr>
      </w:pPr>
    </w:p>
    <w:p w14:paraId="6BC88D96" w14:textId="52DAB5E2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window-&gt;setX(windowX + newX-oldX);</w:t>
      </w:r>
    </w:p>
    <w:p w14:paraId="07EC9B7F" w14:textId="2B807951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window-&gt;setY(windowY + newY-oldY);</w:t>
      </w:r>
    </w:p>
    <w:p w14:paraId="1B160F1C" w14:textId="7ABAE693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}</w:t>
      </w:r>
    </w:p>
    <w:p w14:paraId="384E72F3" w14:textId="6F2C808C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}</w:t>
      </w:r>
    </w:p>
    <w:p w14:paraId="349C9C96" w14:textId="194C7179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else</w:t>
      </w:r>
    </w:p>
    <w:p w14:paraId="772FE4D4" w14:textId="24A9F71D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{</w:t>
      </w:r>
    </w:p>
    <w:p w14:paraId="036A9E04" w14:textId="2779EA4E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windows.erase(windows.begin() + i);</w:t>
      </w:r>
    </w:p>
    <w:p w14:paraId="2C3CC2D1" w14:textId="0B1E72DA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windows.push_back(window);</w:t>
      </w:r>
    </w:p>
    <w:p w14:paraId="320A8AB8" w14:textId="77777777" w:rsidR="00CE7B04" w:rsidRPr="00CE7B04" w:rsidRDefault="00CE7B04" w:rsidP="00CE7B04">
      <w:pPr>
        <w:rPr>
          <w:rFonts w:ascii="Courier New" w:hAnsi="Courier New" w:cs="Courier New"/>
          <w:lang w:val="en-US"/>
        </w:rPr>
      </w:pPr>
    </w:p>
    <w:p w14:paraId="5978708F" w14:textId="2A28D7BC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Desktop::instance()-&gt;show();</w:t>
      </w:r>
    </w:p>
    <w:p w14:paraId="7C83153B" w14:textId="77777777" w:rsidR="00CE7B04" w:rsidRPr="00CE7B04" w:rsidRDefault="00CE7B04" w:rsidP="00CE7B04">
      <w:pPr>
        <w:rPr>
          <w:rFonts w:ascii="Courier New" w:hAnsi="Courier New" w:cs="Courier New"/>
          <w:lang w:val="en-US"/>
        </w:rPr>
      </w:pPr>
    </w:p>
    <w:p w14:paraId="4BD27F3B" w14:textId="7BE90629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window-&gt;handleMouse(x - window-&gt;getX() + window-&gt;getWidth()/2.0, y - window-&gt;getY() + window-&gt;getHeight()/2.0);</w:t>
      </w:r>
    </w:p>
    <w:p w14:paraId="6567CB94" w14:textId="359E3BF2" w:rsidR="00CE7B04" w:rsidRPr="00EA0C62" w:rsidRDefault="00CE7B04" w:rsidP="00CE7B04">
      <w:pPr>
        <w:rPr>
          <w:rFonts w:ascii="Courier New" w:hAnsi="Courier New" w:cs="Courier New"/>
        </w:rPr>
      </w:pPr>
      <w:r w:rsidRPr="00CE7B04">
        <w:rPr>
          <w:rFonts w:ascii="Courier New" w:hAnsi="Courier New" w:cs="Courier New" w:hint="eastAsia"/>
          <w:lang w:val="en-US"/>
        </w:rPr>
        <w:t>break</w:t>
      </w:r>
      <w:r w:rsidRPr="00EA0C62">
        <w:rPr>
          <w:rFonts w:ascii="Courier New" w:hAnsi="Courier New" w:cs="Courier New" w:hint="eastAsia"/>
        </w:rPr>
        <w:t>;</w:t>
      </w:r>
    </w:p>
    <w:p w14:paraId="59F9E21A" w14:textId="126E7FDE" w:rsidR="00CE7B04" w:rsidRPr="00EA0C62" w:rsidRDefault="00CE7B04" w:rsidP="00CE7B04">
      <w:pPr>
        <w:rPr>
          <w:rFonts w:ascii="Courier New" w:hAnsi="Courier New" w:cs="Courier New"/>
        </w:rPr>
      </w:pPr>
      <w:r w:rsidRPr="00EA0C62">
        <w:rPr>
          <w:rFonts w:ascii="Courier New" w:hAnsi="Courier New" w:cs="Courier New" w:hint="eastAsia"/>
        </w:rPr>
        <w:t>}</w:t>
      </w:r>
    </w:p>
    <w:p w14:paraId="6263EA84" w14:textId="342C3008" w:rsidR="00CE7B04" w:rsidRPr="00EA0C62" w:rsidRDefault="00CE7B04" w:rsidP="00CE7B04">
      <w:pPr>
        <w:rPr>
          <w:rFonts w:ascii="Courier New" w:hAnsi="Courier New" w:cs="Courier New"/>
        </w:rPr>
      </w:pPr>
      <w:r w:rsidRPr="00EA0C62">
        <w:rPr>
          <w:rFonts w:ascii="Courier New" w:hAnsi="Courier New" w:cs="Courier New" w:hint="eastAsia"/>
        </w:rPr>
        <w:t>}</w:t>
      </w:r>
    </w:p>
    <w:p w14:paraId="2E28B973" w14:textId="1E3B6838" w:rsidR="00CE7B04" w:rsidRPr="00EA0C62" w:rsidRDefault="00CE7B04" w:rsidP="00CE7B04">
      <w:pPr>
        <w:rPr>
          <w:rFonts w:ascii="Courier New" w:hAnsi="Courier New" w:cs="Courier New"/>
        </w:rPr>
      </w:pPr>
      <w:r w:rsidRPr="00EA0C62">
        <w:rPr>
          <w:rFonts w:ascii="Courier New" w:hAnsi="Courier New" w:cs="Courier New" w:hint="eastAsia"/>
        </w:rPr>
        <w:t>}</w:t>
      </w:r>
    </w:p>
    <w:p w14:paraId="6B5F2F0A" w14:textId="77777777" w:rsidR="00CE7B04" w:rsidRPr="00EA0C62" w:rsidRDefault="00CE7B04" w:rsidP="00CE7B04">
      <w:pPr>
        <w:rPr>
          <w:rFonts w:ascii="Courier New" w:hAnsi="Courier New" w:cs="Courier New"/>
        </w:rPr>
      </w:pPr>
      <w:r w:rsidRPr="00EA0C62">
        <w:rPr>
          <w:rFonts w:ascii="Courier New" w:hAnsi="Courier New" w:cs="Courier New" w:hint="eastAsia"/>
        </w:rPr>
        <w:t>}</w:t>
      </w:r>
    </w:p>
    <w:p w14:paraId="3D9C90AA" w14:textId="77777777" w:rsidR="00CE7B04" w:rsidRPr="00EA0C62" w:rsidRDefault="00CE7B04" w:rsidP="00CE7B04">
      <w:pPr>
        <w:rPr>
          <w:rFonts w:ascii="Courier New" w:hAnsi="Courier New" w:cs="Courier New"/>
        </w:rPr>
      </w:pPr>
    </w:p>
    <w:p w14:paraId="3A669151" w14:textId="77777777" w:rsidR="00CE7B04" w:rsidRPr="00EA0C62" w:rsidRDefault="00CE7B04" w:rsidP="00CE7B04">
      <w:pPr>
        <w:rPr>
          <w:rFonts w:ascii="Courier New" w:hAnsi="Courier New" w:cs="Courier New"/>
        </w:rPr>
      </w:pPr>
      <w:r w:rsidRPr="00EA0C62">
        <w:rPr>
          <w:rFonts w:ascii="Courier New" w:hAnsi="Courier New" w:cs="Courier New"/>
        </w:rPr>
        <w:t>// Обработка нажатий клавиши клавиатуры</w:t>
      </w:r>
    </w:p>
    <w:p w14:paraId="0BE195D0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bool Desktop::handleKeyboard(int keyCode)</w:t>
      </w:r>
    </w:p>
    <w:p w14:paraId="683D07AE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{</w:t>
      </w:r>
    </w:p>
    <w:p w14:paraId="085C841E" w14:textId="6819E07E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if (keyCode == KEY_TAB &amp;&amp; controlkeystate() == SHIFT_KEY_CODE)//если нажаты клавиши shift и tab, то происходит смена окон</w:t>
      </w:r>
    </w:p>
    <w:p w14:paraId="60452792" w14:textId="43C62BCC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{</w:t>
      </w:r>
    </w:p>
    <w:p w14:paraId="580C007A" w14:textId="248B0BC6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windows[activeElementIndex]-&gt;setActivity(false);</w:t>
      </w:r>
    </w:p>
    <w:p w14:paraId="5F7B2C7F" w14:textId="054F7C88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Window *window = windows[0];</w:t>
      </w:r>
    </w:p>
    <w:p w14:paraId="1366FEB9" w14:textId="55691977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windows.erase(windows.begin());</w:t>
      </w:r>
    </w:p>
    <w:p w14:paraId="7146B8F9" w14:textId="3C02BC94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windows.push_back(window);</w:t>
      </w:r>
    </w:p>
    <w:p w14:paraId="41332A62" w14:textId="50094525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activeElementIndex = windows.size() - 1;</w:t>
      </w:r>
    </w:p>
    <w:p w14:paraId="62EDCA3D" w14:textId="0EAE6BF2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Desktop::instance()-&gt;show();</w:t>
      </w:r>
    </w:p>
    <w:p w14:paraId="577481CA" w14:textId="546FCBAD" w:rsidR="00CE7B04" w:rsidRPr="00CE7B04" w:rsidRDefault="00CE7B04" w:rsidP="00CE7B04">
      <w:pPr>
        <w:rPr>
          <w:rFonts w:ascii="Courier New" w:hAnsi="Courier New" w:cs="Courier New"/>
        </w:rPr>
      </w:pPr>
      <w:r w:rsidRPr="00CE7B04">
        <w:rPr>
          <w:rFonts w:ascii="Courier New" w:hAnsi="Courier New" w:cs="Courier New" w:hint="eastAsia"/>
        </w:rPr>
        <w:t>}</w:t>
      </w:r>
    </w:p>
    <w:p w14:paraId="2BA41759" w14:textId="77777777" w:rsidR="00CE7B04" w:rsidRPr="00CE7B04" w:rsidRDefault="00CE7B04" w:rsidP="00CE7B04">
      <w:pPr>
        <w:rPr>
          <w:rFonts w:ascii="Courier New" w:hAnsi="Courier New" w:cs="Courier New"/>
        </w:rPr>
      </w:pPr>
    </w:p>
    <w:p w14:paraId="51207990" w14:textId="5FE57E7E" w:rsidR="00CE7B04" w:rsidRPr="0040470D" w:rsidRDefault="00CE7B04" w:rsidP="00CE7B04">
      <w:pPr>
        <w:rPr>
          <w:rFonts w:ascii="Courier New" w:hAnsi="Courier New" w:cs="Courier New"/>
        </w:rPr>
      </w:pPr>
      <w:r w:rsidRPr="0040470D">
        <w:rPr>
          <w:rFonts w:ascii="Courier New" w:hAnsi="Courier New" w:cs="Courier New"/>
          <w:lang w:val="en-US"/>
        </w:rPr>
        <w:t>if</w:t>
      </w:r>
      <w:r w:rsidRPr="0040470D">
        <w:rPr>
          <w:rFonts w:ascii="Courier New" w:hAnsi="Courier New" w:cs="Courier New"/>
        </w:rPr>
        <w:t xml:space="preserve"> (</w:t>
      </w:r>
      <w:r w:rsidRPr="0040470D">
        <w:rPr>
          <w:rFonts w:ascii="Courier New" w:hAnsi="Courier New" w:cs="Courier New"/>
          <w:lang w:val="en-US"/>
        </w:rPr>
        <w:t>keyCode</w:t>
      </w:r>
      <w:r w:rsidRPr="0040470D">
        <w:rPr>
          <w:rFonts w:ascii="Courier New" w:hAnsi="Courier New" w:cs="Courier New"/>
        </w:rPr>
        <w:t xml:space="preserve"> == </w:t>
      </w:r>
      <w:r w:rsidRPr="0040470D">
        <w:rPr>
          <w:rFonts w:ascii="Courier New" w:hAnsi="Courier New" w:cs="Courier New"/>
          <w:lang w:val="en-US"/>
        </w:rPr>
        <w:t>KEY</w:t>
      </w:r>
      <w:r w:rsidRPr="0040470D">
        <w:rPr>
          <w:rFonts w:ascii="Courier New" w:hAnsi="Courier New" w:cs="Courier New"/>
        </w:rPr>
        <w:t>_</w:t>
      </w:r>
      <w:r w:rsidRPr="0040470D">
        <w:rPr>
          <w:rFonts w:ascii="Courier New" w:hAnsi="Courier New" w:cs="Courier New"/>
          <w:lang w:val="en-US"/>
        </w:rPr>
        <w:t>ESC</w:t>
      </w:r>
      <w:r w:rsidRPr="0040470D">
        <w:rPr>
          <w:rFonts w:ascii="Courier New" w:hAnsi="Courier New" w:cs="Courier New"/>
        </w:rPr>
        <w:t xml:space="preserve">) //если нажата </w:t>
      </w:r>
      <w:r w:rsidRPr="0040470D">
        <w:rPr>
          <w:rFonts w:ascii="Courier New" w:hAnsi="Courier New" w:cs="Courier New"/>
          <w:lang w:val="en-US"/>
        </w:rPr>
        <w:t>esc</w:t>
      </w:r>
      <w:r w:rsidRPr="0040470D">
        <w:rPr>
          <w:rFonts w:ascii="Courier New" w:hAnsi="Courier New" w:cs="Courier New"/>
        </w:rPr>
        <w:t>, то закрытие программы</w:t>
      </w:r>
    </w:p>
    <w:p w14:paraId="65E4670C" w14:textId="02328F0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{</w:t>
      </w:r>
    </w:p>
    <w:p w14:paraId="06521A1E" w14:textId="68A5BE8E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closegraph();</w:t>
      </w:r>
    </w:p>
    <w:p w14:paraId="16C0B3D0" w14:textId="398C4493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return false;</w:t>
      </w:r>
    </w:p>
    <w:p w14:paraId="79BEEDE7" w14:textId="552F96F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}</w:t>
      </w:r>
    </w:p>
    <w:p w14:paraId="2CB9B1BA" w14:textId="1DBF5A39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else windows[activeElementIndex]-&gt;handleKeyboard(keyCode);</w:t>
      </w:r>
    </w:p>
    <w:p w14:paraId="6AE3FB51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472D4EF5" w14:textId="50F5040A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return true;</w:t>
      </w:r>
    </w:p>
    <w:p w14:paraId="303AE2A6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}</w:t>
      </w:r>
    </w:p>
    <w:p w14:paraId="5E15C562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04421A98" w14:textId="0128D94C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////////////////////////////////////////////////////////////////////</w:t>
      </w:r>
    </w:p>
    <w:p w14:paraId="7702F276" w14:textId="1724F381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//                         OBJECT</w:t>
      </w:r>
    </w:p>
    <w:p w14:paraId="471C9061" w14:textId="7F9E6CDC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////////////////////////////////////////////////////////////////////</w:t>
      </w:r>
    </w:p>
    <w:p w14:paraId="2DDBA84A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5ED3EA8F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//конструктор</w:t>
      </w:r>
    </w:p>
    <w:p w14:paraId="0DEE3DCC" w14:textId="5B56AA40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Object::Object(int x, int y, int c, i</w:t>
      </w:r>
      <w:r w:rsidR="00EA0C62">
        <w:rPr>
          <w:rFonts w:ascii="Courier New" w:hAnsi="Courier New" w:cs="Courier New"/>
          <w:lang w:val="en-US"/>
        </w:rPr>
        <w:t>nt bgc, int w, int h, string t)</w:t>
      </w:r>
      <w:r w:rsidRPr="0040470D">
        <w:rPr>
          <w:rFonts w:ascii="Courier New" w:hAnsi="Courier New" w:cs="Courier New"/>
          <w:lang w:val="en-US"/>
        </w:rPr>
        <w:t>:</w:t>
      </w:r>
    </w:p>
    <w:p w14:paraId="07C568E6" w14:textId="26CE3EDB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x(x),</w:t>
      </w:r>
    </w:p>
    <w:p w14:paraId="3B55E2FF" w14:textId="514E2230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y(y),</w:t>
      </w:r>
    </w:p>
    <w:p w14:paraId="68F22740" w14:textId="3D8261FB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color(c),</w:t>
      </w:r>
    </w:p>
    <w:p w14:paraId="2CD8C18E" w14:textId="4DF5AC28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backgroundColor(bgc),</w:t>
      </w:r>
    </w:p>
    <w:p w14:paraId="12862F5E" w14:textId="64DA496E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width(w),</w:t>
      </w:r>
    </w:p>
    <w:p w14:paraId="40D3E744" w14:textId="253FE511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height(h),</w:t>
      </w:r>
    </w:p>
    <w:p w14:paraId="1C5BE56F" w14:textId="1F438A6E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text(t)</w:t>
      </w:r>
    </w:p>
    <w:p w14:paraId="0C7DA2FA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{</w:t>
      </w:r>
    </w:p>
    <w:p w14:paraId="4AE20785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}</w:t>
      </w:r>
    </w:p>
    <w:p w14:paraId="5C4743B8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34FDD1D8" w14:textId="330C5042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 xml:space="preserve">void Object::handleMouse(int, int) {  }; // была ли активирована </w:t>
      </w:r>
      <w:r w:rsidR="00562702" w:rsidRPr="0040470D">
        <w:rPr>
          <w:rFonts w:ascii="Courier New" w:hAnsi="Courier New" w:cs="Courier New"/>
          <w:lang w:val="en-US"/>
        </w:rPr>
        <w:t>клавиша мыши</w:t>
      </w:r>
    </w:p>
    <w:p w14:paraId="086829CF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1F18919D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bool Object::handleKeyboard(int) { return true; } // была ли активирована клавиша клавиатуры</w:t>
      </w:r>
    </w:p>
    <w:p w14:paraId="0C96FC58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175B7A50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int Object::getY() const { return y; } // получение координаты y объекта</w:t>
      </w:r>
    </w:p>
    <w:p w14:paraId="2B700756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03D63188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int Object::getX() const { return x; } // получение координаты x объекта</w:t>
      </w:r>
    </w:p>
    <w:p w14:paraId="4B36E63A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142B2547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int Object::getHeight() const { return height; } // получить высоту</w:t>
      </w:r>
    </w:p>
    <w:p w14:paraId="5641BEFA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334860C7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int Object::getWidth() const { return width; } // получение ширины объекта</w:t>
      </w:r>
    </w:p>
    <w:p w14:paraId="7AB5719B" w14:textId="77777777" w:rsidR="00CE7B04" w:rsidRPr="00CE7B04" w:rsidRDefault="00CE7B04" w:rsidP="00CE7B04">
      <w:pPr>
        <w:rPr>
          <w:rFonts w:ascii="Courier New" w:hAnsi="Courier New" w:cs="Courier New"/>
          <w:lang w:val="en-US"/>
        </w:rPr>
      </w:pPr>
    </w:p>
    <w:p w14:paraId="1DD433CF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int Object::getBackgroundColor() const { return backgroundColor; }// получение цвета фона объекта</w:t>
      </w:r>
    </w:p>
    <w:p w14:paraId="70D44046" w14:textId="77777777" w:rsidR="00CE7B04" w:rsidRPr="00CE7B04" w:rsidRDefault="00CE7B04" w:rsidP="00CE7B04">
      <w:pPr>
        <w:rPr>
          <w:rFonts w:ascii="Courier New" w:hAnsi="Courier New" w:cs="Courier New"/>
          <w:lang w:val="en-US"/>
        </w:rPr>
      </w:pPr>
    </w:p>
    <w:p w14:paraId="19B2A07D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int Object::getColor() const { return color; } // получение цвета</w:t>
      </w:r>
    </w:p>
    <w:p w14:paraId="74C393FA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0E10E359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string Object::getText() const { return text; } // получение текста</w:t>
      </w:r>
    </w:p>
    <w:p w14:paraId="38EE74D2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2F046B91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bool Object::isVisible() const { return visiblity; } // виден ли объект?</w:t>
      </w:r>
    </w:p>
    <w:p w14:paraId="579F53E5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16625734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void Object::setActivity(bool state) { activity = state; } // установить активность объекта</w:t>
      </w:r>
    </w:p>
    <w:p w14:paraId="55B825A7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1489679D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bool Object::isActive() const { return activity; } // активен ли объект</w:t>
      </w:r>
    </w:p>
    <w:p w14:paraId="7658B3BF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43F48BB1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void Object::show() { if (isVisible()) draw(); }; // отобразить объект</w:t>
      </w:r>
    </w:p>
    <w:p w14:paraId="179FCEF5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68D355AF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void Object::setText(string text)// установление текста</w:t>
      </w:r>
    </w:p>
    <w:p w14:paraId="0E8AFBC2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{</w:t>
      </w:r>
    </w:p>
    <w:p w14:paraId="04E90B82" w14:textId="7D225BD9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this-&gt;text = text;</w:t>
      </w:r>
    </w:p>
    <w:p w14:paraId="7B6B3F62" w14:textId="2A2A9562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Desktop::instance()-&gt;show();</w:t>
      </w:r>
    </w:p>
    <w:p w14:paraId="5C6B858A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}</w:t>
      </w:r>
    </w:p>
    <w:p w14:paraId="23EEF18D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20B56FB6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void Object::setColor(int color)  //установление цвета</w:t>
      </w:r>
    </w:p>
    <w:p w14:paraId="6B8B6983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{</w:t>
      </w:r>
    </w:p>
    <w:p w14:paraId="5E5BC2F8" w14:textId="3EB1ACB0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this-&gt;color = color;</w:t>
      </w:r>
    </w:p>
    <w:p w14:paraId="01539205" w14:textId="413ABED8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Desktop::instance()-&gt;show();</w:t>
      </w:r>
    </w:p>
    <w:p w14:paraId="7E1568D5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}</w:t>
      </w:r>
    </w:p>
    <w:p w14:paraId="1663BB3A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0B126B3A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void Object::setBackgroundColor(int backgroundColor)//установление фона</w:t>
      </w:r>
    </w:p>
    <w:p w14:paraId="5CA84AAA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{</w:t>
      </w:r>
    </w:p>
    <w:p w14:paraId="3F45373F" w14:textId="05B83552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this-&gt;backgroundColor = backgroundColor;</w:t>
      </w:r>
    </w:p>
    <w:p w14:paraId="5D653D68" w14:textId="06E23DE5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Desktop::instance()-&gt;show();</w:t>
      </w:r>
    </w:p>
    <w:p w14:paraId="0FF1B09A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}</w:t>
      </w:r>
    </w:p>
    <w:p w14:paraId="4610B40D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09D821BB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void Object::setWidth(int width)//установление ширины</w:t>
      </w:r>
    </w:p>
    <w:p w14:paraId="4392AF97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{</w:t>
      </w:r>
    </w:p>
    <w:p w14:paraId="6D671795" w14:textId="306D2906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this-&gt;width = width;</w:t>
      </w:r>
    </w:p>
    <w:p w14:paraId="2700A644" w14:textId="66CB92CF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Desktop::instance()-&gt;show();</w:t>
      </w:r>
    </w:p>
    <w:p w14:paraId="5EF75159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}</w:t>
      </w:r>
    </w:p>
    <w:p w14:paraId="50F8AA95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6EB4FB81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void Object::setHeight(int height) //установление высоты</w:t>
      </w:r>
    </w:p>
    <w:p w14:paraId="30217ADA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{</w:t>
      </w:r>
    </w:p>
    <w:p w14:paraId="0F72C1C2" w14:textId="2ACC01EB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this-&gt;height = height;</w:t>
      </w:r>
    </w:p>
    <w:p w14:paraId="407FEAAC" w14:textId="6F724B5E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Desktop::instance()-&gt;show();</w:t>
      </w:r>
    </w:p>
    <w:p w14:paraId="065A8EFF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}</w:t>
      </w:r>
    </w:p>
    <w:p w14:paraId="5B2C7D30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54CB8F40" w14:textId="77777777" w:rsidR="00CE7B04" w:rsidRPr="0040470D" w:rsidRDefault="00CE7B04" w:rsidP="00CE7B04">
      <w:pPr>
        <w:rPr>
          <w:rFonts w:ascii="Courier New" w:hAnsi="Courier New" w:cs="Courier New"/>
        </w:rPr>
      </w:pPr>
      <w:r w:rsidRPr="0040470D">
        <w:rPr>
          <w:rFonts w:ascii="Courier New" w:hAnsi="Courier New" w:cs="Courier New"/>
          <w:lang w:val="en-US"/>
        </w:rPr>
        <w:t>void</w:t>
      </w:r>
      <w:r w:rsidRPr="0040470D">
        <w:rPr>
          <w:rFonts w:ascii="Courier New" w:hAnsi="Courier New" w:cs="Courier New"/>
        </w:rPr>
        <w:t xml:space="preserve"> </w:t>
      </w:r>
      <w:r w:rsidRPr="0040470D">
        <w:rPr>
          <w:rFonts w:ascii="Courier New" w:hAnsi="Courier New" w:cs="Courier New"/>
          <w:lang w:val="en-US"/>
        </w:rPr>
        <w:t>Object</w:t>
      </w:r>
      <w:r w:rsidRPr="0040470D">
        <w:rPr>
          <w:rFonts w:ascii="Courier New" w:hAnsi="Courier New" w:cs="Courier New"/>
        </w:rPr>
        <w:t>::</w:t>
      </w:r>
      <w:r w:rsidRPr="0040470D">
        <w:rPr>
          <w:rFonts w:ascii="Courier New" w:hAnsi="Courier New" w:cs="Courier New"/>
          <w:lang w:val="en-US"/>
        </w:rPr>
        <w:t>setX</w:t>
      </w:r>
      <w:r w:rsidRPr="0040470D">
        <w:rPr>
          <w:rFonts w:ascii="Courier New" w:hAnsi="Courier New" w:cs="Courier New"/>
        </w:rPr>
        <w:t>(</w:t>
      </w:r>
      <w:r w:rsidRPr="0040470D">
        <w:rPr>
          <w:rFonts w:ascii="Courier New" w:hAnsi="Courier New" w:cs="Courier New"/>
          <w:lang w:val="en-US"/>
        </w:rPr>
        <w:t>int</w:t>
      </w:r>
      <w:r w:rsidRPr="0040470D">
        <w:rPr>
          <w:rFonts w:ascii="Courier New" w:hAnsi="Courier New" w:cs="Courier New"/>
        </w:rPr>
        <w:t xml:space="preserve"> </w:t>
      </w:r>
      <w:r w:rsidRPr="0040470D">
        <w:rPr>
          <w:rFonts w:ascii="Courier New" w:hAnsi="Courier New" w:cs="Courier New"/>
          <w:lang w:val="en-US"/>
        </w:rPr>
        <w:t>x</w:t>
      </w:r>
      <w:r w:rsidRPr="0040470D">
        <w:rPr>
          <w:rFonts w:ascii="Courier New" w:hAnsi="Courier New" w:cs="Courier New"/>
        </w:rPr>
        <w:t xml:space="preserve">)//установление координаты </w:t>
      </w:r>
      <w:r w:rsidRPr="0040470D">
        <w:rPr>
          <w:rFonts w:ascii="Courier New" w:hAnsi="Courier New" w:cs="Courier New"/>
          <w:lang w:val="en-US"/>
        </w:rPr>
        <w:t>x</w:t>
      </w:r>
    </w:p>
    <w:p w14:paraId="20436AE9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{</w:t>
      </w:r>
    </w:p>
    <w:p w14:paraId="55692C42" w14:textId="0EC23B6E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this-&gt;x = x;</w:t>
      </w:r>
    </w:p>
    <w:p w14:paraId="3ED3C1FC" w14:textId="4C6E9C30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Desktop::instance()-&gt;show();</w:t>
      </w:r>
    </w:p>
    <w:p w14:paraId="5CC5AA80" w14:textId="77777777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}</w:t>
      </w:r>
    </w:p>
    <w:p w14:paraId="262AD50E" w14:textId="77777777" w:rsidR="00CE7B04" w:rsidRPr="00CE7B04" w:rsidRDefault="00CE7B04" w:rsidP="00CE7B04">
      <w:pPr>
        <w:rPr>
          <w:rFonts w:ascii="Courier New" w:hAnsi="Courier New" w:cs="Courier New"/>
          <w:lang w:val="en-US"/>
        </w:rPr>
      </w:pPr>
    </w:p>
    <w:p w14:paraId="543C4AC8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void Object::setY(int y)// установление координаты y</w:t>
      </w:r>
    </w:p>
    <w:p w14:paraId="280DCC8D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{</w:t>
      </w:r>
    </w:p>
    <w:p w14:paraId="346CF44C" w14:textId="4A6AC43D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this-&gt;y = y;</w:t>
      </w:r>
    </w:p>
    <w:p w14:paraId="52E4CE7E" w14:textId="7CF73A1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Desktop::instance()-&gt;show();</w:t>
      </w:r>
    </w:p>
    <w:p w14:paraId="2ED28B2C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}</w:t>
      </w:r>
    </w:p>
    <w:p w14:paraId="5E31D0D4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3825378C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void Object::setVisibility(bool state)// установление видимости</w:t>
      </w:r>
    </w:p>
    <w:p w14:paraId="06D0CA3C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{</w:t>
      </w:r>
    </w:p>
    <w:p w14:paraId="12EB0125" w14:textId="337C6DB5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this-&gt;visiblity = state;</w:t>
      </w:r>
    </w:p>
    <w:p w14:paraId="5C979566" w14:textId="24AA194F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Desktop::instance()-&gt;show();</w:t>
      </w:r>
    </w:p>
    <w:p w14:paraId="3E4B434B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}</w:t>
      </w:r>
    </w:p>
    <w:p w14:paraId="68617AE5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7EB49D8C" w14:textId="7BC326D2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////////////////////////////////////////////////////////////////////</w:t>
      </w:r>
    </w:p>
    <w:p w14:paraId="720CF573" w14:textId="65D2B90C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//                        TEXT</w:t>
      </w:r>
    </w:p>
    <w:p w14:paraId="763124B3" w14:textId="6011FAD1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lastRenderedPageBreak/>
        <w:t>////////////////////////////////////////////////////////////////////</w:t>
      </w:r>
    </w:p>
    <w:p w14:paraId="5659E4D5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51AC9851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// конструктор</w:t>
      </w:r>
    </w:p>
    <w:p w14:paraId="655C4C91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Text::Text(int x, int y, int color, int backgroundColor, int width, int height, string text) : Object(x, y, color, backgroundColor, width, height, text){};</w:t>
      </w:r>
    </w:p>
    <w:p w14:paraId="20F23B28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07D43744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// Отрисовка текста</w:t>
      </w:r>
    </w:p>
    <w:p w14:paraId="7358D4FC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void Text::draw()</w:t>
      </w:r>
    </w:p>
    <w:p w14:paraId="31EFCAF9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{</w:t>
      </w:r>
    </w:p>
    <w:p w14:paraId="574A7D02" w14:textId="2C99B80A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settextjustify(CENTER_TEXT, CENTER_TEXT);</w:t>
      </w:r>
    </w:p>
    <w:p w14:paraId="5FAAABA9" w14:textId="572DB20F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setfillstyle(SOLID_FILL, backgroundColor);</w:t>
      </w:r>
    </w:p>
    <w:p w14:paraId="31886EDA" w14:textId="20361E1B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bar(x - width/2.0, y - height/2.0, x + width/2.0, y + height/2.0);</w:t>
      </w:r>
    </w:p>
    <w:p w14:paraId="5A116FB8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69F7CD78" w14:textId="0F14CD25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setcolor(this-&gt;color);</w:t>
      </w:r>
    </w:p>
    <w:p w14:paraId="62925673" w14:textId="2C0EBE96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setbkcolor(backgroundColor);</w:t>
      </w:r>
    </w:p>
    <w:p w14:paraId="230B5C29" w14:textId="4CB25888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outtextxy(x + 1, y, text.c_str());</w:t>
      </w:r>
    </w:p>
    <w:p w14:paraId="05DB5755" w14:textId="70FB43A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int textWidth = textwidth(text.c_str());</w:t>
      </w:r>
    </w:p>
    <w:p w14:paraId="4AB20177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29EF04CE" w14:textId="725F4D3C" w:rsidR="00CE7B04" w:rsidRPr="0040470D" w:rsidRDefault="00CE7B04" w:rsidP="00CE7B04">
      <w:pPr>
        <w:rPr>
          <w:rFonts w:ascii="Courier New" w:hAnsi="Courier New" w:cs="Courier New"/>
        </w:rPr>
      </w:pPr>
      <w:r w:rsidRPr="0040470D">
        <w:rPr>
          <w:rFonts w:ascii="Courier New" w:hAnsi="Courier New" w:cs="Courier New"/>
          <w:lang w:val="en-US"/>
        </w:rPr>
        <w:t>while</w:t>
      </w:r>
      <w:r w:rsidRPr="0040470D">
        <w:rPr>
          <w:rFonts w:ascii="Courier New" w:hAnsi="Courier New" w:cs="Courier New"/>
        </w:rPr>
        <w:t xml:space="preserve"> (</w:t>
      </w:r>
      <w:r w:rsidRPr="0040470D">
        <w:rPr>
          <w:rFonts w:ascii="Courier New" w:hAnsi="Courier New" w:cs="Courier New"/>
          <w:lang w:val="en-US"/>
        </w:rPr>
        <w:t>textWidth</w:t>
      </w:r>
      <w:r w:rsidRPr="0040470D">
        <w:rPr>
          <w:rFonts w:ascii="Courier New" w:hAnsi="Courier New" w:cs="Courier New"/>
        </w:rPr>
        <w:t xml:space="preserve"> &gt; </w:t>
      </w:r>
      <w:r w:rsidRPr="0040470D">
        <w:rPr>
          <w:rFonts w:ascii="Courier New" w:hAnsi="Courier New" w:cs="Courier New"/>
          <w:lang w:val="en-US"/>
        </w:rPr>
        <w:t>this</w:t>
      </w:r>
      <w:r w:rsidRPr="0040470D">
        <w:rPr>
          <w:rFonts w:ascii="Courier New" w:hAnsi="Courier New" w:cs="Courier New"/>
        </w:rPr>
        <w:t>-&gt;</w:t>
      </w:r>
      <w:r w:rsidRPr="0040470D">
        <w:rPr>
          <w:rFonts w:ascii="Courier New" w:hAnsi="Courier New" w:cs="Courier New"/>
          <w:lang w:val="en-US"/>
        </w:rPr>
        <w:t>width</w:t>
      </w:r>
      <w:r w:rsidRPr="0040470D">
        <w:rPr>
          <w:rFonts w:ascii="Courier New" w:hAnsi="Courier New" w:cs="Courier New"/>
        </w:rPr>
        <w:t xml:space="preserve"> - 2) //функция, которая проверяет и уменьшает</w:t>
      </w:r>
    </w:p>
    <w:p w14:paraId="51980CC1" w14:textId="4D22E278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{</w:t>
      </w:r>
    </w:p>
    <w:p w14:paraId="512E319D" w14:textId="4E56F02E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text.erase(text.end() - 1);</w:t>
      </w:r>
    </w:p>
    <w:p w14:paraId="74322448" w14:textId="784905B3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textWidth = textwidth(text.c_str());</w:t>
      </w:r>
    </w:p>
    <w:p w14:paraId="42A6CC9A" w14:textId="246CA0EF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}</w:t>
      </w:r>
    </w:p>
    <w:p w14:paraId="1403FFE6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787CC6C2" w14:textId="7666C2DE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setcolor(WHITE);</w:t>
      </w:r>
    </w:p>
    <w:p w14:paraId="65E2071F" w14:textId="5F4EBAE1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if (isActive())</w:t>
      </w:r>
    </w:p>
    <w:p w14:paraId="2B3819D6" w14:textId="6A6429DE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rectangle(x - width/2.0, y - height/2.0, x + width/2.0, y + height/2.0);</w:t>
      </w:r>
    </w:p>
    <w:p w14:paraId="2243FDF6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}</w:t>
      </w:r>
    </w:p>
    <w:p w14:paraId="25728A54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363188B1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//если нажата клавиша Backspace, стираем</w:t>
      </w:r>
    </w:p>
    <w:p w14:paraId="2555AF6A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bool Text::handleKeyboard(int keyCode)</w:t>
      </w:r>
    </w:p>
    <w:p w14:paraId="6337496D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{</w:t>
      </w:r>
    </w:p>
    <w:p w14:paraId="5B08C538" w14:textId="1FA72B94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if (keyCode == KEY_BACKSPACE &amp;&amp; text.size() &gt; 0)</w:t>
      </w:r>
    </w:p>
    <w:p w14:paraId="7A82E163" w14:textId="6B3F7EE4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text.pop_back();</w:t>
      </w:r>
    </w:p>
    <w:p w14:paraId="0A0D9053" w14:textId="7DF3DE85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else if (keyCode &gt;= ' ' &amp;&amp; keyCode &lt; 256)</w:t>
      </w:r>
    </w:p>
    <w:p w14:paraId="45666F48" w14:textId="2145BBBA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{</w:t>
      </w:r>
    </w:p>
    <w:p w14:paraId="05C800AA" w14:textId="0B3F8340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int textWidth = textwidth(text.c_str());</w:t>
      </w:r>
    </w:p>
    <w:p w14:paraId="64CE35A0" w14:textId="1E9AD5F7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if (textwidth((text + (char)keyCode).c_str()) &lt; width - 2) text += (char)keyCode;</w:t>
      </w:r>
    </w:p>
    <w:p w14:paraId="55EC19FC" w14:textId="350F228C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}</w:t>
      </w:r>
    </w:p>
    <w:p w14:paraId="5DADB0BC" w14:textId="77777777" w:rsidR="00CE7B04" w:rsidRPr="00CE7B04" w:rsidRDefault="00CE7B04" w:rsidP="00CE7B04">
      <w:pPr>
        <w:rPr>
          <w:rFonts w:ascii="Courier New" w:hAnsi="Courier New" w:cs="Courier New"/>
          <w:lang w:val="en-US"/>
        </w:rPr>
      </w:pPr>
    </w:p>
    <w:p w14:paraId="6B62147B" w14:textId="20AD2915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Desktop::instance()-&gt;show();</w:t>
      </w:r>
    </w:p>
    <w:p w14:paraId="2CB89A03" w14:textId="2E0DC466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return true;</w:t>
      </w:r>
    </w:p>
    <w:p w14:paraId="40F92B26" w14:textId="77777777" w:rsidR="00CE7B04" w:rsidRPr="00CE7B04" w:rsidRDefault="00CE7B04" w:rsidP="00CE7B04">
      <w:pPr>
        <w:rPr>
          <w:rFonts w:ascii="Courier New" w:hAnsi="Courier New" w:cs="Courier New"/>
          <w:lang w:val="en-US"/>
        </w:rPr>
      </w:pPr>
      <w:r w:rsidRPr="00CE7B04">
        <w:rPr>
          <w:rFonts w:ascii="Courier New" w:hAnsi="Courier New" w:cs="Courier New" w:hint="eastAsia"/>
          <w:lang w:val="en-US"/>
        </w:rPr>
        <w:t>}</w:t>
      </w:r>
    </w:p>
    <w:p w14:paraId="31F92447" w14:textId="77777777" w:rsidR="00CE7B04" w:rsidRPr="00CE7B04" w:rsidRDefault="00CE7B04" w:rsidP="00CE7B04">
      <w:pPr>
        <w:rPr>
          <w:rFonts w:ascii="Courier New" w:hAnsi="Courier New" w:cs="Courier New"/>
          <w:lang w:val="en-US"/>
        </w:rPr>
      </w:pPr>
    </w:p>
    <w:p w14:paraId="3DF1789B" w14:textId="2CD00EA0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////////////////////////////////////////////////////////////////////</w:t>
      </w:r>
    </w:p>
    <w:p w14:paraId="73ACB0B7" w14:textId="3319A1BD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//                            WINDOW</w:t>
      </w:r>
    </w:p>
    <w:p w14:paraId="43045796" w14:textId="44CDDCC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////////////////////////////////////////////////////////////////////</w:t>
      </w:r>
    </w:p>
    <w:p w14:paraId="18A1001E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738E4494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lastRenderedPageBreak/>
        <w:t>// конструктор</w:t>
      </w:r>
    </w:p>
    <w:p w14:paraId="33E9DF1F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Window::Window(int x, int y, int c, int bc, int w, int h, string t) : Object(x, y, c, bc, w, h, t)</w:t>
      </w:r>
    </w:p>
    <w:p w14:paraId="2E217DC2" w14:textId="77777777" w:rsidR="00CE7B04" w:rsidRPr="0040470D" w:rsidRDefault="00CE7B04" w:rsidP="00CE7B04">
      <w:pPr>
        <w:rPr>
          <w:rFonts w:ascii="Courier New" w:hAnsi="Courier New" w:cs="Courier New"/>
        </w:rPr>
      </w:pPr>
      <w:r w:rsidRPr="0040470D">
        <w:rPr>
          <w:rFonts w:ascii="Courier New" w:hAnsi="Courier New" w:cs="Courier New"/>
        </w:rPr>
        <w:t>{</w:t>
      </w:r>
    </w:p>
    <w:p w14:paraId="55E2389E" w14:textId="77777777" w:rsidR="00CE7B04" w:rsidRPr="0040470D" w:rsidRDefault="00CE7B04" w:rsidP="00CE7B04">
      <w:pPr>
        <w:rPr>
          <w:rFonts w:ascii="Courier New" w:hAnsi="Courier New" w:cs="Courier New"/>
        </w:rPr>
      </w:pPr>
      <w:r w:rsidRPr="0040470D">
        <w:rPr>
          <w:rFonts w:ascii="Courier New" w:hAnsi="Courier New" w:cs="Courier New"/>
        </w:rPr>
        <w:t>}</w:t>
      </w:r>
    </w:p>
    <w:p w14:paraId="62A2E7A1" w14:textId="77777777" w:rsidR="00CE7B04" w:rsidRPr="0040470D" w:rsidRDefault="00CE7B04" w:rsidP="00CE7B04">
      <w:pPr>
        <w:rPr>
          <w:rFonts w:ascii="Courier New" w:hAnsi="Courier New" w:cs="Courier New"/>
        </w:rPr>
      </w:pPr>
    </w:p>
    <w:p w14:paraId="1E9CEA5A" w14:textId="77777777" w:rsidR="00CE7B04" w:rsidRPr="0040470D" w:rsidRDefault="00CE7B04" w:rsidP="00CE7B04">
      <w:pPr>
        <w:rPr>
          <w:rFonts w:ascii="Courier New" w:hAnsi="Courier New" w:cs="Courier New"/>
        </w:rPr>
      </w:pPr>
      <w:r w:rsidRPr="0040470D">
        <w:rPr>
          <w:rFonts w:ascii="Courier New" w:hAnsi="Courier New" w:cs="Courier New"/>
        </w:rPr>
        <w:t>// Установить функцию на окно, при нажатии некорректной клавиши</w:t>
      </w:r>
    </w:p>
    <w:p w14:paraId="04D73087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void Window::setAction(function&lt;void(int)&gt; f)</w:t>
      </w:r>
    </w:p>
    <w:p w14:paraId="4E6D5680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{</w:t>
      </w:r>
    </w:p>
    <w:p w14:paraId="539C53D3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 xml:space="preserve">   func = f;</w:t>
      </w:r>
    </w:p>
    <w:p w14:paraId="2F48B200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}</w:t>
      </w:r>
    </w:p>
    <w:p w14:paraId="12E17681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6E8BF7CB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// отрисовка окна</w:t>
      </w:r>
    </w:p>
    <w:p w14:paraId="0AAE2B26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void Window::draw()</w:t>
      </w:r>
    </w:p>
    <w:p w14:paraId="56BA02C8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{</w:t>
      </w:r>
    </w:p>
    <w:p w14:paraId="3909926A" w14:textId="6134589E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settextjustify(CENTER_TEXT, CENTER_TEXT);</w:t>
      </w:r>
    </w:p>
    <w:p w14:paraId="3F42CB98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00894CF5" w14:textId="30387DE4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int x1,y1,x2,y2;</w:t>
      </w:r>
    </w:p>
    <w:p w14:paraId="2E59F21A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4BA99188" w14:textId="02425B2A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setfillstyle(SOLID_FILL, WIN_TITLE_BACKGROUND_COLOR);</w:t>
      </w:r>
    </w:p>
    <w:p w14:paraId="4340FBB0" w14:textId="46B00ABD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x1 = x - width/2.0 - WIN_BORDER_X_THICKNESS;</w:t>
      </w:r>
    </w:p>
    <w:p w14:paraId="2F04790A" w14:textId="6A98BC24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y1 = y - height/2.0 - WIN_BORDER_Y_THICKNESS;</w:t>
      </w:r>
    </w:p>
    <w:p w14:paraId="59A42FE6" w14:textId="0076ACDD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x2 = x + width/2.0 + WIN_BORDER_X_THICKNESS;</w:t>
      </w:r>
    </w:p>
    <w:p w14:paraId="0ACE7E66" w14:textId="63D25075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y2 = y + height/2.0 + WIN_BORDER_X_THICKNESS;</w:t>
      </w:r>
    </w:p>
    <w:p w14:paraId="2ED3BB7D" w14:textId="16657EDC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bar(x1, y1, x2, y2);</w:t>
      </w:r>
    </w:p>
    <w:p w14:paraId="0BCC793D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3E53CFEF" w14:textId="4EC08182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setbkcolor(WIN_TITLE_BACKGROUND_COLOR);</w:t>
      </w:r>
    </w:p>
    <w:p w14:paraId="305CD533" w14:textId="4A352BEC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setcolor(WHITE);</w:t>
      </w:r>
    </w:p>
    <w:p w14:paraId="746BC30A" w14:textId="74E2D273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settextstyle(SCRIPT_FONT, HORIZ_DIR, 1);</w:t>
      </w:r>
    </w:p>
    <w:p w14:paraId="65265BB4" w14:textId="3CB07E30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outtextxy(x, y-height/2.0 - WIN_TITLE_Y_OFFSET, text.c_str());</w:t>
      </w:r>
    </w:p>
    <w:p w14:paraId="0B98F903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06959BCB" w14:textId="59E5CD61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setfillstyle(SOLID_FILL, this-&gt;backgroundColor);</w:t>
      </w:r>
    </w:p>
    <w:p w14:paraId="34867AF6" w14:textId="6004E930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x1 = x - width/2.0;</w:t>
      </w:r>
    </w:p>
    <w:p w14:paraId="2627FC65" w14:textId="3772C64E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y1 = y - height/2.0;</w:t>
      </w:r>
    </w:p>
    <w:p w14:paraId="670A7E0A" w14:textId="492E7F71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x2 = x + width/2.0;</w:t>
      </w:r>
    </w:p>
    <w:p w14:paraId="18922D30" w14:textId="17DBFB7A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y2 = y + height/2.0;</w:t>
      </w:r>
    </w:p>
    <w:p w14:paraId="3ADC3EF6" w14:textId="6D4B4099" w:rsidR="00CE7B04" w:rsidRPr="0040470D" w:rsidRDefault="00CE7B04" w:rsidP="00CE7B04">
      <w:pPr>
        <w:rPr>
          <w:rFonts w:ascii="Courier New" w:hAnsi="Courier New" w:cs="Courier New"/>
        </w:rPr>
      </w:pPr>
      <w:r w:rsidRPr="0040470D">
        <w:rPr>
          <w:rFonts w:ascii="Courier New" w:hAnsi="Courier New" w:cs="Courier New"/>
          <w:lang w:val="en-US"/>
        </w:rPr>
        <w:t>bar</w:t>
      </w:r>
      <w:r w:rsidRPr="0040470D">
        <w:rPr>
          <w:rFonts w:ascii="Courier New" w:hAnsi="Courier New" w:cs="Courier New"/>
        </w:rPr>
        <w:t>(</w:t>
      </w:r>
      <w:r w:rsidRPr="0040470D">
        <w:rPr>
          <w:rFonts w:ascii="Courier New" w:hAnsi="Courier New" w:cs="Courier New"/>
          <w:lang w:val="en-US"/>
        </w:rPr>
        <w:t>x</w:t>
      </w:r>
      <w:r w:rsidRPr="0040470D">
        <w:rPr>
          <w:rFonts w:ascii="Courier New" w:hAnsi="Courier New" w:cs="Courier New"/>
        </w:rPr>
        <w:t xml:space="preserve">1, </w:t>
      </w:r>
      <w:r w:rsidRPr="0040470D">
        <w:rPr>
          <w:rFonts w:ascii="Courier New" w:hAnsi="Courier New" w:cs="Courier New"/>
          <w:lang w:val="en-US"/>
        </w:rPr>
        <w:t>y</w:t>
      </w:r>
      <w:r w:rsidRPr="0040470D">
        <w:rPr>
          <w:rFonts w:ascii="Courier New" w:hAnsi="Courier New" w:cs="Courier New"/>
        </w:rPr>
        <w:t xml:space="preserve">1, </w:t>
      </w:r>
      <w:r w:rsidRPr="0040470D">
        <w:rPr>
          <w:rFonts w:ascii="Courier New" w:hAnsi="Courier New" w:cs="Courier New"/>
          <w:lang w:val="en-US"/>
        </w:rPr>
        <w:t>x</w:t>
      </w:r>
      <w:r w:rsidRPr="0040470D">
        <w:rPr>
          <w:rFonts w:ascii="Courier New" w:hAnsi="Courier New" w:cs="Courier New"/>
        </w:rPr>
        <w:t xml:space="preserve">2, </w:t>
      </w:r>
      <w:r w:rsidRPr="0040470D">
        <w:rPr>
          <w:rFonts w:ascii="Courier New" w:hAnsi="Courier New" w:cs="Courier New"/>
          <w:lang w:val="en-US"/>
        </w:rPr>
        <w:t>y</w:t>
      </w:r>
      <w:r w:rsidRPr="0040470D">
        <w:rPr>
          <w:rFonts w:ascii="Courier New" w:hAnsi="Courier New" w:cs="Courier New"/>
        </w:rPr>
        <w:t>2);</w:t>
      </w:r>
    </w:p>
    <w:p w14:paraId="2E6849DF" w14:textId="77777777" w:rsidR="00CE7B04" w:rsidRPr="00CE7B04" w:rsidRDefault="00CE7B04" w:rsidP="00CE7B04">
      <w:pPr>
        <w:rPr>
          <w:rFonts w:ascii="Courier New" w:hAnsi="Courier New" w:cs="Courier New"/>
        </w:rPr>
      </w:pPr>
    </w:p>
    <w:p w14:paraId="71E6B611" w14:textId="77777777" w:rsidR="00CE7B04" w:rsidRPr="00CE7B04" w:rsidRDefault="00CE7B04" w:rsidP="00CE7B04">
      <w:pPr>
        <w:rPr>
          <w:rFonts w:ascii="Courier New" w:hAnsi="Courier New" w:cs="Courier New"/>
        </w:rPr>
      </w:pPr>
    </w:p>
    <w:p w14:paraId="3AE3A403" w14:textId="7AFA2025" w:rsidR="00CE7B04" w:rsidRPr="0040470D" w:rsidRDefault="00CE7B04" w:rsidP="00CE7B04">
      <w:pPr>
        <w:rPr>
          <w:rFonts w:ascii="Courier New" w:hAnsi="Courier New" w:cs="Courier New"/>
        </w:rPr>
      </w:pPr>
      <w:r w:rsidRPr="0040470D">
        <w:rPr>
          <w:rFonts w:ascii="Courier New" w:hAnsi="Courier New" w:cs="Courier New"/>
        </w:rPr>
        <w:t>//отрисовка объектов окна относительно этого окна</w:t>
      </w:r>
    </w:p>
    <w:p w14:paraId="4A17C80D" w14:textId="68B0214D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x1 = x - width/2.0;</w:t>
      </w:r>
    </w:p>
    <w:p w14:paraId="0D628713" w14:textId="47FA7C89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y1 = y - height/2.0;</w:t>
      </w:r>
    </w:p>
    <w:p w14:paraId="17E48A0B" w14:textId="6F886D62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x2 = x + width/2.0 - WIN_BORDER_X_THICKNESS;</w:t>
      </w:r>
    </w:p>
    <w:p w14:paraId="35908CEE" w14:textId="5FD92BBB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y2 = y + height/2.0 + WIN_BORDER_Y_THICKNESS;</w:t>
      </w:r>
    </w:p>
    <w:p w14:paraId="057B6480" w14:textId="296F8AC3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setviewport(x1, y1, x2, y2, 1);</w:t>
      </w:r>
    </w:p>
    <w:p w14:paraId="69CB3466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33A62C36" w14:textId="372B2EE9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for (auto control : controls)</w:t>
      </w:r>
    </w:p>
    <w:p w14:paraId="08FAD076" w14:textId="0EB372D8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control-&gt;show();</w:t>
      </w:r>
    </w:p>
    <w:p w14:paraId="191C053A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63014B0C" w14:textId="154985EA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setviewport(0, 0, getmaxx(), getmaxy(), 1);</w:t>
      </w:r>
    </w:p>
    <w:p w14:paraId="43A9086A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}</w:t>
      </w:r>
    </w:p>
    <w:p w14:paraId="46B4AA6A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1BFA9188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lastRenderedPageBreak/>
        <w:t>// обработка клавиши клавиатуры у окна</w:t>
      </w:r>
    </w:p>
    <w:p w14:paraId="76ADCCE5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bool Window::handleKeyboard(int keyCode)//если нажат tab, то переход к следующему элементу окна</w:t>
      </w:r>
    </w:p>
    <w:p w14:paraId="049A59C4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{</w:t>
      </w:r>
    </w:p>
    <w:p w14:paraId="30726F53" w14:textId="40A31363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if (keyCode == KEY_TAB &amp;&amp; controlkeystate() == 0)</w:t>
      </w:r>
    </w:p>
    <w:p w14:paraId="312582B1" w14:textId="4B2B8B5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{</w:t>
      </w:r>
    </w:p>
    <w:p w14:paraId="07139B58" w14:textId="608D624B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controls[activeElementIndex]-&gt;setActivity(false);</w:t>
      </w:r>
    </w:p>
    <w:p w14:paraId="163B26AF" w14:textId="2B00C159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activeElementIndex = (activeElementIndex + 1) % controls.size();</w:t>
      </w:r>
    </w:p>
    <w:p w14:paraId="7647C563" w14:textId="57062E99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while (!controls[activeElementIndex]-&gt;isVisible() || dynamic_cast&lt;Label *&gt;(controls[activeElementIndex]) != nullptr)</w:t>
      </w:r>
    </w:p>
    <w:p w14:paraId="3A6C618C" w14:textId="2336976C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{</w:t>
      </w:r>
    </w:p>
    <w:p w14:paraId="6AE717FD" w14:textId="005BDD09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activeElementIndex = (activeElementIndex + 1) % controls.size();</w:t>
      </w:r>
    </w:p>
    <w:p w14:paraId="3E9046D6" w14:textId="5F3B4ABB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}</w:t>
      </w:r>
    </w:p>
    <w:p w14:paraId="3FFA5862" w14:textId="00AEC513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controls[activeElementIndex]-&gt;setActivity(true);</w:t>
      </w:r>
    </w:p>
    <w:p w14:paraId="021D7CE0" w14:textId="4BCB234C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Desktop::instance()-&gt;show();</w:t>
      </w:r>
    </w:p>
    <w:p w14:paraId="404C459D" w14:textId="4B15F9B2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}</w:t>
      </w:r>
    </w:p>
    <w:p w14:paraId="49176045" w14:textId="2518F3DD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// если нажата неверная клавиша</w:t>
      </w:r>
    </w:p>
    <w:p w14:paraId="20D50572" w14:textId="495022BA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else if (!controls[activeElementIndex]-&gt;handleKeyboard(keyCode))</w:t>
      </w:r>
    </w:p>
    <w:p w14:paraId="273E99BE" w14:textId="22511150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{</w:t>
      </w:r>
    </w:p>
    <w:p w14:paraId="279CD1C3" w14:textId="1B11F871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if (func != nullptr)</w:t>
      </w:r>
    </w:p>
    <w:p w14:paraId="4627E11C" w14:textId="1B74BA61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func(keyCode);</w:t>
      </w:r>
    </w:p>
    <w:p w14:paraId="02F3BCA7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5B98FF19" w14:textId="681EDEF9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Desktop::instance()-&gt;show();</w:t>
      </w:r>
    </w:p>
    <w:p w14:paraId="177F5746" w14:textId="035CD818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}</w:t>
      </w:r>
    </w:p>
    <w:p w14:paraId="0B43E635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46E3478F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 xml:space="preserve">   return true;</w:t>
      </w:r>
    </w:p>
    <w:p w14:paraId="183D1DA8" w14:textId="77777777" w:rsidR="00CE7B04" w:rsidRPr="00384536" w:rsidRDefault="00CE7B04" w:rsidP="00CE7B04">
      <w:pPr>
        <w:rPr>
          <w:rFonts w:ascii="Courier New" w:hAnsi="Courier New" w:cs="Courier New"/>
        </w:rPr>
      </w:pPr>
      <w:r w:rsidRPr="00384536">
        <w:rPr>
          <w:rFonts w:ascii="Courier New" w:hAnsi="Courier New" w:cs="Courier New"/>
        </w:rPr>
        <w:t>}</w:t>
      </w:r>
    </w:p>
    <w:p w14:paraId="7BA76E4D" w14:textId="77777777" w:rsidR="00CE7B04" w:rsidRPr="00384536" w:rsidRDefault="00CE7B04" w:rsidP="00CE7B04">
      <w:pPr>
        <w:rPr>
          <w:rFonts w:ascii="Courier New" w:hAnsi="Courier New" w:cs="Courier New"/>
        </w:rPr>
      </w:pPr>
    </w:p>
    <w:p w14:paraId="613F699F" w14:textId="77777777" w:rsidR="00CE7B04" w:rsidRPr="0040470D" w:rsidRDefault="00CE7B04" w:rsidP="00CE7B04">
      <w:pPr>
        <w:rPr>
          <w:rFonts w:ascii="Courier New" w:hAnsi="Courier New" w:cs="Courier New"/>
        </w:rPr>
      </w:pPr>
      <w:r w:rsidRPr="0040470D">
        <w:rPr>
          <w:rFonts w:ascii="Courier New" w:hAnsi="Courier New" w:cs="Courier New"/>
        </w:rPr>
        <w:t>//обработка нажатий мыши, если курсор попадает на элемент окна, то этот элемент становится активным</w:t>
      </w:r>
    </w:p>
    <w:p w14:paraId="58C3D718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void Window::handleMouse(int x, int y)</w:t>
      </w:r>
    </w:p>
    <w:p w14:paraId="6C1FA7DB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{</w:t>
      </w:r>
    </w:p>
    <w:p w14:paraId="15776B3B" w14:textId="1BDAB7D5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for (int i = controls.size()-1; i &gt;= 0; i--)</w:t>
      </w:r>
    </w:p>
    <w:p w14:paraId="215974DA" w14:textId="30CB392D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{</w:t>
      </w:r>
    </w:p>
    <w:p w14:paraId="7FE48E6E" w14:textId="7F5D422B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Object *control = controls[i];</w:t>
      </w:r>
    </w:p>
    <w:p w14:paraId="7E391DD9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703B12D4" w14:textId="37C06F1F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bool isControlVisible = control-&gt;isVisible();</w:t>
      </w:r>
    </w:p>
    <w:p w14:paraId="254E38BE" w14:textId="6C73C9B5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bool isNotLabel = dynamic_cast&lt;Label *&gt;(control) == nullptr;</w:t>
      </w:r>
    </w:p>
    <w:p w14:paraId="6913E083" w14:textId="7AD9E660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bool isCursorOnControl = (control-&gt;getX() - control-&gt;getWidth()/2.0) &lt; x &amp;&amp; x &lt; (control-&gt;getX(</w:t>
      </w:r>
      <w:r w:rsidR="00EA0C62">
        <w:rPr>
          <w:rFonts w:ascii="Courier New" w:hAnsi="Courier New" w:cs="Courier New"/>
          <w:lang w:val="en-US"/>
        </w:rPr>
        <w:t>) + control-&gt;getWidth()/2.0) &amp;&amp;</w:t>
      </w:r>
      <w:r w:rsidRPr="0040470D">
        <w:rPr>
          <w:rFonts w:ascii="Courier New" w:hAnsi="Courier New" w:cs="Courier New"/>
          <w:lang w:val="en-US"/>
        </w:rPr>
        <w:t xml:space="preserve"> (control-&gt;getY() - control-&gt;getHeight()/2.0) &lt; y &amp;&amp; y &lt; (control-&gt;getY() + control-&gt;getHeight()/2.0);</w:t>
      </w:r>
    </w:p>
    <w:p w14:paraId="3A98F4C1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18F270EC" w14:textId="1467E9F6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if (isControlVisible &amp;&amp; isNotLabel &amp;&amp; isCursorOnControl)</w:t>
      </w:r>
    </w:p>
    <w:p w14:paraId="27E2DB49" w14:textId="71874A39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{</w:t>
      </w:r>
    </w:p>
    <w:p w14:paraId="45035949" w14:textId="6E374DF6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controls[activeElementIndex]-&gt;setActivity(false);</w:t>
      </w:r>
    </w:p>
    <w:p w14:paraId="2C851039" w14:textId="5AB6CDE0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activeElementIndex = i;</w:t>
      </w:r>
    </w:p>
    <w:p w14:paraId="07CC3839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40958A32" w14:textId="3204FFCA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control-&gt;setActivity(true);</w:t>
      </w:r>
    </w:p>
    <w:p w14:paraId="43E36F70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0736FC46" w14:textId="04D5B410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Desktop::instance()-&gt;show();</w:t>
      </w:r>
    </w:p>
    <w:p w14:paraId="6378C213" w14:textId="15698ED3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control-&gt;handleMouse(x, y);</w:t>
      </w:r>
    </w:p>
    <w:p w14:paraId="2ABA3908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452AB17C" w14:textId="0D98F34C" w:rsidR="00CE7B04" w:rsidRPr="000B7950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break</w:t>
      </w:r>
      <w:r w:rsidRPr="000B7950">
        <w:rPr>
          <w:rFonts w:ascii="Courier New" w:hAnsi="Courier New" w:cs="Courier New"/>
          <w:lang w:val="en-US"/>
        </w:rPr>
        <w:t>;</w:t>
      </w:r>
    </w:p>
    <w:p w14:paraId="11E7CA20" w14:textId="3FBA5864" w:rsidR="00CE7B04" w:rsidRPr="00384536" w:rsidRDefault="00CE7B04" w:rsidP="00CE7B04">
      <w:pPr>
        <w:rPr>
          <w:rFonts w:ascii="Courier New" w:hAnsi="Courier New" w:cs="Courier New"/>
          <w:lang w:val="en-US"/>
        </w:rPr>
      </w:pPr>
      <w:r w:rsidRPr="00384536">
        <w:rPr>
          <w:rFonts w:ascii="Courier New" w:hAnsi="Courier New" w:cs="Courier New"/>
          <w:lang w:val="en-US"/>
        </w:rPr>
        <w:t>}</w:t>
      </w:r>
    </w:p>
    <w:p w14:paraId="0441EC92" w14:textId="6ADDCD7E" w:rsidR="00CE7B04" w:rsidRPr="00384536" w:rsidRDefault="00CE7B04" w:rsidP="00CE7B04">
      <w:pPr>
        <w:rPr>
          <w:rFonts w:ascii="Courier New" w:hAnsi="Courier New" w:cs="Courier New"/>
          <w:lang w:val="en-US"/>
        </w:rPr>
      </w:pPr>
      <w:r w:rsidRPr="00384536">
        <w:rPr>
          <w:rFonts w:ascii="Courier New" w:hAnsi="Courier New" w:cs="Courier New"/>
          <w:lang w:val="en-US"/>
        </w:rPr>
        <w:t>}</w:t>
      </w:r>
    </w:p>
    <w:p w14:paraId="701D4054" w14:textId="77777777" w:rsidR="00CE7B04" w:rsidRPr="00384536" w:rsidRDefault="00CE7B04" w:rsidP="00CE7B04">
      <w:pPr>
        <w:rPr>
          <w:rFonts w:ascii="Courier New" w:hAnsi="Courier New" w:cs="Courier New"/>
          <w:lang w:val="en-US"/>
        </w:rPr>
      </w:pPr>
      <w:r w:rsidRPr="00384536">
        <w:rPr>
          <w:rFonts w:ascii="Courier New" w:hAnsi="Courier New" w:cs="Courier New"/>
          <w:lang w:val="en-US"/>
        </w:rPr>
        <w:t>}</w:t>
      </w:r>
    </w:p>
    <w:p w14:paraId="2D39C590" w14:textId="77777777" w:rsidR="00CE7B04" w:rsidRPr="00384536" w:rsidRDefault="00CE7B04" w:rsidP="00CE7B04">
      <w:pPr>
        <w:rPr>
          <w:rFonts w:ascii="Courier New" w:hAnsi="Courier New" w:cs="Courier New"/>
          <w:lang w:val="en-US"/>
        </w:rPr>
      </w:pPr>
    </w:p>
    <w:p w14:paraId="1C5CE049" w14:textId="77777777" w:rsidR="00CE7B04" w:rsidRPr="00384536" w:rsidRDefault="00CE7B04" w:rsidP="00CE7B04">
      <w:pPr>
        <w:rPr>
          <w:rFonts w:ascii="Courier New" w:hAnsi="Courier New" w:cs="Courier New"/>
          <w:lang w:val="en-US"/>
        </w:rPr>
      </w:pPr>
      <w:r w:rsidRPr="00384536">
        <w:rPr>
          <w:rFonts w:ascii="Courier New" w:hAnsi="Courier New" w:cs="Courier New"/>
          <w:lang w:val="en-US"/>
        </w:rPr>
        <w:t>//</w:t>
      </w:r>
      <w:r w:rsidRPr="00EA0C62">
        <w:rPr>
          <w:rFonts w:ascii="Courier New" w:hAnsi="Courier New" w:cs="Courier New"/>
        </w:rPr>
        <w:t>добавление</w:t>
      </w:r>
      <w:r w:rsidRPr="00384536">
        <w:rPr>
          <w:rFonts w:ascii="Courier New" w:hAnsi="Courier New" w:cs="Courier New"/>
          <w:lang w:val="en-US"/>
        </w:rPr>
        <w:t xml:space="preserve"> </w:t>
      </w:r>
      <w:r w:rsidRPr="00EA0C62">
        <w:rPr>
          <w:rFonts w:ascii="Courier New" w:hAnsi="Courier New" w:cs="Courier New"/>
        </w:rPr>
        <w:t>элемента</w:t>
      </w:r>
      <w:r w:rsidRPr="00384536">
        <w:rPr>
          <w:rFonts w:ascii="Courier New" w:hAnsi="Courier New" w:cs="Courier New"/>
          <w:lang w:val="en-US"/>
        </w:rPr>
        <w:t xml:space="preserve"> </w:t>
      </w:r>
      <w:r w:rsidRPr="00EA0C62">
        <w:rPr>
          <w:rFonts w:ascii="Courier New" w:hAnsi="Courier New" w:cs="Courier New"/>
        </w:rPr>
        <w:t>в</w:t>
      </w:r>
      <w:r w:rsidRPr="00384536">
        <w:rPr>
          <w:rFonts w:ascii="Courier New" w:hAnsi="Courier New" w:cs="Courier New"/>
          <w:lang w:val="en-US"/>
        </w:rPr>
        <w:t xml:space="preserve"> </w:t>
      </w:r>
      <w:r w:rsidRPr="00EA0C62">
        <w:rPr>
          <w:rFonts w:ascii="Courier New" w:hAnsi="Courier New" w:cs="Courier New"/>
        </w:rPr>
        <w:t>окно</w:t>
      </w:r>
    </w:p>
    <w:p w14:paraId="32150220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void Window::addControl(Object *control) { controls.push_back(control); }</w:t>
      </w:r>
    </w:p>
    <w:p w14:paraId="6AFF428A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5DA89BD2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//удаление элемента с окна</w:t>
      </w:r>
    </w:p>
    <w:p w14:paraId="286EB283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void Window::removeControl() { controls.pop_back(); }</w:t>
      </w:r>
    </w:p>
    <w:p w14:paraId="39C322A8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0E15636C" w14:textId="795EA16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////////////////////////////////////////////////////////////////////</w:t>
      </w:r>
    </w:p>
    <w:p w14:paraId="6593D849" w14:textId="75167654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//                        LABEL</w:t>
      </w:r>
    </w:p>
    <w:p w14:paraId="73DD4F3E" w14:textId="3E62F324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////////////////////////////////////////////////////////////////////</w:t>
      </w:r>
    </w:p>
    <w:p w14:paraId="0C35FEDA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0E7EB875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// конструктор</w:t>
      </w:r>
    </w:p>
    <w:p w14:paraId="2E770A04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Label::Label(int x, int y, int c, string t) : Object(x, y, c, 0, 0, 0, t)</w:t>
      </w:r>
    </w:p>
    <w:p w14:paraId="27C8070F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{</w:t>
      </w:r>
    </w:p>
    <w:p w14:paraId="3FC3887D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};</w:t>
      </w:r>
    </w:p>
    <w:p w14:paraId="4B580C89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0BE5B78B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// отрисовка метки</w:t>
      </w:r>
    </w:p>
    <w:p w14:paraId="06BF05D3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void Label::draw()</w:t>
      </w:r>
    </w:p>
    <w:p w14:paraId="694F1736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{</w:t>
      </w:r>
    </w:p>
    <w:p w14:paraId="1A3A6F3A" w14:textId="5A213A75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setcolor(color);</w:t>
      </w:r>
    </w:p>
    <w:p w14:paraId="4EC9BA2B" w14:textId="47CC72B2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setbkcolor(backgroundColor);</w:t>
      </w:r>
    </w:p>
    <w:p w14:paraId="2BF7E302" w14:textId="0958E87D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outtextxy(x, y, text.c_str());</w:t>
      </w:r>
    </w:p>
    <w:p w14:paraId="5FCC7FF8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}</w:t>
      </w:r>
    </w:p>
    <w:p w14:paraId="4356286E" w14:textId="77777777" w:rsidR="00CE7B04" w:rsidRPr="00CE7B04" w:rsidRDefault="00CE7B04" w:rsidP="00CE7B04">
      <w:pPr>
        <w:rPr>
          <w:rFonts w:ascii="Courier New" w:hAnsi="Courier New" w:cs="Courier New"/>
          <w:lang w:val="en-US"/>
        </w:rPr>
      </w:pPr>
    </w:p>
    <w:p w14:paraId="5B59EDE8" w14:textId="79C674F1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////////////////////////////////////////////////////////////////////</w:t>
      </w:r>
    </w:p>
    <w:p w14:paraId="2408D757" w14:textId="6EF306D4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//                     BUTTON</w:t>
      </w:r>
    </w:p>
    <w:p w14:paraId="0239FA54" w14:textId="4D81284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////////////////////////////////////////////////////////////////////</w:t>
      </w:r>
    </w:p>
    <w:p w14:paraId="05451434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4624BE66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// конструктор</w:t>
      </w:r>
    </w:p>
    <w:p w14:paraId="0AA91FAC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Button::Button(int x, int y, int c, int bc, int w, int h, string t) : Object(x, y, c, bc, w, h, t)</w:t>
      </w:r>
    </w:p>
    <w:p w14:paraId="1530BEC3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{</w:t>
      </w:r>
    </w:p>
    <w:p w14:paraId="0A12F7F0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}; // конструктор</w:t>
      </w:r>
    </w:p>
    <w:p w14:paraId="14BE7567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69AAA145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// установка функции кнопки</w:t>
      </w:r>
    </w:p>
    <w:p w14:paraId="51F9BE64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void Button::setAction(function&lt;void()&gt; f)</w:t>
      </w:r>
    </w:p>
    <w:p w14:paraId="7509D280" w14:textId="77777777" w:rsidR="00CE7B04" w:rsidRPr="0040470D" w:rsidRDefault="00CE7B04" w:rsidP="00CE7B04">
      <w:pPr>
        <w:rPr>
          <w:rFonts w:ascii="Courier New" w:hAnsi="Courier New" w:cs="Courier New"/>
        </w:rPr>
      </w:pPr>
      <w:r w:rsidRPr="0040470D">
        <w:rPr>
          <w:rFonts w:ascii="Courier New" w:hAnsi="Courier New" w:cs="Courier New"/>
        </w:rPr>
        <w:t>{</w:t>
      </w:r>
    </w:p>
    <w:p w14:paraId="14DD5FFB" w14:textId="32DBC460" w:rsidR="00CE7B04" w:rsidRPr="0040470D" w:rsidRDefault="00CE7B04" w:rsidP="00CE7B04">
      <w:pPr>
        <w:rPr>
          <w:rFonts w:ascii="Courier New" w:hAnsi="Courier New" w:cs="Courier New"/>
        </w:rPr>
      </w:pPr>
      <w:r w:rsidRPr="0040470D">
        <w:rPr>
          <w:rFonts w:ascii="Courier New" w:hAnsi="Courier New" w:cs="Courier New"/>
          <w:lang w:val="en-US"/>
        </w:rPr>
        <w:t>func</w:t>
      </w:r>
      <w:r w:rsidRPr="0040470D">
        <w:rPr>
          <w:rFonts w:ascii="Courier New" w:hAnsi="Courier New" w:cs="Courier New"/>
        </w:rPr>
        <w:t xml:space="preserve"> = </w:t>
      </w:r>
      <w:r w:rsidRPr="0040470D">
        <w:rPr>
          <w:rFonts w:ascii="Courier New" w:hAnsi="Courier New" w:cs="Courier New"/>
          <w:lang w:val="en-US"/>
        </w:rPr>
        <w:t>f</w:t>
      </w:r>
      <w:r w:rsidRPr="0040470D">
        <w:rPr>
          <w:rFonts w:ascii="Courier New" w:hAnsi="Courier New" w:cs="Courier New"/>
        </w:rPr>
        <w:t>;</w:t>
      </w:r>
    </w:p>
    <w:p w14:paraId="0BB7CDD2" w14:textId="77777777" w:rsidR="00CE7B04" w:rsidRPr="0040470D" w:rsidRDefault="00CE7B04" w:rsidP="00CE7B04">
      <w:pPr>
        <w:rPr>
          <w:rFonts w:ascii="Courier New" w:hAnsi="Courier New" w:cs="Courier New"/>
        </w:rPr>
      </w:pPr>
      <w:r w:rsidRPr="0040470D">
        <w:rPr>
          <w:rFonts w:ascii="Courier New" w:hAnsi="Courier New" w:cs="Courier New"/>
        </w:rPr>
        <w:t>}</w:t>
      </w:r>
    </w:p>
    <w:p w14:paraId="255F9628" w14:textId="77777777" w:rsidR="00CE7B04" w:rsidRPr="0040470D" w:rsidRDefault="00CE7B04" w:rsidP="00CE7B04">
      <w:pPr>
        <w:rPr>
          <w:rFonts w:ascii="Courier New" w:hAnsi="Courier New" w:cs="Courier New"/>
        </w:rPr>
      </w:pPr>
    </w:p>
    <w:p w14:paraId="5F103E18" w14:textId="77777777" w:rsidR="00CE7B04" w:rsidRPr="0040470D" w:rsidRDefault="00CE7B04" w:rsidP="00CE7B04">
      <w:pPr>
        <w:rPr>
          <w:rFonts w:ascii="Courier New" w:hAnsi="Courier New" w:cs="Courier New"/>
        </w:rPr>
      </w:pPr>
      <w:r w:rsidRPr="0040470D">
        <w:rPr>
          <w:rFonts w:ascii="Courier New" w:hAnsi="Courier New" w:cs="Courier New"/>
        </w:rPr>
        <w:t>//если курсор попадает на кнопку, то выполнить функцию</w:t>
      </w:r>
    </w:p>
    <w:p w14:paraId="0D2AF617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void Button::handleMouse(int x, int y)</w:t>
      </w:r>
    </w:p>
    <w:p w14:paraId="442F7BE4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{</w:t>
      </w:r>
    </w:p>
    <w:p w14:paraId="6CB0A1C2" w14:textId="34095CDC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if (func != nullptr) func();</w:t>
      </w:r>
    </w:p>
    <w:p w14:paraId="4F3A77B4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}</w:t>
      </w:r>
    </w:p>
    <w:p w14:paraId="110F0158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07B3555A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// обработка нажатия клавиши клавиатуры у кнопки</w:t>
      </w:r>
    </w:p>
    <w:p w14:paraId="05DE2302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bool Button::handleKeyboard(int keyCode)</w:t>
      </w:r>
    </w:p>
    <w:p w14:paraId="35F1B7E1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{</w:t>
      </w:r>
    </w:p>
    <w:p w14:paraId="1527F667" w14:textId="663C306C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if (keyCode == KEY_ENTER)</w:t>
      </w:r>
    </w:p>
    <w:p w14:paraId="392481B8" w14:textId="2E1A8A88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{</w:t>
      </w:r>
    </w:p>
    <w:p w14:paraId="48914171" w14:textId="4B416171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if (func != nullptr)</w:t>
      </w:r>
    </w:p>
    <w:p w14:paraId="07885E7A" w14:textId="26440451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{</w:t>
      </w:r>
    </w:p>
    <w:p w14:paraId="159D1A4E" w14:textId="1A667038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func();</w:t>
      </w:r>
    </w:p>
    <w:p w14:paraId="4706EDB7" w14:textId="66EBD12F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return true;</w:t>
      </w:r>
    </w:p>
    <w:p w14:paraId="6FDA54FA" w14:textId="7FC4E4CB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}</w:t>
      </w:r>
    </w:p>
    <w:p w14:paraId="25FAF04F" w14:textId="3F8A2F1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}</w:t>
      </w:r>
    </w:p>
    <w:p w14:paraId="26E1D959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415BEC38" w14:textId="333D5C33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return true;</w:t>
      </w:r>
    </w:p>
    <w:p w14:paraId="7E8205B8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}</w:t>
      </w:r>
    </w:p>
    <w:p w14:paraId="5D225AD4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0A0361F1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//отрисовка кнопки</w:t>
      </w:r>
    </w:p>
    <w:p w14:paraId="3ED115BF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void Button::draw()</w:t>
      </w:r>
    </w:p>
    <w:p w14:paraId="763C06E4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{</w:t>
      </w:r>
    </w:p>
    <w:p w14:paraId="77E1561B" w14:textId="5406D802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settextjustify(CENTER_TEXT, CENTER_TEXT);</w:t>
      </w:r>
    </w:p>
    <w:p w14:paraId="1AB13EA0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1CBC3A7F" w14:textId="2599A982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setfillstyle(SOLID_FILL, backgroundColor);</w:t>
      </w:r>
    </w:p>
    <w:p w14:paraId="7C1CE0B7" w14:textId="13089F78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bar(x - width/2.0, y - height/2.0, x + width/2.0, y + height/2.0);</w:t>
      </w:r>
    </w:p>
    <w:p w14:paraId="7AE5D0BA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5D856056" w14:textId="4CDA7DC2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setcolor(this-&gt;color);</w:t>
      </w:r>
    </w:p>
    <w:p w14:paraId="60CDAB51" w14:textId="75175A08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setbkcolor(backgroundColor);</w:t>
      </w:r>
    </w:p>
    <w:p w14:paraId="4D3227BA" w14:textId="1BE5EDF4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settextstyle(SCRIPT_FONT, HORIZ_DIR, 1);</w:t>
      </w:r>
    </w:p>
    <w:p w14:paraId="182AFA97" w14:textId="5EE665A8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int text_width = textwidth(text.c_str());</w:t>
      </w:r>
    </w:p>
    <w:p w14:paraId="43DC3B89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72E4D7F3" w14:textId="47D6CAD4" w:rsidR="00CE7B04" w:rsidRPr="0040470D" w:rsidRDefault="00CE7B04" w:rsidP="00CE7B04">
      <w:pPr>
        <w:rPr>
          <w:rFonts w:ascii="Courier New" w:hAnsi="Courier New" w:cs="Courier New"/>
        </w:rPr>
      </w:pPr>
      <w:r w:rsidRPr="0040470D">
        <w:rPr>
          <w:rFonts w:ascii="Courier New" w:hAnsi="Courier New" w:cs="Courier New"/>
          <w:lang w:val="en-US"/>
        </w:rPr>
        <w:t>while</w:t>
      </w:r>
      <w:r w:rsidRPr="0040470D">
        <w:rPr>
          <w:rFonts w:ascii="Courier New" w:hAnsi="Courier New" w:cs="Courier New"/>
        </w:rPr>
        <w:t xml:space="preserve"> (</w:t>
      </w:r>
      <w:r w:rsidRPr="0040470D">
        <w:rPr>
          <w:rFonts w:ascii="Courier New" w:hAnsi="Courier New" w:cs="Courier New"/>
          <w:lang w:val="en-US"/>
        </w:rPr>
        <w:t>text</w:t>
      </w:r>
      <w:r w:rsidRPr="0040470D">
        <w:rPr>
          <w:rFonts w:ascii="Courier New" w:hAnsi="Courier New" w:cs="Courier New"/>
        </w:rPr>
        <w:t>_</w:t>
      </w:r>
      <w:r w:rsidRPr="0040470D">
        <w:rPr>
          <w:rFonts w:ascii="Courier New" w:hAnsi="Courier New" w:cs="Courier New"/>
          <w:lang w:val="en-US"/>
        </w:rPr>
        <w:t>width</w:t>
      </w:r>
      <w:r w:rsidRPr="0040470D">
        <w:rPr>
          <w:rFonts w:ascii="Courier New" w:hAnsi="Courier New" w:cs="Courier New"/>
        </w:rPr>
        <w:t xml:space="preserve"> &gt; </w:t>
      </w:r>
      <w:r w:rsidRPr="0040470D">
        <w:rPr>
          <w:rFonts w:ascii="Courier New" w:hAnsi="Courier New" w:cs="Courier New"/>
          <w:lang w:val="en-US"/>
        </w:rPr>
        <w:t>width</w:t>
      </w:r>
      <w:r w:rsidRPr="0040470D">
        <w:rPr>
          <w:rFonts w:ascii="Courier New" w:hAnsi="Courier New" w:cs="Courier New"/>
        </w:rPr>
        <w:t xml:space="preserve"> - 2) //функция, которая проверяет и уменьшает</w:t>
      </w:r>
    </w:p>
    <w:p w14:paraId="503D75AB" w14:textId="162FF6F8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{</w:t>
      </w:r>
    </w:p>
    <w:p w14:paraId="60D80CA4" w14:textId="4922344D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text.erase(text.end() - 1);</w:t>
      </w:r>
    </w:p>
    <w:p w14:paraId="5B69E284" w14:textId="403D4E41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text_width = textwidth(text.c_str());</w:t>
      </w:r>
    </w:p>
    <w:p w14:paraId="0823D439" w14:textId="0AEFFD1E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}</w:t>
      </w:r>
    </w:p>
    <w:p w14:paraId="61914242" w14:textId="33CE11C9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outtextxy(x, y, text.c_str());</w:t>
      </w:r>
    </w:p>
    <w:p w14:paraId="1CA7B69F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</w:p>
    <w:p w14:paraId="6915A0AA" w14:textId="038D141B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setcolor(WHITE);</w:t>
      </w:r>
    </w:p>
    <w:p w14:paraId="7DC18EB8" w14:textId="5648F93E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if (isActive())</w:t>
      </w:r>
    </w:p>
    <w:p w14:paraId="058D1771" w14:textId="488EAA85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rectangle(x - width/2.0, y - height/2.0, x + width/2.0, y + height/2.0);</w:t>
      </w:r>
    </w:p>
    <w:p w14:paraId="10C9016D" w14:textId="77777777" w:rsidR="00CE7B04" w:rsidRPr="0040470D" w:rsidRDefault="00CE7B04" w:rsidP="00CE7B04">
      <w:pPr>
        <w:rPr>
          <w:rFonts w:ascii="Courier New" w:hAnsi="Courier New" w:cs="Courier New"/>
          <w:lang w:val="en-US"/>
        </w:rPr>
      </w:pPr>
      <w:r w:rsidRPr="0040470D">
        <w:rPr>
          <w:rFonts w:ascii="Courier New" w:hAnsi="Courier New" w:cs="Courier New"/>
          <w:lang w:val="en-US"/>
        </w:rPr>
        <w:t>}</w:t>
      </w:r>
    </w:p>
    <w:p w14:paraId="0D3D042B" w14:textId="39408B63" w:rsidR="00E2789C" w:rsidRPr="0040470D" w:rsidRDefault="00E2789C" w:rsidP="00CE7B04">
      <w:pPr>
        <w:rPr>
          <w:rFonts w:ascii="Courier New" w:hAnsi="Courier New" w:cs="Courier New"/>
          <w:lang w:val="en-US"/>
        </w:rPr>
      </w:pPr>
    </w:p>
    <w:sectPr w:rsidR="00E2789C" w:rsidRPr="0040470D">
      <w:footerReference w:type="default" r:id="rId14"/>
      <w:pgSz w:w="11906" w:h="16838"/>
      <w:pgMar w:top="1134" w:right="567" w:bottom="1474" w:left="1417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25A122" w14:textId="77777777" w:rsidR="00240503" w:rsidRDefault="00240503">
      <w:pPr>
        <w:rPr>
          <w:rFonts w:hint="eastAsia"/>
        </w:rPr>
      </w:pPr>
      <w:r>
        <w:separator/>
      </w:r>
    </w:p>
  </w:endnote>
  <w:endnote w:type="continuationSeparator" w:id="0">
    <w:p w14:paraId="0304246C" w14:textId="77777777" w:rsidR="00240503" w:rsidRDefault="0024050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Kabarett Simple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8C8672" w14:textId="28FA0B2E" w:rsidR="0040470D" w:rsidRDefault="0040470D">
    <w:pPr>
      <w:pStyle w:val="a6"/>
      <w:jc w:val="center"/>
      <w:rPr>
        <w:rFonts w:hint="eastAsia"/>
      </w:rPr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384536">
      <w:rPr>
        <w:rFonts w:ascii="Times New Roman" w:hAnsi="Times New Roman"/>
        <w:noProof/>
        <w:sz w:val="28"/>
        <w:szCs w:val="28"/>
      </w:rPr>
      <w:t>5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AECD93" w14:textId="77777777" w:rsidR="00240503" w:rsidRDefault="0024050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A4ED9B0" w14:textId="77777777" w:rsidR="00240503" w:rsidRDefault="0024050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2519A"/>
    <w:multiLevelType w:val="hybridMultilevel"/>
    <w:tmpl w:val="A02642B0"/>
    <w:lvl w:ilvl="0" w:tplc="DDCA310A">
      <w:start w:val="1"/>
      <w:numFmt w:val="bullet"/>
      <w:lvlText w:val="-"/>
      <w:lvlJc w:val="left"/>
      <w:pPr>
        <w:ind w:left="111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" w15:restartNumberingAfterBreak="0">
    <w:nsid w:val="56722915"/>
    <w:multiLevelType w:val="multilevel"/>
    <w:tmpl w:val="83ACD1BE"/>
    <w:styleLink w:val="WWNum2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sz w:val="24"/>
        <w:szCs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sz w:val="24"/>
        <w:szCs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sz w:val="24"/>
        <w:szCs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sz w:val="24"/>
        <w:szCs w:val="24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sz w:val="24"/>
        <w:szCs w:val="24"/>
      </w:rPr>
    </w:lvl>
  </w:abstractNum>
  <w:abstractNum w:abstractNumId="2" w15:restartNumberingAfterBreak="0">
    <w:nsid w:val="5ABF2A36"/>
    <w:multiLevelType w:val="hybridMultilevel"/>
    <w:tmpl w:val="397A53A6"/>
    <w:lvl w:ilvl="0" w:tplc="DDCA310A">
      <w:start w:val="1"/>
      <w:numFmt w:val="bullet"/>
      <w:lvlText w:val="-"/>
      <w:lvlJc w:val="left"/>
      <w:pPr>
        <w:ind w:left="111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919"/>
    <w:rsid w:val="000238D5"/>
    <w:rsid w:val="000B7950"/>
    <w:rsid w:val="0010142A"/>
    <w:rsid w:val="00131CF4"/>
    <w:rsid w:val="001B4A35"/>
    <w:rsid w:val="00240503"/>
    <w:rsid w:val="002A57CB"/>
    <w:rsid w:val="00311748"/>
    <w:rsid w:val="00336922"/>
    <w:rsid w:val="0035177E"/>
    <w:rsid w:val="00364E22"/>
    <w:rsid w:val="00371661"/>
    <w:rsid w:val="00384536"/>
    <w:rsid w:val="0039063F"/>
    <w:rsid w:val="00390E59"/>
    <w:rsid w:val="003B0567"/>
    <w:rsid w:val="0040470D"/>
    <w:rsid w:val="0041098D"/>
    <w:rsid w:val="004454A8"/>
    <w:rsid w:val="00482D35"/>
    <w:rsid w:val="00486BC2"/>
    <w:rsid w:val="004A5BAC"/>
    <w:rsid w:val="004C1AEC"/>
    <w:rsid w:val="004D5FDD"/>
    <w:rsid w:val="00533B4E"/>
    <w:rsid w:val="00562702"/>
    <w:rsid w:val="006252B6"/>
    <w:rsid w:val="006E1D0F"/>
    <w:rsid w:val="006F45CC"/>
    <w:rsid w:val="00713919"/>
    <w:rsid w:val="007C6F14"/>
    <w:rsid w:val="007F0758"/>
    <w:rsid w:val="00833132"/>
    <w:rsid w:val="008348F6"/>
    <w:rsid w:val="00836DEE"/>
    <w:rsid w:val="00876B4B"/>
    <w:rsid w:val="00887E13"/>
    <w:rsid w:val="00897361"/>
    <w:rsid w:val="008B27DC"/>
    <w:rsid w:val="0092149D"/>
    <w:rsid w:val="00952896"/>
    <w:rsid w:val="0096729A"/>
    <w:rsid w:val="00A27969"/>
    <w:rsid w:val="00AA0699"/>
    <w:rsid w:val="00AD3E5A"/>
    <w:rsid w:val="00AD47CB"/>
    <w:rsid w:val="00B03C8A"/>
    <w:rsid w:val="00B05415"/>
    <w:rsid w:val="00B53FE7"/>
    <w:rsid w:val="00B56833"/>
    <w:rsid w:val="00B91F4E"/>
    <w:rsid w:val="00BA7F75"/>
    <w:rsid w:val="00BB3348"/>
    <w:rsid w:val="00BF06C3"/>
    <w:rsid w:val="00C007D0"/>
    <w:rsid w:val="00C61C2C"/>
    <w:rsid w:val="00C77ED6"/>
    <w:rsid w:val="00C831D6"/>
    <w:rsid w:val="00CA68A3"/>
    <w:rsid w:val="00CD3466"/>
    <w:rsid w:val="00CE70DC"/>
    <w:rsid w:val="00CE7B04"/>
    <w:rsid w:val="00D21601"/>
    <w:rsid w:val="00D352E2"/>
    <w:rsid w:val="00D50335"/>
    <w:rsid w:val="00D93D25"/>
    <w:rsid w:val="00DA13B1"/>
    <w:rsid w:val="00DD15C1"/>
    <w:rsid w:val="00DF0205"/>
    <w:rsid w:val="00E2789C"/>
    <w:rsid w:val="00EA0C62"/>
    <w:rsid w:val="00EA61F2"/>
    <w:rsid w:val="00EB1774"/>
    <w:rsid w:val="00FF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DAC8B"/>
  <w15:docId w15:val="{35921738-5096-4D54-8537-66C5D239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Heading"/>
    <w:next w:val="Textbody"/>
    <w:uiPriority w:val="9"/>
    <w:qFormat/>
    <w:pPr>
      <w:pageBreakBefore/>
      <w:spacing w:before="0" w:after="57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semiHidden/>
    <w:unhideWhenUsed/>
    <w:qFormat/>
    <w:pPr>
      <w:spacing w:before="170" w:after="57"/>
      <w:ind w:firstLine="397"/>
      <w:outlineLvl w:val="1"/>
    </w:pPr>
    <w:rPr>
      <w:rFonts w:ascii="Times New Roman" w:eastAsia="Times New Roman" w:hAnsi="Times New Roman" w:cs="Times New Roman"/>
      <w:b/>
      <w:bCs/>
      <w:cap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170" w:after="113"/>
      <w:ind w:firstLine="397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ind w:firstLine="397"/>
      <w:jc w:val="both"/>
    </w:pPr>
    <w:rPr>
      <w:rFonts w:ascii="Times New Roman" w:eastAsia="Times New Roman" w:hAnsi="Times New Roman" w:cs="Times New Roman"/>
      <w:sz w:val="28"/>
    </w:r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uiPriority w:val="35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Normal (Web)"/>
    <w:basedOn w:val="Standard"/>
    <w:pPr>
      <w:spacing w:before="280" w:after="280" w:line="360" w:lineRule="auto"/>
      <w:ind w:firstLine="397"/>
      <w:jc w:val="both"/>
    </w:pPr>
    <w:rPr>
      <w:rFonts w:ascii="Arial" w:eastAsia="Times New Roman" w:hAnsi="Arial" w:cs="Times New Roman"/>
      <w:sz w:val="26"/>
      <w:lang w:eastAsia="ru-RU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a7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22"/>
      </w:tabs>
    </w:pPr>
    <w:rPr>
      <w:rFonts w:ascii="Times New Roman" w:eastAsia="Times New Roman" w:hAnsi="Times New Roman" w:cs="Times New Roman"/>
      <w:sz w:val="28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8">
    <w:name w:val="Код программы (длинный)"/>
    <w:basedOn w:val="Standard"/>
    <w:next w:val="Textbody"/>
    <w:rPr>
      <w:rFonts w:ascii="Courier New" w:eastAsia="Courier New" w:hAnsi="Courier New" w:cs="Courier New"/>
      <w:sz w:val="25"/>
    </w:rPr>
  </w:style>
  <w:style w:type="paragraph" w:customStyle="1" w:styleId="1-5">
    <w:name w:val="Код программы (1-5 строк)"/>
    <w:basedOn w:val="a8"/>
    <w:next w:val="Textbody"/>
    <w:rPr>
      <w:sz w:val="28"/>
    </w:rPr>
  </w:style>
  <w:style w:type="paragraph" w:customStyle="1" w:styleId="a9">
    <w:name w:val="Рисунок и подпись"/>
    <w:basedOn w:val="Standard"/>
    <w:next w:val="Textbody"/>
    <w:pPr>
      <w:jc w:val="center"/>
    </w:pPr>
    <w:rPr>
      <w:rFonts w:ascii="Times New Roman" w:eastAsia="Times New Roman" w:hAnsi="Times New Roman" w:cs="Times New Roman"/>
      <w:sz w:val="28"/>
    </w:rPr>
  </w:style>
  <w:style w:type="paragraph" w:customStyle="1" w:styleId="PreformattedText">
    <w:name w:val="Preformatted Text"/>
    <w:basedOn w:val="Standard"/>
  </w:style>
  <w:style w:type="paragraph" w:customStyle="1" w:styleId="Contents2">
    <w:name w:val="Contents 2"/>
    <w:basedOn w:val="Index"/>
    <w:pPr>
      <w:tabs>
        <w:tab w:val="right" w:leader="dot" w:pos="9639"/>
      </w:tabs>
    </w:pPr>
    <w:rPr>
      <w:rFonts w:ascii="Times New Roman" w:eastAsia="Times New Roman" w:hAnsi="Times New Roman" w:cs="Times New Roman"/>
      <w:caps/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6">
    <w:name w:val="ListLabel 16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7">
    <w:name w:val="ListLabel 17"/>
    <w:rPr>
      <w:rFonts w:cs="Times New Roman"/>
      <w:sz w:val="24"/>
      <w:szCs w:val="24"/>
    </w:rPr>
  </w:style>
  <w:style w:type="character" w:customStyle="1" w:styleId="ListLabel18">
    <w:name w:val="ListLabel 18"/>
    <w:rPr>
      <w:rFonts w:cs="Times New Roman"/>
      <w:sz w:val="24"/>
      <w:szCs w:val="24"/>
    </w:rPr>
  </w:style>
  <w:style w:type="character" w:customStyle="1" w:styleId="ListLabel19">
    <w:name w:val="ListLabel 19"/>
    <w:rPr>
      <w:rFonts w:cs="Times New Roman"/>
      <w:sz w:val="24"/>
      <w:szCs w:val="24"/>
    </w:rPr>
  </w:style>
  <w:style w:type="character" w:customStyle="1" w:styleId="ListLabel20">
    <w:name w:val="ListLabel 20"/>
    <w:rPr>
      <w:rFonts w:cs="Times New Roman"/>
      <w:sz w:val="24"/>
      <w:szCs w:val="24"/>
    </w:rPr>
  </w:style>
  <w:style w:type="character" w:customStyle="1" w:styleId="ListLabel21">
    <w:name w:val="ListLabel 21"/>
    <w:rPr>
      <w:rFonts w:cs="Times New Roman"/>
      <w:sz w:val="24"/>
      <w:szCs w:val="24"/>
    </w:rPr>
  </w:style>
  <w:style w:type="character" w:customStyle="1" w:styleId="ListLabel22">
    <w:name w:val="ListLabel 22"/>
    <w:rPr>
      <w:rFonts w:cs="Times New Roman"/>
      <w:sz w:val="24"/>
      <w:szCs w:val="24"/>
    </w:rPr>
  </w:style>
  <w:style w:type="character" w:customStyle="1" w:styleId="ListLabel23">
    <w:name w:val="ListLabel 23"/>
    <w:rPr>
      <w:rFonts w:cs="Times New Roman"/>
      <w:sz w:val="24"/>
      <w:szCs w:val="24"/>
    </w:rPr>
  </w:style>
  <w:style w:type="character" w:customStyle="1" w:styleId="ListLabel24">
    <w:name w:val="ListLabel 24"/>
    <w:rPr>
      <w:rFonts w:cs="Times New Roman"/>
      <w:sz w:val="24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styleId="aa">
    <w:name w:val="Hyperlink"/>
    <w:basedOn w:val="a0"/>
    <w:rPr>
      <w:color w:val="0000FF"/>
      <w:u w:val="single"/>
    </w:rPr>
  </w:style>
  <w:style w:type="character" w:styleId="ab">
    <w:name w:val="FollowedHyperlink"/>
    <w:basedOn w:val="a0"/>
    <w:rPr>
      <w:color w:val="954F72"/>
      <w:u w:val="single"/>
    </w:rPr>
  </w:style>
  <w:style w:type="character" w:customStyle="1" w:styleId="UnresolvedMention">
    <w:name w:val="Unresolved Mention"/>
    <w:basedOn w:val="a0"/>
    <w:rPr>
      <w:color w:val="605E5C"/>
      <w:shd w:val="clear" w:color="auto" w:fill="E1DFDD"/>
    </w:rPr>
  </w:style>
  <w:style w:type="paragraph" w:styleId="ac">
    <w:name w:val="TOC Heading"/>
    <w:basedOn w:val="1"/>
    <w:next w:val="a"/>
    <w:pPr>
      <w:keepLines/>
      <w:pageBreakBefore w:val="0"/>
      <w:suppressAutoHyphens w:val="0"/>
      <w:spacing w:before="240" w:after="0" w:line="244" w:lineRule="auto"/>
      <w:jc w:val="left"/>
      <w:textAlignment w:val="auto"/>
    </w:pPr>
    <w:rPr>
      <w:rFonts w:ascii="Calibri Light" w:hAnsi="Calibri Light"/>
      <w:b w:val="0"/>
      <w:bCs w:val="0"/>
      <w:caps w:val="0"/>
      <w:color w:val="2F5496"/>
      <w:kern w:val="0"/>
      <w:sz w:val="32"/>
      <w:szCs w:val="32"/>
      <w:lang w:eastAsia="ru-RU" w:bidi="ar-SA"/>
    </w:rPr>
  </w:style>
  <w:style w:type="paragraph" w:styleId="10">
    <w:name w:val="toc 1"/>
    <w:basedOn w:val="a"/>
    <w:next w:val="a"/>
    <w:autoRedefine/>
    <w:pPr>
      <w:spacing w:after="100"/>
    </w:pPr>
    <w:rPr>
      <w:szCs w:val="21"/>
    </w:rPr>
  </w:style>
  <w:style w:type="paragraph" w:styleId="30">
    <w:name w:val="toc 3"/>
    <w:basedOn w:val="a"/>
    <w:next w:val="a"/>
    <w:autoRedefine/>
    <w:pPr>
      <w:spacing w:after="100"/>
      <w:ind w:left="480"/>
    </w:pPr>
    <w:rPr>
      <w:szCs w:val="21"/>
    </w:rPr>
  </w:style>
  <w:style w:type="paragraph" w:styleId="20">
    <w:name w:val="toc 2"/>
    <w:basedOn w:val="a"/>
    <w:next w:val="a"/>
    <w:autoRedefine/>
    <w:pPr>
      <w:suppressAutoHyphens w:val="0"/>
      <w:spacing w:after="100" w:line="244" w:lineRule="auto"/>
      <w:ind w:left="220"/>
      <w:textAlignment w:val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4">
    <w:name w:val="toc 4"/>
    <w:basedOn w:val="a"/>
    <w:next w:val="a"/>
    <w:autoRedefine/>
    <w:pPr>
      <w:suppressAutoHyphens w:val="0"/>
      <w:spacing w:after="100" w:line="244" w:lineRule="auto"/>
      <w:ind w:left="660"/>
      <w:textAlignment w:val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5">
    <w:name w:val="toc 5"/>
    <w:basedOn w:val="a"/>
    <w:next w:val="a"/>
    <w:autoRedefine/>
    <w:pPr>
      <w:suppressAutoHyphens w:val="0"/>
      <w:spacing w:after="100" w:line="244" w:lineRule="auto"/>
      <w:ind w:left="880"/>
      <w:textAlignment w:val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6">
    <w:name w:val="toc 6"/>
    <w:basedOn w:val="a"/>
    <w:next w:val="a"/>
    <w:autoRedefine/>
    <w:pPr>
      <w:suppressAutoHyphens w:val="0"/>
      <w:spacing w:after="100" w:line="244" w:lineRule="auto"/>
      <w:ind w:left="1100"/>
      <w:textAlignment w:val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7">
    <w:name w:val="toc 7"/>
    <w:basedOn w:val="a"/>
    <w:next w:val="a"/>
    <w:autoRedefine/>
    <w:pPr>
      <w:suppressAutoHyphens w:val="0"/>
      <w:spacing w:after="100" w:line="244" w:lineRule="auto"/>
      <w:ind w:left="1320"/>
      <w:textAlignment w:val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8">
    <w:name w:val="toc 8"/>
    <w:basedOn w:val="a"/>
    <w:next w:val="a"/>
    <w:autoRedefine/>
    <w:pPr>
      <w:suppressAutoHyphens w:val="0"/>
      <w:spacing w:after="100" w:line="244" w:lineRule="auto"/>
      <w:ind w:left="1540"/>
      <w:textAlignment w:val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9">
    <w:name w:val="toc 9"/>
    <w:basedOn w:val="a"/>
    <w:next w:val="a"/>
    <w:autoRedefine/>
    <w:pPr>
      <w:suppressAutoHyphens w:val="0"/>
      <w:spacing w:after="100" w:line="244" w:lineRule="auto"/>
      <w:ind w:left="1760"/>
      <w:textAlignment w:val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ad">
    <w:name w:val="List Paragraph"/>
    <w:basedOn w:val="a"/>
    <w:uiPriority w:val="34"/>
    <w:qFormat/>
    <w:rsid w:val="004A5BAC"/>
    <w:pPr>
      <w:suppressAutoHyphens w:val="0"/>
      <w:autoSpaceDN/>
      <w:spacing w:after="200" w:line="276" w:lineRule="auto"/>
      <w:ind w:left="720"/>
      <w:contextualSpacing/>
      <w:textAlignment w:val="auto"/>
    </w:pPr>
    <w:rPr>
      <w:rFonts w:ascii="Calibri" w:eastAsia="Times New Roman" w:hAnsi="Calibri" w:cs="Times New Roman"/>
      <w:kern w:val="0"/>
      <w:sz w:val="22"/>
      <w:szCs w:val="20"/>
      <w:lang w:eastAsia="ru-RU" w:bidi="ar-SA"/>
    </w:rPr>
  </w:style>
  <w:style w:type="numbering" w:customStyle="1" w:styleId="WWNum2">
    <w:name w:val="WWNum2"/>
    <w:basedOn w:val="a2"/>
    <w:pPr>
      <w:numPr>
        <w:numId w:val="1"/>
      </w:numPr>
    </w:pPr>
  </w:style>
  <w:style w:type="paragraph" w:styleId="ae">
    <w:name w:val="Balloon Text"/>
    <w:basedOn w:val="a"/>
    <w:link w:val="af"/>
    <w:uiPriority w:val="99"/>
    <w:semiHidden/>
    <w:unhideWhenUsed/>
    <w:rsid w:val="00BF06C3"/>
    <w:rPr>
      <w:rFonts w:ascii="Tahoma" w:hAnsi="Tahoma"/>
      <w:sz w:val="16"/>
      <w:szCs w:val="14"/>
    </w:rPr>
  </w:style>
  <w:style w:type="character" w:customStyle="1" w:styleId="af">
    <w:name w:val="Текст выноски Знак"/>
    <w:basedOn w:val="a0"/>
    <w:link w:val="ae"/>
    <w:uiPriority w:val="99"/>
    <w:semiHidden/>
    <w:rsid w:val="00BF06C3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.lanbook.com/book/12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b.susu.ru/ftd?base=SUSU_METHOD&amp;key=000557669&amp;dtype=F&amp;etype=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5F97B-6485-4FCA-B8B1-6B454BC90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31</Pages>
  <Words>5271</Words>
  <Characters>30048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Алёна Панченко</dc:creator>
  <cp:lastModifiedBy>Пользователь Windows</cp:lastModifiedBy>
  <cp:revision>20</cp:revision>
  <cp:lastPrinted>2022-05-25T10:54:00Z</cp:lastPrinted>
  <dcterms:created xsi:type="dcterms:W3CDTF">2023-01-14T16:53:00Z</dcterms:created>
  <dcterms:modified xsi:type="dcterms:W3CDTF">2023-01-25T16:12:00Z</dcterms:modified>
</cp:coreProperties>
</file>