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29F5" w14:textId="0C7BA863" w:rsidR="00831DD6" w:rsidRPr="00980FB6" w:rsidRDefault="00980FB6" w:rsidP="00980FB6">
      <w:pPr>
        <w:shd w:val="clear" w:color="auto" w:fill="FFFFFF"/>
        <w:bidi w:val="0"/>
        <w:spacing w:after="0" w:line="240" w:lineRule="auto"/>
        <w:jc w:val="center"/>
        <w:rPr>
          <w:rFonts w:ascii="Tahoma" w:eastAsia="Times New Roman" w:hAnsi="Tahoma" w:cs="Tahoma"/>
          <w:b/>
          <w:bCs/>
          <w:color w:val="666666"/>
          <w:sz w:val="24"/>
          <w:szCs w:val="24"/>
        </w:rPr>
      </w:pPr>
      <w:r w:rsidRPr="00980FB6">
        <w:rPr>
          <w:rFonts w:ascii="Tahoma" w:eastAsia="Times New Roman" w:hAnsi="Tahoma" w:cs="Tahoma"/>
          <w:b/>
          <w:bCs/>
          <w:color w:val="666666"/>
          <w:sz w:val="24"/>
          <w:szCs w:val="24"/>
          <w:rtl/>
        </w:rPr>
        <w:t>מערכת ניהול שיתופי נסיעות</w:t>
      </w:r>
    </w:p>
    <w:p w14:paraId="54334BA9" w14:textId="7C4923B1" w:rsidR="00E379A7" w:rsidRDefault="00E379A7" w:rsidP="00980FB6">
      <w:pPr>
        <w:rPr>
          <w:rFonts w:asciiTheme="majorHAnsi" w:hAnsiTheme="majorHAnsi" w:cstheme="majorHAnsi"/>
          <w:sz w:val="20"/>
          <w:szCs w:val="20"/>
          <w:rtl/>
        </w:rPr>
      </w:pPr>
      <w:r w:rsidRPr="00980FB6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תיאור הפרויקט:</w:t>
      </w:r>
    </w:p>
    <w:p w14:paraId="1CEB2C6C" w14:textId="078DD582" w:rsidR="00980FB6" w:rsidRPr="00F662A2" w:rsidRDefault="00A7733A" w:rsidP="00B36EA1">
      <w:pPr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</w:pPr>
      <w:r w:rsidRPr="00F662A2"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  <w:t xml:space="preserve">מערכת </w:t>
      </w:r>
      <w:r w:rsidR="00B36EA1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ה</w:t>
      </w:r>
      <w:r w:rsidR="00B36EA1" w:rsidRPr="00F662A2"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  <w:t>מקשרת בין נהגים לנוסעים</w:t>
      </w:r>
      <w:r w:rsidR="00B36EA1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ו</w:t>
      </w:r>
      <w:r w:rsidRPr="00F662A2"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  <w:t xml:space="preserve">מאפשרת למשתמשים לתכנן ולארגן נסיעות משותפות באופן יעיל ונוח. </w:t>
      </w:r>
    </w:p>
    <w:p w14:paraId="06CCBF94" w14:textId="582296BF" w:rsidR="00980FB6" w:rsidRDefault="00980FB6" w:rsidP="00813835">
      <w:pPr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</w:pPr>
      <w:r w:rsidRPr="00980FB6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ישויות:</w:t>
      </w:r>
    </w:p>
    <w:p w14:paraId="41FDF248" w14:textId="6447C2B7" w:rsidR="00813835" w:rsidRPr="00B36EA1" w:rsidRDefault="00813835" w:rsidP="00813835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1.נהג</w:t>
      </w:r>
    </w:p>
    <w:p w14:paraId="3005C63D" w14:textId="5489FAB4" w:rsidR="00813835" w:rsidRDefault="00813835" w:rsidP="00813835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נהג</w:t>
      </w:r>
    </w:p>
    <w:p w14:paraId="4C63B8EF" w14:textId="479F7D65" w:rsidR="00813835" w:rsidRDefault="00813835" w:rsidP="00813835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שם מלא של הנהג</w:t>
      </w:r>
    </w:p>
    <w:p w14:paraId="1A8533A3" w14:textId="7403A0D0" w:rsidR="00813835" w:rsidRDefault="00813835" w:rsidP="00813835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מספר רישוי</w:t>
      </w:r>
    </w:p>
    <w:p w14:paraId="37627762" w14:textId="7814BEEC" w:rsidR="001C0B98" w:rsidRDefault="001C0B98" w:rsidP="001C0B98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דגם הרכב</w:t>
      </w:r>
    </w:p>
    <w:p w14:paraId="4EED6224" w14:textId="68092B40" w:rsidR="001C0B98" w:rsidRDefault="001C0B98" w:rsidP="001C0B98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מספר מקומות</w:t>
      </w:r>
    </w:p>
    <w:p w14:paraId="0927EEF4" w14:textId="00F5E60B" w:rsidR="001C0B98" w:rsidRDefault="001C0B98" w:rsidP="001C0B98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מספר טלפון</w:t>
      </w:r>
    </w:p>
    <w:p w14:paraId="7486DEA1" w14:textId="364DF26B" w:rsidR="00497EDD" w:rsidRDefault="00497EDD" w:rsidP="001C0B98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סטטוס נהג (פנוי/תפוס)</w:t>
      </w:r>
    </w:p>
    <w:p w14:paraId="4511A47F" w14:textId="11E42672" w:rsidR="00093723" w:rsidRPr="00B36EA1" w:rsidRDefault="00093723" w:rsidP="00093723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פונקציות</w:t>
      </w:r>
    </w:p>
    <w:p w14:paraId="78A3A054" w14:textId="3DD05FE6" w:rsidR="00093723" w:rsidRPr="008B1FB0" w:rsidRDefault="001E2615" w:rsidP="008B1FB0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שליפת רשימת הנהגים</w:t>
      </w:r>
      <w:r w:rsidR="00CB7209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8B1FB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 w:rsidR="00CB7209" w:rsidRP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https://drivers.co.il/drivers</w:t>
      </w:r>
    </w:p>
    <w:p w14:paraId="579A6457" w14:textId="00D9F8D9" w:rsidR="000824CB" w:rsidRPr="00745767" w:rsidRDefault="001E2615" w:rsidP="00745767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שליפת נהג לפי מזהה</w:t>
      </w:r>
      <w:r w:rsidR="00CB7209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8B1FB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 w:rsid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CB7209">
        <w:rPr>
          <w:rFonts w:asciiTheme="majorHAnsi" w:eastAsia="Times New Roman" w:hAnsiTheme="majorHAnsi" w:cstheme="majorHAnsi"/>
          <w:color w:val="666666"/>
          <w:sz w:val="24"/>
          <w:szCs w:val="24"/>
        </w:rPr>
        <w:t>https://drivers.co.il/drivers/456</w:t>
      </w:r>
    </w:p>
    <w:p w14:paraId="50E4C732" w14:textId="2617E2EF" w:rsidR="001E2615" w:rsidRDefault="001E2615" w:rsidP="00093723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הוספת נהג</w:t>
      </w:r>
      <w:r w:rsidR="00CB7209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8B1FB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Post</w:t>
      </w:r>
      <w:r w:rsid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8B1FB0" w:rsidRP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>drivers</w:t>
      </w:r>
    </w:p>
    <w:p w14:paraId="74B2C118" w14:textId="3BB60F11" w:rsidR="001E2615" w:rsidRDefault="001E2615" w:rsidP="00093723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עדכון </w:t>
      </w:r>
      <w:r w:rsidR="00745767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פרטי ה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נהג</w:t>
      </w:r>
      <w:r w:rsidR="008B1FB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8B1FB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Put</w:t>
      </w:r>
      <w:r w:rsid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https://drivers.co.il/drivers</w:t>
      </w:r>
    </w:p>
    <w:p w14:paraId="388320E9" w14:textId="1A4FC388" w:rsidR="00745767" w:rsidRDefault="00745767" w:rsidP="00093723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עדכון סטטוס הנהג</w:t>
      </w:r>
      <w:r w:rsidR="008B1FB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8B1FB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Put</w:t>
      </w:r>
      <w:r w:rsid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https://drivers.co.il/drivers</w:t>
      </w:r>
      <w:r w:rsidR="00D72020">
        <w:rPr>
          <w:rFonts w:asciiTheme="majorHAnsi" w:eastAsia="Times New Roman" w:hAnsiTheme="majorHAnsi" w:cstheme="majorHAnsi"/>
          <w:color w:val="666666"/>
          <w:sz w:val="24"/>
          <w:szCs w:val="24"/>
        </w:rPr>
        <w:t>/456/status</w:t>
      </w:r>
    </w:p>
    <w:p w14:paraId="36A2DE4F" w14:textId="709226E8" w:rsidR="001E2615" w:rsidRDefault="001E2615" w:rsidP="00093723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מחיקת נהג</w:t>
      </w:r>
      <w:r w:rsidR="00D7202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D7202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Delete</w:t>
      </w:r>
      <w:r w:rsidR="00D7202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https://drivers.co.il/drivers/456</w:t>
      </w:r>
    </w:p>
    <w:p w14:paraId="12AF8643" w14:textId="36183033" w:rsidR="00733932" w:rsidRPr="00B36EA1" w:rsidRDefault="00733932" w:rsidP="00733932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2.נוסע</w:t>
      </w:r>
    </w:p>
    <w:p w14:paraId="72BE7780" w14:textId="41B899CD" w:rsidR="00733932" w:rsidRDefault="00733932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נוסע</w:t>
      </w:r>
    </w:p>
    <w:p w14:paraId="0FFB6E6D" w14:textId="4D2C3882" w:rsidR="00733932" w:rsidRDefault="00733932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שם מלא של הנוסע</w:t>
      </w:r>
    </w:p>
    <w:p w14:paraId="3BC80811" w14:textId="2E5A020A" w:rsidR="00733932" w:rsidRDefault="00733932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מספר טלפון</w:t>
      </w:r>
    </w:p>
    <w:p w14:paraId="03EA3E0F" w14:textId="710C8ABD" w:rsidR="00733932" w:rsidRDefault="00733932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מיקום </w:t>
      </w:r>
      <w:r w:rsidR="003C7761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תחילת הנסיעה</w:t>
      </w:r>
    </w:p>
    <w:p w14:paraId="4C5B7CAC" w14:textId="533331BD" w:rsidR="00733932" w:rsidRDefault="003C7761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מיקום יעד</w:t>
      </w:r>
    </w:p>
    <w:p w14:paraId="6CCAA74D" w14:textId="28511BED" w:rsidR="00733932" w:rsidRDefault="003C7761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מספר </w:t>
      </w:r>
      <w:r w:rsidR="0069793E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נוסעים</w:t>
      </w:r>
    </w:p>
    <w:p w14:paraId="265DC46F" w14:textId="13647A81" w:rsidR="00990670" w:rsidRPr="00990670" w:rsidRDefault="00990670" w:rsidP="0099067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מספר נסיעות שביצע בחודש האחרון</w:t>
      </w:r>
    </w:p>
    <w:p w14:paraId="6879A52B" w14:textId="77777777" w:rsidR="000824CB" w:rsidRPr="00B36EA1" w:rsidRDefault="000824CB" w:rsidP="000824CB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פונקציות</w:t>
      </w:r>
    </w:p>
    <w:p w14:paraId="1DC24873" w14:textId="28D80EDE" w:rsid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שליפת רשימת הנוסעים</w:t>
      </w:r>
      <w:r w:rsidR="00C72EF3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C72EF3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 w:rsidR="00C72EF3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EE7718">
        <w:rPr>
          <w:rFonts w:asciiTheme="majorHAnsi" w:eastAsia="Times New Roman" w:hAnsiTheme="majorHAnsi" w:cstheme="majorHAnsi"/>
          <w:color w:val="666666"/>
          <w:sz w:val="24"/>
          <w:szCs w:val="24"/>
        </w:rPr>
        <w:t>passangers</w:t>
      </w:r>
    </w:p>
    <w:p w14:paraId="416237D9" w14:textId="706B1E36" w:rsid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שליפת נוסע לפי מזהה</w:t>
      </w:r>
      <w:r w:rsidR="00EE7718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EE7718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 w:rsidR="00EE7718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https://drivers.co.il/passangers/123</w:t>
      </w:r>
    </w:p>
    <w:p w14:paraId="70055207" w14:textId="333C26FC" w:rsidR="000824CB" w:rsidRP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</w:t>
      </w:r>
      <w:r w:rsidR="0099067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הנוסע 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עם מספר נסיעות חודשי מקסימלי</w:t>
      </w:r>
      <w:r w:rsidR="00EE7718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EE7718">
        <w:rPr>
          <w:rFonts w:asciiTheme="majorHAnsi" w:eastAsia="Times New Roman" w:hAnsiTheme="majorHAnsi" w:cstheme="majorHAnsi"/>
          <w:color w:val="666666"/>
          <w:sz w:val="24"/>
          <w:szCs w:val="24"/>
        </w:rPr>
        <w:t>https://drivers.co.il/passangers/</w:t>
      </w:r>
      <w:r w:rsidR="004E0E9E">
        <w:rPr>
          <w:rFonts w:asciiTheme="majorHAnsi" w:eastAsia="Times New Roman" w:hAnsiTheme="majorHAnsi" w:cstheme="majorHAnsi"/>
          <w:color w:val="666666"/>
          <w:sz w:val="24"/>
          <w:szCs w:val="24"/>
        </w:rPr>
        <w:t>max</w:t>
      </w:r>
      <w:r w:rsidR="004E0E9E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4E0E9E"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G</w:t>
      </w:r>
      <w:r w:rsidR="004E0E9E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et</w:t>
      </w:r>
    </w:p>
    <w:p w14:paraId="1728BA5A" w14:textId="4BF413C6" w:rsid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הוספת </w:t>
      </w:r>
      <w:r w:rsidR="0099067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נוסע</w:t>
      </w:r>
      <w:r w:rsidR="004E0E9E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4E0E9E"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="004E0E9E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ost</w:t>
      </w:r>
      <w:r w:rsidR="004E0E9E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https://drivers.co.il/passangers </w:t>
      </w:r>
    </w:p>
    <w:p w14:paraId="1081C014" w14:textId="1FD666C3" w:rsid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עדכון </w:t>
      </w:r>
      <w:r w:rsidR="0099067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נוסע</w:t>
      </w:r>
      <w:r w:rsidR="004E0E9E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4E0E9E"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="004E0E9E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ut</w:t>
      </w:r>
      <w:r w:rsidR="004E0E9E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https://drivers.co.il/passangers</w:t>
      </w:r>
    </w:p>
    <w:p w14:paraId="5CB26747" w14:textId="54B261E9" w:rsid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מחיקת </w:t>
      </w:r>
      <w:r w:rsidR="0099067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נוסע</w:t>
      </w:r>
      <w:r w:rsidR="004E0E9E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CB7209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Delete</w:t>
      </w:r>
      <w:r w:rsidR="004E0E9E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https://drivers.co.il/passangers</w:t>
      </w:r>
      <w:r w:rsidR="00D72020">
        <w:rPr>
          <w:rFonts w:asciiTheme="majorHAnsi" w:eastAsia="Times New Roman" w:hAnsiTheme="majorHAnsi" w:cstheme="majorHAnsi"/>
          <w:color w:val="666666"/>
          <w:sz w:val="24"/>
          <w:szCs w:val="24"/>
        </w:rPr>
        <w:t>/123</w:t>
      </w:r>
    </w:p>
    <w:p w14:paraId="4D813618" w14:textId="77CC855D" w:rsidR="000D03CC" w:rsidRPr="00B36EA1" w:rsidRDefault="00C86C30" w:rsidP="000D03CC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 xml:space="preserve">3. </w:t>
      </w:r>
      <w:r w:rsidR="001C006D"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נסיעה</w:t>
      </w:r>
    </w:p>
    <w:p w14:paraId="710516ED" w14:textId="50CF87CD" w:rsidR="000D03CC" w:rsidRDefault="000D03CC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lastRenderedPageBreak/>
        <w:t xml:space="preserve">מזהה </w:t>
      </w:r>
      <w:r w:rsidR="001C006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נסיעה</w:t>
      </w:r>
    </w:p>
    <w:p w14:paraId="4499A687" w14:textId="331B06C3" w:rsidR="001C006D" w:rsidRDefault="001C006D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נהג</w:t>
      </w:r>
    </w:p>
    <w:p w14:paraId="319C1FBC" w14:textId="77777777" w:rsidR="00C86C30" w:rsidRDefault="00C86C30" w:rsidP="00C86C3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נוסע</w:t>
      </w:r>
    </w:p>
    <w:p w14:paraId="131A48EF" w14:textId="5F293670" w:rsidR="000D03CC" w:rsidRDefault="00C86C30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תאריך </w:t>
      </w:r>
      <w:r w:rsidR="001C006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נסיעה</w:t>
      </w:r>
    </w:p>
    <w:p w14:paraId="4B1A5BA6" w14:textId="7BFC2B56" w:rsidR="00005AB7" w:rsidRDefault="00005AB7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תחנת יציאה</w:t>
      </w:r>
    </w:p>
    <w:p w14:paraId="14178C6A" w14:textId="2CF2C6E5" w:rsidR="00005AB7" w:rsidRDefault="00005AB7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תחנת יעד</w:t>
      </w:r>
    </w:p>
    <w:p w14:paraId="78C50F96" w14:textId="22E1705B" w:rsidR="00745767" w:rsidRDefault="0069793E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אורך המסלול </w:t>
      </w:r>
      <w:proofErr w:type="spellStart"/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בק</w:t>
      </w:r>
      <w:proofErr w:type="spellEnd"/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''מ</w:t>
      </w:r>
    </w:p>
    <w:p w14:paraId="3DA0276E" w14:textId="50BE92C0" w:rsidR="00D72020" w:rsidRPr="00B36EA1" w:rsidRDefault="00D72020" w:rsidP="00B36EA1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פונקציות</w:t>
      </w:r>
    </w:p>
    <w:p w14:paraId="49167C1E" w14:textId="6416FF3F" w:rsidR="00D72020" w:rsidRDefault="00D72020" w:rsidP="00D7202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רשימת הנסיעות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050AC6"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 w:rsid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</w:p>
    <w:p w14:paraId="7EA477C4" w14:textId="37F4BB5C" w:rsidR="00D72020" w:rsidRDefault="00D72020" w:rsidP="00D7202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נסיעה לפי מזהה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CE384E"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789</w:t>
      </w:r>
    </w:p>
    <w:p w14:paraId="0693977D" w14:textId="433B55DB" w:rsidR="00D72020" w:rsidRPr="000824CB" w:rsidRDefault="003E7D37" w:rsidP="003E7D37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תדירות הנסיעות למרכז הארץ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s/</w:t>
      </w:r>
      <w:r w:rsidRPr="003E7D37">
        <w:rPr>
          <w:rFonts w:asciiTheme="majorHAnsi" w:eastAsia="Times New Roman" w:hAnsiTheme="majorHAnsi" w:cstheme="majorHAnsi"/>
          <w:color w:val="666666"/>
          <w:sz w:val="24"/>
          <w:szCs w:val="24"/>
        </w:rPr>
        <w:t>center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-</w:t>
      </w:r>
      <w:r w:rsidRPr="003E7D37">
        <w:rPr>
          <w:rFonts w:asciiTheme="majorHAnsi" w:eastAsia="Times New Roman" w:hAnsiTheme="majorHAnsi" w:cstheme="majorHAnsi"/>
          <w:color w:val="666666"/>
          <w:sz w:val="24"/>
          <w:szCs w:val="24"/>
        </w:rPr>
        <w:t>frequency</w:t>
      </w:r>
    </w:p>
    <w:p w14:paraId="67273E7F" w14:textId="19EF1842" w:rsidR="00D72020" w:rsidRDefault="00D72020" w:rsidP="00D7202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הוספת </w:t>
      </w:r>
      <w:r w:rsidR="00050AC6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נסיעה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ost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CE384E"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</w:p>
    <w:p w14:paraId="67956ECB" w14:textId="2CBF9975" w:rsidR="00D72020" w:rsidRDefault="00D72020" w:rsidP="00D7202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עדכון </w:t>
      </w:r>
      <w:r w:rsidR="00050AC6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נסיעה </w:t>
      </w:r>
      <w:r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ut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CE384E"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</w:p>
    <w:p w14:paraId="6AC847B9" w14:textId="171DE936" w:rsidR="00D72020" w:rsidRDefault="00D72020" w:rsidP="00D7202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מחיקת </w:t>
      </w:r>
      <w:r w:rsidR="00050AC6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נסיעה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Delete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CE384E"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855969">
        <w:rPr>
          <w:rFonts w:asciiTheme="majorHAnsi" w:eastAsia="Times New Roman" w:hAnsiTheme="majorHAnsi" w:cstheme="majorHAnsi"/>
          <w:color w:val="666666"/>
          <w:sz w:val="24"/>
          <w:szCs w:val="24"/>
        </w:rPr>
        <w:t>789</w:t>
      </w:r>
    </w:p>
    <w:p w14:paraId="622F3BD0" w14:textId="77777777" w:rsidR="00D72020" w:rsidRDefault="00D72020" w:rsidP="00CE384E">
      <w:pPr>
        <w:pStyle w:val="a4"/>
        <w:rPr>
          <w:rFonts w:asciiTheme="majorHAnsi" w:eastAsia="Times New Roman" w:hAnsiTheme="majorHAnsi" w:cstheme="majorHAnsi"/>
          <w:color w:val="666666"/>
          <w:sz w:val="24"/>
          <w:szCs w:val="24"/>
        </w:rPr>
      </w:pPr>
    </w:p>
    <w:p w14:paraId="22508396" w14:textId="398C35BC" w:rsidR="00A06EA6" w:rsidRPr="00B36EA1" w:rsidRDefault="00D72020" w:rsidP="00A06EA6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4.</w:t>
      </w:r>
      <w:r w:rsidR="00A06EA6"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תשלום</w:t>
      </w:r>
    </w:p>
    <w:p w14:paraId="05D4DC46" w14:textId="10D9F017" w:rsidR="00A06EA6" w:rsidRDefault="00A06EA6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תשלום</w:t>
      </w:r>
    </w:p>
    <w:p w14:paraId="5213278B" w14:textId="7CB657A9" w:rsidR="00A06EA6" w:rsidRDefault="00A06EA6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נוסע</w:t>
      </w:r>
    </w:p>
    <w:p w14:paraId="7A4DEBBF" w14:textId="3CEA3B68" w:rsidR="00497EDD" w:rsidRDefault="00497EDD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נהג</w:t>
      </w:r>
    </w:p>
    <w:p w14:paraId="43E0EF97" w14:textId="6A475CFE" w:rsidR="00A06EA6" w:rsidRDefault="00A06EA6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סכום</w:t>
      </w:r>
      <w:r w:rsidR="008362C2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תשלום</w:t>
      </w:r>
    </w:p>
    <w:p w14:paraId="30280E09" w14:textId="6291CBBF" w:rsidR="00A06EA6" w:rsidRDefault="00A06EA6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תאריך </w:t>
      </w:r>
      <w:r w:rsidR="001C460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ושעה</w:t>
      </w:r>
    </w:p>
    <w:p w14:paraId="64D623C1" w14:textId="0E424771" w:rsidR="00A06EA6" w:rsidRDefault="00A06EA6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אמצעי תשלום</w:t>
      </w:r>
    </w:p>
    <w:p w14:paraId="1FBB607E" w14:textId="74A76C93" w:rsidR="001C4600" w:rsidRDefault="001C4600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סכום הנחה</w:t>
      </w:r>
    </w:p>
    <w:p w14:paraId="076EE691" w14:textId="77777777" w:rsidR="009E25E2" w:rsidRPr="00B36EA1" w:rsidRDefault="009E25E2" w:rsidP="009E25E2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פונקציות</w:t>
      </w:r>
    </w:p>
    <w:p w14:paraId="448FF93B" w14:textId="63C21FDF" w:rsidR="009E25E2" w:rsidRDefault="009E25E2" w:rsidP="009E25E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רשימת </w:t>
      </w:r>
      <w:r w:rsidR="0098593B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התשלומים</w:t>
      </w:r>
      <w:r w:rsidR="0098593B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Get https://drivers.co.il/payments </w:t>
      </w:r>
    </w:p>
    <w:p w14:paraId="62591AE2" w14:textId="4F88AECF" w:rsidR="009E25E2" w:rsidRDefault="009E25E2" w:rsidP="009E25E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</w:t>
      </w:r>
      <w:r w:rsidR="0098593B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תשלום 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לפי מזהה 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Get https://drivers.co.il/</w:t>
      </w:r>
      <w:r w:rsidRP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payments /</w:t>
      </w:r>
      <w:r w:rsidR="0098593B">
        <w:rPr>
          <w:rFonts w:asciiTheme="majorHAnsi" w:eastAsia="Times New Roman" w:hAnsiTheme="majorHAnsi" w:cstheme="majorHAnsi"/>
          <w:color w:val="666666"/>
          <w:sz w:val="24"/>
          <w:szCs w:val="24"/>
        </w:rPr>
        <w:t>9</w:t>
      </w:r>
    </w:p>
    <w:p w14:paraId="51806874" w14:textId="1347688B" w:rsidR="009E25E2" w:rsidRDefault="009E25E2" w:rsidP="009E25E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הוספת </w:t>
      </w:r>
      <w:r w:rsidR="0098593B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תשלום 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</w:rPr>
        <w:t>P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ost https://drivers.co.il/</w:t>
      </w:r>
      <w:r w:rsidRP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98593B">
        <w:rPr>
          <w:rFonts w:asciiTheme="majorHAnsi" w:eastAsia="Times New Roman" w:hAnsiTheme="majorHAnsi" w:cstheme="majorHAnsi"/>
          <w:color w:val="666666"/>
          <w:sz w:val="24"/>
          <w:szCs w:val="24"/>
        </w:rPr>
        <w:t>payments</w:t>
      </w:r>
    </w:p>
    <w:p w14:paraId="46340C26" w14:textId="66C0CCE8" w:rsidR="009E25E2" w:rsidRDefault="009E25E2" w:rsidP="009E25E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עדכון </w:t>
      </w:r>
      <w:r w:rsidR="0098593B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תשלום 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</w:rPr>
        <w:t>P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ut https://drivers.co.il/</w:t>
      </w:r>
      <w:r w:rsidR="0098593B" w:rsidRPr="0098593B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98593B">
        <w:rPr>
          <w:rFonts w:asciiTheme="majorHAnsi" w:eastAsia="Times New Roman" w:hAnsiTheme="majorHAnsi" w:cstheme="majorHAnsi"/>
          <w:color w:val="666666"/>
          <w:sz w:val="24"/>
          <w:szCs w:val="24"/>
        </w:rPr>
        <w:t>payments</w:t>
      </w:r>
    </w:p>
    <w:p w14:paraId="5059AAE0" w14:textId="55FD3538" w:rsidR="007E46E9" w:rsidRDefault="009E25E2" w:rsidP="009E25E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מחיקת </w:t>
      </w:r>
      <w:r w:rsidR="0098593B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תשלום 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Delete https://drivers.co.il/</w:t>
      </w:r>
      <w:r w:rsidR="0098593B" w:rsidRPr="0098593B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98593B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payments 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98593B">
        <w:rPr>
          <w:rFonts w:asciiTheme="majorHAnsi" w:eastAsia="Times New Roman" w:hAnsiTheme="majorHAnsi" w:cstheme="majorHAnsi"/>
          <w:color w:val="666666"/>
          <w:sz w:val="24"/>
          <w:szCs w:val="24"/>
        </w:rPr>
        <w:t>9</w:t>
      </w:r>
    </w:p>
    <w:p w14:paraId="6DEF7BE2" w14:textId="77777777" w:rsidR="001C4600" w:rsidRPr="009E25E2" w:rsidRDefault="001C4600" w:rsidP="009E25E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</w:p>
    <w:p w14:paraId="391EC99B" w14:textId="49CF6105" w:rsidR="00286350" w:rsidRPr="00B36EA1" w:rsidRDefault="00D72020" w:rsidP="00286350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5.</w:t>
      </w:r>
      <w:r w:rsidR="00286350"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משוב</w:t>
      </w:r>
    </w:p>
    <w:p w14:paraId="6D2903A4" w14:textId="38A29157" w:rsidR="00286350" w:rsidRDefault="00286350" w:rsidP="0028635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משוב</w:t>
      </w:r>
    </w:p>
    <w:p w14:paraId="597D9D98" w14:textId="15E5CD8D" w:rsidR="00286350" w:rsidRDefault="00286350" w:rsidP="0028635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נהג</w:t>
      </w:r>
    </w:p>
    <w:p w14:paraId="4313A32A" w14:textId="64B1F34D" w:rsidR="00286350" w:rsidRDefault="00286350" w:rsidP="0028635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נוסע</w:t>
      </w:r>
    </w:p>
    <w:p w14:paraId="1741246B" w14:textId="1993F4FB" w:rsidR="00286350" w:rsidRDefault="00286350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דירוג</w:t>
      </w:r>
    </w:p>
    <w:p w14:paraId="67E908B9" w14:textId="2D3D530D" w:rsidR="00286350" w:rsidRDefault="00286350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תאריך משוב</w:t>
      </w:r>
    </w:p>
    <w:p w14:paraId="24A7D9F0" w14:textId="4570BEEC" w:rsidR="00286350" w:rsidRDefault="00286350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תוכן המשוב</w:t>
      </w:r>
    </w:p>
    <w:p w14:paraId="1159472B" w14:textId="6A606555" w:rsidR="00A44CBC" w:rsidRDefault="00A44CBC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 w:rsidRPr="00A44CBC"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  <w:t>שפה</w:t>
      </w:r>
    </w:p>
    <w:p w14:paraId="0F1C4D44" w14:textId="0D298C30" w:rsidR="007776C1" w:rsidRPr="00B36EA1" w:rsidRDefault="007776C1" w:rsidP="00B36EA1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lastRenderedPageBreak/>
        <w:t>פונקציות</w:t>
      </w:r>
    </w:p>
    <w:p w14:paraId="112C220E" w14:textId="381E4847" w:rsidR="007776C1" w:rsidRDefault="007776C1" w:rsidP="007776C1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רשימת </w:t>
      </w:r>
      <w:proofErr w:type="spellStart"/>
      <w:r w:rsidR="00653FA8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המשוב</w:t>
      </w:r>
      <w:r w:rsidR="00794BF8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ים</w:t>
      </w:r>
      <w:proofErr w:type="spellEnd"/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</w:p>
    <w:p w14:paraId="65232031" w14:textId="51423119" w:rsidR="007776C1" w:rsidRDefault="007776C1" w:rsidP="007776C1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</w:t>
      </w:r>
      <w:r w:rsidR="00653FA8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משוב 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לפי מזהה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77301D" w:rsidRP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653FA8">
        <w:rPr>
          <w:rFonts w:asciiTheme="majorHAnsi" w:eastAsia="Times New Roman" w:hAnsiTheme="majorHAnsi" w:cstheme="majorHAnsi"/>
          <w:color w:val="666666"/>
          <w:sz w:val="24"/>
          <w:szCs w:val="24"/>
        </w:rPr>
        <w:t>78</w:t>
      </w:r>
    </w:p>
    <w:p w14:paraId="0F96DEFB" w14:textId="73627667" w:rsidR="007776C1" w:rsidRPr="000824CB" w:rsidRDefault="007776C1" w:rsidP="007776C1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</w:t>
      </w:r>
      <w:proofErr w:type="spellStart"/>
      <w:r w:rsidR="0077301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המשובים</w:t>
      </w:r>
      <w:proofErr w:type="spellEnd"/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עם </w:t>
      </w:r>
      <w:r w:rsidR="0077301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דירוג מועט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https://drivers.co.il/</w:t>
      </w:r>
      <w:r w:rsidR="00653FA8">
        <w:rPr>
          <w:rFonts w:asciiTheme="majorHAnsi" w:eastAsia="Times New Roman" w:hAnsiTheme="majorHAnsi" w:cstheme="majorHAnsi"/>
          <w:color w:val="666666"/>
          <w:sz w:val="24"/>
          <w:szCs w:val="24"/>
        </w:rPr>
        <w:t>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min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G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et</w:t>
      </w:r>
    </w:p>
    <w:p w14:paraId="29F4FB3B" w14:textId="236543F5" w:rsidR="007776C1" w:rsidRDefault="007776C1" w:rsidP="007776C1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הוספת </w:t>
      </w:r>
      <w:r w:rsidR="0077301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משוב </w:t>
      </w:r>
      <w:r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ost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77301D" w:rsidRP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</w:p>
    <w:p w14:paraId="3656DB2E" w14:textId="5DD8458F" w:rsidR="007776C1" w:rsidRDefault="007776C1" w:rsidP="007776C1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עדכון </w:t>
      </w:r>
      <w:r w:rsidR="0077301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משוב </w:t>
      </w:r>
      <w:r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ut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</w:p>
    <w:p w14:paraId="52AB5015" w14:textId="5E95F169" w:rsidR="007776C1" w:rsidRPr="008020D5" w:rsidRDefault="007776C1" w:rsidP="008020D5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מחיקת </w:t>
      </w:r>
      <w:r w:rsidR="0077301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משוב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Delete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78</w:t>
      </w:r>
    </w:p>
    <w:sectPr w:rsidR="007776C1" w:rsidRPr="008020D5" w:rsidSect="002702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BB"/>
    <w:multiLevelType w:val="multilevel"/>
    <w:tmpl w:val="885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0BE8"/>
    <w:multiLevelType w:val="multilevel"/>
    <w:tmpl w:val="F0B0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973FD"/>
    <w:multiLevelType w:val="multilevel"/>
    <w:tmpl w:val="06CA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9427E"/>
    <w:multiLevelType w:val="hybridMultilevel"/>
    <w:tmpl w:val="5286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F3ED4"/>
    <w:multiLevelType w:val="multilevel"/>
    <w:tmpl w:val="2938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741FE"/>
    <w:multiLevelType w:val="multilevel"/>
    <w:tmpl w:val="B88C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B2407"/>
    <w:multiLevelType w:val="hybridMultilevel"/>
    <w:tmpl w:val="B8E0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269D9"/>
    <w:multiLevelType w:val="multilevel"/>
    <w:tmpl w:val="E97E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2D3923"/>
    <w:multiLevelType w:val="multilevel"/>
    <w:tmpl w:val="6C1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D6"/>
    <w:rsid w:val="00005AB7"/>
    <w:rsid w:val="0004008B"/>
    <w:rsid w:val="00050AC6"/>
    <w:rsid w:val="000824CB"/>
    <w:rsid w:val="00093723"/>
    <w:rsid w:val="00093CC2"/>
    <w:rsid w:val="000C7E27"/>
    <w:rsid w:val="000D03CC"/>
    <w:rsid w:val="001400A4"/>
    <w:rsid w:val="001C006D"/>
    <w:rsid w:val="001C0B98"/>
    <w:rsid w:val="001C4600"/>
    <w:rsid w:val="001E2615"/>
    <w:rsid w:val="00270243"/>
    <w:rsid w:val="00286350"/>
    <w:rsid w:val="003C7761"/>
    <w:rsid w:val="003E7D37"/>
    <w:rsid w:val="00497EDD"/>
    <w:rsid w:val="004D7A97"/>
    <w:rsid w:val="004E0E9E"/>
    <w:rsid w:val="004E10B2"/>
    <w:rsid w:val="00653FA8"/>
    <w:rsid w:val="0069793E"/>
    <w:rsid w:val="00733932"/>
    <w:rsid w:val="00740F03"/>
    <w:rsid w:val="00745767"/>
    <w:rsid w:val="00771330"/>
    <w:rsid w:val="0077301D"/>
    <w:rsid w:val="007776C1"/>
    <w:rsid w:val="00794BF8"/>
    <w:rsid w:val="007E46E9"/>
    <w:rsid w:val="008020D5"/>
    <w:rsid w:val="00813835"/>
    <w:rsid w:val="00831DD6"/>
    <w:rsid w:val="008362C2"/>
    <w:rsid w:val="00855969"/>
    <w:rsid w:val="008B1FB0"/>
    <w:rsid w:val="00961205"/>
    <w:rsid w:val="00980FB6"/>
    <w:rsid w:val="0098593B"/>
    <w:rsid w:val="00990670"/>
    <w:rsid w:val="009E25E2"/>
    <w:rsid w:val="00A06EA6"/>
    <w:rsid w:val="00A44CBC"/>
    <w:rsid w:val="00A7733A"/>
    <w:rsid w:val="00AE1CFF"/>
    <w:rsid w:val="00B36EA1"/>
    <w:rsid w:val="00C72EF3"/>
    <w:rsid w:val="00C86C30"/>
    <w:rsid w:val="00CB7209"/>
    <w:rsid w:val="00CE384E"/>
    <w:rsid w:val="00D32CE1"/>
    <w:rsid w:val="00D72020"/>
    <w:rsid w:val="00D74C67"/>
    <w:rsid w:val="00DC5B4E"/>
    <w:rsid w:val="00E379A7"/>
    <w:rsid w:val="00EE7718"/>
    <w:rsid w:val="00F6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86C3"/>
  <w15:chartTrackingRefBased/>
  <w15:docId w15:val="{14FCE5CC-0C51-47FD-8CEE-255DA10E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5E2"/>
    <w:pPr>
      <w:bidi/>
    </w:pPr>
  </w:style>
  <w:style w:type="paragraph" w:styleId="3">
    <w:name w:val="heading 3"/>
    <w:basedOn w:val="a"/>
    <w:link w:val="30"/>
    <w:uiPriority w:val="9"/>
    <w:qFormat/>
    <w:rsid w:val="00E379A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rsid w:val="00E379A7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rsid w:val="00E379A7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1400A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E379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0">
    <w:name w:val="כותרת 5 תו"/>
    <w:basedOn w:val="a0"/>
    <w:link w:val="5"/>
    <w:uiPriority w:val="9"/>
    <w:rsid w:val="00E379A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60">
    <w:name w:val="כותרת 6 תו"/>
    <w:basedOn w:val="a0"/>
    <w:link w:val="6"/>
    <w:uiPriority w:val="9"/>
    <w:rsid w:val="00E379A7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a3">
    <w:name w:val="Strong"/>
    <w:basedOn w:val="a0"/>
    <w:uiPriority w:val="22"/>
    <w:qFormat/>
    <w:rsid w:val="00E379A7"/>
    <w:rPr>
      <w:b/>
      <w:bCs/>
    </w:rPr>
  </w:style>
  <w:style w:type="paragraph" w:styleId="a4">
    <w:name w:val="List Paragraph"/>
    <w:basedOn w:val="a"/>
    <w:uiPriority w:val="34"/>
    <w:qFormat/>
    <w:rsid w:val="0081383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72EF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72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7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31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1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3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3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5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9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8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8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9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50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375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2024-10-07T15:30:00Z</dcterms:created>
  <dcterms:modified xsi:type="dcterms:W3CDTF">2024-10-27T21:15:00Z</dcterms:modified>
</cp:coreProperties>
</file>