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5F6B7" w14:textId="26D6ADDB" w:rsidR="00E40A6C" w:rsidRPr="006C7954" w:rsidRDefault="00E40A6C" w:rsidP="00B47CC3">
      <w:pPr>
        <w:jc w:val="center"/>
        <w:rPr>
          <w:b/>
          <w:bCs/>
          <w:sz w:val="28"/>
          <w:szCs w:val="28"/>
        </w:rPr>
      </w:pPr>
      <w:r w:rsidRPr="006C7954">
        <w:rPr>
          <w:b/>
          <w:bCs/>
          <w:sz w:val="28"/>
          <w:szCs w:val="28"/>
        </w:rPr>
        <w:t>Form</w:t>
      </w:r>
      <w:r w:rsidR="00B47CC3" w:rsidRPr="006C7954">
        <w:rPr>
          <w:b/>
          <w:bCs/>
          <w:sz w:val="28"/>
          <w:szCs w:val="28"/>
        </w:rPr>
        <w:t>uł</w:t>
      </w:r>
      <w:r w:rsidRPr="006C7954">
        <w:rPr>
          <w:b/>
          <w:bCs/>
          <w:sz w:val="28"/>
          <w:szCs w:val="28"/>
        </w:rPr>
        <w:t xml:space="preserve">a 1 </w:t>
      </w:r>
      <w:r w:rsidR="00B47CC3" w:rsidRPr="006C7954">
        <w:rPr>
          <w:b/>
          <w:bCs/>
          <w:sz w:val="28"/>
          <w:szCs w:val="28"/>
        </w:rPr>
        <w:t xml:space="preserve"> 1950 - 2022</w:t>
      </w:r>
    </w:p>
    <w:p w14:paraId="666F84DF" w14:textId="44F13C55" w:rsidR="00AF588F" w:rsidRDefault="00AF588F" w:rsidP="00B47CC3">
      <w:r w:rsidRPr="00AF588F">
        <w:t xml:space="preserve">Projekt </w:t>
      </w:r>
      <w:r>
        <w:t>ma na celu przeprowadzenie</w:t>
      </w:r>
      <w:r w:rsidRPr="00AF588F">
        <w:t xml:space="preserve"> </w:t>
      </w:r>
      <w:r>
        <w:t>analizy</w:t>
      </w:r>
      <w:r w:rsidRPr="00AF588F">
        <w:t xml:space="preserve"> różnych aspektów </w:t>
      </w:r>
      <w:r>
        <w:t>dotyczących historii</w:t>
      </w:r>
      <w:r w:rsidRPr="00AF588F">
        <w:t xml:space="preserve"> Formuły 1</w:t>
      </w:r>
      <w:r>
        <w:t xml:space="preserve">. W tym celu wykorzystałem bazę danych dotyczącą wydarzeń w Formule 1 na przestrzeni lat 1950 – 2022, która posłużyła mi jako baza do pisania zapytań w </w:t>
      </w:r>
      <w:r w:rsidR="00A206A2">
        <w:t>MySQL</w:t>
      </w:r>
      <w:r w:rsidR="007A603F">
        <w:t xml:space="preserve">. Otrzymane wyniki przedstawiłem w postaci raportu utworzonego za pomocą programu Power BI. </w:t>
      </w:r>
    </w:p>
    <w:p w14:paraId="54BF06B0" w14:textId="4CA6D507" w:rsidR="007A603F" w:rsidRDefault="007A603F" w:rsidP="00B47CC3">
      <w:r>
        <w:t>Przedstawione poniżej zapytania umożliwiają zgłębienie historii Formuły 1, dając wgląd w dynamikę tego sportu. Główne obszary jakie zostały wzięte pod uwagę to:</w:t>
      </w:r>
    </w:p>
    <w:p w14:paraId="445C59CF" w14:textId="59234E5F" w:rsidR="007A603F" w:rsidRDefault="007A603F" w:rsidP="007A603F">
      <w:pPr>
        <w:pStyle w:val="Akapitzlist"/>
        <w:numPr>
          <w:ilvl w:val="0"/>
          <w:numId w:val="2"/>
        </w:numPr>
      </w:pPr>
      <w:r w:rsidRPr="00B47CC3">
        <w:rPr>
          <w:b/>
          <w:bCs/>
        </w:rPr>
        <w:t>Statystki dotyczące sezonów</w:t>
      </w:r>
      <w:r>
        <w:t>, a więc na przykład to ile wyścigów wchodziło w kalendarz danego sezonu czy to na jakich torach i w jakich krajach odbywały się wyścigi.</w:t>
      </w:r>
    </w:p>
    <w:p w14:paraId="3AC27081" w14:textId="6CD63A47" w:rsidR="007A603F" w:rsidRDefault="007A603F" w:rsidP="007A603F">
      <w:pPr>
        <w:pStyle w:val="Akapitzlist"/>
        <w:numPr>
          <w:ilvl w:val="0"/>
          <w:numId w:val="2"/>
        </w:numPr>
      </w:pPr>
      <w:r w:rsidRPr="00B47CC3">
        <w:rPr>
          <w:b/>
          <w:bCs/>
        </w:rPr>
        <w:t>Analiza kierowców</w:t>
      </w:r>
      <w:r>
        <w:t xml:space="preserve"> </w:t>
      </w:r>
      <w:r w:rsidR="00B47CC3">
        <w:t xml:space="preserve">pod względem osiągnięć jakie zdobyli w trakcie swoich karier, dzięki czemu możliwe jest zidentyfikowanie dominujących postaci w całej historii Formuły 1 jak i na przestrzeni wybranych sezonów </w:t>
      </w:r>
    </w:p>
    <w:p w14:paraId="557A068E" w14:textId="393C6F7F" w:rsidR="00B47CC3" w:rsidRDefault="00B47CC3" w:rsidP="007A603F">
      <w:pPr>
        <w:pStyle w:val="Akapitzlist"/>
        <w:numPr>
          <w:ilvl w:val="0"/>
          <w:numId w:val="2"/>
        </w:numPr>
      </w:pPr>
      <w:r w:rsidRPr="00B47CC3">
        <w:rPr>
          <w:b/>
          <w:bCs/>
        </w:rPr>
        <w:t>Analiza konstruktorów</w:t>
      </w:r>
      <w:r>
        <w:t xml:space="preserve"> – podobnie jak w przypadku kierowców zapytania mają na celu stworzyć rankingi zespołów biorąc pod uwagę takie aspekty jak na przykład liczba wygranych wyścigów czy średnia liczba punktów zdobywanych na wyścig. </w:t>
      </w:r>
    </w:p>
    <w:p w14:paraId="1117668C" w14:textId="77777777" w:rsidR="00B47CC3" w:rsidRDefault="00B47CC3" w:rsidP="00B47CC3"/>
    <w:p w14:paraId="56EA68BC" w14:textId="77777777" w:rsidR="00B47CC3" w:rsidRDefault="00B47CC3" w:rsidP="00B47CC3"/>
    <w:p w14:paraId="27EFD5D3" w14:textId="77777777" w:rsidR="00B47CC3" w:rsidRDefault="00B47CC3" w:rsidP="00B47CC3"/>
    <w:p w14:paraId="6A7B6A62" w14:textId="77777777" w:rsidR="00B47CC3" w:rsidRDefault="00B47CC3" w:rsidP="00B47CC3"/>
    <w:p w14:paraId="5C0F3805" w14:textId="77777777" w:rsidR="00B47CC3" w:rsidRDefault="00B47CC3" w:rsidP="00B47CC3"/>
    <w:p w14:paraId="4025EB0F" w14:textId="77777777" w:rsidR="00B47CC3" w:rsidRDefault="00B47CC3" w:rsidP="00B47CC3"/>
    <w:p w14:paraId="5B66C4E5" w14:textId="77777777" w:rsidR="00B47CC3" w:rsidRDefault="00B47CC3" w:rsidP="00B47CC3"/>
    <w:p w14:paraId="5AF65C11" w14:textId="77777777" w:rsidR="00B47CC3" w:rsidRDefault="00B47CC3" w:rsidP="00B47CC3"/>
    <w:p w14:paraId="2C9938CE" w14:textId="77777777" w:rsidR="00B47CC3" w:rsidRDefault="00B47CC3" w:rsidP="00B47CC3"/>
    <w:p w14:paraId="5EE71215" w14:textId="77777777" w:rsidR="00B47CC3" w:rsidRDefault="00B47CC3" w:rsidP="00B47CC3"/>
    <w:p w14:paraId="5C8A8F38" w14:textId="77777777" w:rsidR="00B47CC3" w:rsidRDefault="00B47CC3" w:rsidP="00B47CC3"/>
    <w:p w14:paraId="3DA791E5" w14:textId="77777777" w:rsidR="00B47CC3" w:rsidRDefault="00B47CC3" w:rsidP="00B47CC3"/>
    <w:p w14:paraId="47C92CBE" w14:textId="77777777" w:rsidR="00B47CC3" w:rsidRDefault="00B47CC3" w:rsidP="00B47CC3"/>
    <w:p w14:paraId="54308A69" w14:textId="77777777" w:rsidR="00B47CC3" w:rsidRDefault="00B47CC3" w:rsidP="00B47CC3"/>
    <w:p w14:paraId="194F291C" w14:textId="77777777" w:rsidR="00B47CC3" w:rsidRDefault="00B47CC3" w:rsidP="00B47CC3"/>
    <w:p w14:paraId="5A28EEAC" w14:textId="77777777" w:rsidR="00B47CC3" w:rsidRDefault="00B47CC3" w:rsidP="00B47CC3"/>
    <w:p w14:paraId="4B15B928" w14:textId="77777777" w:rsidR="00B47CC3" w:rsidRDefault="00B47CC3" w:rsidP="00B47CC3"/>
    <w:p w14:paraId="40E90FB8" w14:textId="77777777" w:rsidR="00B47CC3" w:rsidRDefault="00B47CC3" w:rsidP="00B47CC3"/>
    <w:p w14:paraId="31610913" w14:textId="77777777" w:rsidR="00B47CC3" w:rsidRDefault="00B47CC3" w:rsidP="00B47CC3"/>
    <w:p w14:paraId="6257DA21" w14:textId="77777777" w:rsidR="00B47CC3" w:rsidRPr="00AF588F" w:rsidRDefault="00B47CC3" w:rsidP="00B47CC3"/>
    <w:p w14:paraId="7A5A7597" w14:textId="12637600" w:rsidR="00E40A6C" w:rsidRPr="00B47CC3" w:rsidRDefault="00B47CC3" w:rsidP="00302E91">
      <w:pPr>
        <w:pStyle w:val="Akapitzlist"/>
        <w:numPr>
          <w:ilvl w:val="0"/>
          <w:numId w:val="1"/>
        </w:numPr>
        <w:rPr>
          <w:b/>
          <w:bCs/>
        </w:rPr>
      </w:pPr>
      <w:r w:rsidRPr="00B47CC3">
        <w:rPr>
          <w:b/>
          <w:bCs/>
        </w:rPr>
        <w:lastRenderedPageBreak/>
        <w:t>Liczba wyścigów w sezonie</w:t>
      </w:r>
    </w:p>
    <w:p w14:paraId="214A9D81" w14:textId="2C169B8F" w:rsidR="00864DAD" w:rsidRPr="00864DAD" w:rsidRDefault="00864DAD" w:rsidP="00864DAD">
      <w:pPr>
        <w:rPr>
          <w:lang w:val="en-US"/>
        </w:rPr>
      </w:pPr>
      <w:r w:rsidRPr="00864DAD">
        <w:rPr>
          <w:lang w:val="en-US"/>
        </w:rPr>
        <w:t>select Year as Season, count(Round) as Num_races_season</w:t>
      </w:r>
    </w:p>
    <w:p w14:paraId="46892C8A" w14:textId="77777777" w:rsidR="00864DAD" w:rsidRPr="00864DAD" w:rsidRDefault="00864DAD" w:rsidP="00864DAD">
      <w:pPr>
        <w:rPr>
          <w:lang w:val="en-US"/>
        </w:rPr>
      </w:pPr>
      <w:r w:rsidRPr="00864DAD">
        <w:rPr>
          <w:lang w:val="en-US"/>
        </w:rPr>
        <w:t>from races</w:t>
      </w:r>
    </w:p>
    <w:p w14:paraId="177E7956" w14:textId="77777777" w:rsidR="00864DAD" w:rsidRPr="00864DAD" w:rsidRDefault="00864DAD" w:rsidP="00864DAD">
      <w:pPr>
        <w:rPr>
          <w:lang w:val="en-US"/>
        </w:rPr>
      </w:pPr>
      <w:r w:rsidRPr="00864DAD">
        <w:rPr>
          <w:lang w:val="en-US"/>
        </w:rPr>
        <w:t>group by Year</w:t>
      </w:r>
    </w:p>
    <w:p w14:paraId="5386B9EF" w14:textId="7297DC97" w:rsidR="00E40A6C" w:rsidRDefault="00864DAD" w:rsidP="00864DAD">
      <w:pPr>
        <w:rPr>
          <w:lang w:val="en-US"/>
        </w:rPr>
      </w:pPr>
      <w:r w:rsidRPr="00864DAD">
        <w:rPr>
          <w:lang w:val="en-US"/>
        </w:rPr>
        <w:t>order by Year;</w:t>
      </w:r>
    </w:p>
    <w:p w14:paraId="5B21F332" w14:textId="4F197DCB" w:rsidR="00A968C2" w:rsidRDefault="00A968C2" w:rsidP="00864DAD">
      <w:pPr>
        <w:rPr>
          <w:lang w:val="en-US"/>
        </w:rPr>
      </w:pPr>
      <w:r w:rsidRPr="00A968C2">
        <w:rPr>
          <w:lang w:val="en-US"/>
        </w:rPr>
        <w:drawing>
          <wp:inline distT="0" distB="0" distL="0" distR="0" wp14:anchorId="3FE1213C" wp14:editId="3AC4CC3F">
            <wp:extent cx="1806097" cy="1928027"/>
            <wp:effectExtent l="0" t="0" r="3810" b="0"/>
            <wp:docPr id="108193617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36171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FFBA778" wp14:editId="1A2C1E37">
            <wp:extent cx="3294000" cy="1929600"/>
            <wp:effectExtent l="0" t="0" r="1905" b="0"/>
            <wp:docPr id="1618882886" name="Obraz 1" descr="Obraz zawierający zrzut ekranu, tekst, Wykres, diagram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82886" name="Obraz 1" descr="Obraz zawierający zrzut ekranu, tekst, Wykres, diagram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000" cy="19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541F" w14:textId="4F9B1F96" w:rsidR="00E40A6C" w:rsidRDefault="00E40A6C" w:rsidP="00864DAD">
      <w:r w:rsidRPr="00E40A6C">
        <w:t>Powyższe zapytanie grupuje wyścigi p</w:t>
      </w:r>
      <w:r>
        <w:t>o latach i oblicza liczbę wyścigów w każdym sezonie. Wynik jest sortowany rosnąco według roku</w:t>
      </w:r>
      <w:r w:rsidR="00302E91">
        <w:t xml:space="preserve">. Na wykresie widać oczywisty trend wzrostowy liczby wyścigów w kolejnych latach. Początkowo w latach 50 wartość ta nie przekraczała 10 wyścigów, a w ostatnim sezonie odbyło się aż 22 wyścigi. </w:t>
      </w:r>
    </w:p>
    <w:p w14:paraId="771AEA94" w14:textId="77777777" w:rsidR="00B47CC3" w:rsidRPr="00E40A6C" w:rsidRDefault="00B47CC3" w:rsidP="00864DAD"/>
    <w:p w14:paraId="7DD59959" w14:textId="0BF0F1EC" w:rsidR="00864DAD" w:rsidRPr="00140CB9" w:rsidRDefault="00140CB9" w:rsidP="00302E91">
      <w:pPr>
        <w:pStyle w:val="Akapitzlist"/>
        <w:numPr>
          <w:ilvl w:val="0"/>
          <w:numId w:val="1"/>
        </w:numPr>
        <w:rPr>
          <w:b/>
          <w:bCs/>
        </w:rPr>
      </w:pPr>
      <w:r w:rsidRPr="00140CB9">
        <w:rPr>
          <w:b/>
          <w:bCs/>
        </w:rPr>
        <w:t>Liczba wyścigów w podziale na kraje</w:t>
      </w:r>
    </w:p>
    <w:p w14:paraId="45955A35" w14:textId="21B10C10" w:rsidR="00864DAD" w:rsidRPr="00864DAD" w:rsidRDefault="00864DAD" w:rsidP="00864DAD">
      <w:pPr>
        <w:rPr>
          <w:lang w:val="en-US"/>
        </w:rPr>
      </w:pPr>
      <w:r w:rsidRPr="00864DAD">
        <w:rPr>
          <w:lang w:val="en-US"/>
        </w:rPr>
        <w:t>select Country, count(r.race_id)</w:t>
      </w:r>
      <w:r>
        <w:rPr>
          <w:lang w:val="en-US"/>
        </w:rPr>
        <w:t xml:space="preserve"> as</w:t>
      </w:r>
      <w:r w:rsidRPr="00864DAD">
        <w:rPr>
          <w:lang w:val="en-US"/>
        </w:rPr>
        <w:t xml:space="preserve"> Num_races_country</w:t>
      </w:r>
    </w:p>
    <w:p w14:paraId="0DB26DD0" w14:textId="77777777" w:rsidR="00864DAD" w:rsidRPr="00864DAD" w:rsidRDefault="00864DAD" w:rsidP="00864DAD">
      <w:pPr>
        <w:rPr>
          <w:lang w:val="en-US"/>
        </w:rPr>
      </w:pPr>
      <w:r w:rsidRPr="00864DAD">
        <w:rPr>
          <w:lang w:val="en-US"/>
        </w:rPr>
        <w:t>from circuits c left join races r on c.Circuit_ID = r.Circuit_Id</w:t>
      </w:r>
    </w:p>
    <w:p w14:paraId="112B6DC7" w14:textId="77777777" w:rsidR="00864DAD" w:rsidRPr="00864DAD" w:rsidRDefault="00864DAD" w:rsidP="00864DAD">
      <w:pPr>
        <w:rPr>
          <w:lang w:val="en-US"/>
        </w:rPr>
      </w:pPr>
      <w:r w:rsidRPr="00864DAD">
        <w:rPr>
          <w:lang w:val="en-US"/>
        </w:rPr>
        <w:t>group by Country</w:t>
      </w:r>
    </w:p>
    <w:p w14:paraId="00C7C80A" w14:textId="4A1F1B06" w:rsidR="00864DAD" w:rsidRDefault="00864DAD" w:rsidP="00864DAD">
      <w:pPr>
        <w:rPr>
          <w:lang w:val="en-US"/>
        </w:rPr>
      </w:pPr>
      <w:r w:rsidRPr="00864DAD">
        <w:rPr>
          <w:lang w:val="en-US"/>
        </w:rPr>
        <w:t>order by 2 desc;</w:t>
      </w:r>
    </w:p>
    <w:p w14:paraId="1BDE6319" w14:textId="4DBAAA59" w:rsidR="00864DAD" w:rsidRDefault="00CB4ED8" w:rsidP="00CB4ED8">
      <w:pPr>
        <w:rPr>
          <w:lang w:val="en-US"/>
        </w:rPr>
      </w:pPr>
      <w:r w:rsidRPr="00CB4ED8">
        <w:rPr>
          <w:lang w:val="en-US"/>
        </w:rPr>
        <w:drawing>
          <wp:inline distT="0" distB="0" distL="0" distR="0" wp14:anchorId="22D5CAE6" wp14:editId="4F6AF0B2">
            <wp:extent cx="1614055" cy="1927859"/>
            <wp:effectExtent l="0" t="0" r="5715" b="0"/>
            <wp:docPr id="90495791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57918" name="Obraz 1" descr="Obraz zawierający tekst, zrzut ekranu, Czcionka, numer&#10;&#10;Opis wygenerowany automatycznie"/>
                    <pic:cNvPicPr/>
                  </pic:nvPicPr>
                  <pic:blipFill rotWithShape="1">
                    <a:blip r:embed="rId7"/>
                    <a:srcRect l="11905" r="4041"/>
                    <a:stretch/>
                  </pic:blipFill>
                  <pic:spPr bwMode="auto">
                    <a:xfrm>
                      <a:off x="0" y="0"/>
                      <a:ext cx="1614195" cy="1928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4DAD" w:rsidRPr="00864DAD">
        <w:rPr>
          <w:lang w:val="en-US"/>
        </w:rPr>
        <w:drawing>
          <wp:inline distT="0" distB="0" distL="0" distR="0" wp14:anchorId="2B7981BA" wp14:editId="4769A3B3">
            <wp:extent cx="3713018" cy="1929130"/>
            <wp:effectExtent l="0" t="0" r="1905" b="0"/>
            <wp:docPr id="1036210975" name="Obraz 1" descr="Obraz zawierający tekst, zrzut ekranu, Czcionka, numer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10975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0710" cy="193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359C" w14:textId="1342539D" w:rsidR="00302E91" w:rsidRDefault="00302E91" w:rsidP="00302E91">
      <w:r w:rsidRPr="00302E91">
        <w:t>To zapytanie zestawia wyścigi w</w:t>
      </w:r>
      <w:r>
        <w:t>edług krajów, oblicza liczbę wyścigów w każdym kraju i sortuje wynik malejąco według liczby wyścigów. Prym w tym zestawieniu prowadzą kraje europejskie i USA, które od samego początku istnienia F1 praktycznie nie przerwanie organizują wyścigi Grand Prix.</w:t>
      </w:r>
    </w:p>
    <w:p w14:paraId="4D780246" w14:textId="77777777" w:rsidR="00B47CC3" w:rsidRDefault="00B47CC3" w:rsidP="00302E91"/>
    <w:p w14:paraId="58363EE1" w14:textId="197B2560" w:rsidR="00302E91" w:rsidRPr="00140CB9" w:rsidRDefault="00140CB9" w:rsidP="00302E91">
      <w:pPr>
        <w:pStyle w:val="Akapitzlist"/>
        <w:numPr>
          <w:ilvl w:val="0"/>
          <w:numId w:val="1"/>
        </w:numPr>
        <w:rPr>
          <w:b/>
          <w:bCs/>
        </w:rPr>
      </w:pPr>
      <w:r w:rsidRPr="00140CB9">
        <w:rPr>
          <w:b/>
          <w:bCs/>
        </w:rPr>
        <w:lastRenderedPageBreak/>
        <w:t>Liczba wyścigów w podziale na kraje i poszczególne tory</w:t>
      </w:r>
    </w:p>
    <w:p w14:paraId="103D9C12" w14:textId="77777777" w:rsidR="00864DAD" w:rsidRPr="00864DAD" w:rsidRDefault="00864DAD" w:rsidP="00864DAD">
      <w:pPr>
        <w:rPr>
          <w:lang w:val="en-US"/>
        </w:rPr>
      </w:pPr>
      <w:r w:rsidRPr="00864DAD">
        <w:rPr>
          <w:lang w:val="en-US"/>
        </w:rPr>
        <w:t>select c.Country, c.Name_of_circuit, count(r.Race_Id) as num_races_ciruit</w:t>
      </w:r>
    </w:p>
    <w:p w14:paraId="2699189C" w14:textId="77777777" w:rsidR="00864DAD" w:rsidRPr="00864DAD" w:rsidRDefault="00864DAD" w:rsidP="00864DAD">
      <w:pPr>
        <w:rPr>
          <w:lang w:val="en-US"/>
        </w:rPr>
      </w:pPr>
      <w:r w:rsidRPr="00864DAD">
        <w:rPr>
          <w:lang w:val="en-US"/>
        </w:rPr>
        <w:t>from circuits c left join races r on c.Circuit_ID = r.Circuit_ID</w:t>
      </w:r>
    </w:p>
    <w:p w14:paraId="5A51E9BE" w14:textId="77777777" w:rsidR="00864DAD" w:rsidRPr="00864DAD" w:rsidRDefault="00864DAD" w:rsidP="00864DAD">
      <w:pPr>
        <w:rPr>
          <w:lang w:val="en-US"/>
        </w:rPr>
      </w:pPr>
      <w:r w:rsidRPr="00864DAD">
        <w:rPr>
          <w:lang w:val="en-US"/>
        </w:rPr>
        <w:t>group by c.Country, c.Name_of_circuit</w:t>
      </w:r>
    </w:p>
    <w:p w14:paraId="2AFE0E28" w14:textId="13810C65" w:rsidR="00864DAD" w:rsidRDefault="00864DAD" w:rsidP="00864DAD">
      <w:pPr>
        <w:rPr>
          <w:lang w:val="en-US"/>
        </w:rPr>
      </w:pPr>
      <w:r w:rsidRPr="00864DAD">
        <w:rPr>
          <w:lang w:val="en-US"/>
        </w:rPr>
        <w:t>order by 3 desc;</w:t>
      </w:r>
    </w:p>
    <w:p w14:paraId="2A9F183B" w14:textId="0FD073CF" w:rsidR="00864DAD" w:rsidRDefault="00CB4ED8" w:rsidP="00864DAD">
      <w:pPr>
        <w:rPr>
          <w:lang w:val="en-US"/>
        </w:rPr>
      </w:pPr>
      <w:r w:rsidRPr="00CB4ED8">
        <w:rPr>
          <w:lang w:val="en-US"/>
        </w:rPr>
        <w:drawing>
          <wp:inline distT="0" distB="0" distL="0" distR="0" wp14:anchorId="051F731F" wp14:editId="52E6FFAD">
            <wp:extent cx="3526790" cy="1836484"/>
            <wp:effectExtent l="0" t="0" r="0" b="0"/>
            <wp:docPr id="790923950" name="Obraz 1" descr="Obraz zawierający tekst, zrzut ekranu, Czcionka, nu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23950" name="Obraz 1" descr="Obraz zawierający tekst, zrzut ekranu, Czcionka, num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5065" cy="18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DAD" w:rsidRPr="00864DAD">
        <w:rPr>
          <w:lang w:val="en-US"/>
        </w:rPr>
        <w:drawing>
          <wp:inline distT="0" distB="0" distL="0" distR="0" wp14:anchorId="73FC4C0C" wp14:editId="7CCAA5D8">
            <wp:extent cx="5758872" cy="2335946"/>
            <wp:effectExtent l="0" t="0" r="0" b="7620"/>
            <wp:docPr id="975528416" name="Obraz 1" descr="Obraz zawierający tekst, zrzut ekranu, Wielobarwność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28416" name="Obraz 1" descr="Obraz zawierający tekst, zrzut ekranu, Wielobarwność, design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8153" cy="235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68D8" w14:textId="72F24445" w:rsidR="00864DAD" w:rsidRDefault="00302E91" w:rsidP="00864DAD">
      <w:r w:rsidRPr="00302E91">
        <w:t>Powyższe zapytanie prezentuje liczbę w</w:t>
      </w:r>
      <w:r>
        <w:t xml:space="preserve">yścigów na poszczególnych torach. Wyświetla kraj oraz nazwę toru, a wynik jest sortowany </w:t>
      </w:r>
      <w:r w:rsidR="005D2C8C">
        <w:t xml:space="preserve">malejąco według liczby wyścigów. Wyniki tego zapytania zostały zwizualizowane za pomocą tak zwanej mapy drzewa. Do głównej kategorii należą tutaj kraje, które organizowały wyścig F1, a wyszczególnieniem są poszczególne tory na, których w tych krajach były organizowane zawody. Dzięki czemu można zobaczyć na ile torów i jak rozkładała się ogólna liczba wyścigów w danym kraju. </w:t>
      </w:r>
    </w:p>
    <w:p w14:paraId="05FC44A3" w14:textId="77777777" w:rsidR="00745249" w:rsidRPr="00302E91" w:rsidRDefault="00745249" w:rsidP="00864DAD"/>
    <w:p w14:paraId="038D59B9" w14:textId="2A7039F3" w:rsidR="00302E91" w:rsidRPr="00140CB9" w:rsidRDefault="00140CB9" w:rsidP="005D2C8C">
      <w:pPr>
        <w:pStyle w:val="Akapitzlist"/>
        <w:numPr>
          <w:ilvl w:val="0"/>
          <w:numId w:val="1"/>
        </w:numPr>
        <w:rPr>
          <w:b/>
          <w:bCs/>
        </w:rPr>
      </w:pPr>
      <w:r w:rsidRPr="00140CB9">
        <w:rPr>
          <w:b/>
          <w:bCs/>
        </w:rPr>
        <w:t>Podstawowe informacje dotyczące sezonów i torów</w:t>
      </w:r>
    </w:p>
    <w:p w14:paraId="1888E4E6" w14:textId="77777777" w:rsidR="00885531" w:rsidRPr="00885531" w:rsidRDefault="00885531" w:rsidP="00885531">
      <w:pPr>
        <w:rPr>
          <w:lang w:val="en-US"/>
        </w:rPr>
      </w:pPr>
      <w:r w:rsidRPr="00885531">
        <w:rPr>
          <w:lang w:val="en-US"/>
        </w:rPr>
        <w:t>select count(distinct Race_ID) as total_num_races</w:t>
      </w:r>
    </w:p>
    <w:p w14:paraId="56C1FEF4" w14:textId="77777777" w:rsidR="00885531" w:rsidRDefault="00885531" w:rsidP="00885531">
      <w:pPr>
        <w:rPr>
          <w:lang w:val="en-US"/>
        </w:rPr>
      </w:pPr>
      <w:r w:rsidRPr="00885531">
        <w:rPr>
          <w:lang w:val="en-US"/>
        </w:rPr>
        <w:t>from results;</w:t>
      </w:r>
    </w:p>
    <w:p w14:paraId="6B5EC7B5" w14:textId="7144679F" w:rsidR="00885531" w:rsidRPr="00885531" w:rsidRDefault="00CB4ED8" w:rsidP="00885531">
      <w:pPr>
        <w:rPr>
          <w:lang w:val="en-US"/>
        </w:rPr>
      </w:pPr>
      <w:r w:rsidRPr="00CB4ED8">
        <w:rPr>
          <w:lang w:val="en-US"/>
        </w:rPr>
        <w:drawing>
          <wp:inline distT="0" distB="0" distL="0" distR="0" wp14:anchorId="20B18B1D" wp14:editId="5632ADDA">
            <wp:extent cx="1242168" cy="403895"/>
            <wp:effectExtent l="0" t="0" r="0" b="0"/>
            <wp:docPr id="1129145469" name="Obraz 1" descr="Obraz zawierający tekst, Czcionka, zrzut ekranu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45469" name="Obraz 1" descr="Obraz zawierający tekst, Czcionka, zrzut ekranu, biały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4844" w14:textId="77777777" w:rsidR="00885531" w:rsidRPr="00885531" w:rsidRDefault="00885531" w:rsidP="00885531">
      <w:pPr>
        <w:rPr>
          <w:lang w:val="en-US"/>
        </w:rPr>
      </w:pPr>
      <w:r w:rsidRPr="00885531">
        <w:rPr>
          <w:lang w:val="en-US"/>
        </w:rPr>
        <w:t>select count(distinct country) as total_num_country</w:t>
      </w:r>
    </w:p>
    <w:p w14:paraId="2781268E" w14:textId="77777777" w:rsidR="00885531" w:rsidRPr="00885531" w:rsidRDefault="00885531" w:rsidP="00885531">
      <w:pPr>
        <w:rPr>
          <w:lang w:val="en-US"/>
        </w:rPr>
      </w:pPr>
      <w:r w:rsidRPr="00885531">
        <w:rPr>
          <w:lang w:val="en-US"/>
        </w:rPr>
        <w:lastRenderedPageBreak/>
        <w:t>from circuits;</w:t>
      </w:r>
    </w:p>
    <w:p w14:paraId="20B0E4DD" w14:textId="4F3F4D17" w:rsidR="00885531" w:rsidRPr="00885531" w:rsidRDefault="00926592" w:rsidP="00885531">
      <w:pPr>
        <w:rPr>
          <w:lang w:val="en-US"/>
        </w:rPr>
      </w:pPr>
      <w:r w:rsidRPr="00926592">
        <w:rPr>
          <w:lang w:val="en-US"/>
        </w:rPr>
        <w:drawing>
          <wp:inline distT="0" distB="0" distL="0" distR="0" wp14:anchorId="4A7D4977" wp14:editId="43783977">
            <wp:extent cx="1280271" cy="358171"/>
            <wp:effectExtent l="0" t="0" r="0" b="3810"/>
            <wp:docPr id="17140402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40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AC81" w14:textId="77777777" w:rsidR="00885531" w:rsidRPr="00885531" w:rsidRDefault="00885531" w:rsidP="00885531">
      <w:pPr>
        <w:rPr>
          <w:lang w:val="en-US"/>
        </w:rPr>
      </w:pPr>
      <w:r w:rsidRPr="00885531">
        <w:rPr>
          <w:lang w:val="en-US"/>
        </w:rPr>
        <w:t>select count(Year) as total_num_seasons</w:t>
      </w:r>
    </w:p>
    <w:p w14:paraId="280EAFE0" w14:textId="77777777" w:rsidR="00885531" w:rsidRPr="00885531" w:rsidRDefault="00885531" w:rsidP="00885531">
      <w:pPr>
        <w:rPr>
          <w:lang w:val="en-US"/>
        </w:rPr>
      </w:pPr>
      <w:r w:rsidRPr="00885531">
        <w:rPr>
          <w:lang w:val="en-US"/>
        </w:rPr>
        <w:t>from seasons;</w:t>
      </w:r>
    </w:p>
    <w:p w14:paraId="567DE423" w14:textId="7CEC6E48" w:rsidR="00885531" w:rsidRPr="00885531" w:rsidRDefault="006C1C83" w:rsidP="00885531">
      <w:pPr>
        <w:rPr>
          <w:lang w:val="en-US"/>
        </w:rPr>
      </w:pPr>
      <w:r w:rsidRPr="006C1C83">
        <w:rPr>
          <w:lang w:val="en-US"/>
        </w:rPr>
        <w:drawing>
          <wp:inline distT="0" distB="0" distL="0" distR="0" wp14:anchorId="154FB69F" wp14:editId="2E1DABFC">
            <wp:extent cx="1341236" cy="365792"/>
            <wp:effectExtent l="0" t="0" r="0" b="0"/>
            <wp:docPr id="13613289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289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02A9" w14:textId="77777777" w:rsidR="00885531" w:rsidRPr="00885531" w:rsidRDefault="00885531" w:rsidP="00885531">
      <w:pPr>
        <w:rPr>
          <w:lang w:val="en-US"/>
        </w:rPr>
      </w:pPr>
      <w:r w:rsidRPr="00885531">
        <w:rPr>
          <w:lang w:val="en-US"/>
        </w:rPr>
        <w:t>select count(distinct Name_of_circuit) as total_num_circuits</w:t>
      </w:r>
    </w:p>
    <w:p w14:paraId="2A2DB1DF" w14:textId="19C0CF1C" w:rsidR="00885531" w:rsidRDefault="00885531" w:rsidP="00885531">
      <w:pPr>
        <w:rPr>
          <w:lang w:val="en-US"/>
        </w:rPr>
      </w:pPr>
      <w:r w:rsidRPr="00885531">
        <w:rPr>
          <w:lang w:val="en-US"/>
        </w:rPr>
        <w:t>from circuits;</w:t>
      </w:r>
    </w:p>
    <w:p w14:paraId="76343630" w14:textId="34F5D445" w:rsidR="00885531" w:rsidRDefault="00926592" w:rsidP="00885531">
      <w:pPr>
        <w:rPr>
          <w:lang w:val="en-US"/>
        </w:rPr>
      </w:pPr>
      <w:r w:rsidRPr="00926592">
        <w:rPr>
          <w:lang w:val="en-US"/>
        </w:rPr>
        <w:drawing>
          <wp:inline distT="0" distB="0" distL="0" distR="0" wp14:anchorId="55DD35A7" wp14:editId="226038A9">
            <wp:extent cx="1295512" cy="419136"/>
            <wp:effectExtent l="0" t="0" r="0" b="0"/>
            <wp:docPr id="1840485937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85937" name="Obraz 1" descr="Obraz zawierający tekst, Czcionka, zrzut ekranu, lini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5605" w14:textId="46771631" w:rsidR="00885531" w:rsidRDefault="006C1C83" w:rsidP="00885531">
      <w:pPr>
        <w:rPr>
          <w:lang w:val="en-US"/>
        </w:rPr>
      </w:pPr>
      <w:r w:rsidRPr="006C1C83">
        <w:rPr>
          <w:lang w:val="en-US"/>
        </w:rPr>
        <w:drawing>
          <wp:inline distT="0" distB="0" distL="0" distR="0" wp14:anchorId="619B2320" wp14:editId="13C4B0F8">
            <wp:extent cx="5760720" cy="643890"/>
            <wp:effectExtent l="0" t="0" r="0" b="3810"/>
            <wp:docPr id="6133063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063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8DEA" w14:textId="4E40EC43" w:rsidR="0063782C" w:rsidRDefault="00D73ED6" w:rsidP="00885531">
      <w:r w:rsidRPr="00D73ED6">
        <w:t>Powyższe 4 krótkie zapytania obliczają o</w:t>
      </w:r>
      <w:r>
        <w:t xml:space="preserve">gólne wartości z całej historii wyścigów Formuły 1 takie jak ogólna liczba zorganizowanych wyścigów, liczba krajów goszczących wyścig F1, liczba sezonów oraz liczbę torów na których odbywał się wyścig Formuły 1. </w:t>
      </w:r>
    </w:p>
    <w:p w14:paraId="29EDDDA8" w14:textId="77777777" w:rsidR="00745249" w:rsidRPr="00D73ED6" w:rsidRDefault="00745249" w:rsidP="00885531"/>
    <w:p w14:paraId="463B8905" w14:textId="32806906" w:rsidR="0063782C" w:rsidRPr="00140CB9" w:rsidRDefault="00140CB9" w:rsidP="00D73ED6">
      <w:pPr>
        <w:pStyle w:val="Akapitzlist"/>
        <w:numPr>
          <w:ilvl w:val="0"/>
          <w:numId w:val="1"/>
        </w:numPr>
        <w:rPr>
          <w:b/>
          <w:bCs/>
        </w:rPr>
      </w:pPr>
      <w:r w:rsidRPr="00140CB9">
        <w:rPr>
          <w:b/>
          <w:bCs/>
        </w:rPr>
        <w:t>Narodowości kierowców</w:t>
      </w:r>
    </w:p>
    <w:p w14:paraId="750463AC" w14:textId="77777777" w:rsidR="0063782C" w:rsidRPr="0063782C" w:rsidRDefault="0063782C" w:rsidP="0063782C">
      <w:pPr>
        <w:rPr>
          <w:lang w:val="en-US"/>
        </w:rPr>
      </w:pPr>
      <w:r w:rsidRPr="0063782C">
        <w:rPr>
          <w:lang w:val="en-US"/>
        </w:rPr>
        <w:t>select Nationality, count(Nationality)</w:t>
      </w:r>
    </w:p>
    <w:p w14:paraId="4470BC0A" w14:textId="77777777" w:rsidR="0063782C" w:rsidRPr="0063782C" w:rsidRDefault="0063782C" w:rsidP="0063782C">
      <w:pPr>
        <w:rPr>
          <w:lang w:val="en-US"/>
        </w:rPr>
      </w:pPr>
      <w:r w:rsidRPr="0063782C">
        <w:rPr>
          <w:lang w:val="en-US"/>
        </w:rPr>
        <w:t>from drivers</w:t>
      </w:r>
    </w:p>
    <w:p w14:paraId="33EA9D88" w14:textId="77777777" w:rsidR="0063782C" w:rsidRPr="0063782C" w:rsidRDefault="0063782C" w:rsidP="0063782C">
      <w:pPr>
        <w:rPr>
          <w:lang w:val="en-US"/>
        </w:rPr>
      </w:pPr>
      <w:r w:rsidRPr="0063782C">
        <w:rPr>
          <w:lang w:val="en-US"/>
        </w:rPr>
        <w:t>group by Nationality</w:t>
      </w:r>
    </w:p>
    <w:p w14:paraId="4AAA3256" w14:textId="77777777" w:rsidR="0063782C" w:rsidRPr="0063782C" w:rsidRDefault="0063782C" w:rsidP="0063782C">
      <w:pPr>
        <w:rPr>
          <w:lang w:val="en-US"/>
        </w:rPr>
      </w:pPr>
      <w:r w:rsidRPr="0063782C">
        <w:rPr>
          <w:lang w:val="en-US"/>
        </w:rPr>
        <w:t>order by 2 desc</w:t>
      </w:r>
    </w:p>
    <w:p w14:paraId="67F20231" w14:textId="7E59F577" w:rsidR="0063782C" w:rsidRDefault="0063782C" w:rsidP="0063782C">
      <w:pPr>
        <w:rPr>
          <w:lang w:val="en-US"/>
        </w:rPr>
      </w:pPr>
      <w:r w:rsidRPr="0063782C">
        <w:rPr>
          <w:lang w:val="en-US"/>
        </w:rPr>
        <w:t>Limit 7;</w:t>
      </w:r>
    </w:p>
    <w:p w14:paraId="2E01C49F" w14:textId="06741531" w:rsidR="0063782C" w:rsidRDefault="006C1C83" w:rsidP="0063782C">
      <w:pPr>
        <w:rPr>
          <w:lang w:val="en-US"/>
        </w:rPr>
      </w:pPr>
      <w:r w:rsidRPr="006C1C83">
        <w:rPr>
          <w:lang w:val="en-US"/>
        </w:rPr>
        <w:drawing>
          <wp:inline distT="0" distB="0" distL="0" distR="0" wp14:anchorId="3C304524" wp14:editId="51C8CB5E">
            <wp:extent cx="2625437" cy="1883410"/>
            <wp:effectExtent l="0" t="0" r="3810" b="2540"/>
            <wp:docPr id="168008904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89041" name="Obraz 1" descr="Obraz zawierający tekst, zrzut ekranu, Czcionka, numer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3754" cy="190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82C" w:rsidRPr="0063782C">
        <w:rPr>
          <w:lang w:val="en-US"/>
        </w:rPr>
        <w:drawing>
          <wp:inline distT="0" distB="0" distL="0" distR="0" wp14:anchorId="1C187EEE" wp14:editId="705A9577">
            <wp:extent cx="3107306" cy="1889421"/>
            <wp:effectExtent l="0" t="0" r="0" b="0"/>
            <wp:docPr id="1182075023" name="Obraz 1" descr="Obraz zawierający tekst, zrzut ekranu, krąg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75023" name="Obraz 1" descr="Obraz zawierający tekst, zrzut ekranu, krąg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371" cy="189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0BA8" w14:textId="39E1E3AD" w:rsidR="00D73ED6" w:rsidRDefault="00D73ED6" w:rsidP="0063782C">
      <w:r w:rsidRPr="00D73ED6">
        <w:t>Zapytanie to identyfikuje siedem n</w:t>
      </w:r>
      <w:r>
        <w:t xml:space="preserve">ajczęstszych narodowości wśród kierowców którzy wystartowali chociaż w jednym wyścigu Formuły 1. </w:t>
      </w:r>
    </w:p>
    <w:p w14:paraId="5E9AE21E" w14:textId="5E858E3C" w:rsidR="00D73ED6" w:rsidRPr="00140CB9" w:rsidRDefault="00DF38C9" w:rsidP="00D73ED6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Wygrane wyścigi</w:t>
      </w:r>
      <w:r w:rsidR="00140CB9" w:rsidRPr="00140CB9">
        <w:rPr>
          <w:b/>
          <w:bCs/>
        </w:rPr>
        <w:t xml:space="preserve"> i </w:t>
      </w:r>
      <w:r>
        <w:rPr>
          <w:b/>
          <w:bCs/>
        </w:rPr>
        <w:t>p</w:t>
      </w:r>
      <w:r w:rsidR="00140CB9" w:rsidRPr="00140CB9">
        <w:rPr>
          <w:b/>
          <w:bCs/>
        </w:rPr>
        <w:t xml:space="preserve">ole </w:t>
      </w:r>
      <w:r>
        <w:rPr>
          <w:b/>
          <w:bCs/>
        </w:rPr>
        <w:t>p</w:t>
      </w:r>
      <w:r w:rsidR="00140CB9" w:rsidRPr="00140CB9">
        <w:rPr>
          <w:b/>
          <w:bCs/>
        </w:rPr>
        <w:t xml:space="preserve">osition według kierowców </w:t>
      </w:r>
    </w:p>
    <w:p w14:paraId="6BD5B667" w14:textId="77777777" w:rsidR="0063782C" w:rsidRPr="0063782C" w:rsidRDefault="0063782C" w:rsidP="0063782C">
      <w:pPr>
        <w:rPr>
          <w:lang w:val="en-US"/>
        </w:rPr>
      </w:pPr>
      <w:r w:rsidRPr="0063782C">
        <w:rPr>
          <w:lang w:val="en-US"/>
        </w:rPr>
        <w:t>select d.Name, sum(r.Wins) as num_win, sum(r.Pole_Position) as num_pole_position</w:t>
      </w:r>
    </w:p>
    <w:p w14:paraId="00C38814" w14:textId="77777777" w:rsidR="0063782C" w:rsidRPr="0063782C" w:rsidRDefault="0063782C" w:rsidP="0063782C">
      <w:pPr>
        <w:rPr>
          <w:lang w:val="en-US"/>
        </w:rPr>
      </w:pPr>
      <w:r w:rsidRPr="0063782C">
        <w:rPr>
          <w:lang w:val="en-US"/>
        </w:rPr>
        <w:t>from results r left join drivers d on r.Driver_Id = d.Driver_Id</w:t>
      </w:r>
    </w:p>
    <w:p w14:paraId="68482814" w14:textId="77777777" w:rsidR="0063782C" w:rsidRPr="0063782C" w:rsidRDefault="0063782C" w:rsidP="0063782C">
      <w:pPr>
        <w:rPr>
          <w:lang w:val="en-US"/>
        </w:rPr>
      </w:pPr>
      <w:r w:rsidRPr="0063782C">
        <w:rPr>
          <w:lang w:val="en-US"/>
        </w:rPr>
        <w:t>group by d.Name</w:t>
      </w:r>
    </w:p>
    <w:p w14:paraId="333665AD" w14:textId="77777777" w:rsidR="0063782C" w:rsidRPr="0063782C" w:rsidRDefault="0063782C" w:rsidP="0063782C">
      <w:pPr>
        <w:rPr>
          <w:lang w:val="en-US"/>
        </w:rPr>
      </w:pPr>
      <w:r w:rsidRPr="0063782C">
        <w:rPr>
          <w:lang w:val="en-US"/>
        </w:rPr>
        <w:t>order by 2 desc</w:t>
      </w:r>
    </w:p>
    <w:p w14:paraId="2ADE2D54" w14:textId="48E77E0E" w:rsidR="0063782C" w:rsidRDefault="0063782C" w:rsidP="0063782C">
      <w:pPr>
        <w:rPr>
          <w:lang w:val="en-US"/>
        </w:rPr>
      </w:pPr>
      <w:r w:rsidRPr="0063782C">
        <w:rPr>
          <w:lang w:val="en-US"/>
        </w:rPr>
        <w:t>Limit 6;</w:t>
      </w:r>
    </w:p>
    <w:p w14:paraId="47E2177E" w14:textId="05128F58" w:rsidR="0063782C" w:rsidRDefault="00926592" w:rsidP="0063782C">
      <w:pPr>
        <w:rPr>
          <w:lang w:val="en-US"/>
        </w:rPr>
      </w:pPr>
      <w:r w:rsidRPr="00926592">
        <w:rPr>
          <w:lang w:val="en-US"/>
        </w:rPr>
        <w:drawing>
          <wp:inline distT="0" distB="0" distL="0" distR="0" wp14:anchorId="792B215C" wp14:editId="47F54A5E">
            <wp:extent cx="3319502" cy="1181100"/>
            <wp:effectExtent l="0" t="0" r="0" b="0"/>
            <wp:docPr id="43598833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88338" name="Obraz 1" descr="Obraz zawierający tekst, zrzut ekranu, Czcionka, numer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9667" cy="118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82C" w:rsidRPr="0063782C">
        <w:rPr>
          <w:lang w:val="en-US"/>
        </w:rPr>
        <w:drawing>
          <wp:inline distT="0" distB="0" distL="0" distR="0" wp14:anchorId="591F68E3" wp14:editId="177804AC">
            <wp:extent cx="3319200" cy="1945205"/>
            <wp:effectExtent l="0" t="0" r="0" b="0"/>
            <wp:docPr id="177579155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9155" name="Obraz 1" descr="Obraz zawierający tekst, zrzut ekranu, Czcionka, lini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9200" cy="19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CAF9" w14:textId="285E9565" w:rsidR="0063782C" w:rsidRDefault="00D73ED6" w:rsidP="0063782C">
      <w:r w:rsidRPr="00D73ED6">
        <w:t>Zapytanie to zestawia kierowców w</w:t>
      </w:r>
      <w:r>
        <w:t xml:space="preserve">edług liczby wygranych wyścigów oraz zdobytych Pole Position, a więc wygranych kwalifikacji do wyścigu. Wynik jest sortowany </w:t>
      </w:r>
      <w:r w:rsidR="00B179F6">
        <w:t>malejąco według liczby wygranych wyścigów i ograniczony do 6 kierowców, którzy tych zwycięstw mają w historii najwięcej. Na wykresie żółty pasek ilustruję liczbę wygranych wyścigów, a pasek fioletowych liczbę zdobytych Pole Position.</w:t>
      </w:r>
    </w:p>
    <w:p w14:paraId="1806B04D" w14:textId="77777777" w:rsidR="00745249" w:rsidRPr="00D73ED6" w:rsidRDefault="00745249" w:rsidP="0063782C"/>
    <w:p w14:paraId="000BF164" w14:textId="5510BEA4" w:rsidR="00524D38" w:rsidRPr="006C7954" w:rsidRDefault="00140CB9" w:rsidP="00B179F6">
      <w:pPr>
        <w:pStyle w:val="Akapitzlist"/>
        <w:numPr>
          <w:ilvl w:val="0"/>
          <w:numId w:val="1"/>
        </w:numPr>
        <w:rPr>
          <w:b/>
          <w:bCs/>
        </w:rPr>
      </w:pPr>
      <w:r w:rsidRPr="006C7954">
        <w:rPr>
          <w:b/>
          <w:bCs/>
        </w:rPr>
        <w:t xml:space="preserve">Średnie miejsce na mecie vs </w:t>
      </w:r>
      <w:r w:rsidR="006C7954" w:rsidRPr="006C7954">
        <w:rPr>
          <w:b/>
          <w:bCs/>
        </w:rPr>
        <w:t xml:space="preserve">średnie miejsce na starcie – kierowcy </w:t>
      </w:r>
    </w:p>
    <w:p w14:paraId="346C4FF6" w14:textId="77777777" w:rsidR="00524D38" w:rsidRPr="006C7954" w:rsidRDefault="00524D38" w:rsidP="00524D38">
      <w:pPr>
        <w:rPr>
          <w:lang w:val="en-US"/>
        </w:rPr>
      </w:pPr>
      <w:r w:rsidRPr="006C7954">
        <w:rPr>
          <w:lang w:val="en-US"/>
        </w:rPr>
        <w:t>select d.Name, round(Avg(r.Position),2) as avg_finish, round(avg(r.grid),2) as avg_start</w:t>
      </w:r>
    </w:p>
    <w:p w14:paraId="3A446004" w14:textId="77777777" w:rsidR="00524D38" w:rsidRPr="00524D38" w:rsidRDefault="00524D38" w:rsidP="00524D38">
      <w:pPr>
        <w:rPr>
          <w:lang w:val="en-US"/>
        </w:rPr>
      </w:pPr>
      <w:r w:rsidRPr="00524D38">
        <w:rPr>
          <w:lang w:val="en-US"/>
        </w:rPr>
        <w:t>from results r left join drivers d on r.driver_id = d.driver_id</w:t>
      </w:r>
    </w:p>
    <w:p w14:paraId="6C245683" w14:textId="77777777" w:rsidR="00524D38" w:rsidRPr="00524D38" w:rsidRDefault="00524D38" w:rsidP="00524D38">
      <w:pPr>
        <w:rPr>
          <w:lang w:val="en-US"/>
        </w:rPr>
      </w:pPr>
      <w:r w:rsidRPr="00524D38">
        <w:rPr>
          <w:lang w:val="en-US"/>
        </w:rPr>
        <w:t>group by d.Name</w:t>
      </w:r>
    </w:p>
    <w:p w14:paraId="4917D05B" w14:textId="77777777" w:rsidR="00524D38" w:rsidRPr="00524D38" w:rsidRDefault="00524D38" w:rsidP="00524D38">
      <w:pPr>
        <w:rPr>
          <w:lang w:val="en-US"/>
        </w:rPr>
      </w:pPr>
      <w:r w:rsidRPr="00524D38">
        <w:rPr>
          <w:lang w:val="en-US"/>
        </w:rPr>
        <w:t>having count(distinct r.Race_Id) &gt; 20</w:t>
      </w:r>
    </w:p>
    <w:p w14:paraId="31A11B23" w14:textId="77777777" w:rsidR="00524D38" w:rsidRPr="00524D38" w:rsidRDefault="00524D38" w:rsidP="00524D38">
      <w:pPr>
        <w:rPr>
          <w:lang w:val="en-US"/>
        </w:rPr>
      </w:pPr>
      <w:r w:rsidRPr="00524D38">
        <w:rPr>
          <w:lang w:val="en-US"/>
        </w:rPr>
        <w:t>order by 2 asc</w:t>
      </w:r>
    </w:p>
    <w:p w14:paraId="3C618755" w14:textId="33EFA800" w:rsidR="00524D38" w:rsidRDefault="00524D38" w:rsidP="00524D38">
      <w:pPr>
        <w:rPr>
          <w:lang w:val="en-US"/>
        </w:rPr>
      </w:pPr>
      <w:r w:rsidRPr="00524D38">
        <w:rPr>
          <w:lang w:val="en-US"/>
        </w:rPr>
        <w:t>Limit 10</w:t>
      </w:r>
      <w:r>
        <w:rPr>
          <w:lang w:val="en-US"/>
        </w:rPr>
        <w:t>;</w:t>
      </w:r>
    </w:p>
    <w:p w14:paraId="55590887" w14:textId="39F133B3" w:rsidR="00B179F6" w:rsidRPr="00745249" w:rsidRDefault="00745249" w:rsidP="00524D38">
      <w:r w:rsidRPr="00745249">
        <w:t>Zapytanie to identyfikuje dziesięciu k</w:t>
      </w:r>
      <w:r>
        <w:t xml:space="preserve">ierowców, którzy uczestniczyli w co najmniej 20 wyścigach, prezentując ich średnią pozycję na mecie wyścigu oraz na starcie wyścigu, a więc średnia pozycję jaką zajmowali w kwalifikacjach poprzedzających wyścig. Wynik jest sortowany rosnąco według średniej pozycji na mecie. Wynik zapytania został przedstawiony na wykresie warstwowym, gdzie warstwa </w:t>
      </w:r>
      <w:r>
        <w:lastRenderedPageBreak/>
        <w:t>fioletowa oznacza średnią pozycje na starcie, a warstwa szara średnią pozycje kierowcy na mecie wyścigu.</w:t>
      </w:r>
    </w:p>
    <w:p w14:paraId="13EF60D2" w14:textId="509A895F" w:rsidR="00524D38" w:rsidRDefault="00926592" w:rsidP="00524D38">
      <w:pPr>
        <w:rPr>
          <w:lang w:val="en-US"/>
        </w:rPr>
      </w:pPr>
      <w:r w:rsidRPr="00926592">
        <w:rPr>
          <w:lang w:val="en-US"/>
        </w:rPr>
        <w:drawing>
          <wp:inline distT="0" distB="0" distL="0" distR="0" wp14:anchorId="31FFFDB6" wp14:editId="08A55942">
            <wp:extent cx="2147455" cy="1957070"/>
            <wp:effectExtent l="0" t="0" r="5715" b="5080"/>
            <wp:docPr id="1344028402" name="Obraz 1" descr="Obraz zawierający tekst, zrzut ekranu, Czcionka, numer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28402" name="Obraz 1" descr="Obraz zawierający tekst, zrzut ekranu, Czcionka, numer&#10;&#10;Opis wygenerowany automatycznie"/>
                    <pic:cNvPicPr/>
                  </pic:nvPicPr>
                  <pic:blipFill rotWithShape="1">
                    <a:blip r:embed="rId20"/>
                    <a:srcRect l="9212" r="4237"/>
                    <a:stretch/>
                  </pic:blipFill>
                  <pic:spPr bwMode="auto">
                    <a:xfrm>
                      <a:off x="0" y="0"/>
                      <a:ext cx="2153086" cy="1962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26592">
        <w:rPr>
          <w:lang w:val="en-US"/>
        </w:rPr>
        <w:drawing>
          <wp:inline distT="0" distB="0" distL="0" distR="0" wp14:anchorId="5394ECA9" wp14:editId="4228E807">
            <wp:extent cx="3581400" cy="1958340"/>
            <wp:effectExtent l="0" t="0" r="0" b="3810"/>
            <wp:docPr id="416899327" name="Obraz 1" descr="Obraz zawierający tekst, Czcionka, diagram, zrzut ekranu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99327" name="Obraz 1" descr="Obraz zawierający tekst, Czcionka, diagram, zrzut ekranu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8247" cy="1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880A" w14:textId="77777777" w:rsidR="00745249" w:rsidRDefault="00745249" w:rsidP="00524D38">
      <w:pPr>
        <w:rPr>
          <w:lang w:val="en-US"/>
        </w:rPr>
      </w:pPr>
    </w:p>
    <w:p w14:paraId="6693FC9B" w14:textId="1565A13A" w:rsidR="00926592" w:rsidRPr="006C7954" w:rsidRDefault="006C7954" w:rsidP="00745249">
      <w:pPr>
        <w:pStyle w:val="Akapitzlist"/>
        <w:numPr>
          <w:ilvl w:val="0"/>
          <w:numId w:val="1"/>
        </w:numPr>
        <w:rPr>
          <w:b/>
          <w:bCs/>
        </w:rPr>
      </w:pPr>
      <w:r w:rsidRPr="006C7954">
        <w:rPr>
          <w:b/>
          <w:bCs/>
        </w:rPr>
        <w:t xml:space="preserve">Procent wygranych i </w:t>
      </w:r>
      <w:r w:rsidR="00DF38C9">
        <w:rPr>
          <w:b/>
          <w:bCs/>
        </w:rPr>
        <w:t>p</w:t>
      </w:r>
      <w:r w:rsidRPr="006C7954">
        <w:rPr>
          <w:b/>
          <w:bCs/>
        </w:rPr>
        <w:t xml:space="preserve">ole </w:t>
      </w:r>
      <w:r w:rsidR="00DF38C9">
        <w:rPr>
          <w:b/>
          <w:bCs/>
        </w:rPr>
        <w:t>p</w:t>
      </w:r>
      <w:r w:rsidRPr="006C7954">
        <w:rPr>
          <w:b/>
          <w:bCs/>
        </w:rPr>
        <w:t xml:space="preserve">osition kierowców </w:t>
      </w:r>
    </w:p>
    <w:p w14:paraId="3E7240BA" w14:textId="77777777" w:rsidR="00A540BC" w:rsidRPr="00A540BC" w:rsidRDefault="00A540BC" w:rsidP="00A540BC">
      <w:pPr>
        <w:rPr>
          <w:lang w:val="en-US"/>
        </w:rPr>
      </w:pPr>
      <w:r w:rsidRPr="00A540BC">
        <w:rPr>
          <w:lang w:val="en-US"/>
        </w:rPr>
        <w:t>select d.Name, Round((sum(r.wins)/count(distinct ra.race_id)),4) as '%_win', round((sum(r.pole_position)/count(distinct ra.race_id)),4) as '%_pole_position'</w:t>
      </w:r>
    </w:p>
    <w:p w14:paraId="4029E33B" w14:textId="77777777" w:rsidR="00A540BC" w:rsidRPr="00A540BC" w:rsidRDefault="00A540BC" w:rsidP="00A540BC">
      <w:pPr>
        <w:rPr>
          <w:lang w:val="en-US"/>
        </w:rPr>
      </w:pPr>
      <w:r w:rsidRPr="00A540BC">
        <w:rPr>
          <w:lang w:val="en-US"/>
        </w:rPr>
        <w:t>from results r left join drivers d on r.driver_id = d.driver_id left join races ra on r.Race_Id = ra.Race_Id</w:t>
      </w:r>
    </w:p>
    <w:p w14:paraId="21FF2919" w14:textId="77777777" w:rsidR="00A540BC" w:rsidRPr="00A540BC" w:rsidRDefault="00A540BC" w:rsidP="00A540BC">
      <w:pPr>
        <w:rPr>
          <w:lang w:val="en-US"/>
        </w:rPr>
      </w:pPr>
      <w:r w:rsidRPr="00A540BC">
        <w:rPr>
          <w:lang w:val="en-US"/>
        </w:rPr>
        <w:t>group by d.Name</w:t>
      </w:r>
    </w:p>
    <w:p w14:paraId="54D875AE" w14:textId="77777777" w:rsidR="00A540BC" w:rsidRPr="00A540BC" w:rsidRDefault="00A540BC" w:rsidP="00A540BC">
      <w:pPr>
        <w:rPr>
          <w:lang w:val="en-US"/>
        </w:rPr>
      </w:pPr>
      <w:r w:rsidRPr="00A540BC">
        <w:rPr>
          <w:lang w:val="en-US"/>
        </w:rPr>
        <w:t>having count(distinct ra.race_id) &gt; 10 and sum(r.Wins) &gt;= 1</w:t>
      </w:r>
    </w:p>
    <w:p w14:paraId="26303B17" w14:textId="2357A697" w:rsidR="00745249" w:rsidRDefault="00A540BC" w:rsidP="00A540BC">
      <w:pPr>
        <w:rPr>
          <w:lang w:val="en-US"/>
        </w:rPr>
      </w:pPr>
      <w:r w:rsidRPr="00A540BC">
        <w:rPr>
          <w:lang w:val="en-US"/>
        </w:rPr>
        <w:t>order by 2 desc;</w:t>
      </w:r>
    </w:p>
    <w:p w14:paraId="0F819AE9" w14:textId="4762E994" w:rsidR="00A540BC" w:rsidRDefault="00926592" w:rsidP="00A540BC">
      <w:pPr>
        <w:rPr>
          <w:lang w:val="en-US"/>
        </w:rPr>
      </w:pPr>
      <w:r w:rsidRPr="00926592">
        <w:rPr>
          <w:lang w:val="en-US"/>
        </w:rPr>
        <w:drawing>
          <wp:inline distT="0" distB="0" distL="0" distR="0" wp14:anchorId="74F937CB" wp14:editId="678D9CDB">
            <wp:extent cx="3281045" cy="1874904"/>
            <wp:effectExtent l="0" t="0" r="0" b="0"/>
            <wp:docPr id="30525674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56747" name="Obraz 1" descr="Obraz zawierający tekst, zrzut ekranu, Czcionka, numer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6096" cy="18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0BC" w:rsidRPr="00A540BC">
        <w:rPr>
          <w:lang w:val="en-US"/>
        </w:rPr>
        <w:drawing>
          <wp:inline distT="0" distB="0" distL="0" distR="0" wp14:anchorId="16B5FBBA" wp14:editId="1141238A">
            <wp:extent cx="4748733" cy="1942465"/>
            <wp:effectExtent l="0" t="0" r="0" b="635"/>
            <wp:docPr id="7792966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9667" name="Obraz 1" descr="Obraz zawierający tekst, zrzut ekranu, Czcionka, numer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434" cy="196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B134" w14:textId="39E20D3B" w:rsidR="00745249" w:rsidRPr="00745249" w:rsidRDefault="00745249" w:rsidP="00A540BC">
      <w:r w:rsidRPr="00745249">
        <w:lastRenderedPageBreak/>
        <w:t>Zapytanie to odpowiada na p</w:t>
      </w:r>
      <w:r>
        <w:t>ytanie jaki procent wyścigów, w których brał udział dany kierowca ostatecznie zostało przez niego wygranych. Analogicznie sytuacja ma się w przypadku zdobytych Pole Position i udziału w kwalifikacjach. Pod uwagę brani są kierowcy, którzy startowali w co najmniej 10 wyścigach,  a także odnieśli przynajmniej jedno zwycięstwo w wyścigu. Otrzymany wynik jest sortowany według procenta wygranych</w:t>
      </w:r>
      <w:r w:rsidR="00314ECA">
        <w:t xml:space="preserve"> wyścigów</w:t>
      </w:r>
      <w:r>
        <w:t>, który na wykresie przedstawiony jest kolorem fioletowym</w:t>
      </w:r>
      <w:r w:rsidR="00314ECA">
        <w:t xml:space="preserve">, a procent wygranych kwalifikacji kolorem zielonym. </w:t>
      </w:r>
    </w:p>
    <w:p w14:paraId="78E62697" w14:textId="77777777" w:rsidR="00A540BC" w:rsidRDefault="00A540BC" w:rsidP="00A540BC"/>
    <w:p w14:paraId="34EEDE9C" w14:textId="7E6494BC" w:rsidR="00314ECA" w:rsidRPr="00916C28" w:rsidRDefault="00916C28" w:rsidP="00314ECA">
      <w:pPr>
        <w:pStyle w:val="Akapitzlist"/>
        <w:numPr>
          <w:ilvl w:val="0"/>
          <w:numId w:val="1"/>
        </w:numPr>
        <w:rPr>
          <w:b/>
          <w:bCs/>
        </w:rPr>
      </w:pPr>
      <w:r w:rsidRPr="00916C28">
        <w:rPr>
          <w:b/>
          <w:bCs/>
        </w:rPr>
        <w:t xml:space="preserve">Średnia liczba punktów na wyścig kierowców </w:t>
      </w:r>
    </w:p>
    <w:p w14:paraId="61E41ED8" w14:textId="77777777" w:rsidR="00DD2BCA" w:rsidRPr="00DD2BCA" w:rsidRDefault="00DD2BCA" w:rsidP="00DD2BCA">
      <w:pPr>
        <w:rPr>
          <w:lang w:val="en-US"/>
        </w:rPr>
      </w:pPr>
      <w:r w:rsidRPr="00DD2BCA">
        <w:rPr>
          <w:lang w:val="en-US"/>
        </w:rPr>
        <w:t>select d.Name, (round(sum(r.points)/count(distinct r.race_ID),2)) as avg_points_per_race</w:t>
      </w:r>
    </w:p>
    <w:p w14:paraId="07804114" w14:textId="77777777" w:rsidR="00DD2BCA" w:rsidRPr="00DD2BCA" w:rsidRDefault="00DD2BCA" w:rsidP="00DD2BCA">
      <w:pPr>
        <w:rPr>
          <w:lang w:val="en-US"/>
        </w:rPr>
      </w:pPr>
      <w:r w:rsidRPr="00DD2BCA">
        <w:rPr>
          <w:lang w:val="en-US"/>
        </w:rPr>
        <w:t>from results r left join drivers d on r.driver_id = d.Driver_Id</w:t>
      </w:r>
    </w:p>
    <w:p w14:paraId="5E4D525D" w14:textId="77777777" w:rsidR="00DD2BCA" w:rsidRPr="00DD2BCA" w:rsidRDefault="00DD2BCA" w:rsidP="00DD2BCA">
      <w:pPr>
        <w:rPr>
          <w:lang w:val="en-US"/>
        </w:rPr>
      </w:pPr>
      <w:r w:rsidRPr="00DD2BCA">
        <w:rPr>
          <w:lang w:val="en-US"/>
        </w:rPr>
        <w:t>group by d.Name</w:t>
      </w:r>
    </w:p>
    <w:p w14:paraId="575D992B" w14:textId="77777777" w:rsidR="00DD2BCA" w:rsidRPr="00DD2BCA" w:rsidRDefault="00DD2BCA" w:rsidP="00DD2BCA">
      <w:pPr>
        <w:rPr>
          <w:lang w:val="en-US"/>
        </w:rPr>
      </w:pPr>
      <w:r w:rsidRPr="00DD2BCA">
        <w:rPr>
          <w:lang w:val="en-US"/>
        </w:rPr>
        <w:t>having count(distinct r.race_id) &gt; 20</w:t>
      </w:r>
    </w:p>
    <w:p w14:paraId="47454CBB" w14:textId="3EC75915" w:rsidR="00DD2BCA" w:rsidRDefault="00DD2BCA" w:rsidP="00DD2BCA">
      <w:pPr>
        <w:rPr>
          <w:lang w:val="en-US"/>
        </w:rPr>
      </w:pPr>
      <w:r w:rsidRPr="00DD2BCA">
        <w:rPr>
          <w:lang w:val="en-US"/>
        </w:rPr>
        <w:t>order by 2 desc;</w:t>
      </w:r>
    </w:p>
    <w:p w14:paraId="5BB67734" w14:textId="47A00119" w:rsidR="00DD2BCA" w:rsidRDefault="00926592" w:rsidP="00DD2BCA">
      <w:pPr>
        <w:rPr>
          <w:lang w:val="en-US"/>
        </w:rPr>
      </w:pPr>
      <w:r w:rsidRPr="00926592">
        <w:rPr>
          <w:lang w:val="en-US"/>
        </w:rPr>
        <w:drawing>
          <wp:inline distT="0" distB="0" distL="0" distR="0" wp14:anchorId="4E2440A6" wp14:editId="11AD7CF8">
            <wp:extent cx="2552700" cy="1859536"/>
            <wp:effectExtent l="0" t="0" r="0" b="7620"/>
            <wp:docPr id="41583486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34860" name="Obraz 1" descr="Obraz zawierający tekst, zrzut ekranu, Czcionka, numer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4842" cy="186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BCA" w:rsidRPr="00DD2BCA">
        <w:rPr>
          <w:lang w:val="en-US"/>
        </w:rPr>
        <w:drawing>
          <wp:inline distT="0" distB="0" distL="0" distR="0" wp14:anchorId="6BFD2997" wp14:editId="6A3185AE">
            <wp:extent cx="4176122" cy="1699407"/>
            <wp:effectExtent l="0" t="0" r="0" b="0"/>
            <wp:docPr id="5267309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309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4FE5" w14:textId="77777777" w:rsidR="00916C28" w:rsidRDefault="00916C28" w:rsidP="00DD2BCA">
      <w:r w:rsidRPr="00916C28">
        <w:t>Zapytanie to oblicza średnią l</w:t>
      </w:r>
      <w:r>
        <w:t xml:space="preserve">iczbę punktów zdobywanych przez kierowców podczas jednego wyścigu. </w:t>
      </w:r>
      <w:r w:rsidRPr="00916C28">
        <w:t>Pod uwagę brani są tylko ci kierowcy, którzy brali udział w co n</w:t>
      </w:r>
      <w:r>
        <w:t xml:space="preserve">ajmniej 20 wyścigach. Otrzymany wynik jest sortowany malejąco według średniej liczby punktów. </w:t>
      </w:r>
    </w:p>
    <w:p w14:paraId="30275891" w14:textId="69C0DD6A" w:rsidR="00926592" w:rsidRPr="006C7954" w:rsidRDefault="00916C28" w:rsidP="00916C28">
      <w:pPr>
        <w:pStyle w:val="Akapitzlist"/>
        <w:numPr>
          <w:ilvl w:val="0"/>
          <w:numId w:val="1"/>
        </w:numPr>
        <w:rPr>
          <w:b/>
          <w:bCs/>
        </w:rPr>
      </w:pPr>
      <w:r w:rsidRPr="006C7954">
        <w:rPr>
          <w:b/>
          <w:bCs/>
        </w:rPr>
        <w:t xml:space="preserve"> </w:t>
      </w:r>
      <w:r w:rsidR="006C7954" w:rsidRPr="006C7954">
        <w:rPr>
          <w:b/>
          <w:bCs/>
        </w:rPr>
        <w:t>Podstawowe informacje dotyczące kierowców i liczby wyścigów</w:t>
      </w:r>
    </w:p>
    <w:p w14:paraId="712FA2DA" w14:textId="77777777" w:rsidR="00B127BE" w:rsidRPr="00B127BE" w:rsidRDefault="00B127BE" w:rsidP="00B127BE">
      <w:pPr>
        <w:rPr>
          <w:lang w:val="en-US"/>
        </w:rPr>
      </w:pPr>
      <w:r w:rsidRPr="00B127BE">
        <w:rPr>
          <w:lang w:val="en-US"/>
        </w:rPr>
        <w:t>select count(distinct Race_ID) as total_num_races</w:t>
      </w:r>
    </w:p>
    <w:p w14:paraId="4B877271" w14:textId="77777777" w:rsidR="00B127BE" w:rsidRPr="00B127BE" w:rsidRDefault="00B127BE" w:rsidP="00B127BE">
      <w:pPr>
        <w:rPr>
          <w:lang w:val="en-US"/>
        </w:rPr>
      </w:pPr>
      <w:r w:rsidRPr="00B127BE">
        <w:rPr>
          <w:lang w:val="en-US"/>
        </w:rPr>
        <w:t>from results;</w:t>
      </w:r>
    </w:p>
    <w:p w14:paraId="263E2C99" w14:textId="4E7EF87E" w:rsidR="00B127BE" w:rsidRPr="00B127BE" w:rsidRDefault="00B73D63" w:rsidP="00B127BE">
      <w:pPr>
        <w:rPr>
          <w:lang w:val="en-US"/>
        </w:rPr>
      </w:pPr>
      <w:r w:rsidRPr="00B73D63">
        <w:rPr>
          <w:lang w:val="en-US"/>
        </w:rPr>
        <w:drawing>
          <wp:inline distT="0" distB="0" distL="0" distR="0" wp14:anchorId="780FDA0E" wp14:editId="132D3497">
            <wp:extent cx="1204064" cy="381033"/>
            <wp:effectExtent l="0" t="0" r="0" b="0"/>
            <wp:docPr id="983748563" name="Obraz 1" descr="Obraz zawierający tekst, Czcionka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48563" name="Obraz 1" descr="Obraz zawierający tekst, Czcionka, zrzut ekranu, design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B15D" w14:textId="77777777" w:rsidR="00B127BE" w:rsidRPr="00B127BE" w:rsidRDefault="00B127BE" w:rsidP="00B127BE">
      <w:pPr>
        <w:rPr>
          <w:lang w:val="en-US"/>
        </w:rPr>
      </w:pPr>
      <w:r w:rsidRPr="00B127BE">
        <w:rPr>
          <w:lang w:val="en-US"/>
        </w:rPr>
        <w:lastRenderedPageBreak/>
        <w:t>select count(distinct country) as total_num_country</w:t>
      </w:r>
    </w:p>
    <w:p w14:paraId="053E1714" w14:textId="77777777" w:rsidR="00B127BE" w:rsidRPr="00B127BE" w:rsidRDefault="00B127BE" w:rsidP="00B127BE">
      <w:pPr>
        <w:rPr>
          <w:lang w:val="en-US"/>
        </w:rPr>
      </w:pPr>
      <w:r w:rsidRPr="00B127BE">
        <w:rPr>
          <w:lang w:val="en-US"/>
        </w:rPr>
        <w:t>from circuits;</w:t>
      </w:r>
    </w:p>
    <w:p w14:paraId="3A080906" w14:textId="08746898" w:rsidR="00B127BE" w:rsidRPr="00B127BE" w:rsidRDefault="00B73D63" w:rsidP="00B127BE">
      <w:pPr>
        <w:rPr>
          <w:lang w:val="en-US"/>
        </w:rPr>
      </w:pPr>
      <w:r w:rsidRPr="00B73D63">
        <w:rPr>
          <w:lang w:val="en-US"/>
        </w:rPr>
        <w:drawing>
          <wp:inline distT="0" distB="0" distL="0" distR="0" wp14:anchorId="74DD46AA" wp14:editId="67ECD17B">
            <wp:extent cx="1280271" cy="373412"/>
            <wp:effectExtent l="0" t="0" r="0" b="7620"/>
            <wp:docPr id="20135570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570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EBD7" w14:textId="77777777" w:rsidR="00B127BE" w:rsidRPr="00B127BE" w:rsidRDefault="00B127BE" w:rsidP="00B127BE">
      <w:pPr>
        <w:rPr>
          <w:lang w:val="en-US"/>
        </w:rPr>
      </w:pPr>
      <w:r w:rsidRPr="00B127BE">
        <w:rPr>
          <w:lang w:val="en-US"/>
        </w:rPr>
        <w:t>select count(distinct Constructor_Id) as total_num_drivers</w:t>
      </w:r>
    </w:p>
    <w:p w14:paraId="2BBA8DF1" w14:textId="77777777" w:rsidR="00B127BE" w:rsidRPr="00B127BE" w:rsidRDefault="00B127BE" w:rsidP="00B127BE">
      <w:pPr>
        <w:rPr>
          <w:lang w:val="en-US"/>
        </w:rPr>
      </w:pPr>
      <w:r w:rsidRPr="00B127BE">
        <w:rPr>
          <w:lang w:val="en-US"/>
        </w:rPr>
        <w:t>from constructors;</w:t>
      </w:r>
    </w:p>
    <w:p w14:paraId="2EE4338A" w14:textId="4D5ADDFE" w:rsidR="00B127BE" w:rsidRPr="00B127BE" w:rsidRDefault="00B73D63" w:rsidP="00B127BE">
      <w:pPr>
        <w:rPr>
          <w:lang w:val="en-US"/>
        </w:rPr>
      </w:pPr>
      <w:r w:rsidRPr="00B73D63">
        <w:rPr>
          <w:lang w:val="en-US"/>
        </w:rPr>
        <w:drawing>
          <wp:inline distT="0" distB="0" distL="0" distR="0" wp14:anchorId="32032B3F" wp14:editId="3E9EDEC9">
            <wp:extent cx="1470787" cy="358171"/>
            <wp:effectExtent l="0" t="0" r="0" b="3810"/>
            <wp:docPr id="9665650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6502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F893" w14:textId="77777777" w:rsidR="00B127BE" w:rsidRPr="00B127BE" w:rsidRDefault="00B127BE" w:rsidP="00B127BE">
      <w:pPr>
        <w:rPr>
          <w:lang w:val="en-US"/>
        </w:rPr>
      </w:pPr>
      <w:r w:rsidRPr="00B127BE">
        <w:rPr>
          <w:lang w:val="en-US"/>
        </w:rPr>
        <w:t>select count(distinct driver_id) as total_num_circuits</w:t>
      </w:r>
    </w:p>
    <w:p w14:paraId="56873594" w14:textId="44E1BECC" w:rsidR="00DD2BCA" w:rsidRDefault="00B127BE" w:rsidP="00B127BE">
      <w:pPr>
        <w:rPr>
          <w:lang w:val="en-US"/>
        </w:rPr>
      </w:pPr>
      <w:r w:rsidRPr="00B127BE">
        <w:rPr>
          <w:lang w:val="en-US"/>
        </w:rPr>
        <w:t>from drivers;</w:t>
      </w:r>
    </w:p>
    <w:p w14:paraId="6CFB61D5" w14:textId="737391F9" w:rsidR="00B127BE" w:rsidRDefault="00B73D63" w:rsidP="00B127BE">
      <w:pPr>
        <w:rPr>
          <w:lang w:val="en-US"/>
        </w:rPr>
      </w:pPr>
      <w:r w:rsidRPr="00B73D63">
        <w:rPr>
          <w:lang w:val="en-US"/>
        </w:rPr>
        <w:drawing>
          <wp:inline distT="0" distB="0" distL="0" distR="0" wp14:anchorId="33B3EA8E" wp14:editId="183A0F0C">
            <wp:extent cx="1196444" cy="411516"/>
            <wp:effectExtent l="0" t="0" r="3810" b="7620"/>
            <wp:docPr id="146791555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1555" name="Obraz 1" descr="Obraz zawierający tekst, Czcionka, zrzut ekranu, linia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4603" w14:textId="06600173" w:rsidR="00B127BE" w:rsidRDefault="00B127BE" w:rsidP="00B127BE">
      <w:pPr>
        <w:rPr>
          <w:lang w:val="en-US"/>
        </w:rPr>
      </w:pPr>
      <w:r w:rsidRPr="00B127BE">
        <w:rPr>
          <w:lang w:val="en-US"/>
        </w:rPr>
        <w:drawing>
          <wp:inline distT="0" distB="0" distL="0" distR="0" wp14:anchorId="78A6DF89" wp14:editId="2A145591">
            <wp:extent cx="5760720" cy="557530"/>
            <wp:effectExtent l="0" t="0" r="0" b="0"/>
            <wp:docPr id="17604487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4873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3AFA" w14:textId="278FE214" w:rsidR="00916C28" w:rsidRDefault="00916C28" w:rsidP="00916C28">
      <w:r w:rsidRPr="00D73ED6">
        <w:t>Powyższe 4 krótkie zapytania obliczają o</w:t>
      </w:r>
      <w:r>
        <w:t xml:space="preserve">gólne wartości z całej historii wyścigów Formuły 1 takie jak ogólna liczba zorganizowanych wyścigów, liczba krajów goszczących wyścig F1, liczba </w:t>
      </w:r>
      <w:r>
        <w:t>zespołów jakie na przestrzeni wszystkich sezonów brały udział w wyścigach</w:t>
      </w:r>
      <w:r>
        <w:t xml:space="preserve"> oraz liczbę </w:t>
      </w:r>
      <w:r>
        <w:t>kierowców</w:t>
      </w:r>
      <w:r>
        <w:t xml:space="preserve">. </w:t>
      </w:r>
    </w:p>
    <w:p w14:paraId="2CF95150" w14:textId="77777777" w:rsidR="00916C28" w:rsidRDefault="00916C28" w:rsidP="00916C28"/>
    <w:p w14:paraId="5677D0C0" w14:textId="2CDE9570" w:rsidR="00916C28" w:rsidRPr="006C7954" w:rsidRDefault="006C7954" w:rsidP="00916C28">
      <w:pPr>
        <w:pStyle w:val="Akapitzlist"/>
        <w:numPr>
          <w:ilvl w:val="0"/>
          <w:numId w:val="1"/>
        </w:numPr>
        <w:rPr>
          <w:b/>
          <w:bCs/>
        </w:rPr>
      </w:pPr>
      <w:r w:rsidRPr="006C7954">
        <w:rPr>
          <w:b/>
          <w:bCs/>
        </w:rPr>
        <w:t>Kraje w których siedziby miało najwięcej zespołów</w:t>
      </w:r>
    </w:p>
    <w:p w14:paraId="15658FFC" w14:textId="77777777" w:rsidR="00243279" w:rsidRPr="00243279" w:rsidRDefault="00243279" w:rsidP="00243279">
      <w:pPr>
        <w:rPr>
          <w:lang w:val="en-US"/>
        </w:rPr>
      </w:pPr>
      <w:r w:rsidRPr="00243279">
        <w:rPr>
          <w:lang w:val="en-US"/>
        </w:rPr>
        <w:t>select Nationality, count(Nationality) as num_nationality_con</w:t>
      </w:r>
    </w:p>
    <w:p w14:paraId="745172A3" w14:textId="77777777" w:rsidR="00243279" w:rsidRPr="00243279" w:rsidRDefault="00243279" w:rsidP="00243279">
      <w:pPr>
        <w:rPr>
          <w:lang w:val="en-US"/>
        </w:rPr>
      </w:pPr>
      <w:r w:rsidRPr="00243279">
        <w:rPr>
          <w:lang w:val="en-US"/>
        </w:rPr>
        <w:t>from constructors</w:t>
      </w:r>
    </w:p>
    <w:p w14:paraId="73A7CAFA" w14:textId="77777777" w:rsidR="00243279" w:rsidRPr="00243279" w:rsidRDefault="00243279" w:rsidP="00243279">
      <w:pPr>
        <w:rPr>
          <w:lang w:val="en-US"/>
        </w:rPr>
      </w:pPr>
      <w:r w:rsidRPr="00243279">
        <w:rPr>
          <w:lang w:val="en-US"/>
        </w:rPr>
        <w:t>group by Nationality</w:t>
      </w:r>
    </w:p>
    <w:p w14:paraId="0722CB17" w14:textId="77777777" w:rsidR="00243279" w:rsidRPr="00243279" w:rsidRDefault="00243279" w:rsidP="00243279">
      <w:pPr>
        <w:rPr>
          <w:lang w:val="en-US"/>
        </w:rPr>
      </w:pPr>
      <w:r w:rsidRPr="00243279">
        <w:rPr>
          <w:lang w:val="en-US"/>
        </w:rPr>
        <w:t>order by 2 desc</w:t>
      </w:r>
    </w:p>
    <w:p w14:paraId="75098988" w14:textId="5CD5E4FB" w:rsidR="00B127BE" w:rsidRDefault="00243279" w:rsidP="00243279">
      <w:pPr>
        <w:rPr>
          <w:lang w:val="en-US"/>
        </w:rPr>
      </w:pPr>
      <w:r w:rsidRPr="00243279">
        <w:rPr>
          <w:lang w:val="en-US"/>
        </w:rPr>
        <w:t>limit 5;</w:t>
      </w:r>
    </w:p>
    <w:p w14:paraId="04678256" w14:textId="64C31F25" w:rsidR="00243279" w:rsidRDefault="00B73D63" w:rsidP="00243279">
      <w:pPr>
        <w:rPr>
          <w:lang w:val="en-US"/>
        </w:rPr>
      </w:pPr>
      <w:r w:rsidRPr="00B73D63">
        <w:rPr>
          <w:lang w:val="en-US"/>
        </w:rPr>
        <w:drawing>
          <wp:inline distT="0" distB="0" distL="0" distR="0" wp14:anchorId="4945B7DF" wp14:editId="75C7EC89">
            <wp:extent cx="2196000" cy="1569600"/>
            <wp:effectExtent l="0" t="0" r="0" b="0"/>
            <wp:docPr id="296003308" name="Obraz 1" descr="Obraz zawierający tekst, zrzut ekranu, Czcionka, numer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03308" name="Obraz 1" descr="Obraz zawierający tekst, zrzut ekranu, Czcionka, numer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5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279" w:rsidRPr="00243279">
        <w:rPr>
          <w:lang w:val="en-US"/>
        </w:rPr>
        <w:drawing>
          <wp:inline distT="0" distB="0" distL="0" distR="0" wp14:anchorId="37141B3A" wp14:editId="2B7EA8C1">
            <wp:extent cx="2701636" cy="1570355"/>
            <wp:effectExtent l="0" t="0" r="3810" b="0"/>
            <wp:docPr id="1292206859" name="Obraz 1" descr="Obraz zawierający tekst, zrzut ekranu, Czcionka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06859" name="Obraz 1" descr="Obraz zawierający tekst, zrzut ekranu, Czcionka, krąg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11562" cy="157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7D64" w14:textId="000A4918" w:rsidR="00243279" w:rsidRDefault="000661A0" w:rsidP="00243279">
      <w:r w:rsidRPr="000661A0">
        <w:t>Zapytanie to identyfikuje pięć krajó</w:t>
      </w:r>
      <w:r>
        <w:t xml:space="preserve">w w których swoje siedziby miało bądź ma najwięcej zespołów F1 i przedstawia ich liczbę przypadającą każdej narodowości, sortując </w:t>
      </w:r>
      <w:r w:rsidR="00B13E40">
        <w:t xml:space="preserve">otrzymany </w:t>
      </w:r>
      <w:r>
        <w:t xml:space="preserve">wynik malejąco właśnie według tej liczby. </w:t>
      </w:r>
    </w:p>
    <w:p w14:paraId="6F326003" w14:textId="6BA63722" w:rsidR="00B13E40" w:rsidRPr="006C7954" w:rsidRDefault="006C7954" w:rsidP="00B13E40">
      <w:pPr>
        <w:pStyle w:val="Akapitzlist"/>
        <w:numPr>
          <w:ilvl w:val="0"/>
          <w:numId w:val="1"/>
        </w:numPr>
        <w:rPr>
          <w:b/>
          <w:bCs/>
        </w:rPr>
      </w:pPr>
      <w:r w:rsidRPr="006C7954">
        <w:rPr>
          <w:b/>
          <w:bCs/>
        </w:rPr>
        <w:lastRenderedPageBreak/>
        <w:t xml:space="preserve">Najwięcej wygranych i pole position według zespołów </w:t>
      </w:r>
    </w:p>
    <w:p w14:paraId="593433B9" w14:textId="77777777" w:rsidR="00243279" w:rsidRPr="00243279" w:rsidRDefault="00243279" w:rsidP="00243279">
      <w:pPr>
        <w:rPr>
          <w:lang w:val="en-US"/>
        </w:rPr>
      </w:pPr>
      <w:r w:rsidRPr="00243279">
        <w:rPr>
          <w:lang w:val="en-US"/>
        </w:rPr>
        <w:t>select c.Name_of_Constructor, sum(r.wins) as num_win_con, sum(r.Pole_Position) as num_pole_position_con</w:t>
      </w:r>
    </w:p>
    <w:p w14:paraId="42B125E3" w14:textId="77777777" w:rsidR="00243279" w:rsidRPr="00243279" w:rsidRDefault="00243279" w:rsidP="00243279">
      <w:pPr>
        <w:rPr>
          <w:lang w:val="en-US"/>
        </w:rPr>
      </w:pPr>
      <w:r w:rsidRPr="00243279">
        <w:rPr>
          <w:lang w:val="en-US"/>
        </w:rPr>
        <w:t>from constructors c left join results r on c.Constructor_Id = r.Constructor_Id</w:t>
      </w:r>
    </w:p>
    <w:p w14:paraId="21073B9A" w14:textId="77777777" w:rsidR="00243279" w:rsidRPr="00243279" w:rsidRDefault="00243279" w:rsidP="00243279">
      <w:pPr>
        <w:rPr>
          <w:lang w:val="en-US"/>
        </w:rPr>
      </w:pPr>
      <w:r w:rsidRPr="00243279">
        <w:rPr>
          <w:lang w:val="en-US"/>
        </w:rPr>
        <w:t>group by c.Name_of_Constructor</w:t>
      </w:r>
    </w:p>
    <w:p w14:paraId="2D863706" w14:textId="77777777" w:rsidR="00243279" w:rsidRPr="00243279" w:rsidRDefault="00243279" w:rsidP="00243279">
      <w:pPr>
        <w:rPr>
          <w:lang w:val="en-US"/>
        </w:rPr>
      </w:pPr>
      <w:r w:rsidRPr="00243279">
        <w:rPr>
          <w:lang w:val="en-US"/>
        </w:rPr>
        <w:t>order by 2 desc</w:t>
      </w:r>
    </w:p>
    <w:p w14:paraId="30F52DBE" w14:textId="10F99DE0" w:rsidR="00243279" w:rsidRDefault="00243279" w:rsidP="00243279">
      <w:pPr>
        <w:rPr>
          <w:lang w:val="en-US"/>
        </w:rPr>
      </w:pPr>
      <w:r w:rsidRPr="00243279">
        <w:rPr>
          <w:lang w:val="en-US"/>
        </w:rPr>
        <w:t>Limit 6;</w:t>
      </w:r>
    </w:p>
    <w:p w14:paraId="5B3B5FA6" w14:textId="2F7BE01B" w:rsidR="00243279" w:rsidRDefault="00B73D63" w:rsidP="00243279">
      <w:pPr>
        <w:rPr>
          <w:lang w:val="en-US"/>
        </w:rPr>
      </w:pPr>
      <w:r w:rsidRPr="00B73D63">
        <w:rPr>
          <w:lang w:val="en-US"/>
        </w:rPr>
        <w:drawing>
          <wp:inline distT="0" distB="0" distL="0" distR="0" wp14:anchorId="226B3B1D" wp14:editId="23BE3E92">
            <wp:extent cx="3352800" cy="1181100"/>
            <wp:effectExtent l="0" t="0" r="0" b="0"/>
            <wp:docPr id="201779671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96717" name="Obraz 1" descr="Obraz zawierający tekst, zrzut ekranu, Czcionka, numer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55262" cy="118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279" w:rsidRPr="00243279">
        <w:rPr>
          <w:lang w:val="en-US"/>
        </w:rPr>
        <w:drawing>
          <wp:inline distT="0" distB="0" distL="0" distR="0" wp14:anchorId="3AD5F3D1" wp14:editId="64AB59FE">
            <wp:extent cx="3359728" cy="1645891"/>
            <wp:effectExtent l="0" t="0" r="0" b="0"/>
            <wp:docPr id="75853821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3821" name="Obraz 1" descr="Obraz zawierający tekst, zrzut ekranu, Czcionka, linia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6275" cy="164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E61A" w14:textId="2C51343A" w:rsidR="00243279" w:rsidRPr="00B13E40" w:rsidRDefault="00B13E40" w:rsidP="00243279">
      <w:r w:rsidRPr="00B13E40">
        <w:t>Powyższe zapytanie zestawia konstruktorów w</w:t>
      </w:r>
      <w:r>
        <w:t>edług liczby wygranych wyścigów oraz zdobytych pole position. Wynik sortowany jest malejąco według tej pierwszej liczby. Na wykresie pasek żółtego koloru obrazuje liczbę wygranych wyścigów, a pasek fioletowy zdobytych pole position.</w:t>
      </w:r>
    </w:p>
    <w:p w14:paraId="67621991" w14:textId="77777777" w:rsidR="00243279" w:rsidRPr="00B13E40" w:rsidRDefault="00243279" w:rsidP="00243279"/>
    <w:p w14:paraId="5CC41143" w14:textId="0DD399D6" w:rsidR="00243279" w:rsidRPr="006C7954" w:rsidRDefault="006C7954" w:rsidP="00B13E40">
      <w:pPr>
        <w:pStyle w:val="Akapitzlist"/>
        <w:numPr>
          <w:ilvl w:val="0"/>
          <w:numId w:val="1"/>
        </w:numPr>
        <w:rPr>
          <w:b/>
          <w:bCs/>
        </w:rPr>
      </w:pPr>
      <w:r w:rsidRPr="006C7954">
        <w:rPr>
          <w:b/>
          <w:bCs/>
        </w:rPr>
        <w:t xml:space="preserve">Suma punktów </w:t>
      </w:r>
      <w:r>
        <w:rPr>
          <w:b/>
          <w:bCs/>
        </w:rPr>
        <w:t xml:space="preserve">konstruktorów </w:t>
      </w:r>
      <w:r w:rsidRPr="006C7954">
        <w:rPr>
          <w:b/>
          <w:bCs/>
        </w:rPr>
        <w:t xml:space="preserve"> </w:t>
      </w:r>
    </w:p>
    <w:p w14:paraId="33B3D1D9" w14:textId="77777777" w:rsidR="00B73D63" w:rsidRPr="00B73D63" w:rsidRDefault="00B73D63" w:rsidP="00B73D63">
      <w:pPr>
        <w:rPr>
          <w:lang w:val="en-US"/>
        </w:rPr>
      </w:pPr>
      <w:r w:rsidRPr="00B73D63">
        <w:rPr>
          <w:lang w:val="en-US"/>
        </w:rPr>
        <w:t>select Name_of_Constructor, sum(r.Points) as sum_point_con</w:t>
      </w:r>
    </w:p>
    <w:p w14:paraId="1486386B" w14:textId="77777777" w:rsidR="00B73D63" w:rsidRPr="00B73D63" w:rsidRDefault="00B73D63" w:rsidP="00B73D63">
      <w:pPr>
        <w:rPr>
          <w:lang w:val="en-US"/>
        </w:rPr>
      </w:pPr>
      <w:r w:rsidRPr="00B73D63">
        <w:rPr>
          <w:lang w:val="en-US"/>
        </w:rPr>
        <w:t>from constructors c left join results r on c.Constructor_Id = r.Constructor_Id</w:t>
      </w:r>
    </w:p>
    <w:p w14:paraId="7C2F1864" w14:textId="77777777" w:rsidR="00B73D63" w:rsidRPr="00B73D63" w:rsidRDefault="00B73D63" w:rsidP="00B73D63">
      <w:pPr>
        <w:rPr>
          <w:lang w:val="en-US"/>
        </w:rPr>
      </w:pPr>
      <w:r w:rsidRPr="00B73D63">
        <w:rPr>
          <w:lang w:val="en-US"/>
        </w:rPr>
        <w:t>group by Name_of_Constructor</w:t>
      </w:r>
    </w:p>
    <w:p w14:paraId="28AE3712" w14:textId="35C7A505" w:rsidR="00005797" w:rsidRDefault="00B73D63" w:rsidP="00B73D63">
      <w:pPr>
        <w:rPr>
          <w:lang w:val="en-US"/>
        </w:rPr>
      </w:pPr>
      <w:r w:rsidRPr="00B73D63">
        <w:rPr>
          <w:lang w:val="en-US"/>
        </w:rPr>
        <w:t>order by 2 desc;</w:t>
      </w:r>
    </w:p>
    <w:p w14:paraId="323186AE" w14:textId="31087EE1" w:rsidR="00A408A6" w:rsidRPr="00A408A6" w:rsidRDefault="00A408A6" w:rsidP="00A408A6">
      <w:pPr>
        <w:tabs>
          <w:tab w:val="left" w:pos="1669"/>
        </w:tabs>
      </w:pPr>
      <w:r w:rsidRPr="00A408A6">
        <w:t>Powyższe zapytanie przedstawia konstruktorów w</w:t>
      </w:r>
      <w:r>
        <w:t>edług sumy zdobytych punktów. Otrzymany wynik sortowany jest malejąco po sumie zdobytych punktów.</w:t>
      </w:r>
    </w:p>
    <w:p w14:paraId="52589AAD" w14:textId="1C9E3546" w:rsidR="00005797" w:rsidRDefault="00B73D63" w:rsidP="00005797">
      <w:pPr>
        <w:rPr>
          <w:lang w:val="en-US"/>
        </w:rPr>
      </w:pPr>
      <w:r w:rsidRPr="00B73D63">
        <w:rPr>
          <w:lang w:val="en-US"/>
        </w:rPr>
        <w:lastRenderedPageBreak/>
        <w:drawing>
          <wp:inline distT="0" distB="0" distL="0" distR="0" wp14:anchorId="3478F16E" wp14:editId="03D8091A">
            <wp:extent cx="1752600" cy="1933440"/>
            <wp:effectExtent l="0" t="0" r="0" b="0"/>
            <wp:docPr id="87969169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91699" name="Obraz 1" descr="Obraz zawierający tekst, zrzut ekranu, Czcionka, numer&#10;&#10;Opis wygenerowany automatycznie"/>
                    <pic:cNvPicPr/>
                  </pic:nvPicPr>
                  <pic:blipFill rotWithShape="1">
                    <a:blip r:embed="rId35"/>
                    <a:srcRect l="10248" r="4913"/>
                    <a:stretch/>
                  </pic:blipFill>
                  <pic:spPr bwMode="auto">
                    <a:xfrm>
                      <a:off x="0" y="0"/>
                      <a:ext cx="1765759" cy="1947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5797" w:rsidRPr="00005797">
        <w:rPr>
          <w:lang w:val="en-US"/>
        </w:rPr>
        <w:drawing>
          <wp:inline distT="0" distB="0" distL="0" distR="0" wp14:anchorId="18D90A1E" wp14:editId="25C3A86A">
            <wp:extent cx="3996460" cy="1935446"/>
            <wp:effectExtent l="0" t="0" r="4445" b="8255"/>
            <wp:docPr id="917720033" name="Obraz 1" descr="Obraz zawierający tekst, zrzut ekranu, Czcionka, linia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20033" name="Obraz 1" descr="Obraz zawierający tekst, zrzut ekranu, Czcionka, linia&#10;&#10;Opis wygenerowany automatycznie"/>
                    <pic:cNvPicPr/>
                  </pic:nvPicPr>
                  <pic:blipFill rotWithShape="1">
                    <a:blip r:embed="rId36"/>
                    <a:srcRect l="6124"/>
                    <a:stretch/>
                  </pic:blipFill>
                  <pic:spPr bwMode="auto">
                    <a:xfrm>
                      <a:off x="0" y="0"/>
                      <a:ext cx="4078463" cy="1975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E38F6" w14:textId="77777777" w:rsidR="00005797" w:rsidRDefault="00005797" w:rsidP="00005797">
      <w:pPr>
        <w:rPr>
          <w:lang w:val="en-US"/>
        </w:rPr>
      </w:pPr>
    </w:p>
    <w:p w14:paraId="252831FA" w14:textId="270A0093" w:rsidR="00005797" w:rsidRPr="006C7954" w:rsidRDefault="006C7954" w:rsidP="00A408A6">
      <w:pPr>
        <w:pStyle w:val="Akapitzlist"/>
        <w:numPr>
          <w:ilvl w:val="0"/>
          <w:numId w:val="1"/>
        </w:numPr>
        <w:rPr>
          <w:b/>
          <w:bCs/>
        </w:rPr>
      </w:pPr>
      <w:r w:rsidRPr="006C7954">
        <w:rPr>
          <w:b/>
          <w:bCs/>
        </w:rPr>
        <w:t xml:space="preserve">Średnia liczba punktów zespołu na wyścig </w:t>
      </w:r>
    </w:p>
    <w:p w14:paraId="6D95920C" w14:textId="77777777" w:rsidR="00005797" w:rsidRPr="00005797" w:rsidRDefault="00005797" w:rsidP="00005797">
      <w:pPr>
        <w:rPr>
          <w:lang w:val="en-US"/>
        </w:rPr>
      </w:pPr>
      <w:r w:rsidRPr="00005797">
        <w:rPr>
          <w:lang w:val="en-US"/>
        </w:rPr>
        <w:t>select Name_of_Constructor, round(sum(r.Points)/(count(r.Race_Id)),2) as avg_points_per_race</w:t>
      </w:r>
    </w:p>
    <w:p w14:paraId="1E10C09C" w14:textId="77777777" w:rsidR="00005797" w:rsidRPr="00005797" w:rsidRDefault="00005797" w:rsidP="00005797">
      <w:pPr>
        <w:rPr>
          <w:lang w:val="en-US"/>
        </w:rPr>
      </w:pPr>
      <w:r w:rsidRPr="00005797">
        <w:rPr>
          <w:lang w:val="en-US"/>
        </w:rPr>
        <w:t>from constructors c left join results r on c.Constructor_Id = r.Constructor_Id</w:t>
      </w:r>
    </w:p>
    <w:p w14:paraId="03B9EA08" w14:textId="77777777" w:rsidR="00005797" w:rsidRPr="00005797" w:rsidRDefault="00005797" w:rsidP="00005797">
      <w:pPr>
        <w:rPr>
          <w:lang w:val="en-US"/>
        </w:rPr>
      </w:pPr>
      <w:r w:rsidRPr="00005797">
        <w:rPr>
          <w:lang w:val="en-US"/>
        </w:rPr>
        <w:t>group by Name_of_Constructor</w:t>
      </w:r>
    </w:p>
    <w:p w14:paraId="0E53E1B7" w14:textId="77777777" w:rsidR="00005797" w:rsidRPr="00005797" w:rsidRDefault="00005797" w:rsidP="00005797">
      <w:pPr>
        <w:rPr>
          <w:lang w:val="en-US"/>
        </w:rPr>
      </w:pPr>
      <w:r w:rsidRPr="00005797">
        <w:rPr>
          <w:lang w:val="en-US"/>
        </w:rPr>
        <w:t>having count(distinct r.Race_Id) &gt; 10</w:t>
      </w:r>
    </w:p>
    <w:p w14:paraId="7B27763B" w14:textId="4306F4C9" w:rsidR="00524D38" w:rsidRDefault="00005797" w:rsidP="00005797">
      <w:pPr>
        <w:rPr>
          <w:lang w:val="en-US"/>
        </w:rPr>
      </w:pPr>
      <w:r w:rsidRPr="00005797">
        <w:rPr>
          <w:lang w:val="en-US"/>
        </w:rPr>
        <w:t>order by 2 desc;</w:t>
      </w:r>
    </w:p>
    <w:p w14:paraId="05B5AC5D" w14:textId="0550A25A" w:rsidR="00A408A6" w:rsidRPr="00A408A6" w:rsidRDefault="00A408A6" w:rsidP="00005797">
      <w:r w:rsidRPr="00A408A6">
        <w:t>Zapytanie to oblicza średnią l</w:t>
      </w:r>
      <w:r>
        <w:t xml:space="preserve">iczbę punktów zdobytych przez jeden samochód danego konstruktora podczas wyścigu. Uwzględnianie są tylko zespoły, które brały udział w co najmniej </w:t>
      </w:r>
      <w:r w:rsidR="00AF588F">
        <w:t>10 wyścigach. Wynik sortowany jest malejąco według otrzymanej średniej liczby punktów na wyścig.</w:t>
      </w:r>
    </w:p>
    <w:p w14:paraId="67C3291F" w14:textId="3A093A38" w:rsidR="00A968C2" w:rsidRPr="00864DAD" w:rsidRDefault="00B73D63" w:rsidP="00005797">
      <w:pPr>
        <w:rPr>
          <w:lang w:val="en-US"/>
        </w:rPr>
      </w:pPr>
      <w:r w:rsidRPr="00B73D63">
        <w:rPr>
          <w:lang w:val="en-US"/>
        </w:rPr>
        <w:drawing>
          <wp:inline distT="0" distB="0" distL="0" distR="0" wp14:anchorId="64AF8A56" wp14:editId="2A2E0EB1">
            <wp:extent cx="1932710" cy="1934845"/>
            <wp:effectExtent l="0" t="0" r="0" b="8255"/>
            <wp:docPr id="177283046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30462" name="Obraz 1" descr="Obraz zawierający tekst, zrzut ekranu, Czcionka, numer&#10;&#10;Opis wygenerowany automatycznie"/>
                    <pic:cNvPicPr/>
                  </pic:nvPicPr>
                  <pic:blipFill rotWithShape="1">
                    <a:blip r:embed="rId37"/>
                    <a:srcRect l="8757" r="7547"/>
                    <a:stretch/>
                  </pic:blipFill>
                  <pic:spPr bwMode="auto">
                    <a:xfrm>
                      <a:off x="0" y="0"/>
                      <a:ext cx="1938302" cy="1940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68C2" w:rsidRPr="00A968C2">
        <w:rPr>
          <w:lang w:val="en-US"/>
        </w:rPr>
        <w:drawing>
          <wp:inline distT="0" distB="0" distL="0" distR="0" wp14:anchorId="1A808949" wp14:editId="089321A7">
            <wp:extent cx="3816927" cy="1936115"/>
            <wp:effectExtent l="0" t="0" r="0" b="6985"/>
            <wp:docPr id="835872376" name="Obraz 1" descr="Obraz zawierający tekst, zrzut ekranu, Czcionka, linia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72376" name="Obraz 1" descr="Obraz zawierający tekst, zrzut ekranu, Czcionka, linia&#10;&#10;Opis wygenerowany automatycznie"/>
                    <pic:cNvPicPr/>
                  </pic:nvPicPr>
                  <pic:blipFill rotWithShape="1">
                    <a:blip r:embed="rId38"/>
                    <a:srcRect l="2546" r="-17"/>
                    <a:stretch/>
                  </pic:blipFill>
                  <pic:spPr bwMode="auto">
                    <a:xfrm>
                      <a:off x="0" y="0"/>
                      <a:ext cx="3825608" cy="1940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68C2" w:rsidRPr="00864D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745F4"/>
    <w:multiLevelType w:val="hybridMultilevel"/>
    <w:tmpl w:val="30EE9B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4233C"/>
    <w:multiLevelType w:val="hybridMultilevel"/>
    <w:tmpl w:val="B77479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907456">
    <w:abstractNumId w:val="0"/>
  </w:num>
  <w:num w:numId="2" w16cid:durableId="1259026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40"/>
    <w:rsid w:val="000046C7"/>
    <w:rsid w:val="00005797"/>
    <w:rsid w:val="000661A0"/>
    <w:rsid w:val="00140CB9"/>
    <w:rsid w:val="00243279"/>
    <w:rsid w:val="00302E91"/>
    <w:rsid w:val="00314ECA"/>
    <w:rsid w:val="004C67C9"/>
    <w:rsid w:val="00524D38"/>
    <w:rsid w:val="005D2C8C"/>
    <w:rsid w:val="0063782C"/>
    <w:rsid w:val="0068634D"/>
    <w:rsid w:val="006C1C83"/>
    <w:rsid w:val="006C7954"/>
    <w:rsid w:val="00745249"/>
    <w:rsid w:val="007A603F"/>
    <w:rsid w:val="00864DAD"/>
    <w:rsid w:val="00885531"/>
    <w:rsid w:val="00916C28"/>
    <w:rsid w:val="00926592"/>
    <w:rsid w:val="00A206A2"/>
    <w:rsid w:val="00A408A6"/>
    <w:rsid w:val="00A540BC"/>
    <w:rsid w:val="00A968C2"/>
    <w:rsid w:val="00AF588F"/>
    <w:rsid w:val="00B127BE"/>
    <w:rsid w:val="00B13E40"/>
    <w:rsid w:val="00B179F6"/>
    <w:rsid w:val="00B47CC3"/>
    <w:rsid w:val="00B73D63"/>
    <w:rsid w:val="00BA68F6"/>
    <w:rsid w:val="00CB4ED8"/>
    <w:rsid w:val="00D54B40"/>
    <w:rsid w:val="00D73ED6"/>
    <w:rsid w:val="00DB12E7"/>
    <w:rsid w:val="00DD2BCA"/>
    <w:rsid w:val="00DF38C9"/>
    <w:rsid w:val="00E4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BE68D"/>
  <w15:chartTrackingRefBased/>
  <w15:docId w15:val="{AA8003BC-3DE9-4DB2-8884-33D0DB0B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2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10</Pages>
  <Words>1301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Janulewski</dc:creator>
  <cp:keywords/>
  <dc:description/>
  <cp:lastModifiedBy>Michał Janulewski</cp:lastModifiedBy>
  <cp:revision>8</cp:revision>
  <dcterms:created xsi:type="dcterms:W3CDTF">2023-08-28T14:58:00Z</dcterms:created>
  <dcterms:modified xsi:type="dcterms:W3CDTF">2023-08-30T09:32:00Z</dcterms:modified>
</cp:coreProperties>
</file>