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5995" w:rsidP="00C55995" w:rsidRDefault="00C55995" w14:paraId="28A135F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MATURITNÍ </w:t>
      </w:r>
      <w:r w:rsidR="004B2687">
        <w:rPr>
          <w:rFonts w:ascii="Times New Roman" w:hAnsi="Times New Roman" w:cs="Times New Roman"/>
          <w:b/>
          <w:bCs/>
          <w:sz w:val="24"/>
          <w:szCs w:val="24"/>
          <w:lang w:val="cs-CZ"/>
        </w:rPr>
        <w:t>TÉMATA</w:t>
      </w:r>
      <w:r w:rsidRPr="00C55995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Z</w:t>
      </w: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> </w:t>
      </w:r>
      <w:r w:rsidRPr="00C55995">
        <w:rPr>
          <w:rFonts w:ascii="Times New Roman" w:hAnsi="Times New Roman" w:cs="Times New Roman"/>
          <w:b/>
          <w:bCs/>
          <w:sz w:val="24"/>
          <w:szCs w:val="24"/>
          <w:lang w:val="cs-CZ"/>
        </w:rPr>
        <w:t>FYZIKY</w:t>
      </w:r>
    </w:p>
    <w:p w:rsidR="00C55995" w:rsidP="00C55995" w:rsidRDefault="00C55995" w14:paraId="4B9FE14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Gymnázium Ústavní 400, Praha 8</w:t>
      </w:r>
    </w:p>
    <w:p w:rsidR="00C55995" w:rsidP="00C55995" w:rsidRDefault="00C55995" w14:paraId="4F92428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Třída: 8. A, 8. B</w:t>
      </w:r>
    </w:p>
    <w:p w:rsidR="00C55995" w:rsidP="00C55995" w:rsidRDefault="00BF486B" w14:paraId="390DFCF2" w14:textId="60BFB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Školní rok</w:t>
      </w:r>
      <w:r w:rsidR="001749E4">
        <w:rPr>
          <w:rFonts w:ascii="Times New Roman" w:hAnsi="Times New Roman" w:cs="Times New Roman"/>
          <w:sz w:val="24"/>
          <w:szCs w:val="24"/>
          <w:lang w:val="cs-CZ"/>
        </w:rPr>
        <w:t>: 20</w:t>
      </w:r>
      <w:r w:rsidR="002C5039">
        <w:rPr>
          <w:rFonts w:ascii="Times New Roman" w:hAnsi="Times New Roman" w:cs="Times New Roman"/>
          <w:sz w:val="24"/>
          <w:szCs w:val="24"/>
          <w:lang w:val="cs-CZ"/>
        </w:rPr>
        <w:t>2</w:t>
      </w:r>
      <w:r w:rsidR="00763454">
        <w:rPr>
          <w:rFonts w:ascii="Times New Roman" w:hAnsi="Times New Roman" w:cs="Times New Roman"/>
          <w:sz w:val="24"/>
          <w:szCs w:val="24"/>
          <w:lang w:val="cs-CZ"/>
        </w:rPr>
        <w:t>4</w:t>
      </w:r>
      <w:r w:rsidRPr="00C55995" w:rsidR="00C55995">
        <w:rPr>
          <w:rFonts w:ascii="Times New Roman" w:hAnsi="Times New Roman" w:cs="Times New Roman"/>
          <w:sz w:val="24"/>
          <w:szCs w:val="24"/>
          <w:lang w:val="cs-CZ"/>
        </w:rPr>
        <w:t>/</w:t>
      </w:r>
      <w:r w:rsidR="002C5039">
        <w:rPr>
          <w:rFonts w:ascii="Times New Roman" w:hAnsi="Times New Roman" w:cs="Times New Roman"/>
          <w:sz w:val="24"/>
          <w:szCs w:val="24"/>
          <w:lang w:val="cs-CZ"/>
        </w:rPr>
        <w:t>2</w:t>
      </w:r>
      <w:r w:rsidR="00763454">
        <w:rPr>
          <w:rFonts w:ascii="Times New Roman" w:hAnsi="Times New Roman" w:cs="Times New Roman"/>
          <w:sz w:val="24"/>
          <w:szCs w:val="24"/>
          <w:lang w:val="cs-CZ"/>
        </w:rPr>
        <w:t>5</w:t>
      </w:r>
    </w:p>
    <w:p w:rsidRPr="00C55995" w:rsidR="00C55995" w:rsidP="00C55995" w:rsidRDefault="00C55995" w14:paraId="68AD9E9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C55995" w:rsidR="00C55995" w:rsidP="00C55995" w:rsidRDefault="001749E4" w14:paraId="67A9D60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1. Soustava SI</w:t>
      </w:r>
    </w:p>
    <w:p w:rsidRPr="00C55995" w:rsidR="00C55995" w:rsidP="00C55995" w:rsidRDefault="00C55995" w14:paraId="7985B0B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Pr="00C55995">
        <w:rPr>
          <w:rFonts w:ascii="Times New Roman" w:hAnsi="Times New Roman" w:cs="Times New Roman"/>
          <w:sz w:val="24"/>
          <w:szCs w:val="24"/>
          <w:lang w:val="cs-CZ"/>
        </w:rPr>
        <w:t>2. Kinematika</w:t>
      </w:r>
      <w:r w:rsidR="00C637AB">
        <w:rPr>
          <w:rFonts w:ascii="Times New Roman" w:hAnsi="Times New Roman" w:cs="Times New Roman"/>
          <w:sz w:val="24"/>
          <w:szCs w:val="24"/>
          <w:lang w:val="cs-CZ"/>
        </w:rPr>
        <w:t xml:space="preserve"> hmotného bodu</w:t>
      </w:r>
    </w:p>
    <w:p w:rsidRPr="00C55995" w:rsidR="00C55995" w:rsidP="00C55995" w:rsidRDefault="00C55995" w14:paraId="18D8A62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Pr="00C55995">
        <w:rPr>
          <w:rFonts w:ascii="Times New Roman" w:hAnsi="Times New Roman" w:cs="Times New Roman"/>
          <w:sz w:val="24"/>
          <w:szCs w:val="24"/>
          <w:lang w:val="cs-CZ"/>
        </w:rPr>
        <w:t>3. Dynamika</w:t>
      </w:r>
      <w:r w:rsidR="00C637AB">
        <w:rPr>
          <w:rFonts w:ascii="Times New Roman" w:hAnsi="Times New Roman" w:cs="Times New Roman"/>
          <w:sz w:val="24"/>
          <w:szCs w:val="24"/>
          <w:lang w:val="cs-CZ"/>
        </w:rPr>
        <w:t xml:space="preserve"> hmotného bodu</w:t>
      </w:r>
    </w:p>
    <w:p w:rsidRPr="00C55995" w:rsidR="00C55995" w:rsidP="00C55995" w:rsidRDefault="00C55995" w14:paraId="4A6B325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Pr="00C55995">
        <w:rPr>
          <w:rFonts w:ascii="Times New Roman" w:hAnsi="Times New Roman" w:cs="Times New Roman"/>
          <w:sz w:val="24"/>
          <w:szCs w:val="24"/>
          <w:lang w:val="cs-CZ"/>
        </w:rPr>
        <w:t>4. Práce, energie, výkon, účinnost</w:t>
      </w:r>
    </w:p>
    <w:p w:rsidRPr="00C55995" w:rsidR="00C55995" w:rsidP="00C55995" w:rsidRDefault="00C55995" w14:paraId="0D77C77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Pr="00C55995">
        <w:rPr>
          <w:rFonts w:ascii="Times New Roman" w:hAnsi="Times New Roman" w:cs="Times New Roman"/>
          <w:sz w:val="24"/>
          <w:szCs w:val="24"/>
          <w:lang w:val="cs-CZ"/>
        </w:rPr>
        <w:t>5. Gravitační pole</w:t>
      </w:r>
    </w:p>
    <w:p w:rsidRPr="00C55995" w:rsidR="00C55995" w:rsidP="00C55995" w:rsidRDefault="00C55995" w14:paraId="472CFEF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Pr="00C55995">
        <w:rPr>
          <w:rFonts w:ascii="Times New Roman" w:hAnsi="Times New Roman" w:cs="Times New Roman"/>
          <w:sz w:val="24"/>
          <w:szCs w:val="24"/>
          <w:lang w:val="cs-CZ"/>
        </w:rPr>
        <w:t>6. Mechanika tuhého tělesa</w:t>
      </w:r>
    </w:p>
    <w:p w:rsidRPr="00C55995" w:rsidR="00C55995" w:rsidP="00C55995" w:rsidRDefault="00C55995" w14:paraId="243E53E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Pr="00C55995">
        <w:rPr>
          <w:rFonts w:ascii="Times New Roman" w:hAnsi="Times New Roman" w:cs="Times New Roman"/>
          <w:sz w:val="24"/>
          <w:szCs w:val="24"/>
          <w:lang w:val="cs-CZ"/>
        </w:rPr>
        <w:t>7. Mechanika tekutin</w:t>
      </w:r>
    </w:p>
    <w:p w:rsidRPr="00C55995" w:rsidR="00C55995" w:rsidP="00C55995" w:rsidRDefault="00C55995" w14:paraId="0625764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Pr="00C55995">
        <w:rPr>
          <w:rFonts w:ascii="Times New Roman" w:hAnsi="Times New Roman" w:cs="Times New Roman"/>
          <w:sz w:val="24"/>
          <w:szCs w:val="24"/>
          <w:lang w:val="cs-CZ"/>
        </w:rPr>
        <w:t>8. Kinetická teorie látek, vnitřní energie, práce, teplo</w:t>
      </w:r>
    </w:p>
    <w:p w:rsidRPr="00C55995" w:rsidR="00C55995" w:rsidP="00C55995" w:rsidRDefault="00C55995" w14:paraId="66380FF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Pr="00C55995">
        <w:rPr>
          <w:rFonts w:ascii="Times New Roman" w:hAnsi="Times New Roman" w:cs="Times New Roman"/>
          <w:sz w:val="24"/>
          <w:szCs w:val="24"/>
          <w:lang w:val="cs-CZ"/>
        </w:rPr>
        <w:t>9. Plyny</w:t>
      </w:r>
    </w:p>
    <w:p w:rsidRPr="00C55995" w:rsidR="00C55995" w:rsidP="00C55995" w:rsidRDefault="00C55995" w14:paraId="0FCA103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10. Pevné látky</w:t>
      </w:r>
    </w:p>
    <w:p w:rsidRPr="00C55995" w:rsidR="00C55995" w:rsidP="00C55995" w:rsidRDefault="00C55995" w14:paraId="55DDB7E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11. Kapaliny</w:t>
      </w:r>
    </w:p>
    <w:p w:rsidRPr="00C55995" w:rsidR="00C55995" w:rsidP="00C55995" w:rsidRDefault="00C55995" w14:paraId="35E4ADD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12. Změny skupenství</w:t>
      </w:r>
    </w:p>
    <w:p w:rsidRPr="00C55995" w:rsidR="00C55995" w:rsidP="00C55995" w:rsidRDefault="00C55995" w14:paraId="20ED452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13. Kmitání</w:t>
      </w:r>
    </w:p>
    <w:p w:rsidRPr="00C55995" w:rsidR="00C55995" w:rsidP="00C55995" w:rsidRDefault="00C55995" w14:paraId="4981D5C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14. Vlnění a akustika</w:t>
      </w:r>
    </w:p>
    <w:p w:rsidRPr="00C55995" w:rsidR="00C55995" w:rsidP="00C55995" w:rsidRDefault="00C55995" w14:paraId="14F34ED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15. Elektrický náboj, elektrické pole</w:t>
      </w:r>
    </w:p>
    <w:p w:rsidRPr="00C55995" w:rsidR="00C55995" w:rsidP="00C55995" w:rsidRDefault="00C55995" w14:paraId="5524919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16. Elektrický proud v kovech</w:t>
      </w:r>
    </w:p>
    <w:p w:rsidRPr="00C55995" w:rsidR="00C55995" w:rsidP="00C55995" w:rsidRDefault="00C55995" w14:paraId="76F2B8A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17. Elektrický proud v polovodičích, kapalinách a plynech</w:t>
      </w:r>
    </w:p>
    <w:p w:rsidRPr="00C55995" w:rsidR="00C55995" w:rsidP="00C55995" w:rsidRDefault="00C55995" w14:paraId="58A3CF1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18. Stacionární magnetické pole</w:t>
      </w:r>
    </w:p>
    <w:p w:rsidRPr="00C55995" w:rsidR="00C55995" w:rsidP="00C55995" w:rsidRDefault="00C55995" w14:paraId="1F4C842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19. Nestacionární magnetické pole</w:t>
      </w:r>
    </w:p>
    <w:p w:rsidRPr="00C55995" w:rsidR="00C55995" w:rsidP="00C55995" w:rsidRDefault="00C55995" w14:paraId="55762A4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20. Střídavý proud</w:t>
      </w:r>
    </w:p>
    <w:p w:rsidRPr="00C55995" w:rsidR="00C55995" w:rsidP="00C55995" w:rsidRDefault="00C55995" w14:paraId="3141A1E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21. Paprsková optika</w:t>
      </w:r>
    </w:p>
    <w:p w:rsidRPr="00C55995" w:rsidR="00C55995" w:rsidP="00C55995" w:rsidRDefault="00C55995" w14:paraId="3DED74F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22. Vlnová optika</w:t>
      </w:r>
    </w:p>
    <w:p w:rsidRPr="00C55995" w:rsidR="00C55995" w:rsidP="00C55995" w:rsidRDefault="00C55995" w14:paraId="59ACCAD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23. Speciální teorie relativity</w:t>
      </w:r>
    </w:p>
    <w:p w:rsidRPr="00C55995" w:rsidR="00C55995" w:rsidP="00C55995" w:rsidRDefault="00C55995" w14:paraId="54EFAE1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24. Základy kvantové fyziky</w:t>
      </w:r>
    </w:p>
    <w:p w:rsidR="0061337B" w:rsidP="00C55995" w:rsidRDefault="00C55995" w14:paraId="09F79E53" w14:textId="77777777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C55995">
        <w:rPr>
          <w:rFonts w:ascii="Times New Roman" w:hAnsi="Times New Roman" w:cs="Times New Roman"/>
          <w:sz w:val="24"/>
          <w:szCs w:val="24"/>
          <w:lang w:val="cs-CZ"/>
        </w:rPr>
        <w:t>25. Atomová a jaderná fyzika</w:t>
      </w:r>
    </w:p>
    <w:p w:rsidR="004B2687" w:rsidRDefault="004B2687" w14:paraId="7B819F6E" w14:textId="77777777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4B2687" w:rsidP="004B2687" w:rsidRDefault="004B2687" w14:paraId="36CE318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F7331C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 xml:space="preserve">  1. Soustava SI, </w:t>
      </w:r>
      <w:r w:rsidR="00F7331C">
        <w:rPr>
          <w:rFonts w:ascii="Times New Roman" w:hAnsi="Times New Roman" w:cs="Times New Roman"/>
          <w:b/>
          <w:sz w:val="24"/>
          <w:szCs w:val="24"/>
          <w:lang w:val="cs-CZ"/>
        </w:rPr>
        <w:t>zaokrouhlování výsledku</w:t>
      </w:r>
    </w:p>
    <w:p w:rsidR="00F7331C" w:rsidP="004B2687" w:rsidRDefault="002530A7" w14:paraId="1F4ED78B" w14:textId="5F324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530A7">
        <w:rPr>
          <w:rFonts w:ascii="Times New Roman" w:hAnsi="Times New Roman" w:cs="Times New Roman"/>
          <w:sz w:val="24"/>
          <w:szCs w:val="24"/>
          <w:lang w:val="cs-CZ"/>
        </w:rPr>
        <w:t>Fyzikální velič</w:t>
      </w:r>
      <w:r>
        <w:rPr>
          <w:rFonts w:ascii="Times New Roman" w:hAnsi="Times New Roman" w:cs="Times New Roman"/>
          <w:sz w:val="24"/>
          <w:szCs w:val="24"/>
          <w:lang w:val="cs-CZ"/>
        </w:rPr>
        <w:t>ina – skalární a vektorová</w:t>
      </w:r>
      <w:r w:rsidR="00515EF3">
        <w:rPr>
          <w:rFonts w:ascii="Times New Roman" w:hAnsi="Times New Roman" w:cs="Times New Roman"/>
          <w:sz w:val="24"/>
          <w:szCs w:val="24"/>
          <w:lang w:val="cs-CZ"/>
        </w:rPr>
        <w:t>, operace s vektorovými veličinami</w:t>
      </w:r>
    </w:p>
    <w:p w:rsidR="002530A7" w:rsidP="002530A7" w:rsidRDefault="002530A7" w14:paraId="2EAFBE9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2530A7">
        <w:rPr>
          <w:rFonts w:ascii="Times New Roman" w:hAnsi="Times New Roman" w:cs="Times New Roman"/>
          <w:sz w:val="24"/>
          <w:szCs w:val="24"/>
          <w:lang w:val="cs-CZ"/>
        </w:rPr>
        <w:t>Soustava jednotek SI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základní jednotky, odvozené jednotky (převod na základní), vedlejší a ostatní jednotky.</w:t>
      </w:r>
    </w:p>
    <w:p w:rsidRPr="002530A7" w:rsidR="002530A7" w:rsidP="002530A7" w:rsidRDefault="002530A7" w14:paraId="2730AC6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Přesnost měření, zaokrouhlování, platná místa, zaokrouhlení výsledku výpočtu</w:t>
      </w:r>
    </w:p>
    <w:p w:rsidRPr="002530A7" w:rsidR="002530A7" w:rsidP="004B2687" w:rsidRDefault="002530A7" w14:paraId="1152F90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="004B2687" w:rsidP="004B2687" w:rsidRDefault="004B2687" w14:paraId="37288D4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F7331C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2. Kinematika</w:t>
      </w:r>
      <w:r w:rsidR="00C637AB">
        <w:rPr>
          <w:rFonts w:ascii="Times New Roman" w:hAnsi="Times New Roman" w:cs="Times New Roman"/>
          <w:b/>
          <w:sz w:val="24"/>
          <w:szCs w:val="24"/>
          <w:lang w:val="cs-CZ"/>
        </w:rPr>
        <w:t xml:space="preserve"> hmotného bodu</w:t>
      </w:r>
    </w:p>
    <w:p w:rsidR="00F7331C" w:rsidP="00F7331C" w:rsidRDefault="00F7331C" w14:paraId="29C0FA25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Relativita klidu a pohybu, vztažná soustava, rozdělení pohybů (podle trajektorie, rychlosti)</w:t>
      </w:r>
    </w:p>
    <w:p w:rsidR="00F7331C" w:rsidP="00F7331C" w:rsidRDefault="00F7331C" w14:paraId="6B492200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Rovnoměrný pohyb (definice, rychlost, dráha, graf dráhy, graf rychlosti - souvislost grafů)</w:t>
      </w:r>
    </w:p>
    <w:p w:rsidR="00F7331C" w:rsidP="00F7331C" w:rsidRDefault="00F7331C" w14:paraId="6FAA3B8E" w14:textId="77777777">
      <w:pPr>
        <w:pStyle w:val="Zkladntext"/>
        <w:tabs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Nerovnoměrný pohyb (průměrná a okamžitá rychlost)</w:t>
      </w:r>
    </w:p>
    <w:p w:rsidR="00F7331C" w:rsidP="00F7331C" w:rsidRDefault="00F7331C" w14:paraId="70BBA39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Rovnoměrně zrychlený pohyb (definice, rychlost, zrychlení, dráha, graf dráhy, rychlosti, zrychlení - souvislost grafů)</w:t>
      </w:r>
    </w:p>
    <w:p w:rsidR="0061337B" w:rsidP="6A1447E2" w:rsidRDefault="0061337B" w14:paraId="6980563C" w14:textId="7C09C4DD">
      <w:pPr>
        <w:pStyle w:val="Default"/>
        <w:ind w:right="1004"/>
        <w:rPr>
          <w:lang w:val="it-IT"/>
        </w:rPr>
      </w:pPr>
      <w:r w:rsidRPr="6A1447E2" w:rsidR="0061337B">
        <w:rPr>
          <w:lang w:val="it-IT"/>
        </w:rPr>
        <w:t>Rovnoměrný</w:t>
      </w:r>
      <w:r w:rsidRPr="6A1447E2" w:rsidR="0061337B">
        <w:rPr>
          <w:lang w:val="it-IT"/>
        </w:rPr>
        <w:t xml:space="preserve"> </w:t>
      </w:r>
      <w:r w:rsidRPr="6A1447E2" w:rsidR="0061337B">
        <w:rPr>
          <w:lang w:val="it-IT"/>
        </w:rPr>
        <w:t>pohyb</w:t>
      </w:r>
      <w:r w:rsidRPr="6A1447E2" w:rsidR="0061337B">
        <w:rPr>
          <w:lang w:val="it-IT"/>
        </w:rPr>
        <w:t xml:space="preserve"> </w:t>
      </w:r>
      <w:r w:rsidRPr="6A1447E2" w:rsidR="0061337B">
        <w:rPr>
          <w:lang w:val="it-IT"/>
        </w:rPr>
        <w:t>po</w:t>
      </w:r>
      <w:r w:rsidRPr="6A1447E2" w:rsidR="0061337B">
        <w:rPr>
          <w:lang w:val="it-IT"/>
        </w:rPr>
        <w:t xml:space="preserve"> </w:t>
      </w:r>
      <w:r w:rsidRPr="6A1447E2" w:rsidR="0061337B">
        <w:rPr>
          <w:lang w:val="it-IT"/>
        </w:rPr>
        <w:t>kružnici</w:t>
      </w:r>
      <w:r w:rsidRPr="6A1447E2" w:rsidR="0061337B">
        <w:rPr>
          <w:lang w:val="it-IT"/>
        </w:rPr>
        <w:t xml:space="preserve">, </w:t>
      </w:r>
      <w:r w:rsidRPr="6A1447E2" w:rsidR="0061337B">
        <w:rPr>
          <w:lang w:val="it-IT"/>
        </w:rPr>
        <w:t>úhlová</w:t>
      </w:r>
      <w:r w:rsidRPr="6A1447E2" w:rsidR="0061337B">
        <w:rPr>
          <w:lang w:val="it-IT"/>
        </w:rPr>
        <w:t xml:space="preserve"> </w:t>
      </w:r>
      <w:r w:rsidRPr="6A1447E2" w:rsidR="0061337B">
        <w:rPr>
          <w:lang w:val="it-IT"/>
        </w:rPr>
        <w:t>rychlost</w:t>
      </w:r>
      <w:r w:rsidRPr="6A1447E2" w:rsidR="0061337B">
        <w:rPr>
          <w:lang w:val="it-IT"/>
        </w:rPr>
        <w:t xml:space="preserve">, perioda a </w:t>
      </w:r>
      <w:r w:rsidRPr="6A1447E2" w:rsidR="0061337B">
        <w:rPr>
          <w:lang w:val="it-IT"/>
        </w:rPr>
        <w:t>frekvence</w:t>
      </w:r>
    </w:p>
    <w:p w:rsidRPr="0061337B" w:rsidR="0061337B" w:rsidP="0061337B" w:rsidRDefault="0061337B" w14:paraId="7B792F68" w14:textId="77777777">
      <w:pPr>
        <w:pStyle w:val="Default"/>
        <w:ind w:right="1004"/>
      </w:pPr>
    </w:p>
    <w:p w:rsidRPr="00F7331C" w:rsidR="004B2687" w:rsidP="004B2687" w:rsidRDefault="004B2687" w14:paraId="731CB36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F7331C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3. Dynamika</w:t>
      </w:r>
      <w:r w:rsidR="00C637AB">
        <w:rPr>
          <w:rFonts w:ascii="Times New Roman" w:hAnsi="Times New Roman" w:cs="Times New Roman"/>
          <w:b/>
          <w:sz w:val="24"/>
          <w:szCs w:val="24"/>
          <w:lang w:val="cs-CZ"/>
        </w:rPr>
        <w:t xml:space="preserve"> hmotného bodu</w:t>
      </w:r>
    </w:p>
    <w:p w:rsidRPr="00C637AB" w:rsidR="00C637AB" w:rsidP="00C637AB" w:rsidRDefault="00C637AB" w14:paraId="2F1B2B65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C637AB">
        <w:t>Síla a její jednotka, působení a účinky síly</w:t>
      </w:r>
    </w:p>
    <w:p w:rsidR="00F7331C" w:rsidP="00F7331C" w:rsidRDefault="00F7331C" w14:paraId="405C855A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Newtonovy pohybové zákony</w:t>
      </w:r>
    </w:p>
    <w:p w:rsidR="00F7331C" w:rsidP="00F7331C" w:rsidRDefault="00F7331C" w14:paraId="3874A85C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Inerciální a neinerciální vztažné soustavy, setrvačné síly</w:t>
      </w:r>
    </w:p>
    <w:p w:rsidR="00F7331C" w:rsidP="00F7331C" w:rsidRDefault="00F7331C" w14:paraId="6E6BA304" w14:textId="77777777">
      <w:pPr>
        <w:pStyle w:val="Zkladntext"/>
        <w:tabs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Hybnost, </w:t>
      </w:r>
      <w:r w:rsidR="00C637AB">
        <w:t xml:space="preserve">impuls síly, </w:t>
      </w:r>
      <w:r w:rsidR="0061337B">
        <w:t>zákon zachování hybnosti, rázy</w:t>
      </w:r>
    </w:p>
    <w:p w:rsidRPr="00C637AB" w:rsidR="00C637AB" w:rsidP="00F7331C" w:rsidRDefault="00C637AB" w14:paraId="3259C93D" w14:textId="77777777">
      <w:pPr>
        <w:pStyle w:val="Zkladntext"/>
        <w:tabs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C637AB">
        <w:t>Smykové tření, valivý odpor</w:t>
      </w:r>
    </w:p>
    <w:p w:rsidR="0061337B" w:rsidP="00F7331C" w:rsidRDefault="0061337B" w14:paraId="3989FB82" w14:textId="77777777">
      <w:pPr>
        <w:pStyle w:val="Zkladntext"/>
        <w:tabs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Pr="0061337B" w:rsidR="004B2687" w:rsidP="004B2687" w:rsidRDefault="004B2687" w14:paraId="7D82759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1337B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4. Práce, energie, výkon, účinnost</w:t>
      </w:r>
    </w:p>
    <w:p w:rsidR="0061337B" w:rsidP="0061337B" w:rsidRDefault="0061337B" w14:paraId="10E68AD0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Mechanická práce (definice, jednotka, grafické určení vykonané práce)</w:t>
      </w:r>
    </w:p>
    <w:p w:rsidR="0061337B" w:rsidP="0061337B" w:rsidRDefault="0061337B" w14:paraId="7767F665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Energie kinetická (souvislost s prací)</w:t>
      </w:r>
    </w:p>
    <w:p w:rsidR="0061337B" w:rsidP="0061337B" w:rsidRDefault="0061337B" w14:paraId="6A6480A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Energie potenciální (energie tíhová, energie pružiny, souvislost s prací)</w:t>
      </w:r>
    </w:p>
    <w:p w:rsidR="0061337B" w:rsidP="0061337B" w:rsidRDefault="0061337B" w14:paraId="2CA90341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Zákon zachování mechanické energie</w:t>
      </w:r>
    </w:p>
    <w:p w:rsidR="0061337B" w:rsidP="0061337B" w:rsidRDefault="0061337B" w14:paraId="6AEE9400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Výkon a účinnost</w:t>
      </w:r>
    </w:p>
    <w:p w:rsidRPr="00C55995" w:rsidR="0061337B" w:rsidP="004B2687" w:rsidRDefault="0061337B" w14:paraId="5DB0B77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61337B" w:rsidR="004B2687" w:rsidP="004B2687" w:rsidRDefault="004B2687" w14:paraId="5F7B269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1337B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5. Gravitační pole</w:t>
      </w:r>
    </w:p>
    <w:p w:rsidR="00B06B47" w:rsidP="00B06B47" w:rsidRDefault="00B06B47" w14:paraId="12858C2A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Newtonův gravitační zákon, gravitační konstanta</w:t>
      </w:r>
    </w:p>
    <w:p w:rsidR="00B06B47" w:rsidP="00B06B47" w:rsidRDefault="00B06B47" w14:paraId="285ED80A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Intenzita gravitačního pole (homogenního a centrálního, gravitační a tíhové zrychlení, gravitační a tíhová síla, tíha tělesa)</w:t>
      </w:r>
    </w:p>
    <w:p w:rsidR="00B06B47" w:rsidP="00B06B47" w:rsidRDefault="00B06B47" w14:paraId="5992B4A0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Potenciální energie gravitačního pole (homogenního a centrálního)</w:t>
      </w:r>
    </w:p>
    <w:p w:rsidR="00B06B47" w:rsidP="00B06B47" w:rsidRDefault="00B06B47" w14:paraId="6C28326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Pohyby těles v homogenním tíhovém poli Země (vrhy svislý, vodorovný a šikmý)</w:t>
      </w:r>
    </w:p>
    <w:p w:rsidR="00B06B47" w:rsidP="00B06B47" w:rsidRDefault="00B06B47" w14:paraId="5D2319F9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Pohyby v centrálním gravitačním poli (pohyb družic, planet, Keplerovy zákony)</w:t>
      </w:r>
    </w:p>
    <w:p w:rsidR="0061337B" w:rsidP="004B2687" w:rsidRDefault="0061337B" w14:paraId="26A83CE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61337B" w:rsidR="004B2687" w:rsidP="004B2687" w:rsidRDefault="004B2687" w14:paraId="1F351C6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1337B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6. Mechanika tuhého tělesa</w:t>
      </w:r>
    </w:p>
    <w:p w:rsidR="00B06B47" w:rsidP="00B06B47" w:rsidRDefault="00B06B47" w14:paraId="53901F0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Moment síly (definice, jednotka, rovnováha momentů působících na těleso v klidu)</w:t>
      </w:r>
    </w:p>
    <w:p w:rsidR="00B06B47" w:rsidP="00B06B47" w:rsidRDefault="00B06B47" w14:paraId="5B03D198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Skládání a rozklad sil, dvojice sil</w:t>
      </w:r>
    </w:p>
    <w:p w:rsidR="00B06B47" w:rsidP="00B06B47" w:rsidRDefault="00B06B47" w14:paraId="3C8CA3F0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Těžiště tělesa (zavedení těžiště, rovnovážné polohy, veličina stabilita tělesa)</w:t>
      </w:r>
    </w:p>
    <w:p w:rsidR="0061337B" w:rsidP="0061337B" w:rsidRDefault="0061337B" w14:paraId="7A7A015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Pohyb po kružnici (rychlost, úhlová rychlost, perioda, frekvence)</w:t>
      </w:r>
    </w:p>
    <w:p w:rsidR="0061337B" w:rsidP="0061337B" w:rsidRDefault="0061337B" w14:paraId="3592F1BA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Moment setrvačnosti tělesa, </w:t>
      </w:r>
      <w:r w:rsidRPr="00B06B47" w:rsidR="00B06B47">
        <w:t>Steinerova věta,</w:t>
      </w:r>
      <w:r w:rsidR="00B06B47">
        <w:t xml:space="preserve"> </w:t>
      </w:r>
      <w:r>
        <w:t>kinetická energie otáčivého pohybu</w:t>
      </w:r>
    </w:p>
    <w:p w:rsidRPr="00C55995" w:rsidR="0061337B" w:rsidP="004B2687" w:rsidRDefault="0061337B" w14:paraId="6150352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61337B" w:rsidR="004B2687" w:rsidP="004B2687" w:rsidRDefault="004B2687" w14:paraId="5D14D98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1337B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7. Mechanika tekutin</w:t>
      </w:r>
    </w:p>
    <w:p w:rsidR="0061337B" w:rsidP="0061337B" w:rsidRDefault="0061337B" w14:paraId="03EB3777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Ideální kapalina, plyn</w:t>
      </w:r>
    </w:p>
    <w:p w:rsidR="0061337B" w:rsidP="0061337B" w:rsidRDefault="0061337B" w14:paraId="71BB9503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Tlak vyvolaný vnější silou a vyvolaný tíhovou silou (měření tlaku, jednotka)</w:t>
      </w:r>
      <w:r w:rsidR="00A90768">
        <w:t>, Pascalův zákon</w:t>
      </w:r>
    </w:p>
    <w:p w:rsidRPr="00A90768" w:rsidR="00A90768" w:rsidP="00A90768" w:rsidRDefault="00FC4CE1" w14:paraId="44508A8D" w14:textId="77777777">
      <w:pPr>
        <w:pStyle w:val="Default"/>
        <w:ind w:right="1006"/>
      </w:pPr>
      <w:r w:rsidRPr="6A1447E2" w:rsidR="00FC4CE1">
        <w:rPr>
          <w:lang w:val="it-IT"/>
        </w:rPr>
        <w:t>Hydrostatický</w:t>
      </w:r>
      <w:r w:rsidRPr="6A1447E2" w:rsidR="00FC4CE1">
        <w:rPr>
          <w:lang w:val="it-IT"/>
        </w:rPr>
        <w:t xml:space="preserve"> </w:t>
      </w:r>
      <w:r w:rsidRPr="6A1447E2" w:rsidR="00FC4CE1">
        <w:rPr>
          <w:lang w:val="it-IT"/>
        </w:rPr>
        <w:t>tlak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Spojené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nádoby</w:t>
      </w:r>
      <w:r w:rsidRPr="6A1447E2" w:rsidR="00A90768">
        <w:rPr>
          <w:lang w:val="it-IT"/>
        </w:rPr>
        <w:t>.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Atmosférický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tlak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Torricelliho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pokus</w:t>
      </w:r>
      <w:r w:rsidRPr="6A1447E2" w:rsidR="00A90768">
        <w:rPr>
          <w:lang w:val="it-IT"/>
        </w:rPr>
        <w:t>.</w:t>
      </w:r>
    </w:p>
    <w:p w:rsidRPr="00A90768" w:rsidR="0061337B" w:rsidP="0061337B" w:rsidRDefault="0061337B" w14:paraId="60E023CE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Vztlak v kapalinách a plynech</w:t>
      </w:r>
      <w:r w:rsidR="00A90768">
        <w:t>,</w:t>
      </w:r>
      <w:r w:rsidRPr="00A90768" w:rsidR="00A90768">
        <w:rPr>
          <w:sz w:val="20"/>
          <w:szCs w:val="20"/>
        </w:rPr>
        <w:t xml:space="preserve"> </w:t>
      </w:r>
      <w:r w:rsidRPr="00A90768" w:rsidR="00A90768">
        <w:t>Archimédův zákon, chování těles v kapalinách</w:t>
      </w:r>
    </w:p>
    <w:p w:rsidR="0061337B" w:rsidP="0061337B" w:rsidRDefault="0061337B" w14:paraId="11CA74D9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Proudění ideální kapaliny (rovnice </w:t>
      </w:r>
      <w:r w:rsidR="00E72D4F">
        <w:t>kontinuity</w:t>
      </w:r>
      <w:r>
        <w:t xml:space="preserve"> a Bernoulliho rovnice)</w:t>
      </w:r>
    </w:p>
    <w:p w:rsidRPr="00A90768" w:rsidR="00A90768" w:rsidP="00A90768" w:rsidRDefault="00A90768" w14:paraId="1EF16899" w14:textId="77777777">
      <w:pPr>
        <w:pStyle w:val="Default"/>
        <w:spacing w:after="240"/>
        <w:ind w:right="1004"/>
      </w:pPr>
      <w:r w:rsidRPr="6A1447E2" w:rsidR="00A90768">
        <w:rPr>
          <w:lang w:val="it-IT"/>
        </w:rPr>
        <w:t>Odporová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síla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prostředí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Aerodynamická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vztlaková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síla</w:t>
      </w:r>
      <w:r w:rsidRPr="6A1447E2" w:rsidR="00A90768">
        <w:rPr>
          <w:lang w:val="it-IT"/>
        </w:rPr>
        <w:t>.</w:t>
      </w:r>
    </w:p>
    <w:p w:rsidRPr="00C55995" w:rsidR="0061337B" w:rsidP="004B2687" w:rsidRDefault="0061337B" w14:paraId="2E467F2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61892FF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8. Kinetická teorie látek, vnitřní energie, práce, teplo</w:t>
      </w:r>
    </w:p>
    <w:p w:rsidR="009A00D1" w:rsidP="009A00D1" w:rsidRDefault="009A00D1" w14:paraId="67022265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Model látek podle kinetické teorie</w:t>
      </w:r>
      <w:r w:rsidR="00FC4CE1">
        <w:t xml:space="preserve"> </w:t>
      </w:r>
      <w:r w:rsidRPr="00FC4CE1" w:rsidR="00FC4CE1">
        <w:t>(difuze, Brownův pohyb)</w:t>
      </w:r>
    </w:p>
    <w:p w:rsidR="009A00D1" w:rsidP="009A00D1" w:rsidRDefault="009A00D1" w14:paraId="57EE6CB5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szCs w:val="22"/>
        </w:rPr>
        <w:t>Vnitřní energie tělesa (součásti vnitřní energie)</w:t>
      </w:r>
      <w:r w:rsidR="00FC4CE1">
        <w:rPr>
          <w:szCs w:val="22"/>
        </w:rPr>
        <w:t xml:space="preserve">, </w:t>
      </w:r>
    </w:p>
    <w:p w:rsidR="009A00D1" w:rsidP="009A00D1" w:rsidRDefault="00FC4CE1" w14:paraId="70CD4ACC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szCs w:val="22"/>
        </w:rPr>
        <w:t>První termodynamický zákon - z</w:t>
      </w:r>
      <w:r w:rsidR="009A00D1">
        <w:rPr>
          <w:szCs w:val="22"/>
        </w:rPr>
        <w:t>měna vnitřní energie tělesa při konání práce (stlačování plynu)</w:t>
      </w:r>
      <w:r>
        <w:rPr>
          <w:szCs w:val="22"/>
        </w:rPr>
        <w:t>, z</w:t>
      </w:r>
      <w:r w:rsidR="009A00D1">
        <w:rPr>
          <w:szCs w:val="22"/>
        </w:rPr>
        <w:t>měna vnitřní energie při tepelné výměně</w:t>
      </w:r>
      <w:r>
        <w:rPr>
          <w:szCs w:val="22"/>
        </w:rPr>
        <w:t>, teplo</w:t>
      </w:r>
    </w:p>
    <w:p w:rsidR="009A00D1" w:rsidP="009A00D1" w:rsidRDefault="009A00D1" w14:paraId="0EBB554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szCs w:val="22"/>
        </w:rPr>
        <w:t>Měření měrné tepelné kapacity (kalorimetr, směšovací metoda)</w:t>
      </w:r>
    </w:p>
    <w:p w:rsidR="009A00D1" w:rsidP="009A00D1" w:rsidRDefault="009A00D1" w14:paraId="43C3E85A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szCs w:val="22"/>
        </w:rPr>
        <w:t>Vedení tepla v látkách, tepelná vodivost</w:t>
      </w:r>
    </w:p>
    <w:p w:rsidRPr="00C55995" w:rsidR="009A00D1" w:rsidP="004B2687" w:rsidRDefault="009A00D1" w14:paraId="4DB590D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4981B71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 xml:space="preserve">  9. Plyny</w:t>
      </w:r>
    </w:p>
    <w:p w:rsidRPr="00FC4CE1" w:rsidR="00FC4CE1" w:rsidP="00FC4CE1" w:rsidRDefault="00FC4CE1" w14:paraId="105A7974" w14:textId="77777777">
      <w:pPr>
        <w:pStyle w:val="Default"/>
        <w:ind w:right="1006"/>
      </w:pPr>
      <w:r w:rsidRPr="6A1447E2" w:rsidR="00FC4CE1">
        <w:rPr>
          <w:lang w:val="it-IT"/>
        </w:rPr>
        <w:t>Ideální</w:t>
      </w:r>
      <w:r w:rsidRPr="6A1447E2" w:rsidR="00FC4CE1">
        <w:rPr>
          <w:lang w:val="it-IT"/>
        </w:rPr>
        <w:t xml:space="preserve"> </w:t>
      </w:r>
      <w:r w:rsidRPr="6A1447E2" w:rsidR="00FC4CE1">
        <w:rPr>
          <w:lang w:val="it-IT"/>
        </w:rPr>
        <w:t>plyn</w:t>
      </w:r>
      <w:r w:rsidRPr="6A1447E2" w:rsidR="00FC4CE1">
        <w:rPr>
          <w:lang w:val="it-IT"/>
        </w:rPr>
        <w:t xml:space="preserve">. </w:t>
      </w:r>
      <w:r w:rsidRPr="6A1447E2" w:rsidR="00FC4CE1">
        <w:rPr>
          <w:lang w:val="it-IT"/>
        </w:rPr>
        <w:t>Tlak</w:t>
      </w:r>
      <w:r w:rsidRPr="6A1447E2" w:rsidR="00FC4CE1">
        <w:rPr>
          <w:lang w:val="it-IT"/>
        </w:rPr>
        <w:t xml:space="preserve"> </w:t>
      </w:r>
      <w:r w:rsidRPr="6A1447E2" w:rsidR="00FC4CE1">
        <w:rPr>
          <w:lang w:val="it-IT"/>
        </w:rPr>
        <w:t>plynu</w:t>
      </w:r>
      <w:r w:rsidRPr="6A1447E2" w:rsidR="00FC4CE1">
        <w:rPr>
          <w:lang w:val="it-IT"/>
        </w:rPr>
        <w:t xml:space="preserve"> z </w:t>
      </w:r>
      <w:r w:rsidRPr="6A1447E2" w:rsidR="00FC4CE1">
        <w:rPr>
          <w:lang w:val="it-IT"/>
        </w:rPr>
        <w:t>hlediska</w:t>
      </w:r>
      <w:r w:rsidRPr="6A1447E2" w:rsidR="00FC4CE1">
        <w:rPr>
          <w:lang w:val="it-IT"/>
        </w:rPr>
        <w:t xml:space="preserve"> </w:t>
      </w:r>
      <w:r w:rsidRPr="6A1447E2" w:rsidR="00FC4CE1">
        <w:rPr>
          <w:lang w:val="it-IT"/>
        </w:rPr>
        <w:t>molekulové</w:t>
      </w:r>
      <w:r w:rsidRPr="6A1447E2" w:rsidR="00FC4CE1">
        <w:rPr>
          <w:lang w:val="it-IT"/>
        </w:rPr>
        <w:t xml:space="preserve"> </w:t>
      </w:r>
      <w:r w:rsidRPr="6A1447E2" w:rsidR="00FC4CE1">
        <w:rPr>
          <w:lang w:val="it-IT"/>
        </w:rPr>
        <w:t>fyziky</w:t>
      </w:r>
      <w:r w:rsidRPr="6A1447E2" w:rsidR="00FC4CE1">
        <w:rPr>
          <w:lang w:val="it-IT"/>
        </w:rPr>
        <w:t>.</w:t>
      </w:r>
    </w:p>
    <w:p w:rsidR="009A00D1" w:rsidP="009A00D1" w:rsidRDefault="009A00D1" w14:paraId="79F2072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Stavová rovnice pro ideální plyn (různé tvary podle druhu děje)</w:t>
      </w:r>
    </w:p>
    <w:p w:rsidR="009A00D1" w:rsidP="009A00D1" w:rsidRDefault="009A00D1" w14:paraId="5509E705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Izotermický, izobarický a izochorický děj (zákony, změny vnitřní energie, práce vykonaná plynem, </w:t>
      </w:r>
      <w:r w:rsidR="005D6621">
        <w:rPr>
          <w:sz w:val="23"/>
          <w:szCs w:val="23"/>
        </w:rPr>
        <w:t>pV, VT, pT diagram</w:t>
      </w:r>
      <w:r>
        <w:t>)</w:t>
      </w:r>
    </w:p>
    <w:p w:rsidR="009A00D1" w:rsidP="009A00D1" w:rsidRDefault="009A00D1" w14:paraId="77F081F4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Adiabatický děj (Poissonova konstanta, vykonaná práce, srovnání s dějem izotermickým)</w:t>
      </w:r>
    </w:p>
    <w:p w:rsidR="009A00D1" w:rsidP="009A00D1" w:rsidRDefault="009A00D1" w14:paraId="60B6775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Kruhový děj</w:t>
      </w:r>
      <w:r w:rsidR="00FC4CE1">
        <w:t>, d</w:t>
      </w:r>
      <w:r>
        <w:t>ruhý termodynamický zákon (účinnost kruhového děje)</w:t>
      </w:r>
    </w:p>
    <w:p w:rsidRPr="00C55995" w:rsidR="009A00D1" w:rsidP="004B2687" w:rsidRDefault="009A00D1" w14:paraId="530DD8D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55458B5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10. Pevné látky</w:t>
      </w:r>
    </w:p>
    <w:p w:rsidRPr="00FC4CE1" w:rsidR="00A90768" w:rsidP="00A90768" w:rsidRDefault="00A90768" w14:paraId="67FEBE59" w14:textId="77777777">
      <w:pPr>
        <w:pStyle w:val="Default"/>
        <w:ind w:left="1560" w:right="1006" w:hanging="1560"/>
      </w:pPr>
      <w:r w:rsidRPr="6A1447E2" w:rsidR="00A90768">
        <w:rPr>
          <w:lang w:val="it-IT"/>
        </w:rPr>
        <w:t>Krystalické</w:t>
      </w:r>
      <w:r w:rsidRPr="6A1447E2" w:rsidR="00A90768">
        <w:rPr>
          <w:lang w:val="it-IT"/>
        </w:rPr>
        <w:t xml:space="preserve"> a </w:t>
      </w:r>
      <w:r w:rsidRPr="6A1447E2" w:rsidR="00A90768">
        <w:rPr>
          <w:lang w:val="it-IT"/>
        </w:rPr>
        <w:t>amorfní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látky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Krystalová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mřížka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poruchy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krystalové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mřížky</w:t>
      </w:r>
      <w:r w:rsidRPr="6A1447E2" w:rsidR="00A90768">
        <w:rPr>
          <w:lang w:val="it-IT"/>
        </w:rPr>
        <w:t>.</w:t>
      </w:r>
    </w:p>
    <w:p w:rsidRPr="00FC4CE1" w:rsidR="00A90768" w:rsidP="00A90768" w:rsidRDefault="00A90768" w14:paraId="32D95C50" w14:textId="77777777">
      <w:pPr>
        <w:pStyle w:val="Default"/>
        <w:ind w:left="1560" w:right="1006" w:hanging="1560"/>
      </w:pPr>
      <w:r w:rsidRPr="6A1447E2" w:rsidR="00A90768">
        <w:rPr>
          <w:lang w:val="it-IT"/>
        </w:rPr>
        <w:t>Deformace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pevného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tělesa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Hookův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zákon</w:t>
      </w:r>
      <w:r w:rsidRPr="6A1447E2" w:rsidR="00A90768">
        <w:rPr>
          <w:lang w:val="it-IT"/>
        </w:rPr>
        <w:t xml:space="preserve"> pro </w:t>
      </w:r>
      <w:r w:rsidRPr="6A1447E2" w:rsidR="00A90768">
        <w:rPr>
          <w:lang w:val="it-IT"/>
        </w:rPr>
        <w:t>pružnou</w:t>
      </w:r>
      <w:r w:rsidRPr="6A1447E2" w:rsidR="00A90768">
        <w:rPr>
          <w:lang w:val="it-IT"/>
        </w:rPr>
        <w:t xml:space="preserve"> deformaci.</w:t>
      </w:r>
    </w:p>
    <w:p w:rsidRPr="00FC4CE1" w:rsidR="00A90768" w:rsidP="00A90768" w:rsidRDefault="00A90768" w14:paraId="57B725D4" w14:textId="77777777">
      <w:pPr>
        <w:pStyle w:val="Default"/>
        <w:ind w:left="1560" w:right="1006" w:hanging="1560"/>
      </w:pPr>
      <w:r w:rsidRPr="6A1447E2" w:rsidR="00A90768">
        <w:rPr>
          <w:lang w:val="it-IT"/>
        </w:rPr>
        <w:t>Teplotní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roztažnost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pevných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látek</w:t>
      </w:r>
      <w:r w:rsidRPr="6A1447E2" w:rsidR="00A90768">
        <w:rPr>
          <w:lang w:val="it-IT"/>
        </w:rPr>
        <w:t>.</w:t>
      </w:r>
    </w:p>
    <w:p w:rsidRPr="00C55995" w:rsidR="009A00D1" w:rsidP="004B2687" w:rsidRDefault="009A00D1" w14:paraId="28331BC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4BBD21A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11. Kapaliny</w:t>
      </w:r>
    </w:p>
    <w:p w:rsidRPr="00FC4CE1" w:rsidR="00A90768" w:rsidP="00FC4CE1" w:rsidRDefault="00A90768" w14:paraId="31C17371" w14:textId="77777777">
      <w:pPr>
        <w:pStyle w:val="Default"/>
        <w:ind w:left="1560" w:right="1006" w:hanging="1560"/>
      </w:pPr>
      <w:r w:rsidRPr="6A1447E2" w:rsidR="00A90768">
        <w:rPr>
          <w:lang w:val="it-IT"/>
        </w:rPr>
        <w:t>Povrchová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vrstva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kapaliny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sféra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molekulového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působení</w:t>
      </w:r>
      <w:r w:rsidRPr="6A1447E2" w:rsidR="00A90768">
        <w:rPr>
          <w:lang w:val="it-IT"/>
        </w:rPr>
        <w:t>.</w:t>
      </w:r>
    </w:p>
    <w:p w:rsidRPr="00FC4CE1" w:rsidR="00A90768" w:rsidP="00FC4CE1" w:rsidRDefault="00A90768" w14:paraId="6576731E" w14:textId="77777777">
      <w:pPr>
        <w:pStyle w:val="Default"/>
        <w:ind w:left="1560" w:right="1006" w:hanging="1560"/>
      </w:pPr>
      <w:r w:rsidRPr="6A1447E2" w:rsidR="00A90768">
        <w:rPr>
          <w:lang w:val="it-IT"/>
        </w:rPr>
        <w:t>Povrchová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síla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povrchové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napětí</w:t>
      </w:r>
      <w:r w:rsidRPr="6A1447E2" w:rsidR="00A90768">
        <w:rPr>
          <w:lang w:val="it-IT"/>
        </w:rPr>
        <w:t>.</w:t>
      </w:r>
    </w:p>
    <w:p w:rsidR="00A90768" w:rsidP="00FC4CE1" w:rsidRDefault="00A90768" w14:paraId="0C2B212A" w14:textId="77777777">
      <w:pPr>
        <w:pStyle w:val="Default"/>
        <w:ind w:left="1559" w:right="1004" w:hanging="1559"/>
      </w:pPr>
      <w:r w:rsidRPr="6A1447E2" w:rsidR="00A90768">
        <w:rPr>
          <w:lang w:val="it-IT"/>
        </w:rPr>
        <w:t>Jevy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na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rozhraní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dvou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prostředí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kapilární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jevy</w:t>
      </w:r>
      <w:r w:rsidRPr="6A1447E2" w:rsidR="00A90768">
        <w:rPr>
          <w:lang w:val="it-IT"/>
        </w:rPr>
        <w:t>.</w:t>
      </w:r>
    </w:p>
    <w:p w:rsidRPr="00FC4CE1" w:rsidR="008E3F34" w:rsidP="00FC4CE1" w:rsidRDefault="008E3F34" w14:paraId="6DA404DF" w14:textId="77777777">
      <w:pPr>
        <w:pStyle w:val="Default"/>
        <w:ind w:left="1559" w:right="1004" w:hanging="1559"/>
      </w:pPr>
      <w:r w:rsidRPr="6A1447E2" w:rsidR="008E3F34">
        <w:rPr>
          <w:lang w:val="it-IT"/>
        </w:rPr>
        <w:t>Teplotní</w:t>
      </w:r>
      <w:r w:rsidRPr="6A1447E2" w:rsidR="008E3F34">
        <w:rPr>
          <w:lang w:val="it-IT"/>
        </w:rPr>
        <w:t xml:space="preserve"> </w:t>
      </w:r>
      <w:r w:rsidRPr="6A1447E2" w:rsidR="008E3F34">
        <w:rPr>
          <w:lang w:val="it-IT"/>
        </w:rPr>
        <w:t>roztažnost</w:t>
      </w:r>
      <w:r w:rsidRPr="6A1447E2" w:rsidR="008E3F34">
        <w:rPr>
          <w:lang w:val="it-IT"/>
        </w:rPr>
        <w:t xml:space="preserve"> </w:t>
      </w:r>
      <w:r w:rsidRPr="6A1447E2" w:rsidR="008E3F34">
        <w:rPr>
          <w:lang w:val="it-IT"/>
        </w:rPr>
        <w:t>kapalin</w:t>
      </w:r>
      <w:r w:rsidRPr="6A1447E2" w:rsidR="008E3F34">
        <w:rPr>
          <w:lang w:val="it-IT"/>
        </w:rPr>
        <w:t>.</w:t>
      </w:r>
    </w:p>
    <w:p w:rsidRPr="00C55995" w:rsidR="009A00D1" w:rsidP="004B2687" w:rsidRDefault="009A00D1" w14:paraId="485BDD3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0741762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12. Změny skupenství</w:t>
      </w:r>
    </w:p>
    <w:p w:rsidRPr="00FC4CE1" w:rsidR="00A90768" w:rsidP="00FC4CE1" w:rsidRDefault="00A90768" w14:paraId="755E3F02" w14:textId="77777777">
      <w:pPr>
        <w:pStyle w:val="Default"/>
        <w:ind w:left="1560" w:hanging="1560"/>
      </w:pPr>
      <w:r w:rsidRPr="6A1447E2" w:rsidR="00A90768">
        <w:rPr>
          <w:lang w:val="it-IT"/>
        </w:rPr>
        <w:t>Skupenství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látek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změny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skupenství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obecně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Skupenské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teplo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měrné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skupenské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teplo</w:t>
      </w:r>
      <w:r w:rsidRPr="6A1447E2" w:rsidR="00A90768">
        <w:rPr>
          <w:lang w:val="it-IT"/>
        </w:rPr>
        <w:t>.</w:t>
      </w:r>
    </w:p>
    <w:p w:rsidRPr="00FC4CE1" w:rsidR="00A90768" w:rsidP="00FC4CE1" w:rsidRDefault="00A90768" w14:paraId="3BA41A33" w14:textId="77777777">
      <w:pPr>
        <w:pStyle w:val="Default"/>
        <w:ind w:left="1560" w:hanging="1560"/>
      </w:pPr>
      <w:r w:rsidRPr="6A1447E2" w:rsidR="00A90768">
        <w:rPr>
          <w:lang w:val="it-IT"/>
        </w:rPr>
        <w:t>Tání</w:t>
      </w:r>
      <w:r w:rsidRPr="6A1447E2" w:rsidR="00A90768">
        <w:rPr>
          <w:lang w:val="it-IT"/>
        </w:rPr>
        <w:t xml:space="preserve"> a </w:t>
      </w:r>
      <w:r w:rsidRPr="6A1447E2" w:rsidR="00A90768">
        <w:rPr>
          <w:lang w:val="it-IT"/>
        </w:rPr>
        <w:t>tuhnutí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teplota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tání</w:t>
      </w:r>
      <w:r w:rsidRPr="6A1447E2" w:rsidR="00A90768">
        <w:rPr>
          <w:lang w:val="it-IT"/>
        </w:rPr>
        <w:t xml:space="preserve"> a </w:t>
      </w:r>
      <w:r w:rsidRPr="6A1447E2" w:rsidR="00A90768">
        <w:rPr>
          <w:lang w:val="it-IT"/>
        </w:rPr>
        <w:t>tuhnutí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její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závislost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na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tlaku</w:t>
      </w:r>
      <w:r w:rsidRPr="6A1447E2" w:rsidR="00A90768">
        <w:rPr>
          <w:lang w:val="it-IT"/>
        </w:rPr>
        <w:t xml:space="preserve"> (</w:t>
      </w:r>
      <w:r w:rsidRPr="6A1447E2" w:rsidR="00A90768">
        <w:rPr>
          <w:lang w:val="it-IT"/>
        </w:rPr>
        <w:t>křivka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tání</w:t>
      </w:r>
      <w:r w:rsidRPr="6A1447E2" w:rsidR="00A90768">
        <w:rPr>
          <w:lang w:val="it-IT"/>
        </w:rPr>
        <w:t xml:space="preserve">). </w:t>
      </w:r>
      <w:r w:rsidRPr="6A1447E2" w:rsidR="00A90768">
        <w:rPr>
          <w:lang w:val="it-IT"/>
        </w:rPr>
        <w:t>Tání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amorfních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látek</w:t>
      </w:r>
      <w:r w:rsidRPr="6A1447E2" w:rsidR="00A90768">
        <w:rPr>
          <w:lang w:val="it-IT"/>
        </w:rPr>
        <w:t>.</w:t>
      </w:r>
    </w:p>
    <w:p w:rsidRPr="00FC4CE1" w:rsidR="00A90768" w:rsidP="00FC4CE1" w:rsidRDefault="00A90768" w14:paraId="218DF4B7" w14:textId="77777777">
      <w:pPr>
        <w:pStyle w:val="Default"/>
        <w:ind w:left="1560" w:hanging="1560"/>
      </w:pPr>
      <w:r w:rsidRPr="6A1447E2" w:rsidR="00A90768">
        <w:rPr>
          <w:lang w:val="it-IT"/>
        </w:rPr>
        <w:t>Sublimace</w:t>
      </w:r>
      <w:r w:rsidRPr="6A1447E2" w:rsidR="00A90768">
        <w:rPr>
          <w:lang w:val="it-IT"/>
        </w:rPr>
        <w:t xml:space="preserve"> a </w:t>
      </w:r>
      <w:r w:rsidRPr="6A1447E2" w:rsidR="00A90768">
        <w:rPr>
          <w:lang w:val="it-IT"/>
        </w:rPr>
        <w:t>desublimace</w:t>
      </w:r>
      <w:r w:rsidRPr="6A1447E2" w:rsidR="00A90768">
        <w:rPr>
          <w:lang w:val="it-IT"/>
        </w:rPr>
        <w:t>.</w:t>
      </w:r>
    </w:p>
    <w:p w:rsidRPr="00FC4CE1" w:rsidR="00A90768" w:rsidP="00FC4CE1" w:rsidRDefault="00A90768" w14:paraId="5DF1D051" w14:textId="77777777">
      <w:pPr>
        <w:pStyle w:val="Default"/>
        <w:ind w:left="1560" w:hanging="1560"/>
      </w:pPr>
      <w:r w:rsidRPr="6A1447E2" w:rsidR="00A90768">
        <w:rPr>
          <w:lang w:val="it-IT"/>
        </w:rPr>
        <w:t>Vypařování</w:t>
      </w:r>
      <w:r w:rsidRPr="6A1447E2" w:rsidR="00A90768">
        <w:rPr>
          <w:lang w:val="it-IT"/>
        </w:rPr>
        <w:t>,</w:t>
      </w:r>
      <w:r w:rsidRPr="6A1447E2" w:rsidR="00FC4CE1">
        <w:rPr>
          <w:lang w:val="it-IT"/>
        </w:rPr>
        <w:t xml:space="preserve"> var, </w:t>
      </w:r>
      <w:r w:rsidRPr="6A1447E2" w:rsidR="00FC4CE1">
        <w:rPr>
          <w:lang w:val="it-IT"/>
        </w:rPr>
        <w:t>kondenzace</w:t>
      </w:r>
      <w:r w:rsidRPr="6A1447E2" w:rsidR="00FC4CE1">
        <w:rPr>
          <w:lang w:val="it-IT"/>
        </w:rPr>
        <w:t xml:space="preserve">, </w:t>
      </w:r>
      <w:r w:rsidRPr="6A1447E2" w:rsidR="00FC4CE1">
        <w:rPr>
          <w:lang w:val="it-IT"/>
        </w:rPr>
        <w:t>t</w:t>
      </w:r>
      <w:r w:rsidRPr="6A1447E2" w:rsidR="00A90768">
        <w:rPr>
          <w:lang w:val="it-IT"/>
        </w:rPr>
        <w:t>eplota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varu</w:t>
      </w:r>
      <w:r w:rsidRPr="6A1447E2" w:rsidR="00FC4CE1">
        <w:rPr>
          <w:lang w:val="it-IT"/>
        </w:rPr>
        <w:t xml:space="preserve">, </w:t>
      </w:r>
      <w:r w:rsidRPr="6A1447E2" w:rsidR="00FC4CE1">
        <w:rPr>
          <w:lang w:val="it-IT"/>
        </w:rPr>
        <w:t>přechlazená</w:t>
      </w:r>
      <w:r w:rsidRPr="6A1447E2" w:rsidR="00FC4CE1">
        <w:rPr>
          <w:lang w:val="it-IT"/>
        </w:rPr>
        <w:t xml:space="preserve"> a </w:t>
      </w:r>
      <w:r w:rsidRPr="6A1447E2" w:rsidR="00FC4CE1">
        <w:rPr>
          <w:lang w:val="it-IT"/>
        </w:rPr>
        <w:t>p</w:t>
      </w:r>
      <w:r w:rsidRPr="6A1447E2" w:rsidR="00A90768">
        <w:rPr>
          <w:lang w:val="it-IT"/>
        </w:rPr>
        <w:t>řehřátá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kapalina</w:t>
      </w:r>
      <w:r w:rsidRPr="6A1447E2" w:rsidR="00A90768">
        <w:rPr>
          <w:lang w:val="it-IT"/>
        </w:rPr>
        <w:t>.</w:t>
      </w:r>
    </w:p>
    <w:p w:rsidRPr="00FC4CE1" w:rsidR="00A90768" w:rsidP="00FC4CE1" w:rsidRDefault="0019246C" w14:paraId="20D1AA57" w14:textId="77777777">
      <w:pPr>
        <w:pStyle w:val="Default"/>
        <w:ind w:left="1560" w:hanging="1560"/>
      </w:pPr>
      <w:r w:rsidRPr="6A1447E2" w:rsidR="0019246C">
        <w:rPr>
          <w:lang w:val="it-IT"/>
        </w:rPr>
        <w:t>Fázový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diagram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látky</w:t>
      </w:r>
      <w:r w:rsidRPr="6A1447E2" w:rsidR="0019246C">
        <w:rPr>
          <w:lang w:val="it-IT"/>
        </w:rPr>
        <w:t xml:space="preserve">, </w:t>
      </w:r>
      <w:r w:rsidRPr="6A1447E2" w:rsidR="0019246C">
        <w:rPr>
          <w:lang w:val="it-IT"/>
        </w:rPr>
        <w:t>t</w:t>
      </w:r>
      <w:r w:rsidRPr="6A1447E2" w:rsidR="00A90768">
        <w:rPr>
          <w:lang w:val="it-IT"/>
        </w:rPr>
        <w:t>rojný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bod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vody</w:t>
      </w:r>
      <w:r w:rsidRPr="6A1447E2" w:rsidR="0019246C">
        <w:rPr>
          <w:lang w:val="it-IT"/>
        </w:rPr>
        <w:t xml:space="preserve">, </w:t>
      </w:r>
      <w:r w:rsidRPr="6A1447E2" w:rsidR="0019246C">
        <w:rPr>
          <w:lang w:val="it-IT"/>
        </w:rPr>
        <w:t>definice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kelvinu</w:t>
      </w:r>
      <w:r w:rsidRPr="6A1447E2" w:rsidR="0019246C">
        <w:rPr>
          <w:lang w:val="it-IT"/>
        </w:rPr>
        <w:t xml:space="preserve">, </w:t>
      </w:r>
      <w:r w:rsidRPr="6A1447E2" w:rsidR="0019246C">
        <w:rPr>
          <w:lang w:val="it-IT"/>
        </w:rPr>
        <w:t>kritický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bod</w:t>
      </w:r>
      <w:r w:rsidRPr="6A1447E2" w:rsidR="0019246C">
        <w:rPr>
          <w:lang w:val="it-IT"/>
        </w:rPr>
        <w:t>,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s</w:t>
      </w:r>
      <w:r w:rsidRPr="6A1447E2" w:rsidR="0019246C">
        <w:rPr>
          <w:lang w:val="it-IT"/>
        </w:rPr>
        <w:t>ytá</w:t>
      </w:r>
      <w:r w:rsidRPr="6A1447E2" w:rsidR="0019246C">
        <w:rPr>
          <w:lang w:val="it-IT"/>
        </w:rPr>
        <w:t xml:space="preserve"> a </w:t>
      </w:r>
      <w:r w:rsidRPr="6A1447E2" w:rsidR="0019246C">
        <w:rPr>
          <w:lang w:val="it-IT"/>
        </w:rPr>
        <w:t>přehřátá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pára</w:t>
      </w:r>
      <w:r w:rsidRPr="6A1447E2" w:rsidR="0019246C">
        <w:rPr>
          <w:lang w:val="it-IT"/>
        </w:rPr>
        <w:t>.</w:t>
      </w:r>
    </w:p>
    <w:p w:rsidRPr="00FC4CE1" w:rsidR="00A90768" w:rsidP="0019246C" w:rsidRDefault="00A90768" w14:paraId="26808933" w14:textId="77777777">
      <w:pPr>
        <w:pStyle w:val="Default"/>
        <w:ind w:left="1560" w:hanging="1560"/>
      </w:pPr>
      <w:r w:rsidRPr="6A1447E2" w:rsidR="00A90768">
        <w:rPr>
          <w:lang w:val="it-IT"/>
        </w:rPr>
        <w:t>Chladicí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stroj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tepelné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čerpadlo</w:t>
      </w:r>
      <w:r w:rsidRPr="6A1447E2" w:rsidR="00A90768">
        <w:rPr>
          <w:lang w:val="it-IT"/>
        </w:rPr>
        <w:t>.</w:t>
      </w:r>
    </w:p>
    <w:p w:rsidRPr="00C55995" w:rsidR="009A00D1" w:rsidP="0019246C" w:rsidRDefault="009A00D1" w14:paraId="2C1C28D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4F57AC9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13. Kmitání</w:t>
      </w:r>
    </w:p>
    <w:p w:rsidRPr="0019246C" w:rsidR="00A90768" w:rsidP="0019246C" w:rsidRDefault="00A90768" w14:paraId="71856A62" w14:textId="77777777">
      <w:pPr>
        <w:pStyle w:val="Default"/>
      </w:pPr>
      <w:r w:rsidRPr="6A1447E2" w:rsidR="00A90768">
        <w:rPr>
          <w:lang w:val="it-IT"/>
        </w:rPr>
        <w:t>Kmitavý</w:t>
      </w:r>
      <w:r w:rsidRPr="6A1447E2" w:rsidR="00A90768">
        <w:rPr>
          <w:lang w:val="it-IT"/>
        </w:rPr>
        <w:t>,</w:t>
      </w:r>
      <w:r w:rsidRPr="6A1447E2" w:rsidR="0019246C">
        <w:rPr>
          <w:lang w:val="it-IT"/>
        </w:rPr>
        <w:t xml:space="preserve"> </w:t>
      </w:r>
      <w:r w:rsidRPr="6A1447E2" w:rsidR="00A90768">
        <w:rPr>
          <w:lang w:val="it-IT"/>
        </w:rPr>
        <w:t>periodický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kmitavý</w:t>
      </w:r>
      <w:r w:rsidRPr="6A1447E2" w:rsidR="0019246C">
        <w:rPr>
          <w:lang w:val="it-IT"/>
        </w:rPr>
        <w:t xml:space="preserve">, </w:t>
      </w:r>
      <w:r w:rsidRPr="6A1447E2" w:rsidR="0019246C">
        <w:rPr>
          <w:lang w:val="it-IT"/>
        </w:rPr>
        <w:t>harmonický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kmitavý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pohyb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Mechanický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oscilátor</w:t>
      </w:r>
      <w:r w:rsidRPr="6A1447E2" w:rsidR="00A90768">
        <w:rPr>
          <w:lang w:val="it-IT"/>
        </w:rPr>
        <w:t>.</w:t>
      </w:r>
    </w:p>
    <w:p w:rsidRPr="0019246C" w:rsidR="00A90768" w:rsidP="0019246C" w:rsidRDefault="00A90768" w14:paraId="264F14A9" w14:textId="77777777">
      <w:pPr>
        <w:pStyle w:val="Default"/>
      </w:pPr>
      <w:r w:rsidRPr="6A1447E2" w:rsidR="00A90768">
        <w:rPr>
          <w:lang w:val="it-IT"/>
        </w:rPr>
        <w:t xml:space="preserve">Perioda, </w:t>
      </w:r>
      <w:r w:rsidRPr="6A1447E2" w:rsidR="00A90768">
        <w:rPr>
          <w:lang w:val="it-IT"/>
        </w:rPr>
        <w:t>frekven</w:t>
      </w:r>
      <w:r w:rsidRPr="6A1447E2" w:rsidR="0019246C">
        <w:rPr>
          <w:lang w:val="it-IT"/>
        </w:rPr>
        <w:t>ce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kmitavého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pohybu</w:t>
      </w:r>
      <w:r w:rsidRPr="6A1447E2" w:rsidR="0019246C">
        <w:rPr>
          <w:lang w:val="it-IT"/>
        </w:rPr>
        <w:t xml:space="preserve">, </w:t>
      </w:r>
      <w:r w:rsidRPr="6A1447E2" w:rsidR="0019246C">
        <w:rPr>
          <w:lang w:val="it-IT"/>
        </w:rPr>
        <w:t>r</w:t>
      </w:r>
      <w:r w:rsidRPr="6A1447E2" w:rsidR="00A90768">
        <w:rPr>
          <w:lang w:val="it-IT"/>
        </w:rPr>
        <w:t>ovnice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harmonického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pohybu</w:t>
      </w:r>
      <w:r w:rsidRPr="6A1447E2" w:rsidR="00A90768">
        <w:rPr>
          <w:lang w:val="it-IT"/>
        </w:rPr>
        <w:t xml:space="preserve"> </w:t>
      </w:r>
    </w:p>
    <w:p w:rsidRPr="0019246C" w:rsidR="00A90768" w:rsidP="0019246C" w:rsidRDefault="00A90768" w14:paraId="42D84FF7" w14:textId="77777777">
      <w:pPr>
        <w:pStyle w:val="Default"/>
      </w:pPr>
      <w:r w:rsidRPr="6A1447E2" w:rsidR="00A90768">
        <w:rPr>
          <w:lang w:val="it-IT"/>
        </w:rPr>
        <w:t>Výchylka</w:t>
      </w:r>
      <w:r w:rsidRPr="6A1447E2" w:rsidR="00A90768">
        <w:rPr>
          <w:lang w:val="it-IT"/>
        </w:rPr>
        <w:t xml:space="preserve">, </w:t>
      </w:r>
      <w:r w:rsidRPr="6A1447E2" w:rsidR="0019246C">
        <w:rPr>
          <w:lang w:val="it-IT"/>
        </w:rPr>
        <w:t>amplituda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výchylky</w:t>
      </w:r>
      <w:r w:rsidRPr="6A1447E2" w:rsidR="00A90768">
        <w:rPr>
          <w:lang w:val="it-IT"/>
        </w:rPr>
        <w:t>,</w:t>
      </w:r>
      <w:r w:rsidRPr="6A1447E2" w:rsidR="0019246C">
        <w:rPr>
          <w:lang w:val="it-IT"/>
        </w:rPr>
        <w:t xml:space="preserve"> </w:t>
      </w:r>
      <w:r w:rsidRPr="6A1447E2" w:rsidR="00A90768">
        <w:rPr>
          <w:lang w:val="it-IT"/>
        </w:rPr>
        <w:t>fáze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úhlová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frekvence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rychlost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zrychlení</w:t>
      </w:r>
      <w:r w:rsidRPr="6A1447E2" w:rsidR="00A90768">
        <w:rPr>
          <w:lang w:val="it-IT"/>
        </w:rPr>
        <w:t>.</w:t>
      </w:r>
    </w:p>
    <w:p w:rsidRPr="0019246C" w:rsidR="00A90768" w:rsidP="0019246C" w:rsidRDefault="00A90768" w14:paraId="7F8095E3" w14:textId="77777777">
      <w:pPr>
        <w:pStyle w:val="Default"/>
      </w:pPr>
      <w:r w:rsidRPr="6A1447E2" w:rsidR="00A90768">
        <w:rPr>
          <w:lang w:val="it-IT"/>
        </w:rPr>
        <w:t>Dynamika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kmitavého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pohybu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pružinového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oscilátoru</w:t>
      </w:r>
      <w:r w:rsidRPr="6A1447E2" w:rsidR="00A90768">
        <w:rPr>
          <w:lang w:val="it-IT"/>
        </w:rPr>
        <w:t>.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Matematické</w:t>
      </w:r>
      <w:r w:rsidRPr="6A1447E2" w:rsidR="0019246C">
        <w:rPr>
          <w:lang w:val="it-IT"/>
        </w:rPr>
        <w:t xml:space="preserve"> </w:t>
      </w:r>
      <w:r w:rsidRPr="6A1447E2" w:rsidR="0019246C">
        <w:rPr>
          <w:lang w:val="it-IT"/>
        </w:rPr>
        <w:t>kyvadlo</w:t>
      </w:r>
      <w:r w:rsidRPr="6A1447E2" w:rsidR="0019246C">
        <w:rPr>
          <w:lang w:val="it-IT"/>
        </w:rPr>
        <w:t>.</w:t>
      </w:r>
    </w:p>
    <w:p w:rsidR="0019246C" w:rsidP="6A1447E2" w:rsidRDefault="00A90768" w14:paraId="03031988" w14:textId="77777777">
      <w:pPr>
        <w:pStyle w:val="Default"/>
        <w:rPr>
          <w:sz w:val="20"/>
          <w:szCs w:val="20"/>
          <w:lang w:val="it-IT"/>
        </w:rPr>
      </w:pPr>
      <w:r w:rsidRPr="6A1447E2" w:rsidR="00A90768">
        <w:rPr>
          <w:lang w:val="it-IT"/>
        </w:rPr>
        <w:t>Přeměny</w:t>
      </w:r>
      <w:r w:rsidRPr="6A1447E2" w:rsidR="00A90768">
        <w:rPr>
          <w:lang w:val="it-IT"/>
        </w:rPr>
        <w:t xml:space="preserve"> energie </w:t>
      </w:r>
      <w:r w:rsidRPr="6A1447E2" w:rsidR="00A90768">
        <w:rPr>
          <w:lang w:val="it-IT"/>
        </w:rPr>
        <w:t>mechanického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oscilátoru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Vlastní</w:t>
      </w:r>
      <w:r w:rsidRPr="6A1447E2" w:rsidR="00A90768">
        <w:rPr>
          <w:lang w:val="it-IT"/>
        </w:rPr>
        <w:t xml:space="preserve"> a </w:t>
      </w:r>
      <w:r w:rsidRPr="6A1447E2" w:rsidR="00A90768">
        <w:rPr>
          <w:lang w:val="it-IT"/>
        </w:rPr>
        <w:t>nucené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kmitání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rezonance</w:t>
      </w:r>
      <w:r w:rsidRPr="6A1447E2" w:rsidR="00A90768">
        <w:rPr>
          <w:sz w:val="20"/>
          <w:szCs w:val="20"/>
          <w:lang w:val="it-IT"/>
        </w:rPr>
        <w:t>.</w:t>
      </w:r>
      <w:r w:rsidRPr="6A1447E2" w:rsidR="0019246C">
        <w:rPr>
          <w:sz w:val="20"/>
          <w:szCs w:val="20"/>
          <w:lang w:val="it-IT"/>
        </w:rPr>
        <w:t xml:space="preserve"> </w:t>
      </w:r>
    </w:p>
    <w:p w:rsidR="009A00D1" w:rsidP="6A1447E2" w:rsidRDefault="009A00D1" w14:paraId="28F737D2" w14:textId="77777777">
      <w:pPr>
        <w:pStyle w:val="Default"/>
        <w:rPr>
          <w:lang w:val="it-IT"/>
        </w:rPr>
      </w:pPr>
      <w:r w:rsidRPr="6A1447E2" w:rsidR="009A00D1">
        <w:rPr>
          <w:lang w:val="it-IT"/>
        </w:rPr>
        <w:t>Zachování</w:t>
      </w:r>
      <w:r w:rsidRPr="6A1447E2" w:rsidR="009A00D1">
        <w:rPr>
          <w:lang w:val="it-IT"/>
        </w:rPr>
        <w:t xml:space="preserve"> </w:t>
      </w:r>
      <w:r w:rsidRPr="6A1447E2" w:rsidR="009A00D1">
        <w:rPr>
          <w:lang w:val="it-IT"/>
        </w:rPr>
        <w:t>mechanické</w:t>
      </w:r>
      <w:r w:rsidRPr="6A1447E2" w:rsidR="009A00D1">
        <w:rPr>
          <w:lang w:val="it-IT"/>
        </w:rPr>
        <w:t xml:space="preserve"> energie </w:t>
      </w:r>
      <w:r w:rsidRPr="6A1447E2" w:rsidR="009A00D1">
        <w:rPr>
          <w:lang w:val="it-IT"/>
        </w:rPr>
        <w:t>při</w:t>
      </w:r>
      <w:r w:rsidRPr="6A1447E2" w:rsidR="009A00D1">
        <w:rPr>
          <w:lang w:val="it-IT"/>
        </w:rPr>
        <w:t xml:space="preserve"> </w:t>
      </w:r>
      <w:r w:rsidRPr="6A1447E2" w:rsidR="009A00D1">
        <w:rPr>
          <w:lang w:val="it-IT"/>
        </w:rPr>
        <w:t>kmitavém</w:t>
      </w:r>
      <w:r w:rsidRPr="6A1447E2" w:rsidR="009A00D1">
        <w:rPr>
          <w:lang w:val="it-IT"/>
        </w:rPr>
        <w:t xml:space="preserve"> </w:t>
      </w:r>
      <w:r w:rsidRPr="6A1447E2" w:rsidR="009A00D1">
        <w:rPr>
          <w:lang w:val="it-IT"/>
        </w:rPr>
        <w:t>pohybu</w:t>
      </w:r>
    </w:p>
    <w:p w:rsidRPr="00C55995" w:rsidR="009A00D1" w:rsidP="0019246C" w:rsidRDefault="009A00D1" w14:paraId="2F253CB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42974FF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14. Vlnění a akustika</w:t>
      </w:r>
    </w:p>
    <w:p w:rsidR="009A00D1" w:rsidP="009A00D1" w:rsidRDefault="009A00D1" w14:paraId="41E45B07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Vznik, </w:t>
      </w:r>
      <w:r w:rsidR="0019246C">
        <w:t>druhy vlnění - příklady</w:t>
      </w:r>
      <w:r>
        <w:t>, vlnová délka, rychlost, frekvence</w:t>
      </w:r>
      <w:r w:rsidR="00362611">
        <w:t>, r</w:t>
      </w:r>
      <w:r>
        <w:t xml:space="preserve">ovnice postupného vlnění </w:t>
      </w:r>
    </w:p>
    <w:p w:rsidR="009A00D1" w:rsidP="009A00D1" w:rsidRDefault="009A00D1" w14:paraId="7084E545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Interference (podmínky interference, interferenční maximum a minimum, dráhový rozdíl)</w:t>
      </w:r>
    </w:p>
    <w:p w:rsidR="009A00D1" w:rsidP="009A00D1" w:rsidRDefault="009A00D1" w14:paraId="355C7E14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Stojaté vlnění (odraz vlnění, vznik stojatého vlnění, uzly, kmitny)</w:t>
      </w:r>
    </w:p>
    <w:p w:rsidR="009A00D1" w:rsidP="009A00D1" w:rsidRDefault="009A00D1" w14:paraId="385DA267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Šíření vlnění v prostoru - Huygensův princip, zákon odrazu a lomu</w:t>
      </w:r>
      <w:r w:rsidR="0019246C">
        <w:t>, ohyb vlnění</w:t>
      </w:r>
    </w:p>
    <w:p w:rsidRPr="00362611" w:rsidR="00A90768" w:rsidP="00362611" w:rsidRDefault="00362611" w14:paraId="7B2C1AC9" w14:textId="77777777">
      <w:pPr>
        <w:pStyle w:val="Default"/>
        <w:ind w:right="1006"/>
      </w:pPr>
      <w:r w:rsidRPr="6A1447E2" w:rsidR="00362611">
        <w:rPr>
          <w:lang w:val="it-IT"/>
        </w:rPr>
        <w:t>Zvuk</w:t>
      </w:r>
      <w:r w:rsidRPr="6A1447E2" w:rsidR="00A90768">
        <w:rPr>
          <w:lang w:val="it-IT"/>
        </w:rPr>
        <w:t xml:space="preserve">, </w:t>
      </w:r>
      <w:r w:rsidRPr="6A1447E2" w:rsidR="00A90768">
        <w:rPr>
          <w:lang w:val="it-IT"/>
        </w:rPr>
        <w:t>mechanismus</w:t>
      </w:r>
      <w:r w:rsidRPr="6A1447E2" w:rsidR="00A90768">
        <w:rPr>
          <w:lang w:val="it-IT"/>
        </w:rPr>
        <w:t xml:space="preserve"> </w:t>
      </w:r>
      <w:r w:rsidRPr="6A1447E2" w:rsidR="00362611">
        <w:rPr>
          <w:lang w:val="it-IT"/>
        </w:rPr>
        <w:t xml:space="preserve">a </w:t>
      </w:r>
      <w:r w:rsidRPr="6A1447E2" w:rsidR="00362611">
        <w:rPr>
          <w:lang w:val="it-IT"/>
        </w:rPr>
        <w:t>rychlost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šíření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zvuku</w:t>
      </w:r>
      <w:r w:rsidRPr="6A1447E2" w:rsidR="00362611">
        <w:rPr>
          <w:lang w:val="it-IT"/>
        </w:rPr>
        <w:t>,</w:t>
      </w:r>
      <w:r w:rsidRPr="6A1447E2" w:rsidR="00A90768">
        <w:rPr>
          <w:lang w:val="it-IT"/>
        </w:rPr>
        <w:t xml:space="preserve"> </w:t>
      </w:r>
      <w:r w:rsidRPr="6A1447E2" w:rsidR="00362611">
        <w:rPr>
          <w:lang w:val="it-IT"/>
        </w:rPr>
        <w:t>v</w:t>
      </w:r>
      <w:r w:rsidRPr="6A1447E2" w:rsidR="00362611">
        <w:rPr>
          <w:lang w:val="it-IT"/>
        </w:rPr>
        <w:t>lastnosti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zvuku</w:t>
      </w:r>
      <w:r w:rsidRPr="6A1447E2" w:rsidR="00362611">
        <w:rPr>
          <w:lang w:val="it-IT"/>
        </w:rPr>
        <w:t xml:space="preserve"> (</w:t>
      </w:r>
      <w:r w:rsidRPr="6A1447E2" w:rsidR="00362611">
        <w:rPr>
          <w:lang w:val="it-IT"/>
        </w:rPr>
        <w:t>výška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intenzita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barva</w:t>
      </w:r>
      <w:r w:rsidRPr="6A1447E2" w:rsidR="00362611">
        <w:rPr>
          <w:lang w:val="it-IT"/>
        </w:rPr>
        <w:t>)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i</w:t>
      </w:r>
      <w:r w:rsidRPr="6A1447E2" w:rsidR="00A90768">
        <w:rPr>
          <w:lang w:val="it-IT"/>
        </w:rPr>
        <w:t>nfrazvuk</w:t>
      </w:r>
      <w:r w:rsidRPr="6A1447E2" w:rsidR="00A90768">
        <w:rPr>
          <w:lang w:val="it-IT"/>
        </w:rPr>
        <w:t xml:space="preserve"> a </w:t>
      </w:r>
      <w:r w:rsidRPr="6A1447E2" w:rsidR="00A90768">
        <w:rPr>
          <w:lang w:val="it-IT"/>
        </w:rPr>
        <w:t>ultrazvuk</w:t>
      </w:r>
      <w:r w:rsidRPr="6A1447E2" w:rsidR="00A90768">
        <w:rPr>
          <w:lang w:val="it-IT"/>
        </w:rPr>
        <w:t xml:space="preserve"> </w:t>
      </w:r>
    </w:p>
    <w:p w:rsidRPr="00362611" w:rsidR="00A90768" w:rsidP="00362611" w:rsidRDefault="00A90768" w14:paraId="660C9B43" w14:textId="77777777">
      <w:pPr>
        <w:pStyle w:val="Default"/>
        <w:ind w:right="1006"/>
      </w:pPr>
      <w:r w:rsidRPr="6A1447E2" w:rsidR="00A90768">
        <w:rPr>
          <w:lang w:val="it-IT"/>
        </w:rPr>
        <w:t>Práh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slyšitelnosti</w:t>
      </w:r>
      <w:r w:rsidRPr="6A1447E2" w:rsidR="00A90768">
        <w:rPr>
          <w:lang w:val="it-IT"/>
        </w:rPr>
        <w:t xml:space="preserve"> a </w:t>
      </w:r>
      <w:r w:rsidRPr="6A1447E2" w:rsidR="00A90768">
        <w:rPr>
          <w:lang w:val="it-IT"/>
        </w:rPr>
        <w:t>bolesti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Hladina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intenzity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zvuku</w:t>
      </w:r>
      <w:r w:rsidRPr="6A1447E2" w:rsidR="00A90768">
        <w:rPr>
          <w:lang w:val="it-IT"/>
        </w:rPr>
        <w:t xml:space="preserve">. </w:t>
      </w:r>
      <w:r w:rsidRPr="6A1447E2" w:rsidR="00A90768">
        <w:rPr>
          <w:lang w:val="it-IT"/>
        </w:rPr>
        <w:t>Dopplerův</w:t>
      </w:r>
      <w:r w:rsidRPr="6A1447E2" w:rsidR="00A90768">
        <w:rPr>
          <w:lang w:val="it-IT"/>
        </w:rPr>
        <w:t xml:space="preserve"> </w:t>
      </w:r>
      <w:r w:rsidRPr="6A1447E2" w:rsidR="00A90768">
        <w:rPr>
          <w:lang w:val="it-IT"/>
        </w:rPr>
        <w:t>jev</w:t>
      </w:r>
      <w:r w:rsidRPr="6A1447E2" w:rsidR="00A90768">
        <w:rPr>
          <w:lang w:val="it-IT"/>
        </w:rPr>
        <w:t xml:space="preserve"> </w:t>
      </w:r>
    </w:p>
    <w:p w:rsidRPr="00C55995" w:rsidR="009A00D1" w:rsidP="004B2687" w:rsidRDefault="009A00D1" w14:paraId="0CAD382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6C4EF4D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15. Elektrický náboj, elektrické pole</w:t>
      </w:r>
    </w:p>
    <w:p w:rsidRPr="00362611" w:rsidR="00362611" w:rsidP="00362611" w:rsidRDefault="00362611" w14:paraId="2C13FEC7" w14:textId="77777777">
      <w:pPr>
        <w:pStyle w:val="Default"/>
      </w:pPr>
      <w:r w:rsidRPr="6A1447E2" w:rsidR="00362611">
        <w:rPr>
          <w:lang w:val="it-IT"/>
        </w:rPr>
        <w:t>Elektrický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náboj</w:t>
      </w:r>
      <w:r w:rsidRPr="6A1447E2" w:rsidR="00362611">
        <w:rPr>
          <w:lang w:val="it-IT"/>
        </w:rPr>
        <w:t xml:space="preserve"> a </w:t>
      </w:r>
      <w:r w:rsidRPr="6A1447E2" w:rsidR="00362611">
        <w:rPr>
          <w:lang w:val="it-IT"/>
        </w:rPr>
        <w:t>jeho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vlastnosti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elektrování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těles</w:t>
      </w:r>
      <w:r w:rsidRPr="6A1447E2" w:rsidR="00362611">
        <w:rPr>
          <w:lang w:val="it-IT"/>
        </w:rPr>
        <w:t xml:space="preserve">. </w:t>
      </w:r>
    </w:p>
    <w:p w:rsidRPr="00362611" w:rsidR="00362611" w:rsidP="00362611" w:rsidRDefault="00362611" w14:paraId="1621D8F5" w14:textId="77777777">
      <w:pPr>
        <w:pStyle w:val="Default"/>
      </w:pPr>
      <w:r w:rsidRPr="6A1447E2" w:rsidR="00362611">
        <w:rPr>
          <w:lang w:val="it-IT"/>
        </w:rPr>
        <w:t>Zákon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zachování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elektrického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náboje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elektroskop</w:t>
      </w:r>
      <w:r w:rsidRPr="6A1447E2" w:rsidR="00362611">
        <w:rPr>
          <w:lang w:val="it-IT"/>
        </w:rPr>
        <w:t xml:space="preserve">. </w:t>
      </w:r>
    </w:p>
    <w:p w:rsidRPr="00362611" w:rsidR="00362611" w:rsidP="00362611" w:rsidRDefault="00362611" w14:paraId="2B8CFF7A" w14:textId="77777777">
      <w:pPr>
        <w:pStyle w:val="Default"/>
      </w:pPr>
      <w:r w:rsidRPr="6A1447E2" w:rsidR="00362611">
        <w:rPr>
          <w:lang w:val="it-IT"/>
        </w:rPr>
        <w:t>Coulombův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zákon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permitivita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prostředí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relativní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permitivita</w:t>
      </w:r>
      <w:r w:rsidRPr="6A1447E2" w:rsidR="00362611">
        <w:rPr>
          <w:lang w:val="it-IT"/>
        </w:rPr>
        <w:t xml:space="preserve">. </w:t>
      </w:r>
    </w:p>
    <w:p w:rsidRPr="00362611" w:rsidR="00362611" w:rsidP="00362611" w:rsidRDefault="002D30A1" w14:paraId="5B31C84E" w14:textId="77777777">
      <w:pPr>
        <w:pStyle w:val="Default"/>
      </w:pPr>
      <w:r w:rsidRPr="6A1447E2" w:rsidR="002D30A1">
        <w:rPr>
          <w:lang w:val="it-IT"/>
        </w:rPr>
        <w:t>Elektrické</w:t>
      </w:r>
      <w:r w:rsidRPr="6A1447E2" w:rsidR="002D30A1">
        <w:rPr>
          <w:lang w:val="it-IT"/>
        </w:rPr>
        <w:t xml:space="preserve"> pole -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intenzita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elektrického</w:t>
      </w:r>
      <w:r w:rsidRPr="6A1447E2" w:rsidR="00362611">
        <w:rPr>
          <w:lang w:val="it-IT"/>
        </w:rPr>
        <w:t xml:space="preserve"> pole (</w:t>
      </w:r>
      <w:r w:rsidRPr="6A1447E2" w:rsidR="00362611">
        <w:rPr>
          <w:lang w:val="it-IT"/>
        </w:rPr>
        <w:t>zavedení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intenzity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siločáry</w:t>
      </w:r>
      <w:r w:rsidRPr="6A1447E2" w:rsidR="00362611">
        <w:rPr>
          <w:lang w:val="it-IT"/>
        </w:rPr>
        <w:t xml:space="preserve">), </w:t>
      </w:r>
      <w:r w:rsidRPr="6A1447E2" w:rsidR="00362611">
        <w:rPr>
          <w:lang w:val="it-IT"/>
        </w:rPr>
        <w:t>h</w:t>
      </w:r>
      <w:r w:rsidRPr="6A1447E2" w:rsidR="00362611">
        <w:rPr>
          <w:lang w:val="it-IT"/>
        </w:rPr>
        <w:t>omog</w:t>
      </w:r>
      <w:r w:rsidRPr="6A1447E2" w:rsidR="002D30A1">
        <w:rPr>
          <w:lang w:val="it-IT"/>
        </w:rPr>
        <w:t>enní</w:t>
      </w:r>
      <w:r w:rsidRPr="6A1447E2" w:rsidR="002D30A1">
        <w:rPr>
          <w:lang w:val="it-IT"/>
        </w:rPr>
        <w:t xml:space="preserve"> a </w:t>
      </w:r>
      <w:r w:rsidRPr="6A1447E2" w:rsidR="002D30A1">
        <w:rPr>
          <w:lang w:val="it-IT"/>
        </w:rPr>
        <w:t>radiální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elektrické</w:t>
      </w:r>
      <w:r w:rsidRPr="6A1447E2" w:rsidR="002D30A1">
        <w:rPr>
          <w:lang w:val="it-IT"/>
        </w:rPr>
        <w:t xml:space="preserve"> pole, </w:t>
      </w:r>
      <w:r w:rsidRPr="6A1447E2" w:rsidR="00362611">
        <w:rPr>
          <w:lang w:val="it-IT"/>
        </w:rPr>
        <w:t>potenciál</w:t>
      </w:r>
      <w:r w:rsidRPr="6A1447E2" w:rsidR="00362611">
        <w:rPr>
          <w:lang w:val="it-IT"/>
        </w:rPr>
        <w:t xml:space="preserve"> a </w:t>
      </w:r>
      <w:r w:rsidRPr="6A1447E2" w:rsidR="00362611">
        <w:rPr>
          <w:lang w:val="it-IT"/>
        </w:rPr>
        <w:t>elektrické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napětí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potenciální</w:t>
      </w:r>
      <w:r w:rsidRPr="6A1447E2" w:rsidR="00362611">
        <w:rPr>
          <w:lang w:val="it-IT"/>
        </w:rPr>
        <w:t xml:space="preserve"> energie a </w:t>
      </w:r>
      <w:r w:rsidRPr="6A1447E2" w:rsidR="00362611">
        <w:rPr>
          <w:lang w:val="it-IT"/>
        </w:rPr>
        <w:t>práce</w:t>
      </w:r>
      <w:r w:rsidRPr="6A1447E2" w:rsidR="00362611">
        <w:rPr>
          <w:lang w:val="it-IT"/>
        </w:rPr>
        <w:t xml:space="preserve"> v</w:t>
      </w:r>
      <w:r w:rsidRPr="6A1447E2" w:rsidR="002D30A1">
        <w:rPr>
          <w:lang w:val="it-IT"/>
        </w:rPr>
        <w:t> </w:t>
      </w:r>
      <w:r w:rsidRPr="6A1447E2" w:rsidR="00362611">
        <w:rPr>
          <w:lang w:val="it-IT"/>
        </w:rPr>
        <w:t>el</w:t>
      </w:r>
      <w:r w:rsidRPr="6A1447E2" w:rsidR="002D30A1">
        <w:rPr>
          <w:lang w:val="it-IT"/>
        </w:rPr>
        <w:t>.</w:t>
      </w:r>
      <w:r w:rsidRPr="6A1447E2" w:rsidR="00362611">
        <w:rPr>
          <w:lang w:val="it-IT"/>
        </w:rPr>
        <w:t xml:space="preserve"> poli. </w:t>
      </w:r>
    </w:p>
    <w:p w:rsidR="002D30A1" w:rsidP="00362611" w:rsidRDefault="00362611" w14:paraId="1FDE4223" w14:textId="77777777">
      <w:pPr>
        <w:pStyle w:val="Default"/>
      </w:pPr>
      <w:r w:rsidRPr="6A1447E2" w:rsidR="00362611">
        <w:rPr>
          <w:lang w:val="it-IT"/>
        </w:rPr>
        <w:t>Vodič</w:t>
      </w:r>
      <w:r w:rsidRPr="6A1447E2" w:rsidR="00362611">
        <w:rPr>
          <w:lang w:val="it-IT"/>
        </w:rPr>
        <w:t xml:space="preserve"> a </w:t>
      </w:r>
      <w:r w:rsidRPr="6A1447E2" w:rsidR="00362611">
        <w:rPr>
          <w:lang w:val="it-IT"/>
        </w:rPr>
        <w:t>izolant</w:t>
      </w:r>
      <w:r w:rsidRPr="6A1447E2" w:rsidR="00362611">
        <w:rPr>
          <w:lang w:val="it-IT"/>
        </w:rPr>
        <w:t xml:space="preserve"> v </w:t>
      </w:r>
      <w:r w:rsidRPr="6A1447E2" w:rsidR="00362611">
        <w:rPr>
          <w:lang w:val="it-IT"/>
        </w:rPr>
        <w:t>elektrickém</w:t>
      </w:r>
      <w:r w:rsidRPr="6A1447E2" w:rsidR="00362611">
        <w:rPr>
          <w:lang w:val="it-IT"/>
        </w:rPr>
        <w:t xml:space="preserve"> poli, </w:t>
      </w:r>
      <w:r w:rsidRPr="6A1447E2" w:rsidR="00362611">
        <w:rPr>
          <w:lang w:val="it-IT"/>
        </w:rPr>
        <w:t>elektrostatická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indukce</w:t>
      </w:r>
      <w:r w:rsidRPr="6A1447E2" w:rsidR="00362611">
        <w:rPr>
          <w:lang w:val="it-IT"/>
        </w:rPr>
        <w:t xml:space="preserve"> a </w:t>
      </w:r>
      <w:r w:rsidRPr="6A1447E2" w:rsidR="00362611">
        <w:rPr>
          <w:lang w:val="it-IT"/>
        </w:rPr>
        <w:t>polarizace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dielektrika</w:t>
      </w:r>
      <w:r w:rsidRPr="6A1447E2" w:rsidR="00362611">
        <w:rPr>
          <w:lang w:val="it-IT"/>
        </w:rPr>
        <w:t xml:space="preserve">. </w:t>
      </w:r>
    </w:p>
    <w:p w:rsidRPr="00362611" w:rsidR="00362611" w:rsidP="002D30A1" w:rsidRDefault="002D30A1" w14:paraId="2C9BFE79" w14:textId="77777777">
      <w:pPr>
        <w:pStyle w:val="Default"/>
      </w:pPr>
      <w:r w:rsidRPr="6A1447E2" w:rsidR="002D30A1">
        <w:rPr>
          <w:lang w:val="it-IT"/>
        </w:rPr>
        <w:t>Kapacita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vodiče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kondenzátor</w:t>
      </w:r>
      <w:r w:rsidRPr="6A1447E2" w:rsidR="002D30A1">
        <w:rPr>
          <w:lang w:val="it-IT"/>
        </w:rPr>
        <w:t xml:space="preserve"> - </w:t>
      </w:r>
      <w:r w:rsidRPr="6A1447E2" w:rsidR="002D30A1">
        <w:rPr>
          <w:lang w:val="it-IT"/>
        </w:rPr>
        <w:t>k</w:t>
      </w:r>
      <w:r w:rsidRPr="6A1447E2" w:rsidR="00362611">
        <w:rPr>
          <w:lang w:val="it-IT"/>
        </w:rPr>
        <w:t>apacita</w:t>
      </w:r>
      <w:r w:rsidRPr="6A1447E2" w:rsidR="00362611">
        <w:rPr>
          <w:lang w:val="it-IT"/>
        </w:rPr>
        <w:t xml:space="preserve"> </w:t>
      </w:r>
      <w:r w:rsidRPr="6A1447E2" w:rsidR="00362611">
        <w:rPr>
          <w:lang w:val="it-IT"/>
        </w:rPr>
        <w:t>kondenzátoru</w:t>
      </w:r>
      <w:r w:rsidRPr="6A1447E2" w:rsidR="00362611">
        <w:rPr>
          <w:lang w:val="it-IT"/>
        </w:rPr>
        <w:t xml:space="preserve">, </w:t>
      </w:r>
      <w:r w:rsidRPr="6A1447E2" w:rsidR="00362611">
        <w:rPr>
          <w:lang w:val="it-IT"/>
        </w:rPr>
        <w:t>spojování</w:t>
      </w:r>
      <w:r w:rsidRPr="6A1447E2" w:rsidR="00362611">
        <w:rPr>
          <w:lang w:val="it-IT"/>
        </w:rPr>
        <w:t xml:space="preserve">, energie </w:t>
      </w:r>
      <w:r w:rsidRPr="6A1447E2" w:rsidR="00362611">
        <w:rPr>
          <w:lang w:val="it-IT"/>
        </w:rPr>
        <w:t>kondenzátoru</w:t>
      </w:r>
      <w:r w:rsidRPr="6A1447E2" w:rsidR="00362611">
        <w:rPr>
          <w:lang w:val="it-IT"/>
        </w:rPr>
        <w:t xml:space="preserve">. </w:t>
      </w:r>
    </w:p>
    <w:p w:rsidRPr="00C55995" w:rsidR="009A00D1" w:rsidP="004B2687" w:rsidRDefault="009A00D1" w14:paraId="777E45E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424D19A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16. Elektrický proud v</w:t>
      </w:r>
      <w:r w:rsidRPr="009A00D1" w:rsidR="009A00D1">
        <w:rPr>
          <w:rFonts w:ascii="Times New Roman" w:hAnsi="Times New Roman" w:cs="Times New Roman"/>
          <w:b/>
          <w:sz w:val="24"/>
          <w:szCs w:val="24"/>
          <w:lang w:val="cs-CZ"/>
        </w:rPr>
        <w:t> </w:t>
      </w: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kovech</w:t>
      </w:r>
    </w:p>
    <w:p w:rsidRPr="002D30A1" w:rsidR="002D30A1" w:rsidP="002D30A1" w:rsidRDefault="002D30A1" w14:paraId="22DE921C" w14:textId="77777777">
      <w:pPr>
        <w:pStyle w:val="Default"/>
      </w:pPr>
      <w:r w:rsidRPr="6A1447E2" w:rsidR="002D30A1">
        <w:rPr>
          <w:lang w:val="it-IT"/>
        </w:rPr>
        <w:t>Elektrický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proud</w:t>
      </w:r>
      <w:r w:rsidRPr="6A1447E2" w:rsidR="002D30A1">
        <w:rPr>
          <w:lang w:val="it-IT"/>
        </w:rPr>
        <w:t xml:space="preserve"> v </w:t>
      </w:r>
      <w:r w:rsidRPr="6A1447E2" w:rsidR="002D30A1">
        <w:rPr>
          <w:lang w:val="it-IT"/>
        </w:rPr>
        <w:t>kovech</w:t>
      </w:r>
      <w:r w:rsidRPr="6A1447E2" w:rsidR="002D30A1">
        <w:rPr>
          <w:lang w:val="it-IT"/>
        </w:rPr>
        <w:t xml:space="preserve"> (</w:t>
      </w:r>
      <w:r w:rsidRPr="6A1447E2" w:rsidR="002D30A1">
        <w:rPr>
          <w:lang w:val="it-IT"/>
        </w:rPr>
        <w:t>volné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nosiče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náboje</w:t>
      </w:r>
      <w:r w:rsidRPr="6A1447E2" w:rsidR="002D30A1">
        <w:rPr>
          <w:lang w:val="it-IT"/>
        </w:rPr>
        <w:t>)</w:t>
      </w:r>
      <w:r w:rsidRPr="6A1447E2" w:rsidR="002D30A1">
        <w:rPr>
          <w:lang w:val="it-IT"/>
        </w:rPr>
        <w:t>,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jednotka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elektrického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proudu</w:t>
      </w:r>
      <w:r w:rsidRPr="6A1447E2" w:rsidR="002D30A1">
        <w:rPr>
          <w:lang w:val="it-IT"/>
        </w:rPr>
        <w:t xml:space="preserve">. </w:t>
      </w:r>
    </w:p>
    <w:p w:rsidRPr="002D30A1" w:rsidR="002D30A1" w:rsidP="002D30A1" w:rsidRDefault="002D30A1" w14:paraId="4F97FF9B" w14:textId="77777777">
      <w:pPr>
        <w:pStyle w:val="Default"/>
        <w:ind w:right="1006"/>
      </w:pPr>
      <w:r w:rsidRPr="6A1447E2" w:rsidR="002D30A1">
        <w:rPr>
          <w:lang w:val="it-IT"/>
        </w:rPr>
        <w:t>Elektrický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odpor</w:t>
      </w:r>
      <w:r w:rsidRPr="6A1447E2" w:rsidR="002D30A1">
        <w:rPr>
          <w:lang w:val="it-IT"/>
        </w:rPr>
        <w:t xml:space="preserve"> a </w:t>
      </w:r>
      <w:r w:rsidRPr="6A1447E2" w:rsidR="002D30A1">
        <w:rPr>
          <w:lang w:val="it-IT"/>
        </w:rPr>
        <w:t>elektrická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vodivost</w:t>
      </w:r>
      <w:r w:rsidRPr="6A1447E2" w:rsidR="002D30A1">
        <w:rPr>
          <w:lang w:val="it-IT"/>
        </w:rPr>
        <w:t xml:space="preserve">. </w:t>
      </w:r>
      <w:r w:rsidRPr="6A1447E2" w:rsidR="002D30A1">
        <w:rPr>
          <w:lang w:val="it-IT"/>
        </w:rPr>
        <w:t>Ohmův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zákon</w:t>
      </w:r>
      <w:r w:rsidRPr="6A1447E2" w:rsidR="002D30A1">
        <w:rPr>
          <w:lang w:val="it-IT"/>
        </w:rPr>
        <w:t xml:space="preserve">. </w:t>
      </w:r>
    </w:p>
    <w:p w:rsidRPr="002D30A1" w:rsidR="002D30A1" w:rsidP="002D30A1" w:rsidRDefault="002D30A1" w14:paraId="1535C96F" w14:textId="77777777">
      <w:pPr>
        <w:pStyle w:val="Default"/>
        <w:ind w:right="1006"/>
      </w:pPr>
      <w:r w:rsidRPr="6A1447E2" w:rsidR="002D30A1">
        <w:rPr>
          <w:lang w:val="it-IT"/>
        </w:rPr>
        <w:t>Odpor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vodiče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měrný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elektrický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odpor</w:t>
      </w:r>
      <w:r w:rsidRPr="6A1447E2" w:rsidR="002D30A1">
        <w:rPr>
          <w:lang w:val="it-IT"/>
        </w:rPr>
        <w:t xml:space="preserve">. </w:t>
      </w:r>
      <w:r w:rsidRPr="6A1447E2" w:rsidR="002D30A1">
        <w:rPr>
          <w:lang w:val="it-IT"/>
        </w:rPr>
        <w:t>Závislost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odporu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na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teplotě</w:t>
      </w:r>
      <w:r w:rsidRPr="6A1447E2" w:rsidR="002D30A1">
        <w:rPr>
          <w:lang w:val="it-IT"/>
        </w:rPr>
        <w:t>.</w:t>
      </w:r>
    </w:p>
    <w:p w:rsidRPr="002D30A1" w:rsidR="002D30A1" w:rsidP="002D30A1" w:rsidRDefault="002D30A1" w14:paraId="4B7D5EEC" w14:textId="77777777">
      <w:pPr>
        <w:pStyle w:val="Default"/>
        <w:ind w:right="1006"/>
      </w:pPr>
      <w:r w:rsidRPr="6A1447E2" w:rsidR="002D30A1">
        <w:rPr>
          <w:lang w:val="it-IT"/>
        </w:rPr>
        <w:t>Rezistor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provedení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rezistorů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spojování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rezistorů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reostat</w:t>
      </w:r>
      <w:r w:rsidRPr="6A1447E2" w:rsidR="002D30A1">
        <w:rPr>
          <w:lang w:val="it-IT"/>
        </w:rPr>
        <w:t>.</w:t>
      </w:r>
      <w:r w:rsidRPr="6A1447E2" w:rsidR="002D30A1">
        <w:rPr>
          <w:lang w:val="it-IT"/>
        </w:rPr>
        <w:t xml:space="preserve"> </w:t>
      </w:r>
    </w:p>
    <w:p w:rsidRPr="002D30A1" w:rsidR="002D30A1" w:rsidP="002D30A1" w:rsidRDefault="002D30A1" w14:paraId="23AF5509" w14:textId="77777777">
      <w:pPr>
        <w:pStyle w:val="Default"/>
        <w:ind w:right="1006"/>
      </w:pPr>
      <w:r w:rsidRPr="6A1447E2" w:rsidR="002D30A1">
        <w:rPr>
          <w:lang w:val="it-IT"/>
        </w:rPr>
        <w:t>Kirchhoffovy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zákony</w:t>
      </w:r>
      <w:r w:rsidRPr="6A1447E2" w:rsidR="002D30A1">
        <w:rPr>
          <w:lang w:val="it-IT"/>
        </w:rPr>
        <w:t xml:space="preserve"> pro </w:t>
      </w:r>
      <w:r w:rsidRPr="6A1447E2" w:rsidR="002D30A1">
        <w:rPr>
          <w:lang w:val="it-IT"/>
        </w:rPr>
        <w:t>elektrický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obvod</w:t>
      </w:r>
      <w:r w:rsidRPr="6A1447E2" w:rsidR="002D30A1">
        <w:rPr>
          <w:lang w:val="it-IT"/>
        </w:rPr>
        <w:t xml:space="preserve">. </w:t>
      </w:r>
    </w:p>
    <w:p w:rsidRPr="002D30A1" w:rsidR="002D30A1" w:rsidP="002D30A1" w:rsidRDefault="002D30A1" w14:paraId="185DF0D2" w14:textId="77777777">
      <w:pPr>
        <w:pStyle w:val="Default"/>
        <w:ind w:right="1006"/>
      </w:pPr>
      <w:r w:rsidRPr="6A1447E2" w:rsidR="002D30A1">
        <w:rPr>
          <w:lang w:val="it-IT"/>
        </w:rPr>
        <w:t>Elektrická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práce</w:t>
      </w:r>
      <w:r w:rsidRPr="6A1447E2" w:rsidR="002D30A1">
        <w:rPr>
          <w:lang w:val="it-IT"/>
        </w:rPr>
        <w:t xml:space="preserve"> a </w:t>
      </w:r>
      <w:r w:rsidRPr="6A1447E2" w:rsidR="002D30A1">
        <w:rPr>
          <w:lang w:val="it-IT"/>
        </w:rPr>
        <w:t>výkon</w:t>
      </w:r>
      <w:r w:rsidRPr="6A1447E2" w:rsidR="002D30A1">
        <w:rPr>
          <w:lang w:val="it-IT"/>
        </w:rPr>
        <w:t xml:space="preserve"> v </w:t>
      </w:r>
      <w:r w:rsidRPr="6A1447E2" w:rsidR="002D30A1">
        <w:rPr>
          <w:lang w:val="it-IT"/>
        </w:rPr>
        <w:t>obvodu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stejnosměrného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proudu</w:t>
      </w:r>
      <w:r w:rsidRPr="6A1447E2" w:rsidR="002D30A1">
        <w:rPr>
          <w:lang w:val="it-IT"/>
        </w:rPr>
        <w:t xml:space="preserve">. </w:t>
      </w:r>
      <w:r w:rsidRPr="6A1447E2" w:rsidR="002D30A1">
        <w:rPr>
          <w:lang w:val="it-IT"/>
        </w:rPr>
        <w:t>Joulovo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teplo</w:t>
      </w:r>
      <w:r w:rsidRPr="6A1447E2" w:rsidR="002D30A1">
        <w:rPr>
          <w:lang w:val="it-IT"/>
        </w:rPr>
        <w:t xml:space="preserve">. </w:t>
      </w:r>
    </w:p>
    <w:p w:rsidRPr="009A00D1" w:rsidR="009A00D1" w:rsidP="002D30A1" w:rsidRDefault="002D30A1" w14:paraId="66EC64C1" w14:textId="77777777">
      <w:pPr>
        <w:pStyle w:val="Default"/>
        <w:ind w:right="1006"/>
      </w:pPr>
      <w:r w:rsidRPr="6A1447E2" w:rsidR="002D30A1">
        <w:rPr>
          <w:lang w:val="it-IT"/>
        </w:rPr>
        <w:t>Zdroj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elektrické</w:t>
      </w:r>
      <w:r w:rsidRPr="6A1447E2" w:rsidR="002D30A1">
        <w:rPr>
          <w:lang w:val="it-IT"/>
        </w:rPr>
        <w:t xml:space="preserve"> energie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vnitřní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odpor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spojování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článků</w:t>
      </w:r>
      <w:r w:rsidRPr="6A1447E2" w:rsidR="002D30A1">
        <w:rPr>
          <w:lang w:val="it-IT"/>
        </w:rPr>
        <w:t xml:space="preserve"> –</w:t>
      </w:r>
      <w:r w:rsidRPr="6A1447E2" w:rsidR="002D30A1">
        <w:rPr>
          <w:lang w:val="it-IT"/>
        </w:rPr>
        <w:t xml:space="preserve"> </w:t>
      </w:r>
      <w:r w:rsidRPr="6A1447E2" w:rsidR="002D30A1">
        <w:rPr>
          <w:lang w:val="it-IT"/>
        </w:rPr>
        <w:t>baterie</w:t>
      </w:r>
      <w:r w:rsidRPr="6A1447E2" w:rsidR="002D30A1">
        <w:rPr>
          <w:lang w:val="it-IT"/>
        </w:rPr>
        <w:t xml:space="preserve">, </w:t>
      </w:r>
      <w:r w:rsidRPr="6A1447E2" w:rsidR="002D30A1">
        <w:rPr>
          <w:lang w:val="it-IT"/>
        </w:rPr>
        <w:t>akumulátor</w:t>
      </w:r>
      <w:r w:rsidRPr="6A1447E2" w:rsidR="002D30A1">
        <w:rPr>
          <w:lang w:val="it-IT"/>
        </w:rPr>
        <w:t xml:space="preserve"> </w:t>
      </w:r>
    </w:p>
    <w:p w:rsidRPr="00C55995" w:rsidR="009A00D1" w:rsidP="009A00D1" w:rsidRDefault="009A00D1" w14:paraId="15E2305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2165F0A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17. Elektrický proud v polovodičích, kapalinách a plynech</w:t>
      </w:r>
    </w:p>
    <w:p w:rsidR="009A00D1" w:rsidP="009A00D1" w:rsidRDefault="009A00D1" w14:paraId="5ECDBEC2" w14:textId="77777777">
      <w:pPr>
        <w:pStyle w:val="Zkladntext"/>
      </w:pPr>
      <w:r>
        <w:t>Vlastní polovodiče (generování páru elektron-díra, závislost odporu na teplotě)</w:t>
      </w:r>
    </w:p>
    <w:p w:rsidR="009A00D1" w:rsidP="009A00D1" w:rsidRDefault="009A00D1" w14:paraId="161C09FF" w14:textId="77777777">
      <w:pPr>
        <w:pStyle w:val="Zkladntext"/>
      </w:pPr>
      <w:r>
        <w:t>Příměsové polovodiče (donory, akceptory, přechod P-N v diodě a tranzistoru)</w:t>
      </w:r>
    </w:p>
    <w:p w:rsidR="00841F35" w:rsidP="00841F35" w:rsidRDefault="002D30A1" w14:paraId="4CB8363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Elektrolytická disociace, elektrolýza</w:t>
      </w:r>
      <w:r w:rsidR="00841F35">
        <w:t>, užití elektrolýzy, galvanické články, kapacita článku</w:t>
      </w:r>
    </w:p>
    <w:p w:rsidR="009A00D1" w:rsidP="009A00D1" w:rsidRDefault="009A00D1" w14:paraId="520550EC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Faradayův zákon pro elektrolýzu (elektrochemický ekvivalent)</w:t>
      </w:r>
    </w:p>
    <w:p w:rsidR="009A00D1" w:rsidP="009A00D1" w:rsidRDefault="009A00D1" w14:paraId="30FE3F42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Vznik elektrického náboje v plynech (ionizace, rekombinace)</w:t>
      </w:r>
    </w:p>
    <w:p w:rsidR="009A00D1" w:rsidP="009A00D1" w:rsidRDefault="009A00D1" w14:paraId="24CD926E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Druhy výbojů (nesamostatný a samostatný výboj při atmosférickém </w:t>
      </w:r>
      <w:r w:rsidR="00841F35">
        <w:t>a</w:t>
      </w:r>
      <w:r>
        <w:t xml:space="preserve"> za sníženého tlaku)</w:t>
      </w:r>
    </w:p>
    <w:p w:rsidR="009A00D1" w:rsidP="009A00D1" w:rsidRDefault="009A00D1" w14:paraId="7D775C6D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Katodové záření (vznik, vlastnosti)</w:t>
      </w:r>
      <w:r w:rsidR="00841F35">
        <w:t>, v</w:t>
      </w:r>
      <w:r>
        <w:t>yužití (televizní obrazovka, zářivka, rentgenka)</w:t>
      </w:r>
    </w:p>
    <w:p w:rsidRPr="009A00D1" w:rsidR="009A00D1" w:rsidP="004B2687" w:rsidRDefault="009A00D1" w14:paraId="6721B2F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</w:p>
    <w:p w:rsidRPr="009A00D1" w:rsidR="004B2687" w:rsidP="004B2687" w:rsidRDefault="004B2687" w14:paraId="12DB80D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18. Stacionární magnetické pole</w:t>
      </w:r>
    </w:p>
    <w:p w:rsidRPr="00841F35" w:rsidR="009A00D1" w:rsidP="009A00D1" w:rsidRDefault="009A00D1" w14:paraId="09EA095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841F35">
        <w:t xml:space="preserve">Popis magnetického pole </w:t>
      </w:r>
      <w:r w:rsidRPr="00841F35" w:rsidR="00841F35">
        <w:t xml:space="preserve">permanentního magnetu a </w:t>
      </w:r>
      <w:r w:rsidR="00841F35">
        <w:t>elektromagnetu –</w:t>
      </w:r>
      <w:r w:rsidRPr="00841F35">
        <w:t xml:space="preserve"> Ampérovo pravidlo pravé ruky, magnetické pole přímého vodiče, závitu, cívky s</w:t>
      </w:r>
      <w:r w:rsidRPr="00841F35" w:rsidR="00841F35">
        <w:t> </w:t>
      </w:r>
      <w:r w:rsidRPr="00841F35">
        <w:t>proudem</w:t>
      </w:r>
      <w:r w:rsidRPr="00841F35" w:rsidR="00841F35">
        <w:t>, permeabilita prostředí.</w:t>
      </w:r>
    </w:p>
    <w:p w:rsidRPr="00841F35" w:rsidR="009A00D1" w:rsidP="009A00D1" w:rsidRDefault="009A00D1" w14:paraId="72758E58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Síla na vodič protékaný proudem v magnetickém poli, </w:t>
      </w:r>
      <w:r w:rsidR="00841F35">
        <w:t>Flemingovo pravidlo levé ruky</w:t>
      </w:r>
      <w:r>
        <w:t xml:space="preserve">, </w:t>
      </w:r>
      <w:r w:rsidRPr="00841F35" w:rsidR="00841F35">
        <w:t>Magnetické pole rovnoběžných vodičů s proudem, d</w:t>
      </w:r>
      <w:r w:rsidRPr="00841F35">
        <w:t>efinice ampéru</w:t>
      </w:r>
    </w:p>
    <w:p w:rsidR="009A00D1" w:rsidP="009A00D1" w:rsidRDefault="009A00D1" w14:paraId="22E2BF34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Magnetická indukce (definice, jednotka, indukční čáry)</w:t>
      </w:r>
    </w:p>
    <w:p w:rsidR="009A00D1" w:rsidP="009A00D1" w:rsidRDefault="009A00D1" w14:paraId="6FCE03D5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Praktické užití magnetických účinků elektrického proudu </w:t>
      </w:r>
    </w:p>
    <w:p w:rsidR="009A00D1" w:rsidP="009A00D1" w:rsidRDefault="009A00D1" w14:paraId="4D75E954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Pohyb částice v magnetickém poli, využití</w:t>
      </w:r>
    </w:p>
    <w:p w:rsidRPr="00C55995" w:rsidR="009A00D1" w:rsidP="004B2687" w:rsidRDefault="009A00D1" w14:paraId="3F852B8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72E3EF7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19. Nestacionární magnetické pole</w:t>
      </w:r>
    </w:p>
    <w:p w:rsidR="009A00D1" w:rsidP="009A00D1" w:rsidRDefault="009A00D1" w14:paraId="2D65EFF6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Vznik indukovaného napětí (popis pokusů se změnou indukčního toku)</w:t>
      </w:r>
    </w:p>
    <w:p w:rsidR="009A00D1" w:rsidP="009A00D1" w:rsidRDefault="009A00D1" w14:paraId="3AB37A79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Faradayův zákon elektromagnetické indukce, Lenzův zákon</w:t>
      </w:r>
    </w:p>
    <w:p w:rsidR="009A00D1" w:rsidP="009A00D1" w:rsidRDefault="009A00D1" w14:paraId="126E4016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Vlastní indukce, indukčnost (příklad pokusu a jeho vysvětlení, jednotka indukčnosti)</w:t>
      </w:r>
    </w:p>
    <w:p w:rsidR="009A00D1" w:rsidP="009A00D1" w:rsidRDefault="009A00D1" w14:paraId="2A9D5473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Energie magnetického pole cívky</w:t>
      </w:r>
    </w:p>
    <w:p w:rsidRPr="00DB1C4D" w:rsidR="00DB1C4D" w:rsidP="00DB1C4D" w:rsidRDefault="00DB1C4D" w14:paraId="70BD8C0D" w14:textId="77777777">
      <w:pPr>
        <w:pStyle w:val="Default"/>
      </w:pPr>
      <w:r w:rsidRPr="6A1447E2" w:rsidR="00DB1C4D">
        <w:rPr>
          <w:lang w:val="it-IT"/>
        </w:rPr>
        <w:t>Transformátor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g</w:t>
      </w:r>
      <w:r w:rsidRPr="6A1447E2" w:rsidR="00DB1C4D">
        <w:rPr>
          <w:lang w:val="it-IT"/>
        </w:rPr>
        <w:t>enerátor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střídavého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proudu</w:t>
      </w:r>
      <w:r w:rsidRPr="6A1447E2" w:rsidR="00DB1C4D">
        <w:rPr>
          <w:lang w:val="it-IT"/>
        </w:rPr>
        <w:t xml:space="preserve">. </w:t>
      </w:r>
      <w:r w:rsidRPr="6A1447E2" w:rsidR="00DB1C4D">
        <w:rPr>
          <w:lang w:val="it-IT"/>
        </w:rPr>
        <w:t>Trojfázová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soustava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fázové</w:t>
      </w:r>
      <w:r w:rsidRPr="6A1447E2" w:rsidR="00DB1C4D">
        <w:rPr>
          <w:lang w:val="it-IT"/>
        </w:rPr>
        <w:t xml:space="preserve"> a </w:t>
      </w:r>
      <w:r w:rsidRPr="6A1447E2" w:rsidR="00DB1C4D">
        <w:rPr>
          <w:lang w:val="it-IT"/>
        </w:rPr>
        <w:t>sdružené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napětí</w:t>
      </w:r>
      <w:r w:rsidRPr="6A1447E2" w:rsidR="00DB1C4D">
        <w:rPr>
          <w:lang w:val="it-IT"/>
        </w:rPr>
        <w:t xml:space="preserve">. </w:t>
      </w:r>
    </w:p>
    <w:p w:rsidRPr="00C55995" w:rsidR="009A00D1" w:rsidP="004B2687" w:rsidRDefault="009A00D1" w14:paraId="32B2CB7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1034F1C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20. Střídavý proud</w:t>
      </w:r>
    </w:p>
    <w:p w:rsidR="009A00D1" w:rsidP="009A00D1" w:rsidRDefault="009A00D1" w14:paraId="5A2CD6DB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Rezistor, cívka a kondenzátor v obvodu střídavého proudu (X</w:t>
      </w:r>
      <w:r>
        <w:rPr>
          <w:vertAlign w:val="subscript"/>
        </w:rPr>
        <w:t>L</w:t>
      </w:r>
      <w:r>
        <w:t>, X</w:t>
      </w:r>
      <w:r>
        <w:rPr>
          <w:vertAlign w:val="subscript"/>
        </w:rPr>
        <w:t>C</w:t>
      </w:r>
      <w:r>
        <w:t>)</w:t>
      </w:r>
    </w:p>
    <w:p w:rsidR="009A00D1" w:rsidP="009A00D1" w:rsidRDefault="009A00D1" w14:paraId="053B6ECC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Časový průběh napětí a proudu v jednoduchém obvodu s R, L, C</w:t>
      </w:r>
    </w:p>
    <w:p w:rsidR="00E72D4F" w:rsidP="00E72D4F" w:rsidRDefault="009A00D1" w14:paraId="5416366A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lastRenderedPageBreak/>
        <w:t>Složený obvod LC</w:t>
      </w:r>
      <w:r w:rsidR="00E72D4F">
        <w:t>, Elektromagnetický oscilátor (schéma LC obvodu, popis vzájemné přeměny energie elektrického a magnetického pole, graf průběhu elektrického proudu a napětí), Thomsonův vztah pro rezonanci</w:t>
      </w:r>
    </w:p>
    <w:p w:rsidR="009A00D1" w:rsidP="009A00D1" w:rsidRDefault="009A00D1" w14:paraId="73326416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Výkon střídavého proudu (okamžitý výkon střídavého proudu, práce vykonaná střídavým proudem během periody, efektivní hodnota proudu a napětí, činný výkon)</w:t>
      </w:r>
    </w:p>
    <w:p w:rsidR="009A00D1" w:rsidP="009A00D1" w:rsidRDefault="009A00D1" w14:paraId="6F368930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Střídavý trojfázový proud, asynchronní motor</w:t>
      </w:r>
    </w:p>
    <w:p w:rsidRPr="00C55995" w:rsidR="009A00D1" w:rsidP="004B2687" w:rsidRDefault="009A00D1" w14:paraId="1A39F78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3CDA41C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21. Paprsková optika</w:t>
      </w:r>
    </w:p>
    <w:p w:rsidR="00DB1C4D" w:rsidP="00DB1C4D" w:rsidRDefault="00DB1C4D" w14:paraId="1C1A1E33" w14:textId="77777777">
      <w:pPr>
        <w:pStyle w:val="Zkladntext"/>
      </w:pPr>
      <w:r>
        <w:t>Zákon odrazu, zákon lomu</w:t>
      </w:r>
    </w:p>
    <w:p w:rsidRPr="00DB1C4D" w:rsidR="00E72D4F" w:rsidP="00DB1C4D" w:rsidRDefault="00E72D4F" w14:paraId="31055921" w14:textId="77777777">
      <w:pPr>
        <w:pStyle w:val="Default"/>
      </w:pPr>
      <w:r w:rsidRPr="6A1447E2" w:rsidR="00E72D4F">
        <w:rPr>
          <w:lang w:val="it-IT"/>
        </w:rPr>
        <w:t>Zobrazení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kulovým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zrcadlem</w:t>
      </w:r>
      <w:r w:rsidRPr="6A1447E2" w:rsidR="00E72D4F">
        <w:rPr>
          <w:lang w:val="it-IT"/>
        </w:rPr>
        <w:t xml:space="preserve">, </w:t>
      </w:r>
      <w:r w:rsidRPr="6A1447E2" w:rsidR="00E72D4F">
        <w:rPr>
          <w:lang w:val="it-IT"/>
        </w:rPr>
        <w:t>zrcadlo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duté</w:t>
      </w:r>
      <w:r w:rsidRPr="6A1447E2" w:rsidR="00E72D4F">
        <w:rPr>
          <w:lang w:val="it-IT"/>
        </w:rPr>
        <w:t xml:space="preserve"> a </w:t>
      </w:r>
      <w:r w:rsidRPr="6A1447E2" w:rsidR="00E72D4F">
        <w:rPr>
          <w:lang w:val="it-IT"/>
        </w:rPr>
        <w:t>vypuklé</w:t>
      </w:r>
      <w:r w:rsidRPr="6A1447E2" w:rsidR="00E72D4F">
        <w:rPr>
          <w:lang w:val="it-IT"/>
        </w:rPr>
        <w:t xml:space="preserve">, </w:t>
      </w:r>
      <w:r w:rsidRPr="6A1447E2" w:rsidR="00E72D4F">
        <w:rPr>
          <w:lang w:val="it-IT"/>
        </w:rPr>
        <w:t>konstrukce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obra</w:t>
      </w:r>
      <w:r w:rsidRPr="6A1447E2" w:rsidR="00DB1C4D">
        <w:rPr>
          <w:lang w:val="it-IT"/>
        </w:rPr>
        <w:t>zu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vlastnosti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obrazu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z</w:t>
      </w:r>
      <w:r w:rsidRPr="6A1447E2" w:rsidR="00E72D4F">
        <w:rPr>
          <w:lang w:val="it-IT"/>
        </w:rPr>
        <w:t>obrazovací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rovnice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zrcadla</w:t>
      </w:r>
      <w:r w:rsidRPr="6A1447E2" w:rsidR="00E72D4F">
        <w:rPr>
          <w:lang w:val="it-IT"/>
        </w:rPr>
        <w:t xml:space="preserve">, </w:t>
      </w:r>
      <w:r w:rsidRPr="6A1447E2" w:rsidR="00E72D4F">
        <w:rPr>
          <w:lang w:val="it-IT"/>
        </w:rPr>
        <w:t>příčné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zvětšení</w:t>
      </w:r>
      <w:r w:rsidRPr="6A1447E2" w:rsidR="00E72D4F">
        <w:rPr>
          <w:lang w:val="it-IT"/>
        </w:rPr>
        <w:t xml:space="preserve">. </w:t>
      </w:r>
    </w:p>
    <w:p w:rsidRPr="00DB1C4D" w:rsidR="00E72D4F" w:rsidP="00DB1C4D" w:rsidRDefault="00E72D4F" w14:paraId="35390F38" w14:textId="77777777">
      <w:pPr>
        <w:pStyle w:val="Default"/>
      </w:pPr>
      <w:r w:rsidRPr="6A1447E2" w:rsidR="00E72D4F">
        <w:rPr>
          <w:lang w:val="it-IT"/>
        </w:rPr>
        <w:t>O</w:t>
      </w:r>
      <w:r w:rsidRPr="6A1447E2" w:rsidR="00DB1C4D">
        <w:rPr>
          <w:lang w:val="it-IT"/>
        </w:rPr>
        <w:t>ptické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čočky</w:t>
      </w:r>
      <w:r w:rsidRPr="6A1447E2" w:rsidR="00DB1C4D">
        <w:rPr>
          <w:lang w:val="it-IT"/>
        </w:rPr>
        <w:t xml:space="preserve"> – </w:t>
      </w:r>
      <w:r w:rsidRPr="6A1447E2" w:rsidR="00DB1C4D">
        <w:rPr>
          <w:lang w:val="it-IT"/>
        </w:rPr>
        <w:t>vlastnosti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typy</w:t>
      </w:r>
      <w:r w:rsidRPr="6A1447E2" w:rsidR="00DB1C4D">
        <w:rPr>
          <w:lang w:val="it-IT"/>
        </w:rPr>
        <w:t>,</w:t>
      </w:r>
      <w:r w:rsidRPr="6A1447E2" w:rsidR="00E72D4F">
        <w:rPr>
          <w:lang w:val="it-IT"/>
        </w:rPr>
        <w:t xml:space="preserve"> </w:t>
      </w:r>
      <w:r w:rsidRPr="6A1447E2" w:rsidR="00DB1C4D">
        <w:rPr>
          <w:lang w:val="it-IT"/>
        </w:rPr>
        <w:t>o</w:t>
      </w:r>
      <w:r w:rsidRPr="6A1447E2" w:rsidR="00E72D4F">
        <w:rPr>
          <w:lang w:val="it-IT"/>
        </w:rPr>
        <w:t>ptická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mohutnost</w:t>
      </w:r>
      <w:r w:rsidRPr="6A1447E2" w:rsidR="00E72D4F">
        <w:rPr>
          <w:lang w:val="it-IT"/>
        </w:rPr>
        <w:t xml:space="preserve"> </w:t>
      </w:r>
      <w:r w:rsidRPr="6A1447E2" w:rsidR="00DB1C4D">
        <w:rPr>
          <w:lang w:val="it-IT"/>
        </w:rPr>
        <w:t>čočky</w:t>
      </w:r>
      <w:r w:rsidRPr="6A1447E2" w:rsidR="00DB1C4D">
        <w:rPr>
          <w:lang w:val="it-IT"/>
        </w:rPr>
        <w:t xml:space="preserve"> (</w:t>
      </w:r>
      <w:r w:rsidRPr="6A1447E2" w:rsidR="00DB1C4D">
        <w:rPr>
          <w:lang w:val="it-IT"/>
        </w:rPr>
        <w:t>poloměry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křivosti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ploch</w:t>
      </w:r>
      <w:r w:rsidRPr="6A1447E2" w:rsidR="00DB1C4D">
        <w:rPr>
          <w:lang w:val="it-IT"/>
        </w:rPr>
        <w:t>),</w:t>
      </w:r>
      <w:r w:rsidRPr="6A1447E2" w:rsidR="00E72D4F">
        <w:rPr>
          <w:lang w:val="it-IT"/>
        </w:rPr>
        <w:t xml:space="preserve"> </w:t>
      </w:r>
    </w:p>
    <w:p w:rsidRPr="00DB1C4D" w:rsidR="00E72D4F" w:rsidP="00DB1C4D" w:rsidRDefault="00DB1C4D" w14:paraId="6909B514" w14:textId="77777777">
      <w:pPr>
        <w:pStyle w:val="Default"/>
      </w:pPr>
      <w:r w:rsidRPr="6A1447E2" w:rsidR="00DB1C4D">
        <w:rPr>
          <w:lang w:val="it-IT"/>
        </w:rPr>
        <w:t>z</w:t>
      </w:r>
      <w:r w:rsidRPr="6A1447E2" w:rsidR="00E72D4F">
        <w:rPr>
          <w:lang w:val="it-IT"/>
        </w:rPr>
        <w:t>obrazování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tenkou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čočkou</w:t>
      </w:r>
      <w:r w:rsidRPr="6A1447E2" w:rsidR="00E72D4F">
        <w:rPr>
          <w:lang w:val="it-IT"/>
        </w:rPr>
        <w:t xml:space="preserve">, </w:t>
      </w:r>
      <w:r w:rsidRPr="6A1447E2" w:rsidR="00E72D4F">
        <w:rPr>
          <w:lang w:val="it-IT"/>
        </w:rPr>
        <w:t>konstrukce</w:t>
      </w:r>
      <w:r w:rsidRPr="6A1447E2" w:rsidR="00E72D4F">
        <w:rPr>
          <w:lang w:val="it-IT"/>
        </w:rPr>
        <w:t xml:space="preserve"> </w:t>
      </w:r>
      <w:r w:rsidRPr="6A1447E2" w:rsidR="00DB1C4D">
        <w:rPr>
          <w:lang w:val="it-IT"/>
        </w:rPr>
        <w:t>obrazu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z</w:t>
      </w:r>
      <w:r w:rsidRPr="6A1447E2" w:rsidR="00E72D4F">
        <w:rPr>
          <w:lang w:val="it-IT"/>
        </w:rPr>
        <w:t>obrazovací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rovnice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čočky</w:t>
      </w:r>
      <w:r w:rsidRPr="6A1447E2" w:rsidR="00E72D4F">
        <w:rPr>
          <w:lang w:val="it-IT"/>
        </w:rPr>
        <w:t xml:space="preserve">, </w:t>
      </w:r>
      <w:r w:rsidRPr="6A1447E2" w:rsidR="00E72D4F">
        <w:rPr>
          <w:lang w:val="it-IT"/>
        </w:rPr>
        <w:t>příčné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zvětšení</w:t>
      </w:r>
      <w:r w:rsidRPr="6A1447E2" w:rsidR="00E72D4F">
        <w:rPr>
          <w:lang w:val="it-IT"/>
        </w:rPr>
        <w:t xml:space="preserve">. </w:t>
      </w:r>
    </w:p>
    <w:p w:rsidRPr="00DB1C4D" w:rsidR="00DB1C4D" w:rsidP="00DB1C4D" w:rsidRDefault="00E72D4F" w14:paraId="3474A306" w14:textId="77777777">
      <w:pPr>
        <w:pStyle w:val="Default"/>
      </w:pPr>
      <w:r w:rsidRPr="6A1447E2" w:rsidR="00E72D4F">
        <w:rPr>
          <w:lang w:val="it-IT"/>
        </w:rPr>
        <w:t>Využití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zrcadel</w:t>
      </w:r>
      <w:r w:rsidRPr="6A1447E2" w:rsidR="00E72D4F">
        <w:rPr>
          <w:lang w:val="it-IT"/>
        </w:rPr>
        <w:t xml:space="preserve"> a </w:t>
      </w:r>
      <w:r w:rsidRPr="6A1447E2" w:rsidR="00E72D4F">
        <w:rPr>
          <w:lang w:val="it-IT"/>
        </w:rPr>
        <w:t>čoček</w:t>
      </w:r>
      <w:r w:rsidRPr="6A1447E2" w:rsidR="00E72D4F">
        <w:rPr>
          <w:lang w:val="it-IT"/>
        </w:rPr>
        <w:t xml:space="preserve"> </w:t>
      </w:r>
      <w:r w:rsidRPr="6A1447E2" w:rsidR="00DB1C4D">
        <w:rPr>
          <w:lang w:val="it-IT"/>
        </w:rPr>
        <w:t xml:space="preserve">- </w:t>
      </w:r>
      <w:r w:rsidRPr="6A1447E2" w:rsidR="00DB1C4D">
        <w:rPr>
          <w:lang w:val="it-IT"/>
        </w:rPr>
        <w:t>optické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přístroje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v</w:t>
      </w:r>
      <w:r w:rsidRPr="6A1447E2" w:rsidR="00DB1C4D">
        <w:rPr>
          <w:lang w:val="it-IT"/>
        </w:rPr>
        <w:t>ady</w:t>
      </w:r>
      <w:r w:rsidRPr="6A1447E2" w:rsidR="00DB1C4D">
        <w:rPr>
          <w:lang w:val="it-IT"/>
        </w:rPr>
        <w:t xml:space="preserve"> </w:t>
      </w:r>
      <w:r w:rsidRPr="6A1447E2" w:rsidR="00DB1C4D">
        <w:rPr>
          <w:lang w:val="it-IT"/>
        </w:rPr>
        <w:t>čoček</w:t>
      </w:r>
      <w:r w:rsidRPr="6A1447E2" w:rsidR="00DB1C4D">
        <w:rPr>
          <w:lang w:val="it-IT"/>
        </w:rPr>
        <w:t xml:space="preserve"> </w:t>
      </w:r>
    </w:p>
    <w:p w:rsidRPr="009A00D1" w:rsidR="009A00D1" w:rsidP="004B2687" w:rsidRDefault="009A00D1" w14:paraId="799EE01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5F07B40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22. Vlnová optika</w:t>
      </w:r>
    </w:p>
    <w:p w:rsidR="009A00D1" w:rsidP="00DB1C4D" w:rsidRDefault="009A00D1" w14:paraId="45939E42" w14:textId="77777777">
      <w:pPr>
        <w:pStyle w:val="Zkladntext"/>
        <w:tabs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Interference světla na tenkých vrstvách</w:t>
      </w:r>
      <w:r w:rsidR="00DB1C4D">
        <w:t>, p</w:t>
      </w:r>
      <w:r>
        <w:t xml:space="preserve">odmínky vzniku interferenčního maxima a minima </w:t>
      </w:r>
      <w:r w:rsidR="00DB1C4D">
        <w:t>–</w:t>
      </w:r>
      <w:r>
        <w:t xml:space="preserve"> koheren</w:t>
      </w:r>
      <w:r w:rsidR="00E72D4F">
        <w:t>ce</w:t>
      </w:r>
      <w:r w:rsidR="00DB1C4D">
        <w:t xml:space="preserve">, </w:t>
      </w:r>
      <w:r>
        <w:t>interferenční maximum a minimum při kolmém dopadu světla na tenkou vrstvu</w:t>
      </w:r>
      <w:r w:rsidR="00DB1C4D">
        <w:t>.</w:t>
      </w:r>
      <w:r>
        <w:t xml:space="preserve"> </w:t>
      </w:r>
    </w:p>
    <w:p w:rsidR="009A00D1" w:rsidP="009A00D1" w:rsidRDefault="009A00D1" w14:paraId="4B2B18A7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Ohyb světla</w:t>
      </w:r>
      <w:r w:rsidR="00DB1C4D">
        <w:t xml:space="preserve"> - p</w:t>
      </w:r>
      <w:r>
        <w:t>opis optické mřížky</w:t>
      </w:r>
      <w:r w:rsidR="00DB1C4D">
        <w:t xml:space="preserve">, </w:t>
      </w:r>
      <w:r>
        <w:t>pro interferenční maximum a minimum</w:t>
      </w:r>
    </w:p>
    <w:p w:rsidR="009A00D1" w:rsidP="009A00D1" w:rsidRDefault="009A00D1" w14:paraId="4F5D8DDE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Polarizace světla</w:t>
      </w:r>
      <w:r w:rsidR="00DB1C4D">
        <w:t xml:space="preserve"> - zp</w:t>
      </w:r>
      <w:r>
        <w:t>ůsoby polarizace světla a jejich popis</w:t>
      </w:r>
    </w:p>
    <w:p w:rsidR="009A00D1" w:rsidP="009A00D1" w:rsidRDefault="009A00D1" w14:paraId="53185743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 xml:space="preserve">Vlnové vlastnosti světla v praxi (antireflexní vrstvy, mezní rozlišení </w:t>
      </w:r>
      <w:r w:rsidR="00DB1C4D">
        <w:t>optických přístrojů, holografie</w:t>
      </w:r>
      <w:r>
        <w:t>)</w:t>
      </w:r>
    </w:p>
    <w:p w:rsidRPr="00C55995" w:rsidR="009A00D1" w:rsidP="004B2687" w:rsidRDefault="009A00D1" w14:paraId="67D8887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78F8495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23. Speciální teorie relativity</w:t>
      </w:r>
    </w:p>
    <w:p w:rsidRPr="00DB1C4D" w:rsidR="00E72D4F" w:rsidP="00DB1C4D" w:rsidRDefault="00E72D4F" w14:paraId="6822A86E" w14:textId="77777777">
      <w:pPr>
        <w:pStyle w:val="Default"/>
      </w:pPr>
      <w:r w:rsidRPr="6A1447E2" w:rsidR="00E72D4F">
        <w:rPr>
          <w:lang w:val="it-IT"/>
        </w:rPr>
        <w:t>Základní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principy</w:t>
      </w:r>
      <w:r w:rsidRPr="6A1447E2" w:rsidR="00E72D4F">
        <w:rPr>
          <w:lang w:val="it-IT"/>
        </w:rPr>
        <w:t xml:space="preserve"> (</w:t>
      </w:r>
      <w:r w:rsidRPr="6A1447E2" w:rsidR="00E72D4F">
        <w:rPr>
          <w:lang w:val="it-IT"/>
        </w:rPr>
        <w:t>postuláty</w:t>
      </w:r>
      <w:r w:rsidRPr="6A1447E2" w:rsidR="00E72D4F">
        <w:rPr>
          <w:lang w:val="it-IT"/>
        </w:rPr>
        <w:t xml:space="preserve">) </w:t>
      </w:r>
      <w:r w:rsidRPr="6A1447E2" w:rsidR="00E72D4F">
        <w:rPr>
          <w:lang w:val="it-IT"/>
        </w:rPr>
        <w:t>speciální</w:t>
      </w:r>
      <w:r w:rsidRPr="6A1447E2" w:rsidR="00E72D4F">
        <w:rPr>
          <w:lang w:val="it-IT"/>
        </w:rPr>
        <w:t xml:space="preserve"> teorie </w:t>
      </w:r>
      <w:r w:rsidRPr="6A1447E2" w:rsidR="00E72D4F">
        <w:rPr>
          <w:lang w:val="it-IT"/>
        </w:rPr>
        <w:t>relativity</w:t>
      </w:r>
      <w:r w:rsidRPr="6A1447E2" w:rsidR="00E72D4F">
        <w:rPr>
          <w:lang w:val="it-IT"/>
        </w:rPr>
        <w:t xml:space="preserve">. </w:t>
      </w:r>
    </w:p>
    <w:p w:rsidRPr="00DB1C4D" w:rsidR="00E72D4F" w:rsidP="00DB1C4D" w:rsidRDefault="00E72D4F" w14:paraId="14A480B8" w14:textId="77777777">
      <w:pPr>
        <w:pStyle w:val="Default"/>
      </w:pPr>
      <w:r w:rsidRPr="6A1447E2" w:rsidR="00E72D4F">
        <w:rPr>
          <w:lang w:val="it-IT"/>
        </w:rPr>
        <w:t>Relativnost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současnosti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d</w:t>
      </w:r>
      <w:r w:rsidRPr="6A1447E2" w:rsidR="00E72D4F">
        <w:rPr>
          <w:lang w:val="it-IT"/>
        </w:rPr>
        <w:t>ilatace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času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k</w:t>
      </w:r>
      <w:r w:rsidRPr="6A1447E2" w:rsidR="00E72D4F">
        <w:rPr>
          <w:lang w:val="it-IT"/>
        </w:rPr>
        <w:t>ontrakce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délky</w:t>
      </w:r>
      <w:r w:rsidRPr="6A1447E2" w:rsidR="00DB1C4D">
        <w:rPr>
          <w:lang w:val="it-IT"/>
        </w:rPr>
        <w:t xml:space="preserve">, </w:t>
      </w:r>
      <w:r w:rsidRPr="6A1447E2" w:rsidR="00DB1C4D">
        <w:rPr>
          <w:lang w:val="it-IT"/>
        </w:rPr>
        <w:t>r</w:t>
      </w:r>
      <w:r w:rsidRPr="6A1447E2" w:rsidR="00E72D4F">
        <w:rPr>
          <w:lang w:val="it-IT"/>
        </w:rPr>
        <w:t>elativistické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skládání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rychlostí</w:t>
      </w:r>
      <w:r w:rsidRPr="6A1447E2" w:rsidR="00E72D4F">
        <w:rPr>
          <w:lang w:val="it-IT"/>
        </w:rPr>
        <w:t>.</w:t>
      </w:r>
    </w:p>
    <w:p w:rsidRPr="00DB1C4D" w:rsidR="00E72D4F" w:rsidP="00DB1C4D" w:rsidRDefault="00E72D4F" w14:paraId="05EAD6E2" w14:textId="77777777">
      <w:pPr>
        <w:pStyle w:val="Default"/>
      </w:pPr>
      <w:r w:rsidRPr="6A1447E2" w:rsidR="00E72D4F">
        <w:rPr>
          <w:lang w:val="it-IT"/>
        </w:rPr>
        <w:t>Relativistická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hmotnost</w:t>
      </w:r>
      <w:r w:rsidRPr="6A1447E2" w:rsidR="00E72D4F">
        <w:rPr>
          <w:lang w:val="it-IT"/>
        </w:rPr>
        <w:t xml:space="preserve">, </w:t>
      </w:r>
      <w:r w:rsidRPr="6A1447E2" w:rsidR="005D6621">
        <w:rPr>
          <w:lang w:val="it-IT"/>
        </w:rPr>
        <w:t>hybnost</w:t>
      </w:r>
      <w:r w:rsidRPr="6A1447E2" w:rsidR="005D6621">
        <w:rPr>
          <w:lang w:val="it-IT"/>
        </w:rPr>
        <w:t xml:space="preserve">, </w:t>
      </w:r>
      <w:r w:rsidRPr="6A1447E2" w:rsidR="005D6621">
        <w:rPr>
          <w:lang w:val="it-IT"/>
        </w:rPr>
        <w:t>s</w:t>
      </w:r>
      <w:r w:rsidRPr="6A1447E2" w:rsidR="00E72D4F">
        <w:rPr>
          <w:lang w:val="it-IT"/>
        </w:rPr>
        <w:t>ouvislost</w:t>
      </w:r>
      <w:r w:rsidRPr="6A1447E2" w:rsidR="00E72D4F">
        <w:rPr>
          <w:lang w:val="it-IT"/>
        </w:rPr>
        <w:t xml:space="preserve"> energie </w:t>
      </w:r>
      <w:r w:rsidRPr="6A1447E2" w:rsidR="005D6621">
        <w:rPr>
          <w:lang w:val="it-IT"/>
        </w:rPr>
        <w:t xml:space="preserve">a </w:t>
      </w:r>
      <w:r w:rsidRPr="6A1447E2" w:rsidR="005D6621">
        <w:rPr>
          <w:lang w:val="it-IT"/>
        </w:rPr>
        <w:t>hmotnosti</w:t>
      </w:r>
      <w:r w:rsidRPr="6A1447E2" w:rsidR="005D6621">
        <w:rPr>
          <w:lang w:val="it-IT"/>
        </w:rPr>
        <w:t xml:space="preserve">, </w:t>
      </w:r>
      <w:r w:rsidRPr="6A1447E2" w:rsidR="005D6621">
        <w:rPr>
          <w:lang w:val="it-IT"/>
        </w:rPr>
        <w:t>z</w:t>
      </w:r>
      <w:r w:rsidRPr="6A1447E2" w:rsidR="00E72D4F">
        <w:rPr>
          <w:lang w:val="it-IT"/>
        </w:rPr>
        <w:t>ákony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zachování</w:t>
      </w:r>
      <w:r w:rsidRPr="6A1447E2" w:rsidR="00E72D4F">
        <w:rPr>
          <w:lang w:val="it-IT"/>
        </w:rPr>
        <w:t xml:space="preserve">. </w:t>
      </w:r>
    </w:p>
    <w:p w:rsidRPr="00C55995" w:rsidR="009A00D1" w:rsidP="004B2687" w:rsidRDefault="009A00D1" w14:paraId="1D424CE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4B2687" w:rsidRDefault="004B2687" w14:paraId="138C371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24. Základy kvantové fyziky</w:t>
      </w:r>
    </w:p>
    <w:p w:rsidRPr="005D6621" w:rsidR="005D6621" w:rsidP="005D6621" w:rsidRDefault="005D6621" w14:paraId="052A6804" w14:textId="77777777">
      <w:pPr>
        <w:pStyle w:val="Default"/>
        <w:ind w:left="1560" w:right="1006" w:hanging="1560"/>
      </w:pPr>
      <w:r w:rsidRPr="6A1447E2" w:rsidR="005D6621">
        <w:rPr>
          <w:lang w:val="it-IT"/>
        </w:rPr>
        <w:t>Kvantová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hypotéza</w:t>
      </w:r>
      <w:r w:rsidRPr="6A1447E2" w:rsidR="005D6621">
        <w:rPr>
          <w:lang w:val="it-IT"/>
        </w:rPr>
        <w:t xml:space="preserve">. </w:t>
      </w:r>
      <w:r w:rsidRPr="6A1447E2" w:rsidR="005D6621">
        <w:rPr>
          <w:lang w:val="it-IT"/>
        </w:rPr>
        <w:t>Foton</w:t>
      </w:r>
      <w:r w:rsidRPr="6A1447E2" w:rsidR="005D6621">
        <w:rPr>
          <w:lang w:val="it-IT"/>
        </w:rPr>
        <w:t>.</w:t>
      </w:r>
    </w:p>
    <w:p w:rsidRPr="005D6621" w:rsidR="00E72D4F" w:rsidP="00E72D4F" w:rsidRDefault="00E72D4F" w14:paraId="46E52231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5D6621">
        <w:t>Fotoelektrický jev (popis pokusu, Einsteinova teorie fotoelektrického jevu)</w:t>
      </w:r>
    </w:p>
    <w:p w:rsidRPr="005D6621" w:rsidR="005D6621" w:rsidP="005D6621" w:rsidRDefault="00E72D4F" w14:paraId="5F5D893E" w14:textId="77777777">
      <w:pPr>
        <w:pStyle w:val="Default"/>
        <w:ind w:left="1560" w:right="1006" w:hanging="1560"/>
      </w:pPr>
      <w:r w:rsidRPr="6A1447E2" w:rsidR="00E72D4F">
        <w:rPr>
          <w:lang w:val="it-IT"/>
        </w:rPr>
        <w:t>Comptonův</w:t>
      </w:r>
      <w:r w:rsidRPr="6A1447E2" w:rsidR="00E72D4F">
        <w:rPr>
          <w:lang w:val="it-IT"/>
        </w:rPr>
        <w:t xml:space="preserve"> </w:t>
      </w:r>
      <w:r w:rsidRPr="6A1447E2" w:rsidR="00E72D4F">
        <w:rPr>
          <w:lang w:val="it-IT"/>
        </w:rPr>
        <w:t>jev</w:t>
      </w:r>
      <w:r w:rsidRPr="6A1447E2" w:rsidR="005D6621">
        <w:rPr>
          <w:lang w:val="it-IT"/>
        </w:rPr>
        <w:t>,</w:t>
      </w:r>
      <w:r w:rsidRPr="6A1447E2" w:rsidR="00E72D4F">
        <w:rPr>
          <w:lang w:val="it-IT"/>
        </w:rPr>
        <w:t xml:space="preserve"> </w:t>
      </w:r>
      <w:r w:rsidRPr="6A1447E2" w:rsidR="005D6621">
        <w:rPr>
          <w:lang w:val="it-IT"/>
        </w:rPr>
        <w:t>Youngův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pokus</w:t>
      </w:r>
      <w:r w:rsidRPr="6A1447E2" w:rsidR="005D6621">
        <w:rPr>
          <w:lang w:val="it-IT"/>
        </w:rPr>
        <w:t xml:space="preserve">, </w:t>
      </w:r>
      <w:r w:rsidRPr="6A1447E2" w:rsidR="005D6621">
        <w:rPr>
          <w:lang w:val="it-IT"/>
        </w:rPr>
        <w:t>korpuskulárně-vlnový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dualismus</w:t>
      </w:r>
      <w:r w:rsidRPr="6A1447E2" w:rsidR="005D6621">
        <w:rPr>
          <w:lang w:val="it-IT"/>
        </w:rPr>
        <w:t xml:space="preserve">. </w:t>
      </w:r>
    </w:p>
    <w:p w:rsidRPr="005D6621" w:rsidR="00E72D4F" w:rsidP="005D6621" w:rsidRDefault="005D6621" w14:paraId="2266E864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5D6621">
        <w:t>Vlnové vlastnosti částic, De Broglieho hypotéza.</w:t>
      </w:r>
    </w:p>
    <w:p w:rsidRPr="005D6621" w:rsidR="00E72D4F" w:rsidP="00E72D4F" w:rsidRDefault="00E72D4F" w14:paraId="60EE0823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5D6621">
        <w:t>Tunelový jev (využití v mikroskopii)</w:t>
      </w:r>
    </w:p>
    <w:p w:rsidRPr="00C55995" w:rsidR="009A00D1" w:rsidP="004B2687" w:rsidRDefault="009A00D1" w14:paraId="26BB0F5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</w:p>
    <w:p w:rsidRPr="009A00D1" w:rsidR="004B2687" w:rsidP="005D6621" w:rsidRDefault="004B2687" w14:paraId="71475FC7" w14:textId="77777777">
      <w:pPr>
        <w:spacing w:after="0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9A00D1">
        <w:rPr>
          <w:rFonts w:ascii="Times New Roman" w:hAnsi="Times New Roman" w:cs="Times New Roman"/>
          <w:b/>
          <w:sz w:val="24"/>
          <w:szCs w:val="24"/>
          <w:lang w:val="cs-CZ"/>
        </w:rPr>
        <w:t>25. Atomová a jaderná fyzika</w:t>
      </w:r>
    </w:p>
    <w:p w:rsidR="00E72D4F" w:rsidP="005D6621" w:rsidRDefault="00E72D4F" w14:paraId="5A324ED3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57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Základní pojmy (látkové množství, atomová hmotnostní jednotka, Avogadrova konstanta)</w:t>
      </w:r>
    </w:p>
    <w:p w:rsidR="005D6621" w:rsidP="005D6621" w:rsidRDefault="005D6621" w14:paraId="5706E678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Modely atomu</w:t>
      </w:r>
      <w:r w:rsidR="00D60F56">
        <w:t>, k</w:t>
      </w:r>
      <w:r>
        <w:t>vantování energie elektronového obalu – emise a absorpce fotonu</w:t>
      </w:r>
    </w:p>
    <w:p w:rsidR="005D6621" w:rsidP="005D6621" w:rsidRDefault="005D6621" w14:paraId="3EC46010" w14:textId="77777777">
      <w:pPr>
        <w:pStyle w:val="Default"/>
      </w:pPr>
      <w:r w:rsidRPr="6A1447E2" w:rsidR="005D6621">
        <w:rPr>
          <w:lang w:val="it-IT"/>
        </w:rPr>
        <w:t>Vlastnosti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atomových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jader</w:t>
      </w:r>
      <w:r w:rsidRPr="6A1447E2" w:rsidR="005D6621">
        <w:rPr>
          <w:lang w:val="it-IT"/>
        </w:rPr>
        <w:t xml:space="preserve"> – </w:t>
      </w:r>
      <w:r w:rsidRPr="6A1447E2" w:rsidR="005D6621">
        <w:rPr>
          <w:lang w:val="it-IT"/>
        </w:rPr>
        <w:t>velikost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jádra</w:t>
      </w:r>
      <w:r w:rsidRPr="6A1447E2" w:rsidR="005D6621">
        <w:rPr>
          <w:lang w:val="it-IT"/>
        </w:rPr>
        <w:t xml:space="preserve">, </w:t>
      </w:r>
      <w:r w:rsidRPr="6A1447E2" w:rsidR="005D6621">
        <w:rPr>
          <w:lang w:val="it-IT"/>
        </w:rPr>
        <w:t>protonové</w:t>
      </w:r>
      <w:r w:rsidRPr="6A1447E2" w:rsidR="005D6621">
        <w:rPr>
          <w:lang w:val="it-IT"/>
        </w:rPr>
        <w:t xml:space="preserve">, </w:t>
      </w:r>
      <w:r w:rsidRPr="6A1447E2" w:rsidR="005D6621">
        <w:rPr>
          <w:lang w:val="it-IT"/>
        </w:rPr>
        <w:t>nukleonové</w:t>
      </w:r>
      <w:r w:rsidRPr="6A1447E2" w:rsidR="005D6621">
        <w:rPr>
          <w:lang w:val="it-IT"/>
        </w:rPr>
        <w:t xml:space="preserve"> a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neutronové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číslo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jaderné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síly</w:t>
      </w:r>
      <w:r w:rsidRPr="6A1447E2" w:rsidR="00D60F56">
        <w:rPr>
          <w:lang w:val="it-IT"/>
        </w:rPr>
        <w:t>,</w:t>
      </w:r>
      <w:r w:rsidRPr="6A1447E2" w:rsidR="005D6621">
        <w:rPr>
          <w:lang w:val="it-IT"/>
        </w:rPr>
        <w:t xml:space="preserve"> </w:t>
      </w:r>
      <w:r w:rsidRPr="6A1447E2" w:rsidR="00D60F56">
        <w:rPr>
          <w:lang w:val="it-IT"/>
        </w:rPr>
        <w:t>prvky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nuklidy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izotopy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vazebná</w:t>
      </w:r>
      <w:r w:rsidRPr="6A1447E2" w:rsidR="00D60F56">
        <w:rPr>
          <w:lang w:val="it-IT"/>
        </w:rPr>
        <w:t xml:space="preserve"> energie </w:t>
      </w:r>
      <w:r w:rsidRPr="6A1447E2" w:rsidR="00D60F56">
        <w:rPr>
          <w:lang w:val="it-IT"/>
        </w:rPr>
        <w:t>jádra</w:t>
      </w:r>
      <w:r w:rsidRPr="6A1447E2" w:rsidR="00D60F56">
        <w:rPr>
          <w:lang w:val="it-IT"/>
        </w:rPr>
        <w:t>.</w:t>
      </w:r>
    </w:p>
    <w:p w:rsidRPr="005D6621" w:rsidR="005D6621" w:rsidP="005D6621" w:rsidRDefault="005D6621" w14:paraId="0EA610D2" w14:textId="77777777">
      <w:pPr>
        <w:pStyle w:val="Default"/>
      </w:pPr>
      <w:r w:rsidRPr="6A1447E2" w:rsidR="005D6621">
        <w:rPr>
          <w:lang w:val="it-IT"/>
        </w:rPr>
        <w:t>P</w:t>
      </w:r>
      <w:r w:rsidRPr="6A1447E2" w:rsidR="00B80E8D">
        <w:rPr>
          <w:lang w:val="it-IT"/>
        </w:rPr>
        <w:t>ojem</w:t>
      </w:r>
      <w:r w:rsidRPr="6A1447E2" w:rsidR="00B80E8D">
        <w:rPr>
          <w:lang w:val="it-IT"/>
        </w:rPr>
        <w:t xml:space="preserve"> </w:t>
      </w:r>
      <w:r w:rsidRPr="6A1447E2" w:rsidR="00B80E8D">
        <w:rPr>
          <w:lang w:val="it-IT"/>
        </w:rPr>
        <w:t>radioaktivity</w:t>
      </w:r>
      <w:r w:rsidRPr="6A1447E2" w:rsidR="00B80E8D">
        <w:rPr>
          <w:lang w:val="it-IT"/>
        </w:rPr>
        <w:t xml:space="preserve">. </w:t>
      </w:r>
      <w:r w:rsidRPr="6A1447E2" w:rsidR="00B80E8D">
        <w:rPr>
          <w:lang w:val="it-IT"/>
        </w:rPr>
        <w:t>Záření</w:t>
      </w:r>
      <w:r w:rsidRPr="6A1447E2" w:rsidR="00B80E8D">
        <w:rPr>
          <w:lang w:val="it-IT"/>
        </w:rPr>
        <w:t xml:space="preserve"> α, β</w:t>
      </w:r>
      <w:r w:rsidRPr="6A1447E2" w:rsidR="00B80E8D">
        <w:rPr>
          <w:vertAlign w:val="superscript"/>
          <w:lang w:val="it-IT"/>
        </w:rPr>
        <w:t>–</w:t>
      </w:r>
      <w:r w:rsidRPr="6A1447E2" w:rsidR="00B80E8D">
        <w:rPr>
          <w:lang w:val="it-IT"/>
        </w:rPr>
        <w:t>, β</w:t>
      </w:r>
      <w:r w:rsidRPr="6A1447E2" w:rsidR="005D6621">
        <w:rPr>
          <w:vertAlign w:val="superscript"/>
          <w:lang w:val="it-IT"/>
        </w:rPr>
        <w:t>+</w:t>
      </w:r>
      <w:r w:rsidRPr="6A1447E2" w:rsidR="005D6621">
        <w:rPr>
          <w:lang w:val="it-IT"/>
        </w:rPr>
        <w:t xml:space="preserve">, γ a </w:t>
      </w:r>
      <w:r w:rsidRPr="6A1447E2" w:rsidR="005D6621">
        <w:rPr>
          <w:lang w:val="it-IT"/>
        </w:rPr>
        <w:t>neutronové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záření</w:t>
      </w:r>
      <w:r w:rsidRPr="6A1447E2" w:rsidR="005D6621">
        <w:rPr>
          <w:lang w:val="it-IT"/>
        </w:rPr>
        <w:t xml:space="preserve"> - </w:t>
      </w:r>
      <w:r w:rsidRPr="6A1447E2" w:rsidR="005D6621">
        <w:rPr>
          <w:lang w:val="it-IT"/>
        </w:rPr>
        <w:t>vlastnosti</w:t>
      </w:r>
      <w:r w:rsidRPr="6A1447E2" w:rsidR="005D6621">
        <w:rPr>
          <w:lang w:val="it-IT"/>
        </w:rPr>
        <w:t xml:space="preserve">. </w:t>
      </w:r>
      <w:r w:rsidRPr="6A1447E2" w:rsidR="005D6621">
        <w:rPr>
          <w:lang w:val="it-IT"/>
        </w:rPr>
        <w:t>Jednotka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aktivity</w:t>
      </w:r>
      <w:r w:rsidRPr="6A1447E2" w:rsidR="005D6621">
        <w:rPr>
          <w:lang w:val="it-IT"/>
        </w:rPr>
        <w:t xml:space="preserve">. </w:t>
      </w:r>
    </w:p>
    <w:p w:rsidRPr="005D6621" w:rsidR="005D6621" w:rsidP="005D6621" w:rsidRDefault="005D6621" w14:paraId="13DFF4F3" w14:textId="77777777">
      <w:pPr>
        <w:pStyle w:val="Default"/>
      </w:pPr>
      <w:r w:rsidRPr="6A1447E2" w:rsidR="005D6621">
        <w:rPr>
          <w:lang w:val="it-IT"/>
        </w:rPr>
        <w:t>Zákon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radioaktivní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přeměny</w:t>
      </w:r>
      <w:r w:rsidRPr="6A1447E2" w:rsidR="005D6621">
        <w:rPr>
          <w:lang w:val="it-IT"/>
        </w:rPr>
        <w:t xml:space="preserve">, </w:t>
      </w:r>
      <w:r w:rsidRPr="6A1447E2" w:rsidR="005D6621">
        <w:rPr>
          <w:lang w:val="it-IT"/>
        </w:rPr>
        <w:t>poločas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rozpadu</w:t>
      </w:r>
      <w:r w:rsidRPr="6A1447E2" w:rsidR="005D6621">
        <w:rPr>
          <w:lang w:val="it-IT"/>
        </w:rPr>
        <w:t xml:space="preserve">. </w:t>
      </w:r>
    </w:p>
    <w:p w:rsidRPr="005D6621" w:rsidR="005D6621" w:rsidP="00D60F56" w:rsidRDefault="005D6621" w14:paraId="11C4CBA6" w14:textId="77777777">
      <w:pPr>
        <w:pStyle w:val="Default"/>
      </w:pPr>
      <w:r w:rsidRPr="6A1447E2" w:rsidR="005D6621">
        <w:rPr>
          <w:lang w:val="it-IT"/>
        </w:rPr>
        <w:t>J</w:t>
      </w:r>
      <w:r w:rsidRPr="6A1447E2" w:rsidR="00D60F56">
        <w:rPr>
          <w:lang w:val="it-IT"/>
        </w:rPr>
        <w:t>aderná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reakce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zákony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zachování</w:t>
      </w:r>
      <w:r w:rsidRPr="6A1447E2" w:rsidR="00D60F56">
        <w:rPr>
          <w:lang w:val="it-IT"/>
        </w:rPr>
        <w:t xml:space="preserve"> - </w:t>
      </w:r>
      <w:r w:rsidRPr="6A1447E2" w:rsidR="00D60F56">
        <w:rPr>
          <w:lang w:val="it-IT"/>
        </w:rPr>
        <w:t>jaderné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slučování</w:t>
      </w:r>
      <w:r w:rsidRPr="6A1447E2" w:rsidR="00D60F56">
        <w:rPr>
          <w:lang w:val="it-IT"/>
        </w:rPr>
        <w:t>,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termojaderná</w:t>
      </w:r>
      <w:r w:rsidRPr="6A1447E2" w:rsidR="005D6621">
        <w:rPr>
          <w:lang w:val="it-IT"/>
        </w:rPr>
        <w:t xml:space="preserve"> </w:t>
      </w:r>
      <w:r w:rsidRPr="6A1447E2" w:rsidR="00D60F56">
        <w:rPr>
          <w:lang w:val="it-IT"/>
        </w:rPr>
        <w:t>fúze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j</w:t>
      </w:r>
      <w:r w:rsidRPr="6A1447E2" w:rsidR="005D6621">
        <w:rPr>
          <w:lang w:val="it-IT"/>
        </w:rPr>
        <w:t>aderné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štěpení</w:t>
      </w:r>
      <w:r w:rsidRPr="6A1447E2" w:rsidR="005D6621">
        <w:rPr>
          <w:lang w:val="it-IT"/>
        </w:rPr>
        <w:t xml:space="preserve">, </w:t>
      </w:r>
      <w:r w:rsidRPr="6A1447E2" w:rsidR="005D6621">
        <w:rPr>
          <w:lang w:val="it-IT"/>
        </w:rPr>
        <w:t>řet</w:t>
      </w:r>
      <w:r w:rsidRPr="6A1447E2" w:rsidR="00D60F56">
        <w:rPr>
          <w:lang w:val="it-IT"/>
        </w:rPr>
        <w:t>ězová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reakce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kritické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množství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jaderné</w:t>
      </w:r>
      <w:r w:rsidRPr="6A1447E2" w:rsidR="00D60F56">
        <w:rPr>
          <w:lang w:val="it-IT"/>
        </w:rPr>
        <w:t xml:space="preserve"> </w:t>
      </w:r>
      <w:r w:rsidRPr="6A1447E2" w:rsidR="00D60F56">
        <w:rPr>
          <w:lang w:val="it-IT"/>
        </w:rPr>
        <w:t>reaktory</w:t>
      </w:r>
      <w:r w:rsidRPr="6A1447E2" w:rsidR="00D60F56">
        <w:rPr>
          <w:lang w:val="it-IT"/>
        </w:rPr>
        <w:t xml:space="preserve">, </w:t>
      </w:r>
      <w:r w:rsidRPr="6A1447E2" w:rsidR="00D60F56">
        <w:rPr>
          <w:lang w:val="it-IT"/>
        </w:rPr>
        <w:t>v</w:t>
      </w:r>
      <w:r w:rsidRPr="6A1447E2" w:rsidR="005D6621">
        <w:rPr>
          <w:lang w:val="it-IT"/>
        </w:rPr>
        <w:t>yužití</w:t>
      </w:r>
      <w:r w:rsidRPr="6A1447E2" w:rsidR="005D6621">
        <w:rPr>
          <w:lang w:val="it-IT"/>
        </w:rPr>
        <w:t xml:space="preserve"> </w:t>
      </w:r>
      <w:r w:rsidRPr="6A1447E2" w:rsidR="005D6621">
        <w:rPr>
          <w:lang w:val="it-IT"/>
        </w:rPr>
        <w:t>radionuklidů</w:t>
      </w:r>
      <w:r w:rsidRPr="6A1447E2" w:rsidR="005D6621">
        <w:rPr>
          <w:lang w:val="it-IT"/>
        </w:rPr>
        <w:t xml:space="preserve">. </w:t>
      </w:r>
    </w:p>
    <w:p w:rsidR="00E72D4F" w:rsidP="005D6621" w:rsidRDefault="00E72D4F" w14:paraId="45C549B7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61337B" w:rsidP="0061337B" w:rsidRDefault="0061337B" w14:paraId="3CA9C3FA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B80E8D" w:rsidP="0061337B" w:rsidRDefault="00B80E8D" w14:paraId="57D02722" w14:textId="77777777">
      <w:pPr>
        <w:pStyle w:val="Zkladntext"/>
        <w:tabs>
          <w:tab w:val="left" w:pos="360"/>
          <w:tab w:val="left" w:pos="513"/>
          <w:tab w:val="left" w:pos="6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:rsidR="0061337B" w:rsidP="0061337B" w:rsidRDefault="00655D6B" w14:paraId="677A30F8" w14:textId="3E4A2D00">
      <w:pPr>
        <w:tabs>
          <w:tab w:val="left" w:pos="360"/>
        </w:tabs>
        <w:rPr>
          <w:b/>
          <w:bCs/>
        </w:rPr>
      </w:pPr>
      <w:r>
        <w:rPr>
          <w:b/>
          <w:bCs/>
        </w:rPr>
        <w:t xml:space="preserve">Praha, </w:t>
      </w:r>
      <w:r w:rsidR="0079400F">
        <w:rPr>
          <w:b/>
          <w:bCs/>
        </w:rPr>
        <w:t>20</w:t>
      </w:r>
      <w:r>
        <w:rPr>
          <w:b/>
          <w:bCs/>
        </w:rPr>
        <w:t>. 9. 20</w:t>
      </w:r>
      <w:r w:rsidR="0079400F">
        <w:rPr>
          <w:b/>
          <w:bCs/>
        </w:rPr>
        <w:t>2</w:t>
      </w:r>
      <w:r w:rsidR="00DD29A0">
        <w:rPr>
          <w:b/>
          <w:bCs/>
        </w:rPr>
        <w:t>4</w:t>
      </w:r>
      <w:r w:rsidR="0061337B">
        <w:rPr>
          <w:b/>
          <w:bCs/>
        </w:rPr>
        <w:tab/>
      </w:r>
      <w:r w:rsidR="0061337B">
        <w:rPr>
          <w:b/>
          <w:bCs/>
        </w:rPr>
        <w:tab/>
      </w:r>
      <w:r w:rsidR="0061337B">
        <w:rPr>
          <w:b/>
          <w:bCs/>
        </w:rPr>
        <w:tab/>
      </w:r>
      <w:r w:rsidR="0061337B">
        <w:rPr>
          <w:b/>
          <w:bCs/>
        </w:rPr>
        <w:tab/>
      </w:r>
      <w:r w:rsidR="0061337B">
        <w:rPr>
          <w:b/>
          <w:bCs/>
        </w:rPr>
        <w:tab/>
      </w:r>
      <w:r w:rsidR="0061337B">
        <w:rPr>
          <w:b/>
          <w:bCs/>
        </w:rPr>
        <w:tab/>
      </w:r>
      <w:r w:rsidR="0061337B">
        <w:rPr>
          <w:b/>
          <w:bCs/>
        </w:rPr>
        <w:tab/>
      </w:r>
      <w:r w:rsidR="0061337B">
        <w:rPr>
          <w:b/>
          <w:bCs/>
        </w:rPr>
        <w:tab/>
      </w:r>
      <w:r w:rsidR="00E72D4F">
        <w:rPr>
          <w:b/>
          <w:bCs/>
        </w:rPr>
        <w:tab/>
      </w:r>
      <w:r w:rsidR="0061337B">
        <w:rPr>
          <w:b/>
          <w:bCs/>
        </w:rPr>
        <w:t xml:space="preserve">Radek </w:t>
      </w:r>
      <w:r w:rsidR="00E72D4F">
        <w:rPr>
          <w:b/>
          <w:bCs/>
        </w:rPr>
        <w:t>Štěpán</w:t>
      </w:r>
    </w:p>
    <w:sectPr w:rsidR="0061337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D159F"/>
    <w:multiLevelType w:val="hybridMultilevel"/>
    <w:tmpl w:val="3A924854"/>
    <w:lvl w:ilvl="0" w:tplc="0405000F">
      <w:start w:val="1"/>
      <w:numFmt w:val="decimal"/>
      <w:lvlText w:val="%1."/>
      <w:lvlJc w:val="left"/>
      <w:pPr>
        <w:ind w:left="1060" w:hanging="360"/>
      </w:pPr>
    </w:lvl>
    <w:lvl w:ilvl="1" w:tplc="04050019">
      <w:start w:val="1"/>
      <w:numFmt w:val="lowerLetter"/>
      <w:lvlText w:val="%2."/>
      <w:lvlJc w:val="left"/>
      <w:pPr>
        <w:ind w:left="1780" w:hanging="360"/>
      </w:pPr>
    </w:lvl>
    <w:lvl w:ilvl="2" w:tplc="0405001B" w:tentative="1">
      <w:start w:val="1"/>
      <w:numFmt w:val="lowerRoman"/>
      <w:lvlText w:val="%3."/>
      <w:lvlJc w:val="right"/>
      <w:pPr>
        <w:ind w:left="2500" w:hanging="180"/>
      </w:pPr>
    </w:lvl>
    <w:lvl w:ilvl="3" w:tplc="0405000F" w:tentative="1">
      <w:start w:val="1"/>
      <w:numFmt w:val="decimal"/>
      <w:lvlText w:val="%4."/>
      <w:lvlJc w:val="left"/>
      <w:pPr>
        <w:ind w:left="3220" w:hanging="360"/>
      </w:pPr>
    </w:lvl>
    <w:lvl w:ilvl="4" w:tplc="04050019" w:tentative="1">
      <w:start w:val="1"/>
      <w:numFmt w:val="lowerLetter"/>
      <w:lvlText w:val="%5."/>
      <w:lvlJc w:val="left"/>
      <w:pPr>
        <w:ind w:left="3940" w:hanging="360"/>
      </w:pPr>
    </w:lvl>
    <w:lvl w:ilvl="5" w:tplc="0405001B" w:tentative="1">
      <w:start w:val="1"/>
      <w:numFmt w:val="lowerRoman"/>
      <w:lvlText w:val="%6."/>
      <w:lvlJc w:val="right"/>
      <w:pPr>
        <w:ind w:left="4660" w:hanging="180"/>
      </w:pPr>
    </w:lvl>
    <w:lvl w:ilvl="6" w:tplc="0405000F" w:tentative="1">
      <w:start w:val="1"/>
      <w:numFmt w:val="decimal"/>
      <w:lvlText w:val="%7."/>
      <w:lvlJc w:val="left"/>
      <w:pPr>
        <w:ind w:left="5380" w:hanging="360"/>
      </w:pPr>
    </w:lvl>
    <w:lvl w:ilvl="7" w:tplc="04050019" w:tentative="1">
      <w:start w:val="1"/>
      <w:numFmt w:val="lowerLetter"/>
      <w:lvlText w:val="%8."/>
      <w:lvlJc w:val="left"/>
      <w:pPr>
        <w:ind w:left="6100" w:hanging="360"/>
      </w:pPr>
    </w:lvl>
    <w:lvl w:ilvl="8" w:tplc="0405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25890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995"/>
    <w:rsid w:val="000B5885"/>
    <w:rsid w:val="001749E4"/>
    <w:rsid w:val="0019246C"/>
    <w:rsid w:val="002530A7"/>
    <w:rsid w:val="00275901"/>
    <w:rsid w:val="002C5039"/>
    <w:rsid w:val="002D30A1"/>
    <w:rsid w:val="00362611"/>
    <w:rsid w:val="004B2687"/>
    <w:rsid w:val="00515EF3"/>
    <w:rsid w:val="005A1D76"/>
    <w:rsid w:val="005D6621"/>
    <w:rsid w:val="0061337B"/>
    <w:rsid w:val="00655D6B"/>
    <w:rsid w:val="006A1F85"/>
    <w:rsid w:val="00747295"/>
    <w:rsid w:val="00763454"/>
    <w:rsid w:val="0079400F"/>
    <w:rsid w:val="007F353B"/>
    <w:rsid w:val="00841F35"/>
    <w:rsid w:val="008D4CDC"/>
    <w:rsid w:val="008E3F34"/>
    <w:rsid w:val="0096267D"/>
    <w:rsid w:val="009A00D1"/>
    <w:rsid w:val="009A506B"/>
    <w:rsid w:val="00A33D6F"/>
    <w:rsid w:val="00A90768"/>
    <w:rsid w:val="00AF37E9"/>
    <w:rsid w:val="00B06B47"/>
    <w:rsid w:val="00B80E8D"/>
    <w:rsid w:val="00BB3EA3"/>
    <w:rsid w:val="00BF486B"/>
    <w:rsid w:val="00C55995"/>
    <w:rsid w:val="00C635CB"/>
    <w:rsid w:val="00C637AB"/>
    <w:rsid w:val="00D60F56"/>
    <w:rsid w:val="00D876DE"/>
    <w:rsid w:val="00DB1C4D"/>
    <w:rsid w:val="00DD29A0"/>
    <w:rsid w:val="00E72D4F"/>
    <w:rsid w:val="00E83910"/>
    <w:rsid w:val="00EA1710"/>
    <w:rsid w:val="00F7331C"/>
    <w:rsid w:val="00FC0C10"/>
    <w:rsid w:val="00FC4CE1"/>
    <w:rsid w:val="6A14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D87C"/>
  <w15:chartTrackingRefBased/>
  <w15:docId w15:val="{4CE1B480-3AE4-4AD0-8D8C-C458D964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Pr>
      <w:lang w:val="it-IT"/>
    </w:rPr>
  </w:style>
  <w:style w:type="paragraph" w:styleId="Nadpis1">
    <w:name w:val="heading 1"/>
    <w:basedOn w:val="Normln"/>
    <w:next w:val="Normln"/>
    <w:link w:val="Nadpis1Char"/>
    <w:qFormat/>
    <w:rsid w:val="0061337B"/>
    <w:pPr>
      <w:keepNext/>
      <w:tabs>
        <w:tab w:val="left" w:pos="180"/>
        <w:tab w:val="left" w:pos="360"/>
      </w:tabs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24"/>
      <w:szCs w:val="24"/>
      <w:lang w:val="cs-CZ" w:eastAsia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Default" w:customStyle="1">
    <w:name w:val="Default"/>
    <w:rsid w:val="004B26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7331C"/>
    <w:pPr>
      <w:ind w:left="720"/>
      <w:contextualSpacing/>
    </w:pPr>
  </w:style>
  <w:style w:type="paragraph" w:styleId="Zkladntext">
    <w:name w:val="Body Text"/>
    <w:basedOn w:val="Normln"/>
    <w:link w:val="ZkladntextChar"/>
    <w:semiHidden/>
    <w:rsid w:val="00F733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cs-CZ" w:eastAsia="cs-CZ"/>
    </w:rPr>
  </w:style>
  <w:style w:type="character" w:styleId="ZkladntextChar" w:customStyle="1">
    <w:name w:val="Základní text Char"/>
    <w:basedOn w:val="Standardnpsmoodstavce"/>
    <w:link w:val="Zkladntext"/>
    <w:semiHidden/>
    <w:rsid w:val="00F7331C"/>
    <w:rPr>
      <w:rFonts w:ascii="Times New Roman" w:hAnsi="Times New Roman" w:eastAsia="Times New Roman" w:cs="Times New Roman"/>
      <w:color w:val="000000"/>
      <w:sz w:val="24"/>
      <w:szCs w:val="24"/>
      <w:lang w:eastAsia="cs-CZ"/>
    </w:rPr>
  </w:style>
  <w:style w:type="character" w:styleId="Nadpis1Char" w:customStyle="1">
    <w:name w:val="Nadpis 1 Char"/>
    <w:basedOn w:val="Standardnpsmoodstavce"/>
    <w:link w:val="Nadpis1"/>
    <w:rsid w:val="0061337B"/>
    <w:rPr>
      <w:rFonts w:ascii="Times New Roman" w:hAnsi="Times New Roman" w:eastAsia="Times New Roman" w:cs="Times New Roman"/>
      <w:b/>
      <w:bCs/>
      <w:sz w:val="24"/>
      <w:szCs w:val="24"/>
      <w:lang w:eastAsia="cs-CZ"/>
    </w:rPr>
  </w:style>
  <w:style w:type="paragraph" w:styleId="Styl1" w:customStyle="1">
    <w:name w:val="Styl1"/>
    <w:basedOn w:val="Normln"/>
    <w:rsid w:val="006133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eastAsia="Times New Roman" w:cs="Times New Roman"/>
      <w:sz w:val="20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72CFF91F841A4DBC3CF2D9B00D10AE" ma:contentTypeVersion="8" ma:contentTypeDescription="Vytvoří nový dokument" ma:contentTypeScope="" ma:versionID="4f444bb4a4dfe346414d8b14e3663490">
  <xsd:schema xmlns:xsd="http://www.w3.org/2001/XMLSchema" xmlns:xs="http://www.w3.org/2001/XMLSchema" xmlns:p="http://schemas.microsoft.com/office/2006/metadata/properties" xmlns:ns2="4c04278e-18cb-48fb-8ad8-b61c8ec6a5ff" targetNamespace="http://schemas.microsoft.com/office/2006/metadata/properties" ma:root="true" ma:fieldsID="772ed363b6abc02045d7aa457155beeb" ns2:_="">
    <xsd:import namespace="4c04278e-18cb-48fb-8ad8-b61c8ec6a5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4278e-18cb-48fb-8ad8-b61c8ec6a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6A006-E0FE-44A7-958B-202C00F05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4278e-18cb-48fb-8ad8-b61c8ec6a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437034-342E-47E7-A68D-21F95CA716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B3985-8540-4387-8A71-A84CB21F95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Gymnazium Praha 8, Ustavni 400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Štěpán, Radek</dc:creator>
  <keywords/>
  <dc:description/>
  <lastModifiedBy>Davidová, Ivana</lastModifiedBy>
  <revision>6</revision>
  <dcterms:created xsi:type="dcterms:W3CDTF">2024-10-01T08:04:00.0000000Z</dcterms:created>
  <dcterms:modified xsi:type="dcterms:W3CDTF">2024-10-02T10:17:00.9029866Z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0x0101004872CFF91F841A4DBC3CF2D9B00D10AE</vt:lpwstr>
  </property>
  <property fmtid="{D5CDD505-2E9C-101B-9397-08002B2CF9AE}" pid="3" name="Order">
    <vt:r8>50600</vt:r8>
  </property>
</Properties>
</file>