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DA0B" w14:textId="312286A2" w:rsidR="007E738F" w:rsidRPr="0012771C" w:rsidRDefault="007E738F" w:rsidP="007E738F">
      <w:pPr>
        <w:spacing w:after="0" w:line="240" w:lineRule="auto"/>
        <w:contextualSpacing/>
        <w:rPr>
          <w:b/>
        </w:rPr>
      </w:pPr>
      <w:r>
        <w:rPr>
          <w:b/>
        </w:rPr>
        <w:t xml:space="preserve">Maturitní </w:t>
      </w:r>
      <w:r w:rsidR="00481644">
        <w:rPr>
          <w:b/>
        </w:rPr>
        <w:t>témat</w:t>
      </w:r>
      <w:r w:rsidR="004D6423">
        <w:rPr>
          <w:b/>
        </w:rPr>
        <w:t>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2771C">
        <w:rPr>
          <w:b/>
        </w:rPr>
        <w:t xml:space="preserve">8. A </w:t>
      </w:r>
      <w:r>
        <w:rPr>
          <w:b/>
        </w:rPr>
        <w:tab/>
      </w:r>
      <w:r w:rsidR="00962FB0">
        <w:rPr>
          <w:b/>
        </w:rPr>
        <w:t xml:space="preserve">Mgr. </w:t>
      </w:r>
      <w:r w:rsidR="004D6423">
        <w:rPr>
          <w:b/>
        </w:rPr>
        <w:t>Andrea Lojín</w:t>
      </w:r>
      <w:r w:rsidR="00962FB0">
        <w:rPr>
          <w:b/>
        </w:rPr>
        <w:t>ová</w:t>
      </w:r>
    </w:p>
    <w:p w14:paraId="17FBAFD1" w14:textId="4DD3F007" w:rsidR="007E738F" w:rsidRDefault="007E738F" w:rsidP="007E738F">
      <w:pPr>
        <w:spacing w:after="0" w:line="240" w:lineRule="auto"/>
        <w:contextualSpacing/>
        <w:rPr>
          <w:b/>
        </w:rPr>
      </w:pPr>
      <w:r w:rsidRPr="0012771C">
        <w:rPr>
          <w:b/>
          <w:u w:val="single"/>
        </w:rPr>
        <w:t>Anglický jazyk</w:t>
      </w:r>
      <w:r w:rsidRPr="0012771C">
        <w:tab/>
      </w:r>
      <w:r w:rsidRPr="0012771C">
        <w:tab/>
      </w:r>
      <w:r w:rsidRPr="0012771C">
        <w:tab/>
      </w:r>
      <w:r w:rsidRPr="0012771C">
        <w:tab/>
      </w:r>
      <w:r w:rsidRPr="0012771C">
        <w:tab/>
      </w:r>
      <w:r w:rsidRPr="0012771C">
        <w:tab/>
      </w:r>
      <w:r w:rsidRPr="0012771C">
        <w:rPr>
          <w:b/>
        </w:rPr>
        <w:t xml:space="preserve"> </w:t>
      </w:r>
      <w:r>
        <w:rPr>
          <w:b/>
        </w:rPr>
        <w:tab/>
      </w:r>
      <w:r w:rsidR="00962FB0">
        <w:rPr>
          <w:b/>
        </w:rPr>
        <w:t xml:space="preserve">Mgr. </w:t>
      </w:r>
      <w:r w:rsidR="004D6423">
        <w:rPr>
          <w:b/>
        </w:rPr>
        <w:t xml:space="preserve">Eva </w:t>
      </w:r>
      <w:r w:rsidR="00962FB0">
        <w:rPr>
          <w:b/>
        </w:rPr>
        <w:t>Du</w:t>
      </w:r>
      <w:r w:rsidR="004D6423">
        <w:rPr>
          <w:b/>
        </w:rPr>
        <w:t>dr</w:t>
      </w:r>
      <w:r w:rsidR="00962FB0">
        <w:rPr>
          <w:b/>
        </w:rPr>
        <w:t>ová</w:t>
      </w:r>
    </w:p>
    <w:p w14:paraId="2D94AAE9" w14:textId="47EB19BE" w:rsidR="007E738F" w:rsidRPr="0012771C" w:rsidRDefault="007E738F" w:rsidP="007E738F">
      <w:pPr>
        <w:spacing w:after="0" w:line="240" w:lineRule="auto"/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D6423">
        <w:rPr>
          <w:b/>
        </w:rPr>
        <w:t>8.</w:t>
      </w:r>
      <w:r w:rsidR="00D64BB6">
        <w:rPr>
          <w:b/>
        </w:rPr>
        <w:t xml:space="preserve"> </w:t>
      </w:r>
      <w:r w:rsidR="004D6423">
        <w:rPr>
          <w:b/>
        </w:rPr>
        <w:t>B</w:t>
      </w:r>
      <w:r>
        <w:rPr>
          <w:b/>
        </w:rPr>
        <w:tab/>
      </w:r>
      <w:r w:rsidR="004D6423">
        <w:rPr>
          <w:b/>
        </w:rPr>
        <w:t>Ing. Libuše Šťástková</w:t>
      </w:r>
    </w:p>
    <w:p w14:paraId="3B6D7926" w14:textId="560BF389" w:rsidR="007E738F" w:rsidRPr="0012771C" w:rsidRDefault="007E738F" w:rsidP="007E738F">
      <w:pPr>
        <w:spacing w:after="0" w:line="240" w:lineRule="auto"/>
        <w:contextualSpacing/>
        <w:rPr>
          <w:b/>
        </w:rPr>
      </w:pPr>
      <w:r w:rsidRPr="0012771C">
        <w:rPr>
          <w:b/>
        </w:rPr>
        <w:t>Školní rok 20</w:t>
      </w:r>
      <w:r w:rsidR="00962FB0">
        <w:rPr>
          <w:b/>
        </w:rPr>
        <w:t>2</w:t>
      </w:r>
      <w:r w:rsidR="004D6423">
        <w:rPr>
          <w:b/>
        </w:rPr>
        <w:t>4</w:t>
      </w:r>
      <w:r w:rsidRPr="0012771C">
        <w:rPr>
          <w:b/>
        </w:rPr>
        <w:t>/20</w:t>
      </w:r>
      <w:r w:rsidR="00962FB0">
        <w:rPr>
          <w:b/>
        </w:rPr>
        <w:t>2</w:t>
      </w:r>
      <w:r w:rsidR="004D6423">
        <w:rPr>
          <w:b/>
        </w:rPr>
        <w:t>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2771C">
        <w:rPr>
          <w:b/>
        </w:rPr>
        <w:t>6. C</w:t>
      </w:r>
      <w:r w:rsidRPr="0012771C">
        <w:t xml:space="preserve"> </w:t>
      </w:r>
      <w:r>
        <w:tab/>
      </w:r>
      <w:r w:rsidRPr="0012771C">
        <w:rPr>
          <w:b/>
        </w:rPr>
        <w:t xml:space="preserve">Mgr. </w:t>
      </w:r>
      <w:r w:rsidR="004D6423">
        <w:rPr>
          <w:b/>
        </w:rPr>
        <w:t>Eva Dudr</w:t>
      </w:r>
      <w:r w:rsidR="00962FB0">
        <w:rPr>
          <w:b/>
        </w:rPr>
        <w:t>ová</w:t>
      </w:r>
    </w:p>
    <w:p w14:paraId="71CD6BBC" w14:textId="77777777" w:rsidR="007E738F" w:rsidRPr="0012771C" w:rsidRDefault="007E738F" w:rsidP="007E738F">
      <w:pPr>
        <w:spacing w:after="0" w:line="240" w:lineRule="auto"/>
        <w:contextualSpacing/>
        <w:rPr>
          <w:b/>
        </w:rPr>
      </w:pPr>
      <w:r w:rsidRPr="0012771C">
        <w:tab/>
      </w:r>
      <w:r w:rsidRPr="0012771C">
        <w:tab/>
      </w:r>
      <w:r w:rsidRPr="0012771C">
        <w:tab/>
      </w:r>
      <w:r w:rsidRPr="0012771C">
        <w:tab/>
      </w:r>
      <w:r w:rsidRPr="0012771C">
        <w:tab/>
      </w:r>
      <w:r w:rsidRPr="0012771C">
        <w:tab/>
      </w:r>
      <w:r w:rsidRPr="0012771C">
        <w:tab/>
      </w:r>
      <w:r w:rsidRPr="0012771C">
        <w:tab/>
      </w:r>
      <w:r>
        <w:rPr>
          <w:b/>
        </w:rPr>
        <w:t xml:space="preserve">Mgr. </w:t>
      </w:r>
      <w:r w:rsidR="00962FB0">
        <w:rPr>
          <w:b/>
        </w:rPr>
        <w:t>Marie Páralová</w:t>
      </w:r>
    </w:p>
    <w:p w14:paraId="70AB0FB1" w14:textId="77777777" w:rsidR="007E738F" w:rsidRDefault="007E738F" w:rsidP="007E738F">
      <w:pPr>
        <w:spacing w:after="0"/>
      </w:pPr>
    </w:p>
    <w:p w14:paraId="6D85F801" w14:textId="77777777" w:rsidR="00EA75E8" w:rsidRDefault="00EA75E8" w:rsidP="007E738F">
      <w:pPr>
        <w:spacing w:after="0"/>
      </w:pPr>
    </w:p>
    <w:p w14:paraId="47881E32" w14:textId="77777777" w:rsidR="007E738F" w:rsidRDefault="007E738F" w:rsidP="007E738F">
      <w:pPr>
        <w:spacing w:after="0"/>
      </w:pPr>
    </w:p>
    <w:p w14:paraId="4BFB4A4A" w14:textId="77777777" w:rsidR="007E738F" w:rsidRDefault="007E738F" w:rsidP="007E738F">
      <w:pPr>
        <w:spacing w:after="0"/>
      </w:pPr>
      <w:r>
        <w:t>JOBS AND OCCUPATIONS</w:t>
      </w:r>
    </w:p>
    <w:p w14:paraId="025DE8D4" w14:textId="77777777" w:rsidR="007E738F" w:rsidRDefault="007E738F" w:rsidP="007E738F">
      <w:pPr>
        <w:spacing w:after="0"/>
        <w:rPr>
          <w:lang w:val="en-GB"/>
        </w:rPr>
      </w:pPr>
      <w:r>
        <w:t xml:space="preserve">In </w:t>
      </w:r>
      <w:r>
        <w:rPr>
          <w:lang w:val="en-GB"/>
        </w:rPr>
        <w:t>this task you are going to speak on your own about jobs and occupations.</w:t>
      </w:r>
    </w:p>
    <w:p w14:paraId="67B9CEBA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Various kinds of jobs</w:t>
      </w:r>
    </w:p>
    <w:p w14:paraId="5E3C9AE0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What do you expect from a satisfactory job?</w:t>
      </w:r>
    </w:p>
    <w:p w14:paraId="560E6408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Job interview: how to succeed?</w:t>
      </w:r>
    </w:p>
    <w:p w14:paraId="01206CE3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53FDFC1B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51BD8820" w14:textId="77777777" w:rsidR="007E738F" w:rsidRDefault="007E738F" w:rsidP="007E738F">
      <w:pPr>
        <w:spacing w:after="0"/>
        <w:rPr>
          <w:lang w:val="en-GB"/>
        </w:rPr>
      </w:pPr>
    </w:p>
    <w:p w14:paraId="6F1C23A4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CHARACTERISTICS AND PHYSICAL DESCRIPTION</w:t>
      </w:r>
    </w:p>
    <w:p w14:paraId="259039A0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characteristics and physical description.</w:t>
      </w:r>
    </w:p>
    <w:p w14:paraId="28FF6A18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Personal qualities that you appreciate and hate</w:t>
      </w:r>
    </w:p>
    <w:p w14:paraId="6995F2AF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How would you describe yourself/somebody you know</w:t>
      </w:r>
    </w:p>
    <w:p w14:paraId="388C06DB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Describe physical appearance of a person</w:t>
      </w:r>
    </w:p>
    <w:p w14:paraId="6EEFCCE2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0093E554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44D1784B" w14:textId="77777777" w:rsidR="007E738F" w:rsidRDefault="007E738F" w:rsidP="007E738F">
      <w:pPr>
        <w:spacing w:after="0"/>
        <w:rPr>
          <w:lang w:val="en-GB"/>
        </w:rPr>
      </w:pPr>
    </w:p>
    <w:p w14:paraId="3300B89A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MEDIA</w:t>
      </w:r>
    </w:p>
    <w:p w14:paraId="3DB6CBB4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media.</w:t>
      </w:r>
    </w:p>
    <w:p w14:paraId="28B1977A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What kinds of media do you know?</w:t>
      </w:r>
    </w:p>
    <w:p w14:paraId="400CEA0E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How do they differ and what are their advantages and disadvantages?</w:t>
      </w:r>
    </w:p>
    <w:p w14:paraId="4A7BE08B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Which kind of media do you use most often and why?</w:t>
      </w:r>
    </w:p>
    <w:p w14:paraId="0D621CF3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Other </w:t>
      </w:r>
    </w:p>
    <w:p w14:paraId="07FD51B3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1C33F514" w14:textId="77777777" w:rsidR="007E738F" w:rsidRDefault="007E738F" w:rsidP="007E738F">
      <w:pPr>
        <w:spacing w:after="0"/>
        <w:rPr>
          <w:lang w:val="en-GB"/>
        </w:rPr>
      </w:pPr>
    </w:p>
    <w:p w14:paraId="104DCAD3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CULTURE</w:t>
      </w:r>
    </w:p>
    <w:p w14:paraId="136AA9DE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culture.</w:t>
      </w:r>
    </w:p>
    <w:p w14:paraId="7E035960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Going to the cinema/ theatre</w:t>
      </w:r>
    </w:p>
    <w:p w14:paraId="6188ACC3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Music and concerts </w:t>
      </w:r>
    </w:p>
    <w:p w14:paraId="53589C77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Your favourite actors/ actresses/ singers/ composers</w:t>
      </w:r>
    </w:p>
    <w:p w14:paraId="09776317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44212560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46A39A4F" w14:textId="77777777" w:rsidR="007E738F" w:rsidRDefault="007E738F" w:rsidP="007E738F">
      <w:pPr>
        <w:spacing w:after="0"/>
        <w:rPr>
          <w:lang w:val="en-GB"/>
        </w:rPr>
      </w:pPr>
    </w:p>
    <w:p w14:paraId="0D6398A7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FASHION AND CLOTHES</w:t>
      </w:r>
    </w:p>
    <w:p w14:paraId="40E3EAE0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fashion and clothes</w:t>
      </w:r>
    </w:p>
    <w:p w14:paraId="02B673A9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Fashion: changes, repetitions and modern trends</w:t>
      </w:r>
    </w:p>
    <w:p w14:paraId="2C7FDD88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My attitude to fashion</w:t>
      </w:r>
    </w:p>
    <w:p w14:paraId="40627AA8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The power of fashion</w:t>
      </w:r>
    </w:p>
    <w:p w14:paraId="1D085E1E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650F6BA1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1BA0EB50" w14:textId="77777777" w:rsidR="007E738F" w:rsidRDefault="007E738F" w:rsidP="007E738F">
      <w:pPr>
        <w:pStyle w:val="Odstavecseseznamem"/>
        <w:spacing w:after="0"/>
        <w:rPr>
          <w:lang w:val="en-GB"/>
        </w:rPr>
      </w:pPr>
    </w:p>
    <w:p w14:paraId="07701E27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lastRenderedPageBreak/>
        <w:t>CRIME AND PUNISHMENT</w:t>
      </w:r>
    </w:p>
    <w:p w14:paraId="73417995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crime and punishment.</w:t>
      </w:r>
    </w:p>
    <w:p w14:paraId="31E24AE8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Various types of crime</w:t>
      </w:r>
    </w:p>
    <w:p w14:paraId="516070D6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Types of punishment (death penalty – your opinion)</w:t>
      </w:r>
    </w:p>
    <w:p w14:paraId="7BD59150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Causes of juvenile crime, violence on TV</w:t>
      </w:r>
    </w:p>
    <w:p w14:paraId="4B34A685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3DE50AEB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16E0A19B" w14:textId="77777777" w:rsidR="007E738F" w:rsidRDefault="007E738F" w:rsidP="007E738F">
      <w:pPr>
        <w:spacing w:after="0"/>
        <w:rPr>
          <w:lang w:val="en-GB"/>
        </w:rPr>
      </w:pPr>
    </w:p>
    <w:p w14:paraId="42A46EAE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SHOPPING</w:t>
      </w:r>
    </w:p>
    <w:p w14:paraId="3936EBF8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shopping.</w:t>
      </w:r>
    </w:p>
    <w:p w14:paraId="0B074C02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Different kinds of shops</w:t>
      </w:r>
    </w:p>
    <w:p w14:paraId="31FBA412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Shopping habits (new trends – via the Internet…)</w:t>
      </w:r>
    </w:p>
    <w:p w14:paraId="1DD21AFC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The influence of advertising, a man and a woman shopping</w:t>
      </w:r>
    </w:p>
    <w:p w14:paraId="20620439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6B48CDE7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631016E5" w14:textId="77777777" w:rsidR="007E738F" w:rsidRDefault="007E738F" w:rsidP="007E738F">
      <w:pPr>
        <w:spacing w:after="0"/>
        <w:rPr>
          <w:lang w:val="en-GB"/>
        </w:rPr>
      </w:pPr>
    </w:p>
    <w:p w14:paraId="7B4B3251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THE UNITED KINGDOM OF GREAT BRITAIN AND NORTHERN IRELAND</w:t>
      </w:r>
    </w:p>
    <w:p w14:paraId="0ED6598C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the UK.</w:t>
      </w:r>
    </w:p>
    <w:p w14:paraId="5035F6BF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Geography and economy</w:t>
      </w:r>
    </w:p>
    <w:p w14:paraId="4147E1A4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Political system</w:t>
      </w:r>
    </w:p>
    <w:p w14:paraId="7DA82BC3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Important points in British history</w:t>
      </w:r>
    </w:p>
    <w:p w14:paraId="37A3DA37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23F74BEB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61284B57" w14:textId="77777777" w:rsidR="007E738F" w:rsidRDefault="007E738F" w:rsidP="007E738F">
      <w:pPr>
        <w:spacing w:after="0"/>
        <w:rPr>
          <w:lang w:val="en-GB"/>
        </w:rPr>
      </w:pPr>
    </w:p>
    <w:p w14:paraId="61DF21B2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THE UNITED STATES OF AMERICA</w:t>
      </w:r>
    </w:p>
    <w:p w14:paraId="481C8261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the USA.</w:t>
      </w:r>
    </w:p>
    <w:p w14:paraId="08C29F7B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Geography and economy</w:t>
      </w:r>
    </w:p>
    <w:p w14:paraId="2D6CD5CD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Political system</w:t>
      </w:r>
    </w:p>
    <w:p w14:paraId="4352E214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Important points in American history</w:t>
      </w:r>
    </w:p>
    <w:p w14:paraId="5DB7F37A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750483D5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49426D87" w14:textId="77777777" w:rsidR="007E738F" w:rsidRDefault="007E738F" w:rsidP="007E738F">
      <w:pPr>
        <w:spacing w:after="0"/>
        <w:rPr>
          <w:lang w:val="en-GB"/>
        </w:rPr>
      </w:pPr>
    </w:p>
    <w:p w14:paraId="1470A44B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BRITISH COMMONWEALTH OF NATIONS</w:t>
      </w:r>
    </w:p>
    <w:p w14:paraId="405B9954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mention basic facts about the Commonwealth, then choose one of the countries: Canada, Australia, New Zealand.</w:t>
      </w:r>
    </w:p>
    <w:p w14:paraId="1515FB51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Geography and economy</w:t>
      </w:r>
    </w:p>
    <w:p w14:paraId="07571710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Political system</w:t>
      </w:r>
    </w:p>
    <w:p w14:paraId="331C82FA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History of its settlement</w:t>
      </w:r>
    </w:p>
    <w:p w14:paraId="67D97334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1C258F8C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6800B8C9" w14:textId="77777777" w:rsidR="007E738F" w:rsidRDefault="007E738F" w:rsidP="007E738F">
      <w:pPr>
        <w:spacing w:after="0"/>
        <w:rPr>
          <w:lang w:val="en-GB"/>
        </w:rPr>
      </w:pPr>
    </w:p>
    <w:p w14:paraId="7EBDE96E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BRITISH AND IRISH LITERATURE</w:t>
      </w:r>
    </w:p>
    <w:p w14:paraId="56B12F2C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British and Irish literature.</w:t>
      </w:r>
    </w:p>
    <w:p w14:paraId="666BA1E5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Development of literature on the British Isles; important periods (Old English literature, medieval literature...)</w:t>
      </w:r>
    </w:p>
    <w:p w14:paraId="4A2EB225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My reading experiences</w:t>
      </w:r>
    </w:p>
    <w:p w14:paraId="7C751B1E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339E3A65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lastRenderedPageBreak/>
        <w:t>NORTH AMERICAN LITERATURE</w:t>
      </w:r>
    </w:p>
    <w:p w14:paraId="58330F21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American literature.</w:t>
      </w:r>
    </w:p>
    <w:p w14:paraId="39D8480B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The early American literature and the 19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century</w:t>
      </w:r>
    </w:p>
    <w:p w14:paraId="3950ACC8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Literature of the 20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century</w:t>
      </w:r>
    </w:p>
    <w:p w14:paraId="670145E0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My reading experiences</w:t>
      </w:r>
    </w:p>
    <w:p w14:paraId="36E29EAF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2EEE602A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09EBF4C4" w14:textId="77777777" w:rsidR="007E738F" w:rsidRDefault="007E738F" w:rsidP="007E738F">
      <w:pPr>
        <w:widowControl w:val="0"/>
        <w:spacing w:after="0"/>
      </w:pPr>
      <w:r>
        <w:t>EATING HABITS OF THE CR, THE UK, THE USA</w:t>
      </w:r>
    </w:p>
    <w:p w14:paraId="3C19BDF3" w14:textId="77777777" w:rsidR="007E738F" w:rsidRDefault="007E738F" w:rsidP="007E738F">
      <w:pPr>
        <w:widowControl w:val="0"/>
        <w:spacing w:after="0"/>
        <w:rPr>
          <w:rFonts w:cs="Arial"/>
          <w:bCs/>
          <w:lang w:val="en-GB"/>
        </w:rPr>
      </w:pPr>
      <w:r>
        <w:t xml:space="preserve">In </w:t>
      </w:r>
      <w:r>
        <w:rPr>
          <w:lang w:val="en-GB"/>
        </w:rPr>
        <w:t>this task you are going to speak on your own about</w:t>
      </w:r>
      <w:r>
        <w:rPr>
          <w:rFonts w:cs="Arial"/>
          <w:bCs/>
          <w:lang w:val="en-GB"/>
        </w:rPr>
        <w:t xml:space="preserve"> food, cuisine and eating habits of the CR, the UK and the USA.</w:t>
      </w:r>
    </w:p>
    <w:p w14:paraId="4298D657" w14:textId="77777777" w:rsidR="007E738F" w:rsidRDefault="007E738F" w:rsidP="007E738F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t>Daily meals. Traditional Czech/English/American dishes, cooking.</w:t>
      </w:r>
    </w:p>
    <w:p w14:paraId="7C6390E2" w14:textId="77777777" w:rsidR="007E738F" w:rsidRDefault="007E738F" w:rsidP="007E738F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t>Healthy eating habits.</w:t>
      </w:r>
    </w:p>
    <w:p w14:paraId="12BA20AC" w14:textId="77777777" w:rsidR="007E738F" w:rsidRDefault="007E738F" w:rsidP="007E738F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t>Eating out.</w:t>
      </w:r>
    </w:p>
    <w:p w14:paraId="09840FA0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 w:line="240" w:lineRule="auto"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t>Other</w:t>
      </w:r>
    </w:p>
    <w:p w14:paraId="2A5815E3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104C781D" w14:textId="77777777" w:rsidR="007E738F" w:rsidRDefault="007E738F" w:rsidP="007E738F">
      <w:pPr>
        <w:widowControl w:val="0"/>
        <w:spacing w:after="0" w:line="240" w:lineRule="auto"/>
        <w:contextualSpacing/>
      </w:pPr>
    </w:p>
    <w:p w14:paraId="60A8B16C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ENVIRONMENT</w:t>
      </w:r>
    </w:p>
    <w:p w14:paraId="42AB619D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In this task you are going to speak on your own about environment.</w:t>
      </w:r>
    </w:p>
    <w:p w14:paraId="43CC94A8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Basic global environmental problems</w:t>
      </w:r>
    </w:p>
    <w:p w14:paraId="1A6FDBF5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How can you help the environment as an individual?</w:t>
      </w:r>
    </w:p>
    <w:p w14:paraId="50560132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0E78C80A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Grammar based on a text </w:t>
      </w:r>
    </w:p>
    <w:p w14:paraId="4A9ED830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4AD877E3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GLOBAL ISSUES</w:t>
      </w:r>
    </w:p>
    <w:p w14:paraId="6D7C201F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global issues.</w:t>
      </w:r>
    </w:p>
    <w:p w14:paraId="4DE92B3D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Poverty, economics, population growth, globalisation, consumerism, famine</w:t>
      </w:r>
    </w:p>
    <w:p w14:paraId="052CA53F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Current discussed issues</w:t>
      </w:r>
    </w:p>
    <w:p w14:paraId="1CCC0C73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5B0651D8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Grammar based on a text </w:t>
      </w:r>
    </w:p>
    <w:p w14:paraId="1C7EC2E8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4608064A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HEALTH AND DISEASES</w:t>
      </w:r>
    </w:p>
    <w:p w14:paraId="3CE60DB7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In this task you are going to speak on your own about health and diseases.</w:t>
      </w:r>
    </w:p>
    <w:p w14:paraId="60A8EE3C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The system of health care in our country</w:t>
      </w:r>
    </w:p>
    <w:p w14:paraId="4BC85BF2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Basic illnesses, their symptoms and cure</w:t>
      </w:r>
    </w:p>
    <w:p w14:paraId="607C3F2F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How do you keep fit and healthy?</w:t>
      </w:r>
    </w:p>
    <w:p w14:paraId="1990D9F9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6506EE83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Grammar based on a text </w:t>
      </w:r>
    </w:p>
    <w:p w14:paraId="55F8F540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4AE57409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THE EUROPEAN UNION</w:t>
      </w:r>
    </w:p>
    <w:p w14:paraId="5FA16AAA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In this task you are going to speak on your own about the EU.</w:t>
      </w:r>
    </w:p>
    <w:p w14:paraId="4E85DD17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Brief history; the flag and the anthem</w:t>
      </w:r>
    </w:p>
    <w:p w14:paraId="007F9353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The aims of the EU</w:t>
      </w:r>
    </w:p>
    <w:p w14:paraId="39439412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Institutions in the EU</w:t>
      </w:r>
    </w:p>
    <w:p w14:paraId="709443DD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The Czech Republic and the EU</w:t>
      </w:r>
    </w:p>
    <w:p w14:paraId="02FC6BFA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28C6FE82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Grammar based on a text </w:t>
      </w:r>
    </w:p>
    <w:p w14:paraId="751E8CE7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30107C4B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037D2530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lastRenderedPageBreak/>
        <w:t>SCIENCE AND TECHNOLOGY</w:t>
      </w:r>
    </w:p>
    <w:p w14:paraId="7308510A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In this task you are going to speak on your own about science and technology.</w:t>
      </w:r>
    </w:p>
    <w:p w14:paraId="2119EC17" w14:textId="77777777" w:rsidR="007E738F" w:rsidRDefault="00F35BF1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S</w:t>
      </w:r>
      <w:r w:rsidR="007E738F">
        <w:rPr>
          <w:lang w:val="en-GB"/>
        </w:rPr>
        <w:t>ome example</w:t>
      </w:r>
      <w:r>
        <w:rPr>
          <w:lang w:val="en-GB"/>
        </w:rPr>
        <w:t>s of inventions from the history that changed people´s lives</w:t>
      </w:r>
    </w:p>
    <w:p w14:paraId="7A82E0C7" w14:textId="77777777" w:rsidR="007E738F" w:rsidRDefault="00F35BF1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The technologies and gadgets you can´t imagine living without</w:t>
      </w:r>
    </w:p>
    <w:p w14:paraId="09F63BDD" w14:textId="77777777" w:rsidR="007E738F" w:rsidRDefault="00F35BF1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Sharing information on social media website – advantages and disadvantages</w:t>
      </w:r>
      <w:r w:rsidR="007E738F">
        <w:rPr>
          <w:lang w:val="en-GB"/>
        </w:rPr>
        <w:t xml:space="preserve"> </w:t>
      </w:r>
    </w:p>
    <w:p w14:paraId="466353A5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6B8CA9EB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Grammar based on a text </w:t>
      </w:r>
    </w:p>
    <w:p w14:paraId="0E5F996E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048DCA96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4EA183C1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HOUSE AND HOME</w:t>
      </w:r>
    </w:p>
    <w:p w14:paraId="254863D9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In this task you are going to speak on your own about house and home.</w:t>
      </w:r>
    </w:p>
    <w:p w14:paraId="652B426A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Various kinds of housing</w:t>
      </w:r>
    </w:p>
    <w:p w14:paraId="479FBA65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Living in a flat or a house / in towns or in the country; household jobs</w:t>
      </w:r>
    </w:p>
    <w:p w14:paraId="55BE7F05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The house of my dreams</w:t>
      </w:r>
    </w:p>
    <w:p w14:paraId="081BC3DA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2C353E4A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Grammar based on a text </w:t>
      </w:r>
    </w:p>
    <w:p w14:paraId="11A36A49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45313E59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SCHOOL AND EDUCATION</w:t>
      </w:r>
    </w:p>
    <w:p w14:paraId="0D31AF48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In this task you are going to speak on your own about school and education.</w:t>
      </w:r>
    </w:p>
    <w:p w14:paraId="461E138E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Educational systems in the Czech Republic/ Great Britain/ the USA</w:t>
      </w:r>
    </w:p>
    <w:p w14:paraId="0AE1037C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School subjects; my school</w:t>
      </w:r>
    </w:p>
    <w:p w14:paraId="754F57CD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My future studies</w:t>
      </w:r>
    </w:p>
    <w:p w14:paraId="7FE856AB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0F51E06D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Grammar based on a text </w:t>
      </w:r>
    </w:p>
    <w:p w14:paraId="531B6447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5CE2D7D9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HOLIDAYS AND TOURISM</w:t>
      </w:r>
    </w:p>
    <w:p w14:paraId="057F9ACB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In this task you are going to speak on your own about holidays and tourism.</w:t>
      </w:r>
    </w:p>
    <w:p w14:paraId="0B6213FF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</w:pPr>
      <w:r>
        <w:rPr>
          <w:lang w:val="en-GB"/>
        </w:rPr>
        <w:t>Different ways of spending holidays</w:t>
      </w:r>
    </w:p>
    <w:p w14:paraId="4CA5E498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</w:pPr>
      <w:r>
        <w:rPr>
          <w:lang w:val="en-GB"/>
        </w:rPr>
        <w:t>Tourism: advantages and disadvantages</w:t>
      </w:r>
    </w:p>
    <w:p w14:paraId="133F7596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</w:pPr>
      <w:r>
        <w:rPr>
          <w:lang w:val="en-GB"/>
        </w:rPr>
        <w:t>My ideal holiday / Places I would like to visit</w:t>
      </w:r>
    </w:p>
    <w:p w14:paraId="048EB138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</w:pPr>
      <w:r>
        <w:rPr>
          <w:lang w:val="en-GB"/>
        </w:rPr>
        <w:t>Other</w:t>
      </w:r>
    </w:p>
    <w:p w14:paraId="71316DE2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Grammar based on a text </w:t>
      </w:r>
    </w:p>
    <w:p w14:paraId="10516E51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1F01CC9B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PUBLIC HOLIDAYS AND FESTIVALS – THE CR, THE UK, THE USA</w:t>
      </w:r>
    </w:p>
    <w:p w14:paraId="23130C1C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public holidays and festivals in the CR, the UK and the USA.</w:t>
      </w:r>
    </w:p>
    <w:p w14:paraId="2CC451AF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Czech, British and American political and religious holidays</w:t>
      </w:r>
    </w:p>
    <w:p w14:paraId="027E734E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Celebrations and festivals in the CR, the UK, the USA</w:t>
      </w:r>
    </w:p>
    <w:p w14:paraId="481A2AD0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Grammar based on a text </w:t>
      </w:r>
    </w:p>
    <w:p w14:paraId="2EE93F3D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452BD130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TRANSPORT AND TRAVEL</w:t>
      </w:r>
    </w:p>
    <w:p w14:paraId="3D0509F6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In this task you are going to speak on your own about transport and travel.</w:t>
      </w:r>
    </w:p>
    <w:p w14:paraId="055BEEF3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Describe and compare various means of transport</w:t>
      </w:r>
    </w:p>
    <w:p w14:paraId="32EA85D1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Public transport system in a city</w:t>
      </w:r>
    </w:p>
    <w:p w14:paraId="6A1C7CD6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Do you have a driving licence?</w:t>
      </w:r>
    </w:p>
    <w:p w14:paraId="61EE1CBE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06D1A0A9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Grammar based on a text </w:t>
      </w:r>
    </w:p>
    <w:p w14:paraId="330D1BA2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18E9DE16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PRAGUE, THE CITY OF EUROPE</w:t>
      </w:r>
    </w:p>
    <w:p w14:paraId="5EF9A95D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In this task you are going to speak on your own about Prague.</w:t>
      </w:r>
    </w:p>
    <w:p w14:paraId="2AE3378B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Historical part of Prague, the most important sights</w:t>
      </w:r>
    </w:p>
    <w:p w14:paraId="69D69268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Modern Prague – transport, shopping, culture...</w:t>
      </w:r>
    </w:p>
    <w:p w14:paraId="67BB817C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My favourite place in Prague</w:t>
      </w:r>
    </w:p>
    <w:p w14:paraId="1F636CDB" w14:textId="77777777" w:rsidR="007E738F" w:rsidRDefault="007E738F" w:rsidP="007E738F">
      <w:pPr>
        <w:pStyle w:val="Odstavecseseznamem"/>
        <w:widowControl w:val="0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Other</w:t>
      </w:r>
    </w:p>
    <w:p w14:paraId="4453DC3C" w14:textId="77777777" w:rsidR="007E738F" w:rsidRDefault="007E738F" w:rsidP="007E738F">
      <w:pPr>
        <w:pStyle w:val="Odstavecseseznamem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Grammar based on a text </w:t>
      </w:r>
    </w:p>
    <w:p w14:paraId="6034B8FF" w14:textId="77777777" w:rsidR="007E738F" w:rsidRDefault="007E738F" w:rsidP="007E738F">
      <w:pPr>
        <w:widowControl w:val="0"/>
        <w:spacing w:after="0"/>
        <w:rPr>
          <w:lang w:val="en-GB"/>
        </w:rPr>
      </w:pPr>
    </w:p>
    <w:p w14:paraId="61A9E840" w14:textId="77777777" w:rsidR="007E738F" w:rsidRDefault="007E738F" w:rsidP="007E738F">
      <w:pPr>
        <w:widowControl w:val="0"/>
        <w:spacing w:after="0"/>
        <w:rPr>
          <w:lang w:val="en-GB"/>
        </w:rPr>
      </w:pPr>
      <w:r>
        <w:rPr>
          <w:lang w:val="en-GB"/>
        </w:rPr>
        <w:t>LONDON</w:t>
      </w:r>
    </w:p>
    <w:p w14:paraId="4E3FC261" w14:textId="77777777" w:rsidR="007E738F" w:rsidRDefault="007E738F" w:rsidP="007E738F">
      <w:pPr>
        <w:spacing w:after="0"/>
        <w:rPr>
          <w:lang w:val="en-GB"/>
        </w:rPr>
      </w:pPr>
      <w:r>
        <w:rPr>
          <w:lang w:val="en-GB"/>
        </w:rPr>
        <w:t>In this task you are going to speak on your own about London.</w:t>
      </w:r>
    </w:p>
    <w:p w14:paraId="7F10E8FD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History </w:t>
      </w:r>
    </w:p>
    <w:p w14:paraId="46C72560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Different parts of  London</w:t>
      </w:r>
    </w:p>
    <w:p w14:paraId="60F1AA44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Important buildings and monuments, famous architects</w:t>
      </w:r>
    </w:p>
    <w:p w14:paraId="321DDD1A" w14:textId="77777777" w:rsidR="007E738F" w:rsidRDefault="007E738F" w:rsidP="007E738F">
      <w:pPr>
        <w:pStyle w:val="Odstavecseseznamem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Grammar based on a text</w:t>
      </w:r>
    </w:p>
    <w:p w14:paraId="3EB80596" w14:textId="77777777" w:rsidR="007E738F" w:rsidRDefault="007E738F" w:rsidP="007E738F">
      <w:pPr>
        <w:spacing w:after="0"/>
        <w:rPr>
          <w:lang w:val="en-GB"/>
        </w:rPr>
      </w:pPr>
    </w:p>
    <w:p w14:paraId="34BB2ED9" w14:textId="77777777" w:rsidR="007E738F" w:rsidRDefault="007E738F" w:rsidP="007E738F">
      <w:pPr>
        <w:spacing w:after="0"/>
        <w:rPr>
          <w:lang w:val="en-GB"/>
        </w:rPr>
      </w:pPr>
    </w:p>
    <w:p w14:paraId="0C010F21" w14:textId="77777777" w:rsidR="007E738F" w:rsidRDefault="007E738F" w:rsidP="007E738F">
      <w:pPr>
        <w:ind w:right="-142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Grammar</w:t>
      </w:r>
      <w:proofErr w:type="spellEnd"/>
    </w:p>
    <w:p w14:paraId="1FAE25BB" w14:textId="77777777" w:rsidR="007E738F" w:rsidRDefault="007E738F" w:rsidP="007E738F">
      <w:pPr>
        <w:pStyle w:val="Odstavecseseznamem"/>
        <w:numPr>
          <w:ilvl w:val="0"/>
          <w:numId w:val="3"/>
        </w:numPr>
        <w:ind w:right="-142"/>
        <w:rPr>
          <w:szCs w:val="24"/>
        </w:rPr>
      </w:pPr>
      <w:r>
        <w:rPr>
          <w:szCs w:val="24"/>
          <w:lang w:val="en-US"/>
        </w:rPr>
        <w:t>Verbs – tenses, patterns; irregular verbs, phrasal verbs, modal verbs; the passive</w:t>
      </w:r>
    </w:p>
    <w:p w14:paraId="76EA2802" w14:textId="77777777" w:rsidR="007E738F" w:rsidRDefault="007E738F" w:rsidP="007E738F">
      <w:pPr>
        <w:pStyle w:val="Odstavecseseznamem"/>
        <w:numPr>
          <w:ilvl w:val="0"/>
          <w:numId w:val="3"/>
        </w:numPr>
        <w:ind w:right="-142"/>
        <w:rPr>
          <w:szCs w:val="24"/>
        </w:rPr>
      </w:pPr>
      <w:r>
        <w:rPr>
          <w:szCs w:val="24"/>
          <w:lang w:val="en-US"/>
        </w:rPr>
        <w:t>Nouns – countable/uncountable; articles</w:t>
      </w:r>
    </w:p>
    <w:p w14:paraId="100DD3F5" w14:textId="77777777" w:rsidR="007E738F" w:rsidRDefault="007E738F" w:rsidP="007E738F">
      <w:pPr>
        <w:pStyle w:val="Odstavecseseznamem"/>
        <w:numPr>
          <w:ilvl w:val="0"/>
          <w:numId w:val="3"/>
        </w:numPr>
        <w:ind w:right="-142"/>
        <w:rPr>
          <w:szCs w:val="24"/>
        </w:rPr>
      </w:pPr>
      <w:r>
        <w:rPr>
          <w:szCs w:val="24"/>
          <w:lang w:val="en-US"/>
        </w:rPr>
        <w:t>Adjectives</w:t>
      </w:r>
    </w:p>
    <w:p w14:paraId="7D8921F6" w14:textId="77777777" w:rsidR="007E738F" w:rsidRDefault="007E738F" w:rsidP="007E738F">
      <w:pPr>
        <w:pStyle w:val="Odstavecseseznamem"/>
        <w:numPr>
          <w:ilvl w:val="0"/>
          <w:numId w:val="3"/>
        </w:numPr>
        <w:ind w:right="-142"/>
        <w:rPr>
          <w:szCs w:val="24"/>
        </w:rPr>
      </w:pPr>
      <w:r>
        <w:rPr>
          <w:szCs w:val="24"/>
          <w:lang w:val="en-US"/>
        </w:rPr>
        <w:t>Pronouns</w:t>
      </w:r>
    </w:p>
    <w:p w14:paraId="10E8D0E8" w14:textId="77777777" w:rsidR="007E738F" w:rsidRDefault="007E738F" w:rsidP="007E738F">
      <w:pPr>
        <w:pStyle w:val="Odstavecseseznamem"/>
        <w:numPr>
          <w:ilvl w:val="0"/>
          <w:numId w:val="3"/>
        </w:numPr>
        <w:ind w:right="-142"/>
        <w:rPr>
          <w:szCs w:val="24"/>
        </w:rPr>
      </w:pPr>
      <w:r>
        <w:rPr>
          <w:szCs w:val="24"/>
          <w:lang w:val="en-US"/>
        </w:rPr>
        <w:t>Adverbs</w:t>
      </w:r>
    </w:p>
    <w:p w14:paraId="4EA3158B" w14:textId="77777777" w:rsidR="007E738F" w:rsidRDefault="007E738F" w:rsidP="007E738F">
      <w:pPr>
        <w:pStyle w:val="Odstavecseseznamem"/>
        <w:numPr>
          <w:ilvl w:val="0"/>
          <w:numId w:val="3"/>
        </w:numPr>
        <w:ind w:right="-142"/>
        <w:rPr>
          <w:szCs w:val="24"/>
        </w:rPr>
      </w:pPr>
      <w:r>
        <w:rPr>
          <w:szCs w:val="24"/>
          <w:lang w:val="en-US"/>
        </w:rPr>
        <w:t>Prepositions + verbs with prepositions</w:t>
      </w:r>
    </w:p>
    <w:p w14:paraId="617E575A" w14:textId="77777777" w:rsidR="007E738F" w:rsidRDefault="007E738F" w:rsidP="007E738F">
      <w:pPr>
        <w:pStyle w:val="Odstavecseseznamem"/>
        <w:numPr>
          <w:ilvl w:val="0"/>
          <w:numId w:val="3"/>
        </w:numPr>
        <w:ind w:right="-142"/>
        <w:rPr>
          <w:szCs w:val="24"/>
        </w:rPr>
      </w:pPr>
      <w:r>
        <w:rPr>
          <w:szCs w:val="24"/>
          <w:lang w:val="en-US"/>
        </w:rPr>
        <w:t>Clauses – conditional, wish, time, purpose, relative, of concession</w:t>
      </w:r>
    </w:p>
    <w:p w14:paraId="46E9FA13" w14:textId="77777777" w:rsidR="007E738F" w:rsidRDefault="007E738F" w:rsidP="007E738F">
      <w:pPr>
        <w:pStyle w:val="Odstavecseseznamem"/>
        <w:numPr>
          <w:ilvl w:val="0"/>
          <w:numId w:val="3"/>
        </w:numPr>
        <w:ind w:right="-142"/>
        <w:rPr>
          <w:szCs w:val="24"/>
        </w:rPr>
      </w:pPr>
      <w:r>
        <w:rPr>
          <w:szCs w:val="24"/>
          <w:lang w:val="en-US"/>
        </w:rPr>
        <w:t>Preferences</w:t>
      </w:r>
    </w:p>
    <w:p w14:paraId="192B97B3" w14:textId="77777777" w:rsidR="007E738F" w:rsidRDefault="007E738F" w:rsidP="007E738F">
      <w:pPr>
        <w:pStyle w:val="Odstavecseseznamem"/>
        <w:numPr>
          <w:ilvl w:val="0"/>
          <w:numId w:val="3"/>
        </w:numPr>
        <w:ind w:right="-142"/>
        <w:rPr>
          <w:szCs w:val="24"/>
        </w:rPr>
      </w:pPr>
      <w:r>
        <w:rPr>
          <w:szCs w:val="24"/>
          <w:lang w:val="en-US"/>
        </w:rPr>
        <w:t>Reported speech</w:t>
      </w:r>
    </w:p>
    <w:p w14:paraId="38677DFA" w14:textId="77777777" w:rsidR="007E738F" w:rsidRDefault="007E738F" w:rsidP="007E738F">
      <w:pPr>
        <w:pStyle w:val="Odstavecseseznamem"/>
        <w:numPr>
          <w:ilvl w:val="0"/>
          <w:numId w:val="3"/>
        </w:numPr>
        <w:ind w:right="-142"/>
        <w:rPr>
          <w:szCs w:val="24"/>
        </w:rPr>
      </w:pPr>
      <w:r>
        <w:rPr>
          <w:szCs w:val="24"/>
          <w:lang w:val="en-US"/>
        </w:rPr>
        <w:t>Question tags</w:t>
      </w:r>
    </w:p>
    <w:p w14:paraId="7558B263" w14:textId="77777777" w:rsidR="00EF21F0" w:rsidRDefault="00EF21F0"/>
    <w:sectPr w:rsidR="00EF21F0" w:rsidSect="007E738F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2EF8"/>
    <w:multiLevelType w:val="hybridMultilevel"/>
    <w:tmpl w:val="1F7C263C"/>
    <w:lvl w:ilvl="0" w:tplc="81D0AA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B0C37"/>
    <w:multiLevelType w:val="hybridMultilevel"/>
    <w:tmpl w:val="4106EDEC"/>
    <w:lvl w:ilvl="0" w:tplc="FFFC0C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D02CC"/>
    <w:multiLevelType w:val="hybridMultilevel"/>
    <w:tmpl w:val="DBE2F4D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94813">
    <w:abstractNumId w:val="0"/>
  </w:num>
  <w:num w:numId="2" w16cid:durableId="348412063">
    <w:abstractNumId w:val="1"/>
  </w:num>
  <w:num w:numId="3" w16cid:durableId="91543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11"/>
    <w:rsid w:val="001F5B11"/>
    <w:rsid w:val="002379F6"/>
    <w:rsid w:val="002B68F7"/>
    <w:rsid w:val="002D58A0"/>
    <w:rsid w:val="00481644"/>
    <w:rsid w:val="004D6423"/>
    <w:rsid w:val="00551F61"/>
    <w:rsid w:val="007E738F"/>
    <w:rsid w:val="00962FB0"/>
    <w:rsid w:val="00966D94"/>
    <w:rsid w:val="00B61862"/>
    <w:rsid w:val="00CC16AA"/>
    <w:rsid w:val="00D64BB6"/>
    <w:rsid w:val="00E97562"/>
    <w:rsid w:val="00EA75E8"/>
    <w:rsid w:val="00EF21F0"/>
    <w:rsid w:val="00F3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F840"/>
  <w15:chartTrackingRefBased/>
  <w15:docId w15:val="{5E58B4FB-0631-43C3-ABE8-FE7C632E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E738F"/>
    <w:pPr>
      <w:spacing w:after="200" w:line="276" w:lineRule="auto"/>
      <w:ind w:left="720"/>
      <w:contextualSpacing/>
    </w:pPr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72CFF91F841A4DBC3CF2D9B00D10AE" ma:contentTypeVersion="8" ma:contentTypeDescription="Vytvoří nový dokument" ma:contentTypeScope="" ma:versionID="4f444bb4a4dfe346414d8b14e3663490">
  <xsd:schema xmlns:xsd="http://www.w3.org/2001/XMLSchema" xmlns:xs="http://www.w3.org/2001/XMLSchema" xmlns:p="http://schemas.microsoft.com/office/2006/metadata/properties" xmlns:ns2="4c04278e-18cb-48fb-8ad8-b61c8ec6a5ff" targetNamespace="http://schemas.microsoft.com/office/2006/metadata/properties" ma:root="true" ma:fieldsID="772ed363b6abc02045d7aa457155beeb" ns2:_="">
    <xsd:import namespace="4c04278e-18cb-48fb-8ad8-b61c8ec6a5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4278e-18cb-48fb-8ad8-b61c8ec6a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7B0562-2D21-4CD8-AB7F-4959DB6A9257}"/>
</file>

<file path=customXml/itemProps2.xml><?xml version="1.0" encoding="utf-8"?>
<ds:datastoreItem xmlns:ds="http://schemas.openxmlformats.org/officeDocument/2006/customXml" ds:itemID="{7EA8434C-DCE5-4914-8807-D3846F8667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Gymnazium Praha 8, Ustavni 400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Dudrová, Eva</dc:creator>
  <cp:keywords/>
  <dc:description/>
  <cp:lastModifiedBy>Libuše Šťástková</cp:lastModifiedBy>
  <cp:revision>3</cp:revision>
  <dcterms:created xsi:type="dcterms:W3CDTF">2024-09-24T07:35:00Z</dcterms:created>
  <dcterms:modified xsi:type="dcterms:W3CDTF">2024-09-24T07:36:00Z</dcterms:modified>
</cp:coreProperties>
</file>