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842F" w14:textId="2B9454F6" w:rsidR="006F2CE5" w:rsidRDefault="006F2CE5" w:rsidP="006F2CE5">
      <w:pPr>
        <w:jc w:val="center"/>
      </w:pPr>
      <w:r>
        <w:t xml:space="preserve">DATA ANALYST / SCIENTIST ENTRY </w:t>
      </w:r>
      <w:r w:rsidR="000446B8">
        <w:t>TASK</w:t>
      </w:r>
    </w:p>
    <w:p w14:paraId="34C3EC8C" w14:textId="77777777" w:rsidR="006F2CE5" w:rsidRDefault="006F2CE5" w:rsidP="006F2CE5">
      <w:pPr>
        <w:jc w:val="center"/>
      </w:pPr>
    </w:p>
    <w:p w14:paraId="5B5678DF" w14:textId="77777777" w:rsidR="00D16698" w:rsidRDefault="00D16698" w:rsidP="00D16698">
      <w:r>
        <w:t>Taking the following dataset:</w:t>
      </w:r>
    </w:p>
    <w:p w14:paraId="1F67DDD4" w14:textId="77777777" w:rsidR="00D16698" w:rsidRPr="00D16698" w:rsidRDefault="00D16698" w:rsidP="00D16698">
      <w:pPr>
        <w:rPr>
          <w:i/>
          <w:iCs/>
        </w:rPr>
      </w:pPr>
      <w:r w:rsidRPr="00D16698">
        <w:rPr>
          <w:i/>
          <w:iCs/>
        </w:rPr>
        <w:t>Scotch Whiskies Data</w:t>
      </w:r>
    </w:p>
    <w:p w14:paraId="6EB5C72F" w14:textId="77777777" w:rsidR="00D16698" w:rsidRDefault="00D16698" w:rsidP="00D16698">
      <w:r>
        <w:t xml:space="preserve">Paper: </w:t>
      </w:r>
      <w:r w:rsidRPr="00D16698">
        <w:t xml:space="preserve">Lapointe, F.-J. &amp; P. Legendre. 1994. A classification of pure malt Scotch whiskies. </w:t>
      </w:r>
      <w:r w:rsidRPr="00D16698">
        <w:rPr>
          <w:i/>
          <w:iCs/>
        </w:rPr>
        <w:t>Applied Statistics</w:t>
      </w:r>
      <w:r w:rsidRPr="00D16698">
        <w:t xml:space="preserve"> 43: 237-257</w:t>
      </w:r>
    </w:p>
    <w:p w14:paraId="4EA7469E" w14:textId="77777777" w:rsidR="00564830" w:rsidRDefault="003453A9">
      <w:hyperlink r:id="rId5" w:history="1">
        <w:r w:rsidR="00D16698" w:rsidRPr="001A521F">
          <w:rPr>
            <w:rStyle w:val="Hyperlink"/>
          </w:rPr>
          <w:t>http://adn.biol.umontreal.ca/~numericalecology/data/scotch.html</w:t>
        </w:r>
      </w:hyperlink>
    </w:p>
    <w:p w14:paraId="024CEEA6" w14:textId="77777777" w:rsidR="00D16698" w:rsidRDefault="00D16698">
      <w:r>
        <w:t xml:space="preserve">(direct link: </w:t>
      </w:r>
      <w:r w:rsidRPr="00D16698">
        <w:rPr>
          <w:i/>
          <w:iCs/>
        </w:rPr>
        <w:t>adn.biol.umontreal.ca/~numericalecology/labo/Scotch/ScotchData.zip</w:t>
      </w:r>
      <w:r>
        <w:t>)</w:t>
      </w:r>
    </w:p>
    <w:p w14:paraId="5C6C0236" w14:textId="77777777" w:rsidR="00D16698" w:rsidRDefault="00D16698"/>
    <w:p w14:paraId="369DBC65" w14:textId="77777777" w:rsidR="00D16698" w:rsidRDefault="00D16698">
      <w:r>
        <w:t>Please provide meaningful insights, e.g.:</w:t>
      </w:r>
    </w:p>
    <w:p w14:paraId="5C5132F3" w14:textId="71400CC4" w:rsidR="00D16698" w:rsidRDefault="00402195" w:rsidP="00D16698">
      <w:pPr>
        <w:pStyle w:val="ListParagraph"/>
        <w:numPr>
          <w:ilvl w:val="0"/>
          <w:numId w:val="1"/>
        </w:numPr>
      </w:pPr>
      <w:r>
        <w:t>What interesting information user can find in the dataset?</w:t>
      </w:r>
    </w:p>
    <w:p w14:paraId="69E8EBBC" w14:textId="7DF2EB48" w:rsidR="00402195" w:rsidRDefault="00BA547A" w:rsidP="00D16698">
      <w:pPr>
        <w:pStyle w:val="ListParagraph"/>
        <w:numPr>
          <w:ilvl w:val="0"/>
          <w:numId w:val="1"/>
        </w:numPr>
      </w:pPr>
      <w:r>
        <w:t>Choose whisky name and find other whisk</w:t>
      </w:r>
      <w:r w:rsidR="006F2CE5">
        <w:t>y(-ies)</w:t>
      </w:r>
      <w:r>
        <w:t xml:space="preserve"> which you might like as well; </w:t>
      </w:r>
      <w:r w:rsidR="00402195">
        <w:t>Please provide reasoning of your steps</w:t>
      </w:r>
    </w:p>
    <w:p w14:paraId="6B3917D3" w14:textId="773A73B1" w:rsidR="00402195" w:rsidRDefault="00402195" w:rsidP="00D16698">
      <w:pPr>
        <w:pStyle w:val="ListParagraph"/>
        <w:numPr>
          <w:ilvl w:val="0"/>
          <w:numId w:val="1"/>
        </w:numPr>
      </w:pPr>
      <w:r>
        <w:t>How chosen whisky(-ies) can be perceived vs. other types?</w:t>
      </w:r>
    </w:p>
    <w:p w14:paraId="18753A53" w14:textId="304530C2" w:rsidR="00402195" w:rsidRDefault="00402195" w:rsidP="00D16698">
      <w:pPr>
        <w:pStyle w:val="ListParagraph"/>
        <w:numPr>
          <w:ilvl w:val="0"/>
          <w:numId w:val="1"/>
        </w:numPr>
      </w:pPr>
      <w:r>
        <w:t>What factors impact results the most?</w:t>
      </w:r>
    </w:p>
    <w:p w14:paraId="1C5A8EB6" w14:textId="77777777" w:rsidR="00D25A9E" w:rsidRDefault="00D25A9E" w:rsidP="00D25A9E"/>
    <w:p w14:paraId="59219C2E" w14:textId="77777777" w:rsidR="00D25A9E" w:rsidRDefault="00D25A9E" w:rsidP="00D25A9E">
      <w:r>
        <w:t>Requirements:</w:t>
      </w:r>
    </w:p>
    <w:p w14:paraId="79717629" w14:textId="77777777" w:rsidR="00D25A9E" w:rsidRDefault="00D25A9E" w:rsidP="00D25A9E">
      <w:pPr>
        <w:pStyle w:val="ListParagraph"/>
        <w:numPr>
          <w:ilvl w:val="0"/>
          <w:numId w:val="1"/>
        </w:numPr>
      </w:pPr>
      <w:r>
        <w:t>solution must contain comments (e.g. choice of model(s), assumptions, corrections, conclusions etc.)</w:t>
      </w:r>
    </w:p>
    <w:p w14:paraId="54D4FEBA" w14:textId="77777777" w:rsidR="00854498" w:rsidRDefault="00D25A9E" w:rsidP="00D25A9E">
      <w:pPr>
        <w:pStyle w:val="ListParagraph"/>
        <w:numPr>
          <w:ilvl w:val="0"/>
          <w:numId w:val="1"/>
        </w:numPr>
      </w:pPr>
      <w:r>
        <w:t xml:space="preserve">solution </w:t>
      </w:r>
      <w:r w:rsidR="003C74B3">
        <w:t xml:space="preserve">written in python (especially Jupyter Notebook) </w:t>
      </w:r>
    </w:p>
    <w:p w14:paraId="10CF00DA" w14:textId="46AAF1F9" w:rsidR="00D25A9E" w:rsidRDefault="00854498" w:rsidP="00D25A9E">
      <w:pPr>
        <w:pStyle w:val="ListParagraph"/>
        <w:numPr>
          <w:ilvl w:val="0"/>
          <w:numId w:val="1"/>
        </w:numPr>
      </w:pPr>
      <w:r>
        <w:t xml:space="preserve">solution with commits history on </w:t>
      </w:r>
      <w:r w:rsidR="003C74B3">
        <w:t>the Github</w:t>
      </w:r>
      <w:bookmarkStart w:id="0" w:name="_GoBack"/>
      <w:bookmarkEnd w:id="0"/>
    </w:p>
    <w:p w14:paraId="70606BB5" w14:textId="77777777" w:rsidR="003C74B3" w:rsidRDefault="003C74B3" w:rsidP="00D25A9E">
      <w:pPr>
        <w:pStyle w:val="ListParagraph"/>
        <w:numPr>
          <w:ilvl w:val="0"/>
          <w:numId w:val="1"/>
        </w:numPr>
      </w:pPr>
      <w:r>
        <w:t>solution (if accepted) has to be presented during the following interview session - Q&amp;A part after presentation</w:t>
      </w:r>
    </w:p>
    <w:sectPr w:rsidR="003C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255B1"/>
    <w:multiLevelType w:val="hybridMultilevel"/>
    <w:tmpl w:val="FED4CC52"/>
    <w:lvl w:ilvl="0" w:tplc="9948D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44EEC"/>
    <w:multiLevelType w:val="hybridMultilevel"/>
    <w:tmpl w:val="148A3492"/>
    <w:lvl w:ilvl="0" w:tplc="9948D1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98"/>
    <w:rsid w:val="000446B8"/>
    <w:rsid w:val="002D2C68"/>
    <w:rsid w:val="003453A9"/>
    <w:rsid w:val="003C74B3"/>
    <w:rsid w:val="00402195"/>
    <w:rsid w:val="00564830"/>
    <w:rsid w:val="00663BFD"/>
    <w:rsid w:val="006F2CE5"/>
    <w:rsid w:val="00854498"/>
    <w:rsid w:val="00BA547A"/>
    <w:rsid w:val="00D16698"/>
    <w:rsid w:val="00D2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D6E6"/>
  <w15:chartTrackingRefBased/>
  <w15:docId w15:val="{0BA2F9CD-C454-40F0-9414-AA3E7F90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6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dn.biol.umontreal.ca/~numericalecology/data/scot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Taraszewski</dc:creator>
  <cp:keywords/>
  <dc:description/>
  <cp:lastModifiedBy>Michal Taraszewski</cp:lastModifiedBy>
  <cp:revision>5</cp:revision>
  <dcterms:created xsi:type="dcterms:W3CDTF">2021-02-05T15:23:00Z</dcterms:created>
  <dcterms:modified xsi:type="dcterms:W3CDTF">2021-02-10T15:33:00Z</dcterms:modified>
</cp:coreProperties>
</file>