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0BA26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0F41EF31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Jägerbomb</w:t>
      </w:r>
      <w:proofErr w:type="spellEnd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F81E4CB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category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Shot</w:t>
      </w:r>
      <w:proofErr w:type="spellEnd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 xml:space="preserve"> alkoholowy"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5333036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instructions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 xml:space="preserve">"Do wysokiej szklanki wlej napój energetyczny i dodaj kilka kostek lodu. Wlej </w:t>
      </w:r>
      <w:proofErr w:type="spellStart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Jägermeistera</w:t>
      </w:r>
      <w:proofErr w:type="spellEnd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 xml:space="preserve"> do kieliszka typu </w:t>
      </w:r>
      <w:proofErr w:type="spellStart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shot</w:t>
      </w:r>
      <w:proofErr w:type="spellEnd"/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, a następnie wrzuć go do szklanki. Wypij natychmiast!"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7CD7A2E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ingredients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[</w:t>
      </w:r>
    </w:p>
    <w:p w14:paraId="20D52C80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{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2D18F2A8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"ingredient"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"67d034827063c60bfd63ad6f"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,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3121EDCD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amount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"40ml"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7DAC91FC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60695972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{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44994FA4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"ingredient"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"67d034d27063c60bfd63ad71"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,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48912FA1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amount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"150ml"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04DD004B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2D60F7B1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{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7C0B0ED9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"ingredient"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"67d035067063c60bfd63ad73"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,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4F459AF5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  </w:t>
      </w:r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amount</w:t>
      </w:r>
      <w:proofErr w:type="spellEnd"/>
      <w:r w:rsidRPr="003B172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  <w:r w:rsidRPr="003B172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pl-PL"/>
          <w14:ligatures w14:val="none"/>
        </w:rPr>
        <w:t>"Kilka kostek"</w:t>
      </w: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</w:t>
      </w:r>
    </w:p>
    <w:p w14:paraId="3C569A12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046F9399" w14:textId="3A023CEC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  <w:t xml:space="preserve">  </w:t>
      </w: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74C6FA92" w14:textId="77777777" w:rsidR="003B1725" w:rsidRPr="003B1725" w:rsidRDefault="003B1725" w:rsidP="003B1725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pl-PL"/>
          <w14:ligatures w14:val="none"/>
        </w:rPr>
      </w:pPr>
      <w:r w:rsidRPr="003B172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44291E7C" w14:textId="3590F195" w:rsidR="00D1398A" w:rsidRDefault="00D1398A" w:rsidP="003B1725"/>
    <w:p w14:paraId="40DFF058" w14:textId="77777777" w:rsidR="003B1725" w:rsidRDefault="003B1725" w:rsidP="003B1725"/>
    <w:p w14:paraId="611F2FAC" w14:textId="77777777" w:rsidR="003B1725" w:rsidRDefault="003B1725" w:rsidP="003B1725">
      <w:r>
        <w:t>{</w:t>
      </w:r>
    </w:p>
    <w:p w14:paraId="0474D5A5" w14:textId="77777777" w:rsidR="003B1725" w:rsidRDefault="003B1725" w:rsidP="003B1725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Mojito</w:t>
      </w:r>
      <w:proofErr w:type="spellEnd"/>
      <w:r>
        <w:t>",</w:t>
      </w:r>
    </w:p>
    <w:p w14:paraId="1134CD99" w14:textId="77777777" w:rsidR="003B1725" w:rsidRDefault="003B1725" w:rsidP="003B1725">
      <w:r>
        <w:t xml:space="preserve">  "</w:t>
      </w:r>
      <w:proofErr w:type="spellStart"/>
      <w:r>
        <w:t>category</w:t>
      </w:r>
      <w:proofErr w:type="spellEnd"/>
      <w:r>
        <w:t>": "Drink alkoholowy",</w:t>
      </w:r>
    </w:p>
    <w:p w14:paraId="31C011F7" w14:textId="77777777" w:rsidR="003B1725" w:rsidRDefault="003B1725" w:rsidP="003B1725">
      <w:r>
        <w:t xml:space="preserve">  "</w:t>
      </w:r>
      <w:proofErr w:type="spellStart"/>
      <w:r>
        <w:t>instructions</w:t>
      </w:r>
      <w:proofErr w:type="spellEnd"/>
      <w:r>
        <w:t>": "W szklance ugnieć liście mięty z cukrem trzcinowym i limonką. Dodaj rum, kostki lodu i dopełnij wodą gazowaną. Delikatnie wymieszaj i udekoruj gałązką mięty oraz plasterkiem limonki.",</w:t>
      </w:r>
    </w:p>
    <w:p w14:paraId="307E1117" w14:textId="77777777" w:rsidR="003B1725" w:rsidRDefault="003B1725" w:rsidP="003B1725">
      <w:r>
        <w:t xml:space="preserve">  "</w:t>
      </w:r>
      <w:proofErr w:type="spellStart"/>
      <w:r>
        <w:t>ingredients</w:t>
      </w:r>
      <w:proofErr w:type="spellEnd"/>
      <w:r>
        <w:t>": [</w:t>
      </w:r>
    </w:p>
    <w:p w14:paraId="6F626975" w14:textId="77777777" w:rsidR="003B1725" w:rsidRDefault="003B1725" w:rsidP="003B1725">
      <w:r>
        <w:t xml:space="preserve">    { </w:t>
      </w:r>
    </w:p>
    <w:p w14:paraId="2D749FFF" w14:textId="77777777" w:rsidR="003B1725" w:rsidRDefault="003B1725" w:rsidP="003B1725">
      <w:r>
        <w:t xml:space="preserve">      "ingredient": "67d0301d7063c60bfd63ad5f", </w:t>
      </w:r>
    </w:p>
    <w:p w14:paraId="6E2AC217" w14:textId="77777777" w:rsidR="003B1725" w:rsidRDefault="003B1725" w:rsidP="003B1725">
      <w:r>
        <w:t xml:space="preserve">      "</w:t>
      </w:r>
      <w:proofErr w:type="spellStart"/>
      <w:r>
        <w:t>amount</w:t>
      </w:r>
      <w:proofErr w:type="spellEnd"/>
      <w:r>
        <w:t xml:space="preserve">": "50ml" </w:t>
      </w:r>
    </w:p>
    <w:p w14:paraId="7964DEFE" w14:textId="77777777" w:rsidR="003B1725" w:rsidRDefault="003B1725" w:rsidP="003B1725">
      <w:r>
        <w:t xml:space="preserve">    },</w:t>
      </w:r>
    </w:p>
    <w:p w14:paraId="2DCBB308" w14:textId="77777777" w:rsidR="003B1725" w:rsidRDefault="003B1725" w:rsidP="003B1725">
      <w:r>
        <w:t xml:space="preserve">    { </w:t>
      </w:r>
    </w:p>
    <w:p w14:paraId="7A9FFE03" w14:textId="77777777" w:rsidR="003B1725" w:rsidRDefault="003B1725" w:rsidP="003B1725">
      <w:r>
        <w:t xml:space="preserve">      "ingredient": "67cf11aca7197dd87a7974a1", </w:t>
      </w:r>
    </w:p>
    <w:p w14:paraId="66E0BD90" w14:textId="77777777" w:rsidR="003B1725" w:rsidRDefault="003B1725" w:rsidP="003B1725">
      <w:r>
        <w:t xml:space="preserve">      "</w:t>
      </w:r>
      <w:proofErr w:type="spellStart"/>
      <w:r>
        <w:t>amount</w:t>
      </w:r>
      <w:proofErr w:type="spellEnd"/>
      <w:r>
        <w:t xml:space="preserve">": "1 sztuka (pokrojona)" </w:t>
      </w:r>
    </w:p>
    <w:p w14:paraId="56D51C8C" w14:textId="77777777" w:rsidR="003B1725" w:rsidRDefault="003B1725" w:rsidP="003B1725">
      <w:r>
        <w:t xml:space="preserve">    },</w:t>
      </w:r>
    </w:p>
    <w:p w14:paraId="48B4FB87" w14:textId="77777777" w:rsidR="003B1725" w:rsidRDefault="003B1725" w:rsidP="003B1725">
      <w:r>
        <w:lastRenderedPageBreak/>
        <w:t xml:space="preserve">    { </w:t>
      </w:r>
    </w:p>
    <w:p w14:paraId="62224D9F" w14:textId="77777777" w:rsidR="003B1725" w:rsidRDefault="003B1725" w:rsidP="003B1725">
      <w:r>
        <w:t xml:space="preserve">      "ingredient": "67d031287063c60bfd63ad63", </w:t>
      </w:r>
    </w:p>
    <w:p w14:paraId="5908B5F6" w14:textId="77777777" w:rsidR="003B1725" w:rsidRDefault="003B1725" w:rsidP="003B1725">
      <w:r>
        <w:t xml:space="preserve">      "</w:t>
      </w:r>
      <w:proofErr w:type="spellStart"/>
      <w:r>
        <w:t>amount</w:t>
      </w:r>
      <w:proofErr w:type="spellEnd"/>
      <w:r>
        <w:t xml:space="preserve">": "6-8 liści" </w:t>
      </w:r>
    </w:p>
    <w:p w14:paraId="3E39791B" w14:textId="77777777" w:rsidR="003B1725" w:rsidRDefault="003B1725" w:rsidP="003B1725">
      <w:r>
        <w:t xml:space="preserve">    },</w:t>
      </w:r>
    </w:p>
    <w:p w14:paraId="3DE7D960" w14:textId="77777777" w:rsidR="003B1725" w:rsidRDefault="003B1725" w:rsidP="003B1725">
      <w:r>
        <w:t xml:space="preserve">    { </w:t>
      </w:r>
    </w:p>
    <w:p w14:paraId="028B062E" w14:textId="77777777" w:rsidR="003B1725" w:rsidRDefault="003B1725" w:rsidP="003B1725">
      <w:r>
        <w:t xml:space="preserve">      "ingredient": "67d030c27063c60bfd63ad61", </w:t>
      </w:r>
    </w:p>
    <w:p w14:paraId="2A78BF12" w14:textId="77777777" w:rsidR="003B1725" w:rsidRDefault="003B1725" w:rsidP="003B1725">
      <w:r>
        <w:t xml:space="preserve">      "</w:t>
      </w:r>
      <w:proofErr w:type="spellStart"/>
      <w:r>
        <w:t>amount</w:t>
      </w:r>
      <w:proofErr w:type="spellEnd"/>
      <w:r>
        <w:t xml:space="preserve">": "2 łyżeczki" </w:t>
      </w:r>
    </w:p>
    <w:p w14:paraId="7546DD65" w14:textId="77777777" w:rsidR="003B1725" w:rsidRDefault="003B1725" w:rsidP="003B1725">
      <w:r>
        <w:t xml:space="preserve">    },</w:t>
      </w:r>
    </w:p>
    <w:p w14:paraId="3AA863F4" w14:textId="77777777" w:rsidR="003B1725" w:rsidRDefault="003B1725" w:rsidP="003B1725">
      <w:r>
        <w:t xml:space="preserve">    { </w:t>
      </w:r>
    </w:p>
    <w:p w14:paraId="690F4FA5" w14:textId="77777777" w:rsidR="003B1725" w:rsidRDefault="003B1725" w:rsidP="003B1725">
      <w:r>
        <w:t xml:space="preserve">      "ingredient": "67d031707063c60bfd63ad65", </w:t>
      </w:r>
    </w:p>
    <w:p w14:paraId="0B6F5C23" w14:textId="77777777" w:rsidR="003B1725" w:rsidRDefault="003B1725" w:rsidP="003B1725">
      <w:r>
        <w:t xml:space="preserve">      "</w:t>
      </w:r>
      <w:proofErr w:type="spellStart"/>
      <w:r>
        <w:t>amount</w:t>
      </w:r>
      <w:proofErr w:type="spellEnd"/>
      <w:r>
        <w:t xml:space="preserve">": "100ml" </w:t>
      </w:r>
    </w:p>
    <w:p w14:paraId="4A2E7378" w14:textId="77777777" w:rsidR="003B1725" w:rsidRDefault="003B1725" w:rsidP="003B1725">
      <w:r>
        <w:t xml:space="preserve">    },</w:t>
      </w:r>
    </w:p>
    <w:p w14:paraId="7310AABE" w14:textId="77777777" w:rsidR="003B1725" w:rsidRDefault="003B1725" w:rsidP="003B1725">
      <w:r>
        <w:t xml:space="preserve">    { </w:t>
      </w:r>
    </w:p>
    <w:p w14:paraId="6173274B" w14:textId="77777777" w:rsidR="003B1725" w:rsidRDefault="003B1725" w:rsidP="003B1725">
      <w:r>
        <w:t xml:space="preserve">      "ingredient": "67d035067063c60bfd63ad73", </w:t>
      </w:r>
    </w:p>
    <w:p w14:paraId="19B75438" w14:textId="77777777" w:rsidR="003B1725" w:rsidRDefault="003B1725" w:rsidP="003B1725">
      <w:r>
        <w:t xml:space="preserve">      "</w:t>
      </w:r>
      <w:proofErr w:type="spellStart"/>
      <w:r>
        <w:t>amount</w:t>
      </w:r>
      <w:proofErr w:type="spellEnd"/>
      <w:r>
        <w:t xml:space="preserve">": "Kilka kostek" </w:t>
      </w:r>
    </w:p>
    <w:p w14:paraId="2926B85E" w14:textId="77777777" w:rsidR="003B1725" w:rsidRDefault="003B1725" w:rsidP="003B1725">
      <w:r>
        <w:t xml:space="preserve">    }</w:t>
      </w:r>
    </w:p>
    <w:p w14:paraId="4D7BC7B0" w14:textId="77777777" w:rsidR="003B1725" w:rsidRDefault="003B1725" w:rsidP="003B1725">
      <w:r>
        <w:t xml:space="preserve">  ]</w:t>
      </w:r>
    </w:p>
    <w:p w14:paraId="33754E36" w14:textId="20A8871A" w:rsidR="003B1725" w:rsidRPr="003B1725" w:rsidRDefault="003B1725" w:rsidP="003B1725">
      <w:r>
        <w:t>}</w:t>
      </w:r>
    </w:p>
    <w:sectPr w:rsidR="003B1725" w:rsidRPr="003B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8A"/>
    <w:rsid w:val="003B1725"/>
    <w:rsid w:val="00D1398A"/>
    <w:rsid w:val="00D669CB"/>
    <w:rsid w:val="00F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B52BE"/>
  <w15:chartTrackingRefBased/>
  <w15:docId w15:val="{142197CB-E972-6A44-830F-5036E592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3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3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3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3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3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398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398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39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39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39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39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39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39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398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3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398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3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 (280016)</dc:creator>
  <cp:keywords/>
  <dc:description/>
  <cp:lastModifiedBy>Michał Naron (280016)</cp:lastModifiedBy>
  <cp:revision>2</cp:revision>
  <dcterms:created xsi:type="dcterms:W3CDTF">2025-03-11T13:18:00Z</dcterms:created>
  <dcterms:modified xsi:type="dcterms:W3CDTF">2025-03-14T15:30:00Z</dcterms:modified>
</cp:coreProperties>
</file>