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6DA39" w14:textId="01E485AA" w:rsidR="003F289D" w:rsidRDefault="006744FB">
      <w:pPr>
        <w:rPr>
          <w:lang w:val="pl-PL"/>
        </w:rPr>
      </w:pPr>
      <w:r>
        <w:rPr>
          <w:lang w:val="pl-PL"/>
        </w:rPr>
        <w:t>Galeria zdjęć</w:t>
      </w:r>
    </w:p>
    <w:p w14:paraId="36E87970" w14:textId="0F879DC0" w:rsidR="009D07A0" w:rsidRDefault="009D07A0">
      <w:pPr>
        <w:rPr>
          <w:lang w:val="pl-PL"/>
        </w:rPr>
      </w:pPr>
    </w:p>
    <w:p w14:paraId="1B16ED73" w14:textId="77777777" w:rsidR="00E71231" w:rsidRDefault="00E71231" w:rsidP="00E712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pl-PL"/>
        </w:rPr>
        <w:t>Zagadnienia obejmujące zadanie: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A0160A" w14:textId="77777777" w:rsidR="00E71231" w:rsidRDefault="00E71231" w:rsidP="00E71231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Html5, CSS, Bootstrap</w:t>
      </w:r>
      <w:r>
        <w:rPr>
          <w:rStyle w:val="apple-converted-space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Style w:val="apple-converted-space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ASP MVC Core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7A5F7D" w14:textId="77777777" w:rsidR="00E71231" w:rsidRDefault="00E71231" w:rsidP="00E71231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pl-PL"/>
        </w:rPr>
        <w:t>Logowanie i rejestracja użytkowników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AE20CB" w14:textId="77777777" w:rsidR="00E71231" w:rsidRDefault="00E71231" w:rsidP="00E71231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pl-PL"/>
        </w:rPr>
        <w:t>Składowanie i odczyt danych z bazy danych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2CD241" w14:textId="77777777" w:rsidR="00E71231" w:rsidRDefault="00E71231" w:rsidP="00E7123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pl-PL"/>
        </w:rPr>
        <w:t>Komunikacja sieciowa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87D5DA" w14:textId="71932399" w:rsidR="00E71231" w:rsidRDefault="00E71231" w:rsidP="00CC240C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pl-PL"/>
        </w:rPr>
        <w:t>Azure</w:t>
      </w:r>
      <w:proofErr w:type="spellEnd"/>
      <w:r>
        <w:rPr>
          <w:rStyle w:val="apple-converted-space"/>
          <w:rFonts w:ascii="Calibri" w:hAnsi="Calibri" w:cs="Calibri"/>
          <w:sz w:val="22"/>
          <w:szCs w:val="22"/>
          <w:lang w:val="pl-PL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pl-PL"/>
        </w:rPr>
        <w:t>Storage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241338" w14:textId="77777777" w:rsidR="00E71231" w:rsidRDefault="00E71231" w:rsidP="00E7123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pl-PL"/>
        </w:rPr>
        <w:t>Programowy dostęp</w:t>
      </w:r>
      <w:r>
        <w:rPr>
          <w:rStyle w:val="apple-converted-space"/>
          <w:rFonts w:ascii="Calibri" w:hAnsi="Calibri" w:cs="Calibri"/>
          <w:sz w:val="22"/>
          <w:szCs w:val="22"/>
          <w:lang w:val="pl-PL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pl-PL"/>
        </w:rPr>
        <w:t>do danych</w:t>
      </w:r>
      <w:r>
        <w:rPr>
          <w:rStyle w:val="apple-converted-space"/>
          <w:rFonts w:ascii="Calibri" w:hAnsi="Calibri" w:cs="Calibri"/>
          <w:sz w:val="22"/>
          <w:szCs w:val="22"/>
          <w:lang w:val="pl-PL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pl-PL"/>
        </w:rPr>
        <w:t>przez Web API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020B1C" w14:textId="77777777" w:rsidR="00E71231" w:rsidRDefault="00E71231" w:rsidP="00E7123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pl-PL"/>
        </w:rPr>
        <w:t>Aplikacja kliencka do podglądu danych korzystająca z Web API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70FAC1" w14:textId="77777777" w:rsidR="00E71231" w:rsidRDefault="00E71231" w:rsidP="00E712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pl-PL"/>
        </w:rPr>
        <w:t>Technologie: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5096D5" w14:textId="77777777" w:rsidR="00E71231" w:rsidRDefault="00E71231" w:rsidP="00E71231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pl-PL"/>
        </w:rPr>
        <w:t xml:space="preserve">ASP.Net MVC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pl-PL"/>
        </w:rPr>
        <w:t>Core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pl-PL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B71F40" w14:textId="77777777" w:rsidR="00E71231" w:rsidRDefault="00E71231" w:rsidP="00E71231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pl-PL"/>
        </w:rPr>
        <w:t>ASP.Net MVC</w:t>
      </w:r>
      <w:r>
        <w:rPr>
          <w:rStyle w:val="apple-converted-space"/>
          <w:rFonts w:ascii="Calibri" w:hAnsi="Calibri" w:cs="Calibri"/>
          <w:sz w:val="22"/>
          <w:szCs w:val="22"/>
          <w:lang w:val="pl-PL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pl-PL"/>
        </w:rPr>
        <w:t>Web API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36CB18" w14:textId="77777777" w:rsidR="00E71231" w:rsidRDefault="00E71231" w:rsidP="00E71231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pl-PL"/>
        </w:rPr>
        <w:t>Swagger</w:t>
      </w:r>
      <w:proofErr w:type="spellEnd"/>
      <w:r>
        <w:rPr>
          <w:rStyle w:val="apple-converted-space"/>
          <w:rFonts w:ascii="Calibri" w:hAnsi="Calibri" w:cs="Calibri"/>
          <w:sz w:val="22"/>
          <w:szCs w:val="22"/>
          <w:lang w:val="pl-PL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pl-PL"/>
        </w:rPr>
        <w:t>/</w:t>
      </w:r>
      <w:r>
        <w:rPr>
          <w:rStyle w:val="apple-converted-space"/>
          <w:rFonts w:ascii="Calibri" w:hAnsi="Calibri" w:cs="Calibri"/>
          <w:sz w:val="22"/>
          <w:szCs w:val="22"/>
          <w:lang w:val="pl-PL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pl-PL"/>
        </w:rPr>
        <w:t>Swashbuckle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1A2053" w14:textId="77777777" w:rsidR="00E71231" w:rsidRDefault="00E71231" w:rsidP="00E71231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pl-PL"/>
        </w:rPr>
        <w:t xml:space="preserve">.Net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pl-PL"/>
        </w:rPr>
        <w:t>Core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pl-PL"/>
        </w:rPr>
        <w:t xml:space="preserve"> +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pl-PL"/>
        </w:rPr>
        <w:t>EntityFramework.Core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56EA5D" w14:textId="1BCF1925" w:rsidR="00E71231" w:rsidRDefault="00E71231" w:rsidP="00E71231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pl-PL"/>
        </w:rPr>
        <w:t>SQL Server</w:t>
      </w:r>
      <w:r>
        <w:rPr>
          <w:rStyle w:val="apple-converted-space"/>
          <w:rFonts w:ascii="Calibri" w:hAnsi="Calibri" w:cs="Calibri"/>
          <w:sz w:val="22"/>
          <w:szCs w:val="22"/>
          <w:lang w:val="pl-PL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pl-PL"/>
        </w:rPr>
        <w:t xml:space="preserve">(Wystarczy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pl-PL"/>
        </w:rPr>
        <w:t>localdb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pl-PL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0457D0" w14:textId="2BD8491A" w:rsidR="00CC240C" w:rsidRDefault="00CC240C" w:rsidP="00E71231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eop"/>
          <w:rFonts w:ascii="Calibri" w:hAnsi="Calibri" w:cs="Calibri"/>
          <w:sz w:val="22"/>
          <w:szCs w:val="22"/>
          <w:lang w:val="pl-PL"/>
        </w:rPr>
        <w:t>Bootstrap</w:t>
      </w:r>
      <w:proofErr w:type="spellEnd"/>
    </w:p>
    <w:p w14:paraId="60BB93FB" w14:textId="38CF4931" w:rsidR="009D07A0" w:rsidRDefault="009D07A0">
      <w:pPr>
        <w:rPr>
          <w:lang w:val="pl-PL"/>
        </w:rPr>
      </w:pPr>
    </w:p>
    <w:p w14:paraId="0337A782" w14:textId="77777777" w:rsidR="00E71231" w:rsidRDefault="00E71231">
      <w:pPr>
        <w:rPr>
          <w:lang w:val="pl-PL"/>
        </w:rPr>
      </w:pPr>
    </w:p>
    <w:p w14:paraId="6478D098" w14:textId="09E746DE" w:rsidR="006744FB" w:rsidRDefault="006744FB">
      <w:pPr>
        <w:rPr>
          <w:lang w:val="pl-PL"/>
        </w:rPr>
      </w:pPr>
    </w:p>
    <w:p w14:paraId="0896587E" w14:textId="3243611F" w:rsidR="006744FB" w:rsidRDefault="006744FB">
      <w:pPr>
        <w:rPr>
          <w:lang w:val="pl-PL"/>
        </w:rPr>
      </w:pPr>
      <w:r>
        <w:rPr>
          <w:lang w:val="pl-PL"/>
        </w:rPr>
        <w:t>Celem zadania jest stworzenie aplikacji internetowej, będącej galerią zdjęć</w:t>
      </w:r>
      <w:r w:rsidR="00073E18">
        <w:rPr>
          <w:lang w:val="pl-PL"/>
        </w:rPr>
        <w:t xml:space="preserve"> dla użytkowników. Każdy z użytkowników posiada własną prywatną przestrzeń zawierającą zdjęcia. Aplikacja nie musi umożliwiać upubliczniania zdjęć, zakładamy, że użytkownik widzi tylko swoje zdjęcia. Do każdego pliku mogą być dołączone </w:t>
      </w:r>
      <w:r w:rsidR="00E71231">
        <w:rPr>
          <w:lang w:val="pl-PL"/>
        </w:rPr>
        <w:t xml:space="preserve">informacje dodatkowe/metadane, np. komentarz użytkownika, </w:t>
      </w:r>
      <w:proofErr w:type="spellStart"/>
      <w:r w:rsidR="00E71231">
        <w:rPr>
          <w:lang w:val="pl-PL"/>
        </w:rPr>
        <w:t>tagi</w:t>
      </w:r>
      <w:proofErr w:type="spellEnd"/>
      <w:r w:rsidR="00C924F7">
        <w:rPr>
          <w:lang w:val="pl-PL"/>
        </w:rPr>
        <w:t xml:space="preserve"> itp</w:t>
      </w:r>
      <w:r w:rsidR="00E71231">
        <w:rPr>
          <w:lang w:val="pl-PL"/>
        </w:rPr>
        <w:t>.</w:t>
      </w:r>
      <w:r w:rsidR="00E71231" w:rsidRPr="00E71231">
        <w:t xml:space="preserve"> </w:t>
      </w:r>
      <w:r w:rsidR="00E71231">
        <w:rPr>
          <w:lang w:val="pl-PL"/>
        </w:rPr>
        <w:t>Zdjęcia prezentowane są na widoku zbiorczym w małym rozmiarze a po kliknięciu w wybrane zdjęcie zostaje ono powiększone i wyświetlone są jego informacje dodatkowe.</w:t>
      </w:r>
      <w:r w:rsidR="00B92951">
        <w:rPr>
          <w:lang w:val="pl-PL"/>
        </w:rPr>
        <w:t xml:space="preserve"> W widoku ogólnym zdjęcia powinny być pogrupowane na przykład wg daty stworzenia pliku</w:t>
      </w:r>
    </w:p>
    <w:p w14:paraId="29E37F32" w14:textId="17937277" w:rsidR="00CD44B9" w:rsidRDefault="00CD44B9">
      <w:pPr>
        <w:rPr>
          <w:lang w:val="pl-PL"/>
        </w:rPr>
      </w:pPr>
    </w:p>
    <w:p w14:paraId="0E9AF5C8" w14:textId="6F0E9416" w:rsidR="00CD44B9" w:rsidRDefault="00CD44B9">
      <w:pPr>
        <w:rPr>
          <w:lang w:val="pl-PL"/>
        </w:rPr>
      </w:pPr>
      <w:r>
        <w:rPr>
          <w:lang w:val="pl-PL"/>
        </w:rPr>
        <w:t xml:space="preserve">Pliki zawierające obrazki powinny być przechowywane w </w:t>
      </w:r>
      <w:proofErr w:type="spellStart"/>
      <w:r>
        <w:rPr>
          <w:lang w:val="pl-PL"/>
        </w:rPr>
        <w:t>Azure</w:t>
      </w:r>
      <w:proofErr w:type="spellEnd"/>
      <w:r>
        <w:rPr>
          <w:lang w:val="pl-PL"/>
        </w:rPr>
        <w:t xml:space="preserve"> Storage (Emulator)</w:t>
      </w:r>
    </w:p>
    <w:p w14:paraId="1D54045C" w14:textId="3711997B" w:rsidR="00CD44B9" w:rsidRDefault="00CD44B9">
      <w:pPr>
        <w:rPr>
          <w:lang w:val="pl-PL"/>
        </w:rPr>
      </w:pPr>
      <w:r>
        <w:rPr>
          <w:lang w:val="pl-PL"/>
        </w:rPr>
        <w:t>Dane dotyczące użytkowników oraz dane dodatkowe dotyczące plików powinny być przechowywane w bazie SQL</w:t>
      </w:r>
    </w:p>
    <w:p w14:paraId="3939D1FC" w14:textId="4680C901" w:rsidR="00CD44B9" w:rsidRDefault="00CD44B9">
      <w:pPr>
        <w:rPr>
          <w:lang w:val="pl-PL"/>
        </w:rPr>
      </w:pPr>
      <w:r>
        <w:rPr>
          <w:lang w:val="pl-PL"/>
        </w:rPr>
        <w:t>Operacje bazodanowe powinny być realizowane przez usługę sieciową (</w:t>
      </w:r>
      <w:proofErr w:type="spellStart"/>
      <w:r>
        <w:rPr>
          <w:lang w:val="pl-PL"/>
        </w:rPr>
        <w:t>WebAPI</w:t>
      </w:r>
      <w:proofErr w:type="spellEnd"/>
      <w:r>
        <w:rPr>
          <w:lang w:val="pl-PL"/>
        </w:rPr>
        <w:t>) z wykorzystaniem REST</w:t>
      </w:r>
    </w:p>
    <w:p w14:paraId="55AC06A0" w14:textId="268E4164" w:rsidR="00DA124D" w:rsidRDefault="00DA124D">
      <w:pPr>
        <w:rPr>
          <w:lang w:val="pl-PL"/>
        </w:rPr>
      </w:pPr>
      <w:r>
        <w:rPr>
          <w:lang w:val="pl-PL"/>
        </w:rPr>
        <w:t xml:space="preserve">Zapis plików w </w:t>
      </w:r>
      <w:proofErr w:type="spellStart"/>
      <w:r>
        <w:rPr>
          <w:lang w:val="pl-PL"/>
        </w:rPr>
        <w:t>Azure</w:t>
      </w:r>
      <w:proofErr w:type="spellEnd"/>
      <w:r>
        <w:rPr>
          <w:lang w:val="pl-PL"/>
        </w:rPr>
        <w:t xml:space="preserve"> Storage również powinien odbywać się</w:t>
      </w:r>
      <w:r w:rsidR="00C924F7">
        <w:rPr>
          <w:lang w:val="pl-PL"/>
        </w:rPr>
        <w:t xml:space="preserve"> </w:t>
      </w:r>
      <w:r>
        <w:rPr>
          <w:lang w:val="pl-PL"/>
        </w:rPr>
        <w:t xml:space="preserve"> przez </w:t>
      </w:r>
      <w:proofErr w:type="spellStart"/>
      <w:r>
        <w:rPr>
          <w:lang w:val="pl-PL"/>
        </w:rPr>
        <w:t>WebAPI</w:t>
      </w:r>
      <w:proofErr w:type="spellEnd"/>
    </w:p>
    <w:p w14:paraId="006992DC" w14:textId="6D33BC97" w:rsidR="00CC240C" w:rsidRDefault="00CC240C">
      <w:pPr>
        <w:rPr>
          <w:lang w:val="pl-PL"/>
        </w:rPr>
      </w:pPr>
    </w:p>
    <w:p w14:paraId="181DE5B1" w14:textId="08B762CD" w:rsidR="00B92951" w:rsidRDefault="00CC240C">
      <w:pPr>
        <w:rPr>
          <w:lang w:val="pl-PL"/>
        </w:rPr>
      </w:pPr>
      <w:r>
        <w:rPr>
          <w:lang w:val="pl-PL"/>
        </w:rPr>
        <w:t xml:space="preserve">Interfejs powinien wykorzystywać elementy biblioteki </w:t>
      </w:r>
      <w:proofErr w:type="spellStart"/>
      <w:r>
        <w:rPr>
          <w:lang w:val="pl-PL"/>
        </w:rPr>
        <w:t>Bootstrap</w:t>
      </w:r>
      <w:proofErr w:type="spellEnd"/>
      <w:r>
        <w:rPr>
          <w:lang w:val="pl-PL"/>
        </w:rPr>
        <w:t xml:space="preserve"> pozwalającej na tworzenie aplikacji responsywnych</w:t>
      </w:r>
      <w:r w:rsidR="00B92951">
        <w:rPr>
          <w:lang w:val="pl-PL"/>
        </w:rPr>
        <w:t xml:space="preserve">. </w:t>
      </w:r>
    </w:p>
    <w:p w14:paraId="4DE7F38D" w14:textId="56773B18" w:rsidR="006C7480" w:rsidRDefault="006C7480">
      <w:pPr>
        <w:rPr>
          <w:lang w:val="pl-PL"/>
        </w:rPr>
      </w:pPr>
    </w:p>
    <w:p w14:paraId="3722DD83" w14:textId="2497EFC1" w:rsidR="006C7480" w:rsidRPr="00E71231" w:rsidRDefault="006C7480">
      <w:pPr>
        <w:rPr>
          <w:lang w:val="pl-PL"/>
        </w:rPr>
      </w:pPr>
      <w:r>
        <w:rPr>
          <w:lang w:val="pl-PL"/>
        </w:rPr>
        <w:t xml:space="preserve">Usługa </w:t>
      </w:r>
      <w:proofErr w:type="spellStart"/>
      <w:r>
        <w:rPr>
          <w:lang w:val="pl-PL"/>
        </w:rPr>
        <w:t>WebAPI</w:t>
      </w:r>
      <w:proofErr w:type="spellEnd"/>
      <w:r>
        <w:rPr>
          <w:lang w:val="pl-PL"/>
        </w:rPr>
        <w:t xml:space="preserve"> powinna</w:t>
      </w:r>
      <w:r w:rsidR="00B92951">
        <w:rPr>
          <w:lang w:val="pl-PL"/>
        </w:rPr>
        <w:t xml:space="preserve"> posiadać stronę testową </w:t>
      </w:r>
      <w:proofErr w:type="spellStart"/>
      <w:r w:rsidR="00B92951">
        <w:rPr>
          <w:lang w:val="pl-PL"/>
        </w:rPr>
        <w:t>Swaggera</w:t>
      </w:r>
      <w:proofErr w:type="spellEnd"/>
    </w:p>
    <w:sectPr w:rsidR="006C7480" w:rsidRPr="00E71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11E83"/>
    <w:multiLevelType w:val="multilevel"/>
    <w:tmpl w:val="9D3A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0D6505"/>
    <w:multiLevelType w:val="multilevel"/>
    <w:tmpl w:val="73FE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67520E"/>
    <w:multiLevelType w:val="multilevel"/>
    <w:tmpl w:val="37E6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8527DE"/>
    <w:multiLevelType w:val="multilevel"/>
    <w:tmpl w:val="6E1C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4FB"/>
    <w:rsid w:val="00073E18"/>
    <w:rsid w:val="001A5F8C"/>
    <w:rsid w:val="003F289D"/>
    <w:rsid w:val="006744FB"/>
    <w:rsid w:val="006C7480"/>
    <w:rsid w:val="009D07A0"/>
    <w:rsid w:val="00A71FF7"/>
    <w:rsid w:val="00B92951"/>
    <w:rsid w:val="00C924F7"/>
    <w:rsid w:val="00CC240C"/>
    <w:rsid w:val="00CD44B9"/>
    <w:rsid w:val="00DA124D"/>
    <w:rsid w:val="00E7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37F391"/>
  <w15:chartTrackingRefBased/>
  <w15:docId w15:val="{F84FCD41-B9D8-254B-A48D-97DCBF5B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7123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E71231"/>
  </w:style>
  <w:style w:type="character" w:customStyle="1" w:styleId="eop">
    <w:name w:val="eop"/>
    <w:basedOn w:val="DefaultParagraphFont"/>
    <w:rsid w:val="00E71231"/>
  </w:style>
  <w:style w:type="character" w:customStyle="1" w:styleId="apple-converted-space">
    <w:name w:val="apple-converted-space"/>
    <w:basedOn w:val="DefaultParagraphFont"/>
    <w:rsid w:val="00E71231"/>
  </w:style>
  <w:style w:type="character" w:customStyle="1" w:styleId="spellingerror">
    <w:name w:val="spellingerror"/>
    <w:basedOn w:val="DefaultParagraphFont"/>
    <w:rsid w:val="00E71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A01FFE57813E4383CF2E27DEC161A9" ma:contentTypeVersion="3" ma:contentTypeDescription="Create a new document." ma:contentTypeScope="" ma:versionID="54961d34335ad78a3e72469139cd2798">
  <xsd:schema xmlns:xsd="http://www.w3.org/2001/XMLSchema" xmlns:xs="http://www.w3.org/2001/XMLSchema" xmlns:p="http://schemas.microsoft.com/office/2006/metadata/properties" xmlns:ns2="e4d71d18-3c1f-492c-bead-73e4359e57c5" targetNamespace="http://schemas.microsoft.com/office/2006/metadata/properties" ma:root="true" ma:fieldsID="c8c067214d0e5df5a85c99e15feaf041" ns2:_="">
    <xsd:import namespace="e4d71d18-3c1f-492c-bead-73e4359e57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d71d18-3c1f-492c-bead-73e4359e57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E652A6-232B-4D74-B2A5-4A8AEB262404}"/>
</file>

<file path=customXml/itemProps2.xml><?xml version="1.0" encoding="utf-8"?>
<ds:datastoreItem xmlns:ds="http://schemas.openxmlformats.org/officeDocument/2006/customXml" ds:itemID="{91F7ECD1-925D-43B6-A880-4A6514E8FECA}"/>
</file>

<file path=customXml/itemProps3.xml><?xml version="1.0" encoding="utf-8"?>
<ds:datastoreItem xmlns:ds="http://schemas.openxmlformats.org/officeDocument/2006/customXml" ds:itemID="{68BD20C6-F4EE-4632-ACC2-D067341719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Glonek</dc:creator>
  <cp:keywords/>
  <dc:description/>
  <cp:lastModifiedBy>Grzegorz Glonek</cp:lastModifiedBy>
  <cp:revision>5</cp:revision>
  <dcterms:created xsi:type="dcterms:W3CDTF">2021-04-06T13:27:00Z</dcterms:created>
  <dcterms:modified xsi:type="dcterms:W3CDTF">2021-04-18T11:38:00Z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0x010100A7A01FFE57813E4383CF2E27DEC161A9</vt:lpwstr>
  </property>
</Properties>
</file>