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A2A4E1" w14:paraId="075E9EEA" wp14:textId="79DFC3AF">
      <w:pPr>
        <w:ind w:left="1416"/>
        <w:jc w:val="both"/>
        <w:rPr>
          <w:sz w:val="36"/>
          <w:szCs w:val="36"/>
        </w:rPr>
      </w:pPr>
      <w:bookmarkStart w:name="_GoBack" w:id="0"/>
      <w:bookmarkEnd w:id="0"/>
      <w:r w:rsidRPr="2EA2A4E1" w:rsidR="1A80E6B4">
        <w:rPr>
          <w:b w:val="1"/>
          <w:bCs w:val="1"/>
          <w:sz w:val="36"/>
          <w:szCs w:val="36"/>
        </w:rPr>
        <w:t xml:space="preserve">Car </w:t>
      </w:r>
      <w:proofErr w:type="spellStart"/>
      <w:r w:rsidRPr="2EA2A4E1" w:rsidR="1A80E6B4">
        <w:rPr>
          <w:b w:val="1"/>
          <w:bCs w:val="1"/>
          <w:i w:val="0"/>
          <w:iCs w:val="0"/>
          <w:sz w:val="36"/>
          <w:szCs w:val="36"/>
        </w:rPr>
        <w:t>Share</w:t>
      </w:r>
      <w:proofErr w:type="spellEnd"/>
      <w:r w:rsidRPr="2EA2A4E1" w:rsidR="1A80E6B4">
        <w:rPr>
          <w:i w:val="0"/>
          <w:iCs w:val="0"/>
          <w:sz w:val="36"/>
          <w:szCs w:val="36"/>
        </w:rPr>
        <w:t xml:space="preserve"> </w:t>
      </w:r>
      <w:r w:rsidRPr="2EA2A4E1" w:rsidR="1A80E6B4">
        <w:rPr>
          <w:sz w:val="36"/>
          <w:szCs w:val="36"/>
        </w:rPr>
        <w:t xml:space="preserve">- </w:t>
      </w:r>
      <w:r w:rsidRPr="2EA2A4E1" w:rsidR="1A80E6B4">
        <w:rPr>
          <w:i w:val="1"/>
          <w:iCs w:val="1"/>
          <w:sz w:val="36"/>
          <w:szCs w:val="36"/>
        </w:rPr>
        <w:t>Efektivní odvoz žáků do školy</w:t>
      </w:r>
    </w:p>
    <w:p w:rsidR="2EA2A4E1" w:rsidP="2EA2A4E1" w:rsidRDefault="2EA2A4E1" w14:paraId="55A281F8" w14:textId="5630518A">
      <w:pPr>
        <w:pStyle w:val="Normal"/>
        <w:spacing w:after="120" w:afterAutospacing="off"/>
        <w:ind w:left="1416"/>
        <w:jc w:val="both"/>
        <w:rPr>
          <w:i w:val="1"/>
          <w:iCs w:val="1"/>
          <w:sz w:val="36"/>
          <w:szCs w:val="36"/>
        </w:rPr>
      </w:pPr>
    </w:p>
    <w:p w:rsidR="6DA7B3AF" w:rsidP="2EA2A4E1" w:rsidRDefault="6DA7B3AF" w14:paraId="186F48C3" w14:textId="2DAC474D">
      <w:pPr>
        <w:pStyle w:val="Normal"/>
        <w:ind w:left="0"/>
        <w:jc w:val="both"/>
        <w:rPr>
          <w:b w:val="1"/>
          <w:bCs w:val="1"/>
          <w:i w:val="1"/>
          <w:iCs w:val="1"/>
          <w:sz w:val="32"/>
          <w:szCs w:val="32"/>
        </w:rPr>
      </w:pPr>
      <w:r w:rsidRPr="2EA2A4E1" w:rsidR="6DA7B3AF">
        <w:rPr>
          <w:b w:val="1"/>
          <w:bCs w:val="1"/>
          <w:i w:val="1"/>
          <w:iCs w:val="1"/>
          <w:sz w:val="32"/>
          <w:szCs w:val="32"/>
        </w:rPr>
        <w:t>Jak vznikl tento nápad?</w:t>
      </w:r>
    </w:p>
    <w:p w:rsidR="29C2461F" w:rsidP="0F7B37F6" w:rsidRDefault="29C2461F" w14:paraId="6DA06A76" w14:textId="6139870D">
      <w:pPr>
        <w:pStyle w:val="Normal"/>
        <w:spacing w:after="160" w:line="259" w:lineRule="auto"/>
        <w:jc w:val="both"/>
      </w:pPr>
      <w:r w:rsidRPr="0F7B37F6" w:rsidR="29C24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Jezdíte do školy poloprázdným autem</w:t>
      </w:r>
      <w:r w:rsidRPr="0F7B37F6" w:rsidR="59781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? Většina z nás na tuto otázku odpoví ano. Je to</w:t>
      </w:r>
      <w:r w:rsidRPr="0F7B37F6" w:rsidR="01F52F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ale</w:t>
      </w:r>
      <w:r w:rsidRPr="0F7B37F6" w:rsidR="59781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nutné? </w:t>
      </w:r>
      <w:r w:rsidRPr="0F7B37F6" w:rsidR="57C31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Není zase taková práce své</w:t>
      </w:r>
      <w:r w:rsidRPr="0F7B37F6" w:rsidR="776F6F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z</w:t>
      </w:r>
      <w:r w:rsidRPr="0F7B37F6" w:rsidR="57C31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t kamaráda do školy</w:t>
      </w:r>
      <w:r w:rsidRPr="0F7B37F6" w:rsidR="17CAC0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,</w:t>
      </w:r>
      <w:r w:rsidRPr="0F7B37F6" w:rsidR="630AD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a přitom by to ušetřilo benzín i planetu Zemi. </w:t>
      </w:r>
      <w:r w:rsidRPr="0F7B37F6" w:rsidR="4BF014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Jak </w:t>
      </w:r>
      <w:r w:rsidRPr="0F7B37F6" w:rsidR="16CDF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ale někoho informovat o prázdném místě, nebo potřebném odvozu?</w:t>
      </w:r>
      <w:r w:rsidRPr="0F7B37F6" w:rsidR="47195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- Tímto vznikl nápad na web </w:t>
      </w:r>
      <w:r w:rsidRPr="0F7B37F6" w:rsidR="47195C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Car </w:t>
      </w:r>
      <w:r w:rsidRPr="0F7B37F6" w:rsidR="47195C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Share</w:t>
      </w:r>
      <w:r w:rsidRPr="0F7B37F6" w:rsidR="47195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.</w:t>
      </w:r>
    </w:p>
    <w:p w:rsidR="4CFA2648" w:rsidP="2EA2A4E1" w:rsidRDefault="4CFA2648" w14:paraId="70617A17" w14:textId="5D8B1C8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2EA2A4E1" w:rsidR="4CFA264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Jak funguje web a plány do budoucna</w:t>
      </w:r>
    </w:p>
    <w:p w:rsidR="47195CD2" w:rsidP="2EA2A4E1" w:rsidRDefault="47195CD2" w14:paraId="73663733" w14:textId="1C4868B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  <w:r w:rsidRPr="2EA2A4E1" w:rsidR="47195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Web poskytuje “inzer</w:t>
      </w:r>
      <w:r w:rsidRPr="2EA2A4E1" w:rsidR="2CE92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t</w:t>
      </w:r>
      <w:r w:rsidRPr="2EA2A4E1" w:rsidR="47195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ní” fórum pro rodiče z jedn</w:t>
      </w:r>
      <w:r w:rsidRPr="2EA2A4E1" w:rsidR="391B6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é školy. Po zaregistrování </w:t>
      </w:r>
      <w:r w:rsidRPr="2EA2A4E1" w:rsidR="77C04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se a ověření emailu máte možnost vypsat “inzerát”. Může nabíze</w:t>
      </w:r>
      <w:r w:rsidRPr="2EA2A4E1" w:rsidR="2FFE9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t</w:t>
      </w:r>
      <w:r w:rsidRPr="2EA2A4E1" w:rsidR="77C04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i poptávat </w:t>
      </w:r>
      <w:r w:rsidRPr="2EA2A4E1" w:rsidR="03080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odvoz. </w:t>
      </w:r>
      <w:r w:rsidRPr="2EA2A4E1" w:rsidR="41ACF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Tento prototyp můžete najít na: </w:t>
      </w:r>
      <w:hyperlink r:id="Rf5ddf9bd61284d71">
        <w:r w:rsidRPr="2EA2A4E1" w:rsidR="71CFA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cs-CZ"/>
          </w:rPr>
          <w:t>https://muj-projekt.cloud/index.php</w:t>
        </w:r>
      </w:hyperlink>
      <w:r w:rsidRPr="2EA2A4E1" w:rsidR="71CFA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.</w:t>
      </w:r>
      <w:r w:rsidRPr="2EA2A4E1" w:rsidR="229B10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</w:t>
      </w:r>
      <w:r w:rsidRPr="2EA2A4E1" w:rsidR="71CFA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Do</w:t>
      </w:r>
      <w:r w:rsidRPr="2EA2A4E1" w:rsidR="4B3FB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</w:t>
      </w:r>
      <w:r w:rsidRPr="2EA2A4E1" w:rsidR="71CFA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budoucna je určitě v plánu </w:t>
      </w:r>
      <w:r w:rsidRPr="2EA2A4E1" w:rsidR="75186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prototyp rozvíjet jak po vizuální, tak i funkční stránce.</w:t>
      </w:r>
      <w:r w:rsidRPr="2EA2A4E1" w:rsidR="09E49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Například by se dala přidat mapa místa k vyzvednutí</w:t>
      </w:r>
      <w:r w:rsidRPr="2EA2A4E1" w:rsidR="6F9DA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, ověření totožnosti a dat</w:t>
      </w:r>
      <w:r w:rsidRPr="2EA2A4E1" w:rsidR="65277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a</w:t>
      </w:r>
      <w:r w:rsidRPr="2EA2A4E1" w:rsidR="6F9DA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. </w:t>
      </w:r>
      <w:r w:rsidRPr="2EA2A4E1" w:rsidR="632419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Dále by šly přidat </w:t>
      </w:r>
      <w:r w:rsidRPr="2EA2A4E1" w:rsidR="21C8FE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body</w:t>
      </w:r>
      <w:r w:rsidRPr="2EA2A4E1" w:rsidR="632419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za odvoz. Školy by</w:t>
      </w:r>
      <w:r w:rsidRPr="2EA2A4E1" w:rsidR="42768C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poté mohl</w:t>
      </w:r>
      <w:r w:rsidRPr="2EA2A4E1" w:rsidR="282FB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y</w:t>
      </w:r>
      <w:r w:rsidRPr="2EA2A4E1" w:rsidR="42768C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odměnit rodiče s nejvíce</w:t>
      </w:r>
      <w:r w:rsidRPr="2EA2A4E1" w:rsidR="25A78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</w:t>
      </w:r>
      <w:r w:rsidRPr="2EA2A4E1" w:rsidR="4341A9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nasbíranými body.</w:t>
      </w:r>
    </w:p>
    <w:p w:rsidR="38959387" w:rsidP="2EA2A4E1" w:rsidRDefault="38959387" w14:paraId="5941709B" w14:textId="496DF55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cs-CZ"/>
        </w:rPr>
      </w:pPr>
      <w:r w:rsidRPr="2EA2A4E1" w:rsidR="389593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cs-CZ"/>
        </w:rPr>
        <w:t>Zaměření na jinou skupinu lidí</w:t>
      </w:r>
    </w:p>
    <w:p w:rsidR="7DB4D773" w:rsidP="0F7B37F6" w:rsidRDefault="7DB4D773" w14:paraId="07DFB0A1" w14:textId="28751133">
      <w:pPr>
        <w:pStyle w:val="Normal"/>
        <w:spacing w:after="160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  <w:r w:rsidRPr="0F7B37F6" w:rsidR="44898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Jistě jste už slyšeli o car </w:t>
      </w:r>
      <w:proofErr w:type="spellStart"/>
      <w:r w:rsidRPr="0F7B37F6" w:rsidR="44898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sharingových</w:t>
      </w:r>
      <w:proofErr w:type="spellEnd"/>
      <w:r w:rsidRPr="0F7B37F6" w:rsidR="44898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službách. Nikde ale není možnost pro student</w:t>
      </w:r>
      <w:r w:rsidRPr="0F7B37F6" w:rsidR="23DC0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y je využívat. Spolu s tímto webem </w:t>
      </w:r>
      <w:r w:rsidRPr="0F7B37F6" w:rsidR="5D0BD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je možné to z</w:t>
      </w:r>
      <w:r w:rsidRPr="0F7B37F6" w:rsidR="23DC0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měn</w:t>
      </w:r>
      <w:r w:rsidRPr="0F7B37F6" w:rsidR="6A530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it</w:t>
      </w:r>
      <w:r w:rsidRPr="0F7B37F6" w:rsidR="23DC0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. P</w:t>
      </w:r>
      <w:r w:rsidRPr="0F7B37F6" w:rsidR="2F23C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rospěje to jak přírodě, tak i </w:t>
      </w:r>
      <w:r w:rsidRPr="0F7B37F6" w:rsidR="509C5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nějakým </w:t>
      </w:r>
      <w:r w:rsidRPr="0F7B37F6" w:rsidR="2F23C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studentům, kteří musí dojíždět autobus</w:t>
      </w:r>
      <w:r w:rsidRPr="0F7B37F6" w:rsidR="4BA1E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em</w:t>
      </w:r>
      <w:r w:rsidRPr="0F7B37F6" w:rsidR="2F23C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.</w:t>
      </w:r>
      <w:r w:rsidRPr="0F7B37F6" w:rsidR="0D833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</w:t>
      </w:r>
      <w:r w:rsidRPr="0F7B37F6" w:rsidR="34B58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Myslím si, že toto inovativní řešení dost studentů ocení.</w:t>
      </w:r>
    </w:p>
    <w:p w:rsidR="4C41D149" w:rsidP="0F7B37F6" w:rsidRDefault="4C41D149" w14:paraId="74091D48" w14:textId="11164C60">
      <w:pPr>
        <w:pStyle w:val="Normal"/>
        <w:spacing w:after="160" w:line="259" w:lineRule="auto"/>
        <w:ind/>
        <w:jc w:val="center"/>
      </w:pPr>
      <w:r w:rsidR="18D456E8">
        <w:drawing>
          <wp:inline wp14:editId="618DE53D" wp14:anchorId="536A36DD">
            <wp:extent cx="4267230" cy="1171577"/>
            <wp:effectExtent l="0" t="0" r="0" b="0"/>
            <wp:docPr id="25638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a7d5ecb38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91" t="0" r="4375" b="68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30" cy="11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456E8">
        <w:drawing>
          <wp:inline wp14:editId="37AC1755" wp14:anchorId="29E84CEF">
            <wp:extent cx="4313384" cy="1219215"/>
            <wp:effectExtent l="0" t="0" r="0" b="0"/>
            <wp:docPr id="195377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e5fbf8cc2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15" t="6944" r="2725" b="4166"/>
                    <a:stretch>
                      <a:fillRect/>
                    </a:stretch>
                  </pic:blipFill>
                  <pic:spPr>
                    <a:xfrm>
                      <a:off x="0" y="0"/>
                      <a:ext cx="4313384" cy="12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2A4E1" w:rsidP="4C41D149" w:rsidRDefault="2EA2A4E1" w14:paraId="1DCDE54D" w14:textId="5BBA1957">
      <w:pPr>
        <w:pStyle w:val="Normal"/>
        <w:spacing w:after="160" w:line="259" w:lineRule="auto"/>
        <w:ind w:left="0"/>
      </w:pPr>
    </w:p>
    <w:p w:rsidR="2EA2A4E1" w:rsidP="0F7B37F6" w:rsidRDefault="2EA2A4E1" w14:paraId="5EC40456" w14:textId="30D8F237">
      <w:pPr>
        <w:pStyle w:val="Normal"/>
        <w:spacing w:after="160" w:line="259" w:lineRule="auto"/>
        <w:ind w:left="0"/>
      </w:pPr>
    </w:p>
    <w:p w:rsidR="2EA2A4E1" w:rsidP="2EA2A4E1" w:rsidRDefault="2EA2A4E1" w14:paraId="18259E59" w14:textId="42469E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</w:p>
    <w:p w:rsidR="2EA2A4E1" w:rsidP="0F7B37F6" w:rsidRDefault="2EA2A4E1" w14:paraId="2F503729" w14:noSpellErr="1" w14:textId="4153D4B6">
      <w:pPr>
        <w:pStyle w:val="Normal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</w:p>
    <w:sectPr>
      <w:pgSz w:w="11906" w:h="16838" w:orient="portrait"/>
      <w:pgMar w:top="850" w:right="1080" w:bottom="1440" w:left="1080" w:header="708" w:footer="708" w:gutter="0"/>
      <w:cols w:space="708"/>
      <w:docGrid w:linePitch="360"/>
      <w:headerReference w:type="default" r:id="R7c8db0502b1b4ea9"/>
      <w:footerReference w:type="default" r:id="R0501f96fe4e347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F7B37F6" w:rsidTr="0F7B37F6" w14:paraId="187A2931">
      <w:tc>
        <w:tcPr>
          <w:tcW w:w="3245" w:type="dxa"/>
          <w:tcMar/>
        </w:tcPr>
        <w:p w:rsidR="0F7B37F6" w:rsidP="0F7B37F6" w:rsidRDefault="0F7B37F6" w14:paraId="5A4D673D" w14:textId="2CDFC1DE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0F7B37F6" w:rsidP="0F7B37F6" w:rsidRDefault="0F7B37F6" w14:paraId="2555106A" w14:textId="62970CF5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0F7B37F6" w:rsidP="0F7B37F6" w:rsidRDefault="0F7B37F6" w14:paraId="40599C91" w14:textId="55EFB7FE">
          <w:pPr>
            <w:pStyle w:val="Header"/>
            <w:bidi w:val="0"/>
            <w:ind w:right="-115"/>
            <w:jc w:val="right"/>
          </w:pPr>
        </w:p>
      </w:tc>
    </w:tr>
  </w:tbl>
  <w:p w:rsidR="0F7B37F6" w:rsidP="0F7B37F6" w:rsidRDefault="0F7B37F6" w14:paraId="76322473" w14:textId="680A8B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F7B37F6" w:rsidTr="0F7B37F6" w14:paraId="693CB4FD">
      <w:tc>
        <w:tcPr>
          <w:tcW w:w="3245" w:type="dxa"/>
          <w:tcMar/>
        </w:tcPr>
        <w:p w:rsidR="0F7B37F6" w:rsidP="0F7B37F6" w:rsidRDefault="0F7B37F6" w14:paraId="657D9FEA" w14:textId="4A4A898C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0F7B37F6" w:rsidP="0F7B37F6" w:rsidRDefault="0F7B37F6" w14:paraId="0FA22DC6" w14:textId="52D803E7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0F7B37F6" w:rsidP="0F7B37F6" w:rsidRDefault="0F7B37F6" w14:paraId="25ED832D" w14:textId="256B2DC4">
          <w:pPr>
            <w:pStyle w:val="Header"/>
            <w:bidi w:val="0"/>
            <w:ind w:right="-115"/>
            <w:jc w:val="right"/>
          </w:pPr>
        </w:p>
      </w:tc>
    </w:tr>
  </w:tbl>
  <w:p w:rsidR="0F7B37F6" w:rsidP="0F7B37F6" w:rsidRDefault="0F7B37F6" w14:paraId="0A641BB8" w14:textId="5CA6674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0F3EF"/>
    <w:rsid w:val="01F52F04"/>
    <w:rsid w:val="03080C67"/>
    <w:rsid w:val="036FE681"/>
    <w:rsid w:val="06F0E328"/>
    <w:rsid w:val="08175A81"/>
    <w:rsid w:val="09E49BD3"/>
    <w:rsid w:val="0BEBCCBF"/>
    <w:rsid w:val="0D833CCB"/>
    <w:rsid w:val="0DA0C57D"/>
    <w:rsid w:val="0F236D81"/>
    <w:rsid w:val="0F7B37F6"/>
    <w:rsid w:val="0F85ED83"/>
    <w:rsid w:val="1299B05B"/>
    <w:rsid w:val="13F6DEA4"/>
    <w:rsid w:val="145C7F78"/>
    <w:rsid w:val="1566C6F9"/>
    <w:rsid w:val="15B79D71"/>
    <w:rsid w:val="16CDF97D"/>
    <w:rsid w:val="172E7F66"/>
    <w:rsid w:val="17CAC01C"/>
    <w:rsid w:val="18D456E8"/>
    <w:rsid w:val="1A80E6B4"/>
    <w:rsid w:val="1AD96AC7"/>
    <w:rsid w:val="1DA5AE70"/>
    <w:rsid w:val="1DB88776"/>
    <w:rsid w:val="1F5457D7"/>
    <w:rsid w:val="1F9C114D"/>
    <w:rsid w:val="21C8FEB9"/>
    <w:rsid w:val="2271320D"/>
    <w:rsid w:val="229B1073"/>
    <w:rsid w:val="23DC0095"/>
    <w:rsid w:val="24B34A6F"/>
    <w:rsid w:val="25A788E5"/>
    <w:rsid w:val="26A2AA6E"/>
    <w:rsid w:val="274C90B6"/>
    <w:rsid w:val="282FB86C"/>
    <w:rsid w:val="285DDFDE"/>
    <w:rsid w:val="29C2461F"/>
    <w:rsid w:val="29F9B03F"/>
    <w:rsid w:val="2A843178"/>
    <w:rsid w:val="2CE92725"/>
    <w:rsid w:val="2E2F1CD9"/>
    <w:rsid w:val="2EA2A4E1"/>
    <w:rsid w:val="2EF0FF4C"/>
    <w:rsid w:val="2F23C755"/>
    <w:rsid w:val="2FFE9474"/>
    <w:rsid w:val="310E3988"/>
    <w:rsid w:val="31B801CB"/>
    <w:rsid w:val="33BE1B98"/>
    <w:rsid w:val="34B589E9"/>
    <w:rsid w:val="35668F2C"/>
    <w:rsid w:val="377D7B0C"/>
    <w:rsid w:val="38959387"/>
    <w:rsid w:val="391B6075"/>
    <w:rsid w:val="3BAACB6C"/>
    <w:rsid w:val="3BD76FDA"/>
    <w:rsid w:val="3C961911"/>
    <w:rsid w:val="3EAC909A"/>
    <w:rsid w:val="40AAE0FD"/>
    <w:rsid w:val="41ACF198"/>
    <w:rsid w:val="41D4E42B"/>
    <w:rsid w:val="42768C20"/>
    <w:rsid w:val="43195E6E"/>
    <w:rsid w:val="4341A9A1"/>
    <w:rsid w:val="4370B48C"/>
    <w:rsid w:val="44290B4A"/>
    <w:rsid w:val="44898DFC"/>
    <w:rsid w:val="457E5220"/>
    <w:rsid w:val="45C4DBAB"/>
    <w:rsid w:val="460E6A3E"/>
    <w:rsid w:val="46A8554E"/>
    <w:rsid w:val="47195CD2"/>
    <w:rsid w:val="471A2281"/>
    <w:rsid w:val="48B5F2E2"/>
    <w:rsid w:val="49613633"/>
    <w:rsid w:val="49EF4341"/>
    <w:rsid w:val="4B3FB6A1"/>
    <w:rsid w:val="4BA1E07F"/>
    <w:rsid w:val="4BF0140F"/>
    <w:rsid w:val="4BFE5E41"/>
    <w:rsid w:val="4C042F6D"/>
    <w:rsid w:val="4C41D149"/>
    <w:rsid w:val="4C91AF9B"/>
    <w:rsid w:val="4CFA2648"/>
    <w:rsid w:val="4D26E403"/>
    <w:rsid w:val="4EC2B464"/>
    <w:rsid w:val="509C54C8"/>
    <w:rsid w:val="540BAC2A"/>
    <w:rsid w:val="55CF8B32"/>
    <w:rsid w:val="57C315AD"/>
    <w:rsid w:val="58604D76"/>
    <w:rsid w:val="588E3767"/>
    <w:rsid w:val="5934E40F"/>
    <w:rsid w:val="59781764"/>
    <w:rsid w:val="5B1EA3B9"/>
    <w:rsid w:val="5B4281A3"/>
    <w:rsid w:val="5C522E7F"/>
    <w:rsid w:val="5C9BBD12"/>
    <w:rsid w:val="5CF5536F"/>
    <w:rsid w:val="5D0BDDD7"/>
    <w:rsid w:val="5D112B76"/>
    <w:rsid w:val="5DEDFEE0"/>
    <w:rsid w:val="5E085532"/>
    <w:rsid w:val="5E56447B"/>
    <w:rsid w:val="5F89CF41"/>
    <w:rsid w:val="5FF214DC"/>
    <w:rsid w:val="630ADC6D"/>
    <w:rsid w:val="63241987"/>
    <w:rsid w:val="652775F2"/>
    <w:rsid w:val="662AA1CE"/>
    <w:rsid w:val="66786C5C"/>
    <w:rsid w:val="6695FEE7"/>
    <w:rsid w:val="69624290"/>
    <w:rsid w:val="6A5305CA"/>
    <w:rsid w:val="6B1D60ED"/>
    <w:rsid w:val="6DA7B3AF"/>
    <w:rsid w:val="6F9DA4CF"/>
    <w:rsid w:val="71351069"/>
    <w:rsid w:val="71CFA84A"/>
    <w:rsid w:val="72F0F3EF"/>
    <w:rsid w:val="7518656A"/>
    <w:rsid w:val="75B6445F"/>
    <w:rsid w:val="7640C598"/>
    <w:rsid w:val="776F6F2E"/>
    <w:rsid w:val="778CF415"/>
    <w:rsid w:val="77C045A6"/>
    <w:rsid w:val="784FE098"/>
    <w:rsid w:val="7978665A"/>
    <w:rsid w:val="7ADE4F94"/>
    <w:rsid w:val="7C4963CD"/>
    <w:rsid w:val="7C7A1FF5"/>
    <w:rsid w:val="7D2351BB"/>
    <w:rsid w:val="7D42AAD3"/>
    <w:rsid w:val="7DB4D773"/>
    <w:rsid w:val="7E15F056"/>
    <w:rsid w:val="7E217866"/>
    <w:rsid w:val="7F898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F3EF"/>
  <w15:chartTrackingRefBased/>
  <w15:docId w15:val="{54B762B0-551A-43E1-88EE-73EC13805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uj-projekt.cloud/index.php" TargetMode="External" Id="Rf5ddf9bd61284d71" /><Relationship Type="http://schemas.openxmlformats.org/officeDocument/2006/relationships/image" Target="/media/image5.png" Id="R3b6a7d5ecb384c3e" /><Relationship Type="http://schemas.openxmlformats.org/officeDocument/2006/relationships/image" Target="/media/image6.png" Id="Rb7fe5fbf8cc24b56" /><Relationship Type="http://schemas.openxmlformats.org/officeDocument/2006/relationships/header" Target="header.xml" Id="R7c8db0502b1b4ea9" /><Relationship Type="http://schemas.openxmlformats.org/officeDocument/2006/relationships/footer" Target="footer.xml" Id="R0501f96fe4e347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2022-12-11T11:23:30.1003043Z</dcterms:created>
  <dcterms:modified xsi:type="dcterms:W3CDTF">2022-12-11T13:09:06.2946018Z</dcterms:modified>
  <dc:creator>9.A Stonjek Michal</dc:creator>
  <lastModifiedBy>9.A Stonjek Michal</lastModifiedBy>
</coreProperties>
</file>