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02412" w:rsidRDefault="006444B8" w14:paraId="38630C32" w14:textId="71CD4552">
      <w:pPr>
        <w:rPr>
          <w:b/>
          <w:bCs/>
        </w:rPr>
      </w:pPr>
      <w:r w:rsidRPr="007E697F">
        <w:rPr>
          <w:b/>
          <w:bCs/>
        </w:rPr>
        <w:t>Michał Kasperek IE</w:t>
      </w:r>
    </w:p>
    <w:p w:rsidR="007E697F" w:rsidRDefault="007E697F" w14:paraId="6AE95E10" w14:textId="15CA6EA5">
      <w:pPr>
        <w:rPr>
          <w:b/>
          <w:bCs/>
        </w:rPr>
      </w:pPr>
    </w:p>
    <w:p w:rsidR="005F7D31" w:rsidRDefault="007E697F" w14:paraId="27EA9B68" w14:textId="330C6536">
      <w:r w:rsidR="007E697F">
        <w:rPr/>
        <w:t>Napisany przeze mnie program</w:t>
      </w:r>
      <w:r w:rsidR="007E697F">
        <w:rPr/>
        <w:t xml:space="preserve"> – </w:t>
      </w:r>
      <w:proofErr w:type="spellStart"/>
      <w:r w:rsidR="007E697F">
        <w:rPr/>
        <w:t>warszat</w:t>
      </w:r>
      <w:proofErr w:type="spellEnd"/>
      <w:r w:rsidR="007E697F">
        <w:rPr/>
        <w:t xml:space="preserve"> samochodowy</w:t>
      </w:r>
      <w:r w:rsidR="20C65EED">
        <w:rPr/>
        <w:t xml:space="preserve"> spełnia funkcje:</w:t>
      </w:r>
    </w:p>
    <w:p w:rsidRPr="003C5F5B" w:rsidR="007E697F" w:rsidRDefault="005F7D31" w14:paraId="120379E6" w14:textId="4FB3F273">
      <w:pPr>
        <w:rPr>
          <w:b/>
          <w:bCs/>
        </w:rPr>
      </w:pPr>
      <w:r w:rsidRPr="003C5F5B">
        <w:rPr>
          <w:b/>
          <w:bCs/>
        </w:rPr>
        <w:t>Funkcje programu:</w:t>
      </w:r>
    </w:p>
    <w:p w:rsidR="007E697F" w:rsidRDefault="007E697F" w14:paraId="5525D121" w14:textId="74723678">
      <w:r>
        <w:t>- dodawanie nowych napraw do tabelki,</w:t>
      </w:r>
    </w:p>
    <w:p w:rsidR="007E697F" w:rsidRDefault="007E697F" w14:paraId="71C4F53B" w14:textId="17AC1F45">
      <w:r>
        <w:t>- edytowanie wprowadzonych napraw,</w:t>
      </w:r>
    </w:p>
    <w:p w:rsidR="007E697F" w:rsidRDefault="007E697F" w14:paraId="2EC035F0" w14:textId="1C367BE5">
      <w:r>
        <w:t>- usuwanie wierszy z tabelki,</w:t>
      </w:r>
    </w:p>
    <w:p w:rsidR="007E697F" w:rsidRDefault="007E697F" w14:paraId="713BCEF0" w14:textId="270A333E">
      <w:r>
        <w:t>- wyświetlanie wszystkich mechaników warsztatu, łącznie z ich datą zatrudnienia i stawką,</w:t>
      </w:r>
    </w:p>
    <w:p w:rsidR="007E697F" w:rsidRDefault="007E697F" w14:paraId="4D5C8CCB" w14:textId="6EE1FB3B">
      <w:r>
        <w:t>- wyświetlanie wykonanych napraw dla wybranego mechanika.</w:t>
      </w:r>
    </w:p>
    <w:p w:rsidR="007E697F" w:rsidRDefault="007E697F" w14:paraId="235C51A4" w14:textId="0741B58F"/>
    <w:p w:rsidR="005F7D31" w:rsidRDefault="005F7D31" w14:paraId="7119E6DB" w14:textId="42241EC3">
      <w:r>
        <w:t>Form 1:</w:t>
      </w:r>
    </w:p>
    <w:p w:rsidR="005F7D31" w:rsidRDefault="005F7D31" w14:paraId="32D983C6" w14:textId="689C0B13">
      <w:r w:rsidR="005F7D31">
        <w:drawing>
          <wp:inline wp14:editId="68406034" wp14:anchorId="48498C4F">
            <wp:extent cx="4086971" cy="2476542"/>
            <wp:effectExtent l="0" t="0" r="889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51d524b6235044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971" cy="24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3DA461A8" w14:textId="27F59670">
      <w:r>
        <w:rPr>
          <w:noProof/>
        </w:rPr>
        <w:drawing>
          <wp:anchor distT="0" distB="0" distL="114300" distR="114300" simplePos="0" relativeHeight="251658240" behindDoc="1" locked="0" layoutInCell="1" allowOverlap="1" wp14:anchorId="086874A1" wp14:editId="2D651F2D">
            <wp:simplePos x="0" y="0"/>
            <wp:positionH relativeFrom="column">
              <wp:posOffset>-1685</wp:posOffset>
            </wp:positionH>
            <wp:positionV relativeFrom="paragraph">
              <wp:posOffset>269240</wp:posOffset>
            </wp:positionV>
            <wp:extent cx="5136543" cy="3149756"/>
            <wp:effectExtent l="0" t="0" r="698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43" cy="31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D31">
        <w:rPr/>
        <w:t>kod:</w:t>
      </w:r>
    </w:p>
    <w:p w:rsidR="005F7D31" w:rsidRDefault="005F7D31" w14:paraId="710BF788" w14:textId="1B69D5CB"/>
    <w:p w:rsidR="005F7D31" w:rsidRDefault="005F7D31" w14:paraId="463B9B6C" w14:textId="49304F2E"/>
    <w:p w:rsidR="005F7D31" w:rsidRDefault="005F7D31" w14:paraId="5D5A64D0" w14:textId="6FDA55E1"/>
    <w:p w:rsidR="005F7D31" w:rsidRDefault="005F7D31" w14:paraId="261D7C2C" w14:textId="543158F5"/>
    <w:p w:rsidR="005F7D31" w:rsidRDefault="005F7D31" w14:paraId="042E98F5" w14:textId="0AAE9C57"/>
    <w:p w:rsidR="005F7D31" w:rsidRDefault="005F7D31" w14:paraId="67B064F5" w14:textId="751E0369"/>
    <w:p w:rsidR="005F7D31" w:rsidRDefault="005F7D31" w14:paraId="1B75CF61" w14:textId="11A17603"/>
    <w:p w:rsidR="005F7D31" w:rsidRDefault="005F7D31" w14:paraId="7A390649" w14:textId="78B31D5F"/>
    <w:p w:rsidR="005F7D31" w:rsidRDefault="005F7D31" w14:paraId="0A7AB349" w14:textId="203CAF0B"/>
    <w:p w:rsidR="005F7D31" w:rsidRDefault="005F7D31" w14:paraId="53140353" w14:textId="41D0682F"/>
    <w:p w:rsidR="005F7D31" w:rsidRDefault="005F7D31" w14:paraId="7339B587" w14:textId="07F5EFD0"/>
    <w:p w:rsidR="005F7D31" w:rsidRDefault="005F7D31" w14:paraId="00FDA41B" w14:textId="1D8D535D"/>
    <w:p w:rsidR="005F7D31" w:rsidRDefault="005F7D31" w14:paraId="51C3C910" w14:textId="0DB5A6CB">
      <w:r w:rsidR="005F7D31">
        <w:drawing>
          <wp:inline wp14:editId="6E9CDD51" wp14:anchorId="46B3C9FD">
            <wp:extent cx="5136542" cy="3171104"/>
            <wp:effectExtent l="0" t="0" r="6985" b="0"/>
            <wp:docPr id="3" name="Obraz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8cdaf43dbb614a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6542" cy="31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0CCC7B16" w14:textId="612381C9">
      <w:r w:rsidR="005F7D31">
        <w:drawing>
          <wp:inline wp14:editId="7C2F062A" wp14:anchorId="09BD6C71">
            <wp:extent cx="5756912" cy="3363595"/>
            <wp:effectExtent l="0" t="0" r="0" b="8255"/>
            <wp:docPr id="4" name="Obraz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401fdad8584040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2A36DA0E" w14:textId="63D387F8"/>
    <w:p w:rsidR="005F7D31" w:rsidRDefault="005F7D31" w14:paraId="4FFFD270" w14:textId="77777777"/>
    <w:p w:rsidR="005F7D31" w:rsidRDefault="005F7D31" w14:paraId="360D91C5" w14:textId="77777777"/>
    <w:p w:rsidR="005F7D31" w:rsidRDefault="005F7D31" w14:paraId="647A640B" w14:textId="77777777"/>
    <w:p w:rsidR="005F7D31" w:rsidRDefault="005F7D31" w14:paraId="728DC688" w14:textId="77777777"/>
    <w:p w:rsidR="005F7D31" w:rsidRDefault="005F7D31" w14:paraId="3FCFF4F0" w14:textId="77777777"/>
    <w:p w:rsidR="005F7D31" w:rsidRDefault="005F7D31" w14:paraId="68937B34" w14:textId="77777777"/>
    <w:p w:rsidR="005F7D31" w:rsidRDefault="005F7D31" w14:paraId="4863B306" w14:textId="77777777"/>
    <w:p w:rsidR="005F7D31" w:rsidRDefault="005F7D31" w14:paraId="76C46A74" w14:textId="2C7E7C9C"/>
    <w:p w:rsidR="005F7D31" w:rsidRDefault="005F7D31" w14:paraId="0B7F3F9F" w14:textId="2BB86D29"/>
    <w:p w:rsidR="005F7D31" w:rsidRDefault="005F7D31" w14:paraId="5D4092C9" w14:textId="77777777"/>
    <w:p w:rsidR="005F7D31" w:rsidRDefault="005F7D31" w14:paraId="45142470" w14:textId="74F9145F">
      <w:r>
        <w:lastRenderedPageBreak/>
        <w:t xml:space="preserve">Form 2 </w:t>
      </w:r>
      <w:r w:rsidRPr="005F7D31">
        <w:rPr>
          <w:i/>
          <w:iCs/>
        </w:rPr>
        <w:t>(przycisk dodaj)</w:t>
      </w:r>
      <w:r>
        <w:t xml:space="preserve"> – FormNapraw</w:t>
      </w:r>
      <w:r w:rsidR="003C5F5B">
        <w:t>y</w:t>
      </w:r>
      <w:r>
        <w:t>:</w:t>
      </w:r>
    </w:p>
    <w:p w:rsidR="005F7D31" w:rsidRDefault="005F7D31" w14:paraId="4C8C088A" w14:textId="5C7FE476">
      <w:r w:rsidR="005F7D31">
        <w:drawing>
          <wp:inline wp14:editId="142BF2F7" wp14:anchorId="4A42DEB4">
            <wp:extent cx="2369185" cy="2584450"/>
            <wp:effectExtent l="0" t="0" r="0" b="6350"/>
            <wp:docPr id="6" name="Obraz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6"/>
                    <pic:cNvPicPr/>
                  </pic:nvPicPr>
                  <pic:blipFill>
                    <a:blip r:embed="R8e89058340634c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918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66750A4B" w14:textId="4632F821">
      <w:r>
        <w:t>Kod:</w:t>
      </w:r>
    </w:p>
    <w:p w:rsidR="005F7D31" w:rsidRDefault="005F7D31" w14:paraId="118B5809" w14:textId="316C6087">
      <w:r w:rsidR="005F7D31">
        <w:drawing>
          <wp:inline wp14:editId="34CC786F" wp14:anchorId="6FD50BB1">
            <wp:extent cx="5756912" cy="3506470"/>
            <wp:effectExtent l="0" t="0" r="0" b="0"/>
            <wp:docPr id="5" name="Obraz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5"/>
                    <pic:cNvPicPr/>
                  </pic:nvPicPr>
                  <pic:blipFill>
                    <a:blip r:embed="R368e4d9e7f3c4a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25BFF6D5" w14:textId="76962FE5">
      <w:r>
        <w:t xml:space="preserve">Form 3 </w:t>
      </w:r>
      <w:r w:rsidRPr="005F7D31">
        <w:rPr>
          <w:i/>
          <w:iCs/>
        </w:rPr>
        <w:t xml:space="preserve">(przycisk </w:t>
      </w:r>
      <w:r>
        <w:rPr>
          <w:i/>
          <w:iCs/>
        </w:rPr>
        <w:t>Wykonane naprawy</w:t>
      </w:r>
      <w:r w:rsidRPr="005F7D31">
        <w:rPr>
          <w:i/>
          <w:iCs/>
        </w:rPr>
        <w:t>)</w:t>
      </w:r>
      <w:r>
        <w:t xml:space="preserve"> </w:t>
      </w:r>
      <w:r>
        <w:t>– FormKosztorys:</w:t>
      </w:r>
    </w:p>
    <w:p w:rsidR="005F7D31" w:rsidRDefault="005F7D31" w14:paraId="7AB85BEC" w14:textId="615D4737">
      <w:r w:rsidR="005F7D31">
        <w:drawing>
          <wp:inline wp14:editId="05F89405" wp14:anchorId="5750EE31">
            <wp:extent cx="3665552" cy="2344238"/>
            <wp:effectExtent l="0" t="0" r="0" b="0"/>
            <wp:docPr id="7" name="Obraz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7"/>
                    <pic:cNvPicPr/>
                  </pic:nvPicPr>
                  <pic:blipFill>
                    <a:blip r:embed="Rf9170573f06b476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5552" cy="23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31" w:rsidRDefault="005F7D31" w14:paraId="5281E0B8" w14:textId="78496BCF"/>
    <w:p w:rsidR="005F7D31" w:rsidRDefault="005F7D31" w14:paraId="33B9D80A" w14:textId="6665846E">
      <w:r>
        <w:lastRenderedPageBreak/>
        <w:t>kod:</w:t>
      </w:r>
    </w:p>
    <w:p w:rsidR="007B2284" w:rsidRDefault="007B2284" w14:paraId="5F9652DD" w14:textId="6114591E">
      <w:r w:rsidR="007B2284">
        <w:drawing>
          <wp:inline wp14:editId="18E5C190" wp14:anchorId="2C6D9DB7">
            <wp:extent cx="5756912" cy="4460875"/>
            <wp:effectExtent l="0" t="0" r="0" b="0"/>
            <wp:docPr id="8" name="Obraz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8"/>
                    <pic:cNvPicPr/>
                  </pic:nvPicPr>
                  <pic:blipFill>
                    <a:blip r:embed="Rc61601738c034b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6912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84" w:rsidRDefault="007B2284" w14:paraId="64ABB8E6" w14:textId="0D218AFB"/>
    <w:p w:rsidR="007B2284" w:rsidRDefault="007B2284" w14:paraId="5ADD8A09" w14:textId="352652A2">
      <w:pPr>
        <w:rPr>
          <w:i/>
          <w:iCs/>
        </w:rPr>
      </w:pPr>
      <w:r>
        <w:t xml:space="preserve">Form 4 </w:t>
      </w:r>
      <w:r>
        <w:rPr>
          <w:i/>
          <w:iCs/>
        </w:rPr>
        <w:t xml:space="preserve">(przycisk </w:t>
      </w:r>
      <w:r>
        <w:rPr>
          <w:i/>
          <w:iCs/>
        </w:rPr>
        <w:t>Informacje o</w:t>
      </w:r>
      <w:r>
        <w:rPr>
          <w:i/>
          <w:iCs/>
        </w:rPr>
        <w:t>)</w:t>
      </w:r>
      <w:r>
        <w:rPr>
          <w:i/>
          <w:iCs/>
        </w:rPr>
        <w:t xml:space="preserve"> – FormInformacje:</w:t>
      </w:r>
    </w:p>
    <w:p w:rsidR="007B2284" w:rsidRDefault="007B2284" w14:paraId="1A3CEEAA" w14:textId="16944417">
      <w:r w:rsidR="007B2284">
        <w:drawing>
          <wp:inline wp14:editId="012E2C40" wp14:anchorId="613C765B">
            <wp:extent cx="3999230" cy="1939925"/>
            <wp:effectExtent l="0" t="0" r="1270" b="3175"/>
            <wp:docPr id="10" name="Obraz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0"/>
                    <pic:cNvPicPr/>
                  </pic:nvPicPr>
                  <pic:blipFill>
                    <a:blip r:embed="Rb9e94701dc4a4d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92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84" w:rsidRDefault="007B2284" w14:paraId="3B096596" w14:textId="69586FB9">
      <w:r>
        <w:t>kod:</w:t>
      </w:r>
    </w:p>
    <w:p w:rsidR="007B2284" w:rsidRDefault="007B2284" w14:paraId="00C3079E" w14:textId="18739334">
      <w:r w:rsidR="007B2284">
        <w:drawing>
          <wp:inline wp14:editId="5DA6AC91" wp14:anchorId="2D56DCCC">
            <wp:extent cx="4309607" cy="2160508"/>
            <wp:effectExtent l="0" t="0" r="0" b="0"/>
            <wp:docPr id="11" name="Obraz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1"/>
                    <pic:cNvPicPr/>
                  </pic:nvPicPr>
                  <pic:blipFill>
                    <a:blip r:embed="R212955ce19474d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9607" cy="21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84" w:rsidRDefault="007B2284" w14:paraId="506242C6" w14:textId="42840AAE">
      <w:r>
        <w:lastRenderedPageBreak/>
        <w:t>Dodatkowo stworzyłem 2 klasy:</w:t>
      </w:r>
    </w:p>
    <w:p w:rsidR="007B2284" w:rsidRDefault="007B2284" w14:paraId="5E9A8396" w14:textId="02998198">
      <w:r>
        <w:t>1. Mechanik.cs – służy do tworzenia nowego mechanika, zawiera funkcje Mechanik;</w:t>
      </w:r>
    </w:p>
    <w:p w:rsidR="007B2284" w:rsidRDefault="007B2284" w14:paraId="23FA53C2" w14:textId="560D62EF">
      <w:r w:rsidR="007B2284">
        <w:drawing>
          <wp:inline wp14:editId="6361B246" wp14:anchorId="5542FD54">
            <wp:extent cx="5534026" cy="3530600"/>
            <wp:effectExtent l="0" t="0" r="9525" b="0"/>
            <wp:docPr id="12" name="Obraz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"/>
                    <pic:cNvPicPr/>
                  </pic:nvPicPr>
                  <pic:blipFill>
                    <a:blip r:embed="R339a4c9ce7fb4a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84" w:rsidRDefault="007B2284" w14:paraId="5A9945F0" w14:textId="676AF739">
      <w:r>
        <w:t xml:space="preserve">2. Naprawa.cs – służy do dodawania nowych napraw </w:t>
      </w:r>
    </w:p>
    <w:p w:rsidRPr="007E697F" w:rsidR="007B2284" w:rsidRDefault="007B2284" w14:paraId="0D9B40E4" w14:textId="1343EE43">
      <w:r w:rsidR="007B2284">
        <w:drawing>
          <wp:inline wp14:editId="54FAAC03" wp14:anchorId="789780A3">
            <wp:extent cx="4612005" cy="2194560"/>
            <wp:effectExtent l="0" t="0" r="0" b="0"/>
            <wp:docPr id="13" name="Obraz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3"/>
                    <pic:cNvPicPr/>
                  </pic:nvPicPr>
                  <pic:blipFill>
                    <a:blip r:embed="Rea53d4c4987748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20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E697F" w:rsidR="007B2284" w:rsidSect="007B2284">
      <w:pgSz w:w="11906" w:h="16838" w:orient="portrait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B8"/>
    <w:rsid w:val="003C5F5B"/>
    <w:rsid w:val="005F7D31"/>
    <w:rsid w:val="006444B8"/>
    <w:rsid w:val="007B2284"/>
    <w:rsid w:val="007E697F"/>
    <w:rsid w:val="00902412"/>
    <w:rsid w:val="20C65EED"/>
    <w:rsid w:val="2809FB19"/>
    <w:rsid w:val="6840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A8B5"/>
  <w15:chartTrackingRefBased/>
  <w15:docId w15:val="{16054256-F2B1-47D3-BB85-FB51CCF4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customXml" Target="../customXml/item2.xml" Id="rId19" /><Relationship Type="http://schemas.openxmlformats.org/officeDocument/2006/relationships/image" Target="/media/imaged.png" Id="R51d524b6235044bf" /><Relationship Type="http://schemas.openxmlformats.org/officeDocument/2006/relationships/image" Target="/media/imagee.png" Id="R8cdaf43dbb614a03" /><Relationship Type="http://schemas.openxmlformats.org/officeDocument/2006/relationships/image" Target="/media/imagef.png" Id="R401fdad858404076" /><Relationship Type="http://schemas.openxmlformats.org/officeDocument/2006/relationships/image" Target="/media/image10.png" Id="R8e89058340634cd9" /><Relationship Type="http://schemas.openxmlformats.org/officeDocument/2006/relationships/image" Target="/media/image11.png" Id="R368e4d9e7f3c4a28" /><Relationship Type="http://schemas.openxmlformats.org/officeDocument/2006/relationships/image" Target="/media/image12.png" Id="Rf9170573f06b4764" /><Relationship Type="http://schemas.openxmlformats.org/officeDocument/2006/relationships/image" Target="/media/image13.png" Id="Rc61601738c034bef" /><Relationship Type="http://schemas.openxmlformats.org/officeDocument/2006/relationships/image" Target="/media/image14.png" Id="Rb9e94701dc4a4d22" /><Relationship Type="http://schemas.openxmlformats.org/officeDocument/2006/relationships/image" Target="/media/image15.png" Id="R212955ce19474dcb" /><Relationship Type="http://schemas.openxmlformats.org/officeDocument/2006/relationships/image" Target="/media/image16.png" Id="R339a4c9ce7fb4afe" /><Relationship Type="http://schemas.openxmlformats.org/officeDocument/2006/relationships/image" Target="/media/image17.png" Id="Rea53d4c4987748ba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94A788C41364DB390546697BD8D35" ma:contentTypeVersion="8" ma:contentTypeDescription="Utwórz nowy dokument." ma:contentTypeScope="" ma:versionID="fac3a0b7fa0d4f067b544e21659bfee8">
  <xsd:schema xmlns:xsd="http://www.w3.org/2001/XMLSchema" xmlns:xs="http://www.w3.org/2001/XMLSchema" xmlns:p="http://schemas.microsoft.com/office/2006/metadata/properties" xmlns:ns2="f790a550-caa5-4783-9a3f-0acdadad3be8" targetNamespace="http://schemas.microsoft.com/office/2006/metadata/properties" ma:root="true" ma:fieldsID="d41552c1966069d4c18b3ea21de14a97" ns2:_="">
    <xsd:import namespace="f790a550-caa5-4783-9a3f-0acdadad3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0a550-caa5-4783-9a3f-0acdadad3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C5A87-EDEC-4EDE-B61C-2C768D15086F}"/>
</file>

<file path=customXml/itemProps2.xml><?xml version="1.0" encoding="utf-8"?>
<ds:datastoreItem xmlns:ds="http://schemas.openxmlformats.org/officeDocument/2006/customXml" ds:itemID="{53D35258-29B4-45A2-9157-B07AD0DAD9D8}"/>
</file>

<file path=customXml/itemProps3.xml><?xml version="1.0" encoding="utf-8"?>
<ds:datastoreItem xmlns:ds="http://schemas.openxmlformats.org/officeDocument/2006/customXml" ds:itemID="{63A528B2-3013-411D-9EDA-C0DA56F4B5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Kasperek</dc:creator>
  <cp:keywords/>
  <dc:description/>
  <cp:lastModifiedBy>Michał Kasperek</cp:lastModifiedBy>
  <cp:revision>4</cp:revision>
  <dcterms:created xsi:type="dcterms:W3CDTF">2021-05-12T12:23:00Z</dcterms:created>
  <dcterms:modified xsi:type="dcterms:W3CDTF">2021-05-13T09:27:02Z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0x010100D9A94A788C41364DB390546697BD8D35</vt:lpwstr>
  </property>
</Properties>
</file>